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A0" w:rsidRDefault="00A104A0" w:rsidP="00A104A0">
      <w:pPr>
        <w:jc w:val="center"/>
        <w:rPr>
          <w:sz w:val="96"/>
          <w:szCs w:val="96"/>
        </w:rPr>
      </w:pPr>
      <w:r w:rsidRPr="00F61B9F">
        <w:rPr>
          <w:noProof/>
          <w:sz w:val="96"/>
          <w:szCs w:val="96"/>
          <w:lang w:eastAsia="ru-RU"/>
        </w:rPr>
        <w:drawing>
          <wp:inline distT="0" distB="0" distL="0" distR="0">
            <wp:extent cx="5628524" cy="5237019"/>
            <wp:effectExtent l="19050" t="0" r="0" b="0"/>
            <wp:docPr id="9" name="Рисунок 30" descr="C:\Users\Дошкольная группа.Director-PC\Desktop\226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школьная группа.Director-PC\Desktop\2266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24" cy="52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A0" w:rsidRPr="00F61B9F" w:rsidRDefault="00A104A0" w:rsidP="00A104A0">
      <w:pPr>
        <w:jc w:val="center"/>
        <w:rPr>
          <w:b/>
          <w:sz w:val="96"/>
          <w:szCs w:val="96"/>
        </w:rPr>
      </w:pPr>
      <w:r w:rsidRPr="00F61B9F">
        <w:rPr>
          <w:b/>
          <w:sz w:val="96"/>
          <w:szCs w:val="96"/>
        </w:rPr>
        <w:t>«Детское конструкторское бюро»</w:t>
      </w:r>
    </w:p>
    <w:p w:rsidR="00A104A0" w:rsidRDefault="00A104A0" w:rsidP="00A104A0">
      <w:pPr>
        <w:jc w:val="center"/>
        <w:rPr>
          <w:szCs w:val="28"/>
        </w:rPr>
      </w:pPr>
    </w:p>
    <w:p w:rsidR="00A104A0" w:rsidRDefault="00A104A0" w:rsidP="00A104A0">
      <w:pPr>
        <w:jc w:val="center"/>
        <w:rPr>
          <w:szCs w:val="28"/>
        </w:rPr>
      </w:pPr>
    </w:p>
    <w:p w:rsidR="00A104A0" w:rsidRDefault="00A104A0" w:rsidP="00A104A0">
      <w:pPr>
        <w:jc w:val="center"/>
        <w:rPr>
          <w:sz w:val="32"/>
          <w:szCs w:val="32"/>
        </w:rPr>
      </w:pPr>
      <w:r w:rsidRPr="00F61B9F">
        <w:rPr>
          <w:sz w:val="32"/>
          <w:szCs w:val="32"/>
        </w:rPr>
        <w:t xml:space="preserve">Разновозрастная дошкольная группа </w:t>
      </w:r>
    </w:p>
    <w:p w:rsidR="00A104A0" w:rsidRPr="00F61B9F" w:rsidRDefault="00A104A0" w:rsidP="00A104A0">
      <w:pPr>
        <w:jc w:val="center"/>
        <w:rPr>
          <w:sz w:val="32"/>
          <w:szCs w:val="32"/>
        </w:rPr>
      </w:pPr>
      <w:r w:rsidRPr="00F61B9F">
        <w:rPr>
          <w:sz w:val="32"/>
          <w:szCs w:val="32"/>
        </w:rPr>
        <w:t xml:space="preserve">МОУ </w:t>
      </w:r>
      <w:proofErr w:type="spellStart"/>
      <w:r w:rsidRPr="00F61B9F">
        <w:rPr>
          <w:sz w:val="32"/>
          <w:szCs w:val="32"/>
        </w:rPr>
        <w:t>Талицкой</w:t>
      </w:r>
      <w:proofErr w:type="spellEnd"/>
      <w:r w:rsidRPr="00F61B9F">
        <w:rPr>
          <w:sz w:val="32"/>
          <w:szCs w:val="32"/>
        </w:rPr>
        <w:t xml:space="preserve"> средней школы</w:t>
      </w:r>
      <w:r>
        <w:rPr>
          <w:sz w:val="32"/>
          <w:szCs w:val="32"/>
        </w:rPr>
        <w:t xml:space="preserve"> Буйского муниципального района</w:t>
      </w:r>
    </w:p>
    <w:p w:rsidR="00A104A0" w:rsidRDefault="004935A8">
      <w:pPr>
        <w:rPr>
          <w:noProof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>
            <wp:extent cx="5676265" cy="4251325"/>
            <wp:effectExtent l="19050" t="0" r="635" b="0"/>
            <wp:docPr id="1" name="Рисунок 1" descr="https://static12.insales.ru/files/1/4916/389940/original/%D0%90%D1%80%D1%85%D0%B8%D1%82%D0%B5%D0%BA%D1%82%D1%83%D1%80%D0%B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2.insales.ru/files/1/4916/389940/original/%D0%90%D1%80%D1%85%D0%B8%D1%82%D0%B5%D0%BA%D1%82%D1%83%D1%80%D0%B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676265" cy="4251325"/>
            <wp:effectExtent l="19050" t="0" r="635" b="0"/>
            <wp:docPr id="4" name="Рисунок 4" descr="https://static12.insales.ru/files/1/4916/389940/original/%D0%90%D1%80%D1%85%D0%B8%D1%82%D0%B5%D0%BA%D1%82%D1%83%D1%80%D0%B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12.insales.ru/files/1/4916/389940/original/%D0%90%D1%80%D1%85%D0%B8%D1%82%D0%B5%D0%BA%D1%82%D1%83%D1%80%D0%B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EBE" w:rsidRDefault="003A4CE2">
      <w:r w:rsidRPr="003A4CE2">
        <w:rPr>
          <w:noProof/>
          <w:lang w:eastAsia="ru-RU"/>
        </w:rPr>
        <w:lastRenderedPageBreak/>
        <w:drawing>
          <wp:inline distT="0" distB="0" distL="0" distR="0">
            <wp:extent cx="6348854" cy="7456907"/>
            <wp:effectExtent l="19050" t="0" r="0" b="0"/>
            <wp:docPr id="34" name="preview-image" descr="http://dob.1september.ru/2008/17/12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ob.1september.ru/2008/17/12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34" cy="746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5A8">
        <w:rPr>
          <w:noProof/>
          <w:lang w:eastAsia="ru-RU"/>
        </w:rPr>
        <w:lastRenderedPageBreak/>
        <w:drawing>
          <wp:inline distT="0" distB="0" distL="0" distR="0">
            <wp:extent cx="6878202" cy="6863937"/>
            <wp:effectExtent l="19050" t="0" r="0" b="0"/>
            <wp:docPr id="7" name="Рисунок 7" descr="C:\Users\Дошкольная группа.Director-PC\Desktop\Архитектур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школьная группа.Director-PC\Desktop\Архитектур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36" cy="686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A8" w:rsidRDefault="004935A8">
      <w:r>
        <w:rPr>
          <w:noProof/>
          <w:vanish/>
          <w:lang w:eastAsia="ru-RU"/>
        </w:rPr>
        <w:lastRenderedPageBreak/>
        <w:drawing>
          <wp:inline distT="0" distB="0" distL="0" distR="0">
            <wp:extent cx="4904740" cy="5094605"/>
            <wp:effectExtent l="0" t="0" r="0" b="0"/>
            <wp:docPr id="8" name="Рисунок 8" descr="http://thelib.ru/books/00/15/70/00157003/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helib.ru/books/00/15/70/00157003/i_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569585" cy="7433945"/>
            <wp:effectExtent l="19050" t="0" r="0" b="0"/>
            <wp:docPr id="11" name="Рисунок 11" descr="http://img.labirint.ru/images/comments_pic/0945/09labgi0l125727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labirint.ru/images/comments_pic/0945/09labgi0l1257272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74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04856" cy="8573984"/>
            <wp:effectExtent l="19050" t="0" r="0" b="0"/>
            <wp:docPr id="14" name="Рисунок 14" descr="C:\Users\Дошкольная группа.Director-PC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школьная группа.Director-PC\Desktop\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98" cy="857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A8" w:rsidRDefault="004935A8"/>
    <w:p w:rsidR="00C82948" w:rsidRDefault="00493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188" cy="7885215"/>
            <wp:effectExtent l="19050" t="0" r="4412" b="0"/>
            <wp:docPr id="15" name="Рисунок 15" descr="C:\Users\Дошкольная группа.Director-PC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школьная группа.Director-PC\Desktop\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7603" cy="7113319"/>
            <wp:effectExtent l="0" t="0" r="5047" b="0"/>
            <wp:docPr id="17" name="Рисунок 17" descr="C:\Users\Дошкольная группа.Director-PC\Desktop\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школьная группа.Director-PC\Desktop\i_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4" cy="711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4215765" cy="2719705"/>
            <wp:effectExtent l="19050" t="0" r="0" b="0"/>
            <wp:docPr id="18" name="Рисунок 18" descr="http://fanread.ru/img/g/?src=10983318&amp;i=5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nread.ru/img/g/?src=10983318&amp;i=5&amp;ext=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48" w:rsidRDefault="00C82948">
      <w:pPr>
        <w:rPr>
          <w:noProof/>
          <w:lang w:eastAsia="ru-RU"/>
        </w:rPr>
      </w:pPr>
    </w:p>
    <w:p w:rsidR="00C82948" w:rsidRDefault="00C82948">
      <w:pPr>
        <w:rPr>
          <w:noProof/>
          <w:lang w:eastAsia="ru-RU"/>
        </w:rPr>
      </w:pPr>
    </w:p>
    <w:p w:rsidR="00C82948" w:rsidRDefault="00C82948"/>
    <w:p w:rsidR="00C82948" w:rsidRDefault="00C82948"/>
    <w:p w:rsidR="00C82948" w:rsidRDefault="00C645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9537" cy="7576457"/>
            <wp:effectExtent l="19050" t="0" r="0" b="0"/>
            <wp:docPr id="22" name="Рисунок 22" descr="C:\Users\Дошкольная группа.Director-PC\Desktop\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школьная группа.Director-PC\Desktop\кораб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758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7360" cy="7813963"/>
            <wp:effectExtent l="19050" t="0" r="990" b="0"/>
            <wp:docPr id="24" name="Рисунок 24" descr="C:\Users\Дошкольная группа.Director-PC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школьная группа.Director-PC\Desktop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31" cy="781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8617" cy="6424550"/>
            <wp:effectExtent l="19050" t="0" r="6433" b="0"/>
            <wp:docPr id="26" name="Рисунок 26" descr="C:\Users\Дошкольная группа.Director-PC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школьная группа.Director-PC\Desktop\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7" cy="64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6638" cy="8288976"/>
            <wp:effectExtent l="19050" t="0" r="7012" b="0"/>
            <wp:docPr id="27" name="Рисунок 27" descr="C:\Users\Дошкольная группа.Director-PC\Desktop\Архитектур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школьная группа.Director-PC\Desktop\Архитектура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77" cy="82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48" w:rsidRPr="00C82948">
        <w:rPr>
          <w:noProof/>
          <w:lang w:eastAsia="ru-RU"/>
        </w:rPr>
        <w:lastRenderedPageBreak/>
        <w:drawing>
          <wp:inline distT="0" distB="0" distL="0" distR="0">
            <wp:extent cx="5740482" cy="7338950"/>
            <wp:effectExtent l="19050" t="0" r="0" b="0"/>
            <wp:docPr id="5" name="Рисунок 40" descr="C:\Users\Дошкольная группа.Director-PC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школьная группа.Director-PC\Desktop\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20" cy="73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2986" cy="7540831"/>
            <wp:effectExtent l="19050" t="0" r="3464" b="0"/>
            <wp:docPr id="29" name="Рисунок 29" descr="C:\Users\Дошкольная группа.Director-PC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школьная группа.Director-PC\Desktop\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63" cy="75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0498" cy="7006441"/>
            <wp:effectExtent l="19050" t="0" r="0" b="0"/>
            <wp:docPr id="30" name="Рисунок 30" descr="C:\Users\Дошкольная группа.Director-PC\Desktop\226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школьная группа.Director-PC\Desktop\2266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70" cy="700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6990" cy="7528151"/>
            <wp:effectExtent l="19050" t="0" r="3810" b="0"/>
            <wp:docPr id="31" name="Рисунок 31" descr="C:\Users\Дошкольная группа.Director-PC\Desktop\0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школьная группа.Director-PC\Desktop\069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07" cy="75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9235" cy="6911439"/>
            <wp:effectExtent l="19050" t="0" r="8165" b="0"/>
            <wp:docPr id="32" name="Рисунок 32" descr="C:\Users\Дошкольная группа.Director-PC\Desktop\dom-3-ok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школьная группа.Director-PC\Desktop\dom-3-okn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05" cy="69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9230" cy="7030192"/>
            <wp:effectExtent l="19050" t="0" r="7670" b="0"/>
            <wp:docPr id="35" name="Рисунок 35" descr="C:\Users\Дошкольная группа.Director-PC\Desktop\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школьная группа.Director-PC\Desktop\1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20" cy="70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487" cy="7469579"/>
            <wp:effectExtent l="19050" t="0" r="0" b="0"/>
            <wp:docPr id="36" name="Рисунок 36" descr="C:\Users\Дошкольная группа.Director-PC\Desktop\HiyVl_Py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школьная группа.Director-PC\Desktop\HiyVl_Pyp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1967" cy="7208322"/>
            <wp:effectExtent l="19050" t="0" r="3033" b="0"/>
            <wp:docPr id="37" name="Рисунок 37" descr="C:\Users\Дошкольная группа.Director-PC\Desktop\napolnyj-detskij-konstruktor-postroj-figurki-afa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школьная группа.Director-PC\Desktop\napolnyj-detskij-konstruktor-postroj-figurki-afacd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2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6103" cy="6400800"/>
            <wp:effectExtent l="19050" t="0" r="0" b="0"/>
            <wp:docPr id="38" name="Рисунок 38" descr="C:\Users\Дошкольная группа.Director-PC\Desktop\konstruktor-tsaritsinskii_02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школьная группа.Director-PC\Desktop\konstruktor-tsaritsinskii_02h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82" cy="641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57">
        <w:rPr>
          <w:noProof/>
          <w:lang w:eastAsia="ru-RU"/>
        </w:rPr>
        <w:lastRenderedPageBreak/>
        <w:drawing>
          <wp:inline distT="0" distB="0" distL="0" distR="0">
            <wp:extent cx="5681105" cy="6994566"/>
            <wp:effectExtent l="19050" t="0" r="0" b="0"/>
            <wp:docPr id="41" name="Рисунок 41" descr="C:\Users\Дошкольная группа.Director-PC\Desktop\b1190c15e641eff02cb0fc0219117c86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школьная группа.Director-PC\Desktop\b1190c15e641eff02cb0fc0219117c86_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0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57">
        <w:rPr>
          <w:noProof/>
          <w:lang w:eastAsia="ru-RU"/>
        </w:rPr>
        <w:lastRenderedPageBreak/>
        <w:drawing>
          <wp:inline distT="0" distB="0" distL="0" distR="0">
            <wp:extent cx="5909205" cy="6638306"/>
            <wp:effectExtent l="19050" t="0" r="0" b="0"/>
            <wp:docPr id="43" name="Рисунок 43" descr="C:\Users\Дошкольная группа.Director-PC\Desktop\75639834_phoca_thumb_l_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школьная группа.Director-PC\Desktop\75639834_phoca_thumb_l_5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88" cy="66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57">
        <w:rPr>
          <w:noProof/>
          <w:lang w:eastAsia="ru-RU"/>
        </w:rPr>
        <w:lastRenderedPageBreak/>
        <w:drawing>
          <wp:inline distT="0" distB="0" distL="0" distR="0">
            <wp:extent cx="6397674" cy="7030192"/>
            <wp:effectExtent l="19050" t="0" r="3126" b="0"/>
            <wp:docPr id="45" name="Рисунок 45" descr="C:\Users\Дошкольная группа.Director-PC\Desktop\55292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школьная группа.Director-PC\Desktop\55292_800x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07" cy="70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52C">
        <w:rPr>
          <w:noProof/>
          <w:lang w:eastAsia="ru-RU"/>
        </w:rPr>
        <w:lastRenderedPageBreak/>
        <w:drawing>
          <wp:inline distT="0" distB="0" distL="0" distR="0">
            <wp:extent cx="5906737" cy="6650182"/>
            <wp:effectExtent l="19050" t="0" r="0" b="0"/>
            <wp:docPr id="46" name="Рисунок 46" descr="C:\Users\Дошкольная группа.Director-PC\Desktop\dom-4-ok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школьная группа.Director-PC\Desktop\dom-4-okna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09" cy="66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52C">
        <w:rPr>
          <w:noProof/>
          <w:lang w:eastAsia="ru-RU"/>
        </w:rPr>
        <w:lastRenderedPageBreak/>
        <w:drawing>
          <wp:inline distT="0" distB="0" distL="0" distR="0">
            <wp:extent cx="5082540" cy="6555105"/>
            <wp:effectExtent l="19050" t="0" r="3810" b="0"/>
            <wp:docPr id="47" name="Рисунок 47" descr="C:\Users\Дошкольная группа.Director-PC\Desktop\velosip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ошкольная группа.Director-PC\Desktop\velosiped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55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52C">
        <w:rPr>
          <w:noProof/>
          <w:lang w:eastAsia="ru-RU"/>
        </w:rPr>
        <w:lastRenderedPageBreak/>
        <w:drawing>
          <wp:inline distT="0" distB="0" distL="0" distR="0">
            <wp:extent cx="5787983" cy="6424550"/>
            <wp:effectExtent l="19050" t="0" r="3217" b="0"/>
            <wp:docPr id="48" name="Рисунок 48" descr="C:\Users\Дошкольная группа.Director-PC\Desktop\000444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школьная группа.Director-PC\Desktop\00044486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70" cy="64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52C">
        <w:rPr>
          <w:noProof/>
          <w:lang w:eastAsia="ru-RU"/>
        </w:rPr>
        <w:lastRenderedPageBreak/>
        <w:drawing>
          <wp:inline distT="0" distB="0" distL="0" distR="0">
            <wp:extent cx="5937662" cy="7505205"/>
            <wp:effectExtent l="19050" t="0" r="5938" b="0"/>
            <wp:docPr id="49" name="Рисунок 49" descr="C:\Users\Дошкольная группа.Director-PC\Desktop\HPE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школьная группа.Director-PC\Desktop\HPE0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52C">
        <w:rPr>
          <w:noProof/>
          <w:lang w:eastAsia="ru-RU"/>
        </w:rPr>
        <w:lastRenderedPageBreak/>
        <w:drawing>
          <wp:inline distT="0" distB="0" distL="0" distR="0">
            <wp:extent cx="6001739" cy="7006441"/>
            <wp:effectExtent l="19050" t="0" r="0" b="0"/>
            <wp:docPr id="51" name="Рисунок 51" descr="C:\Users\Дошкольная группа.Director-PC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ошкольная группа.Director-PC\Desktop\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37" cy="70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52C">
        <w:rPr>
          <w:noProof/>
          <w:lang w:eastAsia="ru-RU"/>
        </w:rPr>
        <w:lastRenderedPageBreak/>
        <w:drawing>
          <wp:inline distT="0" distB="0" distL="0" distR="0">
            <wp:extent cx="5835485" cy="7505205"/>
            <wp:effectExtent l="19050" t="0" r="0" b="0"/>
            <wp:docPr id="52" name="Рисунок 52" descr="C:\Users\Дошкольная группа.Director-PC\Desktop\211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ошкольная группа.Director-PC\Desktop\21138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58" cy="75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48" w:rsidRPr="00C82948">
        <w:rPr>
          <w:noProof/>
          <w:lang w:eastAsia="ru-RU"/>
        </w:rPr>
        <w:lastRenderedPageBreak/>
        <w:drawing>
          <wp:inline distT="0" distB="0" distL="0" distR="0">
            <wp:extent cx="5711825" cy="5711825"/>
            <wp:effectExtent l="19050" t="0" r="3175" b="0"/>
            <wp:docPr id="2" name="Рисунок 25" descr="C:\Users\Дошкольная группа.Director-PC\Desktop\263185a904b60b4_2729_87c39751ef_p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школьная группа.Director-PC\Desktop\263185a904b60b4_2729_87c39751ef_p-midd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48" w:rsidRDefault="00C82948">
      <w:pPr>
        <w:rPr>
          <w:noProof/>
          <w:lang w:eastAsia="ru-RU"/>
        </w:rPr>
      </w:pPr>
    </w:p>
    <w:p w:rsidR="00C82948" w:rsidRDefault="00C82948">
      <w:pPr>
        <w:rPr>
          <w:noProof/>
          <w:lang w:eastAsia="ru-RU"/>
        </w:rPr>
      </w:pPr>
    </w:p>
    <w:p w:rsidR="00C82948" w:rsidRDefault="00C82948">
      <w:pPr>
        <w:rPr>
          <w:noProof/>
          <w:lang w:eastAsia="ru-RU"/>
        </w:rPr>
      </w:pPr>
    </w:p>
    <w:p w:rsidR="004935A8" w:rsidRDefault="003A4CE2">
      <w:r w:rsidRPr="003A4CE2">
        <w:rPr>
          <w:noProof/>
          <w:lang w:eastAsia="ru-RU"/>
        </w:rPr>
        <w:lastRenderedPageBreak/>
        <w:drawing>
          <wp:inline distT="0" distB="0" distL="0" distR="0">
            <wp:extent cx="5807075" cy="8336280"/>
            <wp:effectExtent l="19050" t="0" r="3175" b="0"/>
            <wp:docPr id="13" name="preview-image" descr="https://fs00.infourok.ru/images/doc/156/180431/hello_html_m5b148054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fs00.infourok.ru/images/doc/156/180431/hello_html_m5b148054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CE2">
        <w:rPr>
          <w:noProof/>
          <w:lang w:eastAsia="ru-RU"/>
        </w:rPr>
        <w:lastRenderedPageBreak/>
        <w:drawing>
          <wp:inline distT="0" distB="0" distL="0" distR="0">
            <wp:extent cx="5807075" cy="8300720"/>
            <wp:effectExtent l="19050" t="0" r="3175" b="0"/>
            <wp:docPr id="16" name="preview-image" descr="http://fs00.infourok.ru/images/doc/156/180431/hello_html_4ec5986d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s00.infourok.ru/images/doc/156/180431/hello_html_4ec5986d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CE2">
        <w:rPr>
          <w:noProof/>
          <w:lang w:eastAsia="ru-RU"/>
        </w:rPr>
        <w:lastRenderedPageBreak/>
        <w:drawing>
          <wp:inline distT="0" distB="0" distL="0" distR="0">
            <wp:extent cx="6371335" cy="6114685"/>
            <wp:effectExtent l="19050" t="0" r="0" b="0"/>
            <wp:docPr id="6" name="preview-image" descr="http://фгос-игра.рф/images/stories/doshkola/dsh2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фгос-игра.рф/images/stories/doshkola/dsh2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89" cy="61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CE2">
        <w:rPr>
          <w:noProof/>
          <w:lang w:eastAsia="ru-RU"/>
        </w:rPr>
        <w:lastRenderedPageBreak/>
        <w:drawing>
          <wp:inline distT="0" distB="0" distL="0" distR="0">
            <wp:extent cx="5940425" cy="6832067"/>
            <wp:effectExtent l="19050" t="0" r="3175" b="0"/>
            <wp:docPr id="3" name="preview-image" descr="http://img0.liveinternet.ru/images/attach/c/3/75/638/75638876_phoca_thumb_l_derevnya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c/3/75/638/75638876_phoca_thumb_l_derevnya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5A8" w:rsidSect="0072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35A8"/>
    <w:rsid w:val="00270DCC"/>
    <w:rsid w:val="003A4CE2"/>
    <w:rsid w:val="004935A8"/>
    <w:rsid w:val="00596F57"/>
    <w:rsid w:val="00727EBE"/>
    <w:rsid w:val="007A32E4"/>
    <w:rsid w:val="008B23E3"/>
    <w:rsid w:val="00A104A0"/>
    <w:rsid w:val="00C6453A"/>
    <w:rsid w:val="00C82948"/>
    <w:rsid w:val="00D5452C"/>
    <w:rsid w:val="00ED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go.mail.ru/redir?q=%D0%A1%D1%85%D0%B5%D0%BC%D1%8B,%20%D0%BE%D0%B1%D1%80%D0%B0%D0%B7%D1%86%D1%8B,%20%D0%BA%D0%B0%D1%80%D1%82%D0%B8%D0%BD%D0%BA%D0%B8%20%D0%BF%D0%BE%20%D0%BA%D0%BE%D0%BD%D1%81%D1%82%D1%80%D1%83%D0%B8%D1%80%D0%BE%D0%B2%D0%B0%D0%BD%D0%B8%D1%8E%20%D0%B4%D0%BB%D1%8F%20%D0%B4%D0%B5%D1%82%D0%B5%D0%B9%20%D0%B4%D0%BE%D1%88%D0%BA%D0%BE%D0%BB%D1%8C%D0%BD%D0%BE%D0%B3%D0%BE%20%D0%B2%D0%BE%D0%B7%D1%80%D0%B0%D1%81%D1%82%D0%B0&amp;via_page=1&amp;type=sr&amp;redir=eJwdjT1Ow0AQRi1OQWnRgrwxYomTkyC6JFphS7EVbdZxmwQRIYGgpaWixAQsGxwvV_im5wRwCWZTzZuf901szGwoRFEUwTRZqCQzSmfKBDoX-VzpuTBJqlI1iUdZMhE6H2suYTiITqUUs9GVkkFs0qmHZ7pBhR3dnfiweKMlStS02fdfKGlJazTomBsf37BuatHRita8u0bDhsWWrY75wccHWnp0pWKzwqdDS7d7raV7PrN4dzlbhtr9c1kovfCsH0VS9vrn3nF9oH_bi8OXv6fXn6Px5T8D3IM7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go.mail.ru/redir?q=%D0%A1%D1%85%D0%B5%D0%BC%D1%8B,%20%D0%BE%D0%B1%D1%80%D0%B0%D0%B7%D1%86%D1%8B,%20%D0%BA%D0%B0%D1%80%D1%82%D0%B8%D0%BD%D0%BA%D0%B8%20%D0%BF%D0%BE%20%D0%BA%D0%BE%D0%BD%D1%81%D1%82%D1%80%D1%83%D0%B8%D1%80%D0%BE%D0%B2%D0%B0%D0%BD%D0%B8%D1%8E%20%D0%B4%D0%BB%D1%8F%20%D0%B4%D0%B5%D1%82%D0%B5%D0%B9%20%D0%B4%D0%BE%D1%88%D0%BA%D0%BE%D0%BB%D1%8C%D0%BD%D0%BE%D0%B3%D0%BE%20%D0%B2%D0%BE%D0%B7%D1%80%D0%B0%D1%81%D1%82%D0%B0&amp;via_page=1&amp;type=sr&amp;redir=eJwdjTFOw0AQRX0JqH0AEoNCHIsud6C3At5gy9ibeNepQyIQEggKTkBDh2QSTAzBS0f95wRchdlU8-bP_39irSfqxPOSfCzLQqbdovQyqWWUnMdCpVKEE6nkWSLCS3EhO6nMlS7KpJCzUc7iLIyEZlsWqlFUdnq-HwS9bqwzB890jRrfdHfgwuCN5qiwoZvd_oWK5rRAg5a5cfEDY1WDlq5owbclGk4YrDjVMj-4eMeWHu2oOVnj06Kh211sS_dsM1jbnhXDxv6zXaico-NBEPT7hwPfST5e10_jvZfh6d_-9Fct_wGozYtc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://go.mail.ru/redir?q=%D0%A1%D1%85%D0%B5%D0%BC%D1%8B,%20%D0%BE%D0%B1%D1%80%D0%B0%D0%B7%D1%86%D1%8B,%20%D0%BA%D0%B0%D1%80%D1%82%D0%B8%D0%BD%D0%BA%D0%B8%20%D0%BF%D0%BE%20%D0%BA%D0%BE%D0%BD%D1%81%D1%82%D1%80%D1%83%D0%B8%D1%80%D0%BE%D0%B2%D0%B0%D0%BD%D0%B8%D1%8E%20%D0%B4%D0%BB%D1%8F%20%D0%B4%D0%B5%D1%82%D0%B5%D0%B9%20%D1%81%D1%82%D0%B0%D1%80%D1%88%D0%B5%D0%B3%D0%BE%20%D0%B4%D0%BE%D1%88%D0%BA%D0%BE%D0%BB%D1%8C%D0%BD%D0%BE%D0%B3%D0%BE%20%D0%B2%D0%BE%D0%B7%D1%80%D0%B0%D1%81%D1%82%D0%B0&amp;via_page=1&amp;type=sr&amp;redir=eJzLKCkpsNLXT8lP0jMsTi0oSc1NSi3SKyrVL8tMLY9PLCrJTM5J1SvIKLDPTLE1MjCwMDA0NzJkuLDwYuuFrRf2XOzWUbiw78LGiw0XNlzYfrENzN91YcPFhotNF3Zc2Atk71C4sP_CPpDovgt7LzZebALKNV_YAdSx78ImoK69QHafwoUtF3Zf7AdRW4E6t17YqQBSCjaoA8jdDDJhy4V9QA7InN0Xe4D69kGENwEZ20EOgOhgMDQxt7AwNTUzMWCIL2YSf2vy_cm_l7kck0SfvgQAtQmIKA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go.mail.ru/redir?q=%D0%A1%D1%85%D0%B5%D0%BC%D1%8B,%20%D0%BE%D0%B1%D1%80%D0%B0%D0%B7%D1%86%D1%8B,%20%D0%BA%D0%B0%D1%80%D1%82%D0%B8%D0%BD%D0%BA%D0%B8%20%D0%BF%D0%BE%20%D0%BA%D0%BE%D0%BD%D1%81%D1%82%D1%80%D1%83%D0%B8%D1%80%D0%BE%D0%B2%D0%B0%D0%BD%D0%B8%D1%8E%20%D0%B4%D0%BB%D1%8F%20%D0%B4%D0%B5%D1%82%D0%B5%D0%B9%20%D0%B4%D0%BE%D1%88%D0%BA%D0%BE%D0%BB%D1%8C%D0%BD%D0%BE%D0%B3%D0%BE%20%D0%B2%D0%BE%D0%B7%D1%80%D0%B0%D1%81%D1%82%D0%B0&amp;via_page=1&amp;type=sr&amp;redir=eJwdjV1qwlAQhbOMPmYBjTG0weAa-hTwtRJp0KDmhhjFgA_R0lJQLC7BHcSfYNTmdgtnVtFdFOc6L_PNmTlnekkSNU1zGhpczqjT66SOF_tpTSmR5QXm0E_Em9EXUTDoe-aTZRsDvytYCEdJPA5iMfHCwNewpQ8U-KHlow6JHWXIcaLP-3xBThktUKJiLnX8QipVoqI5LXj3jpIdEnt2VcxrHUdc6Vu1gp0Fzgolfd1tV1rxmcRB5ewZTuqfykKuWc8Nx7HteqOubbLZq_v_gvYsfWj9ueIGp-CCzw" TargetMode="External"/><Relationship Id="rId40" Type="http://schemas.openxmlformats.org/officeDocument/2006/relationships/image" Target="media/image33.jpeg"/><Relationship Id="rId45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customXml" Target="../customXml/item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2.jpeg"/><Relationship Id="rId46" Type="http://schemas.openxmlformats.org/officeDocument/2006/relationships/customXml" Target="../customXml/item4.xml"/><Relationship Id="rId20" Type="http://schemas.openxmlformats.org/officeDocument/2006/relationships/image" Target="media/image16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AWJJH2MPE6E2-1794534657-236</_dlc_DocId>
    <_dlc_DocIdUrl xmlns="4a252ca3-5a62-4c1c-90a6-29f4710e47f8">
      <Url>http://www.xn--44-6kcadhwnl3cfdx.xn--p1ai/BuyR/TalSchool/_layouts/15/DocIdRedir.aspx?ID=AWJJH2MPE6E2-1794534657-236</Url>
      <Description>AWJJH2MPE6E2-1794534657-236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67F68074993F4BA8CF69181CBA1610" ma:contentTypeVersion="50" ma:contentTypeDescription="Создание документа." ma:contentTypeScope="" ma:versionID="1291d2a2716b387c934796a820a420a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2d3834e41351422db010085b161a716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D84AA7-3A4F-48A3-82E9-7F679BFE3617}"/>
</file>

<file path=customXml/itemProps2.xml><?xml version="1.0" encoding="utf-8"?>
<ds:datastoreItem xmlns:ds="http://schemas.openxmlformats.org/officeDocument/2006/customXml" ds:itemID="{E9FE072A-5353-47C9-AE50-4435FDE22655}"/>
</file>

<file path=customXml/itemProps3.xml><?xml version="1.0" encoding="utf-8"?>
<ds:datastoreItem xmlns:ds="http://schemas.openxmlformats.org/officeDocument/2006/customXml" ds:itemID="{EBDAFCE6-DC66-44A9-BE7A-9F1A26478578}"/>
</file>

<file path=customXml/itemProps4.xml><?xml version="1.0" encoding="utf-8"?>
<ds:datastoreItem xmlns:ds="http://schemas.openxmlformats.org/officeDocument/2006/customXml" ds:itemID="{C482389A-F377-47CF-AF8E-F37C1C38DC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Дошкольная группа</dc:creator>
  <cp:lastModifiedBy>Дошкольная группа</cp:lastModifiedBy>
  <cp:revision>8</cp:revision>
  <dcterms:created xsi:type="dcterms:W3CDTF">2016-11-10T10:28:00Z</dcterms:created>
  <dcterms:modified xsi:type="dcterms:W3CDTF">2016-11-15T08:16:00Z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0x010100B267F68074993F4BA8CF69181CBA1610</vt:lpwstr>
  </property>
  <property fmtid="{D5CDD505-2E9C-101B-9397-08002B2CF9AE}" pid="3" name="_dlc_DocIdItemGuid">
    <vt:lpwstr>3cc5ee3b-1d07-41e0-a32f-dd3579aee14c</vt:lpwstr>
  </property>
</Properties>
</file>