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7" w:rsidRDefault="00EB2277" w:rsidP="00EB227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FontStyle104"/>
          <w:rFonts w:eastAsiaTheme="minorEastAsia"/>
          <w:b/>
          <w:sz w:val="28"/>
          <w:szCs w:val="28"/>
        </w:rPr>
        <w:t>Итоговая</w:t>
      </w:r>
      <w:r w:rsidRPr="00C161B4">
        <w:rPr>
          <w:rStyle w:val="FontStyle104"/>
          <w:rFonts w:eastAsiaTheme="minorEastAsia"/>
          <w:b/>
          <w:sz w:val="28"/>
          <w:szCs w:val="28"/>
        </w:rPr>
        <w:t xml:space="preserve"> диагностическая работа</w:t>
      </w:r>
      <w:r w:rsidRPr="00055B79">
        <w:rPr>
          <w:rFonts w:ascii="Times New Roman" w:hAnsi="Times New Roman"/>
          <w:b/>
          <w:sz w:val="28"/>
          <w:szCs w:val="28"/>
        </w:rPr>
        <w:t xml:space="preserve"> </w:t>
      </w:r>
    </w:p>
    <w:p w:rsidR="00EB2277" w:rsidRDefault="00EB2277" w:rsidP="00EB227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Проверочная работа по технологии. 3 класс.</w:t>
      </w:r>
    </w:p>
    <w:p w:rsidR="00987275" w:rsidRDefault="00987275" w:rsidP="00EB227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p w:rsidR="00EB2277" w:rsidRDefault="00FD1A7C" w:rsidP="008310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 и</w:t>
      </w:r>
      <w:r w:rsidR="00A13F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земля</w:t>
      </w:r>
    </w:p>
    <w:p w:rsidR="00614C6E" w:rsidRPr="00E92932" w:rsidRDefault="005F38DA" w:rsidP="00831009">
      <w:pPr>
        <w:pStyle w:val="a3"/>
        <w:numPr>
          <w:ilvl w:val="0"/>
          <w:numId w:val="1"/>
        </w:numPr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7" type="#_x0000_t8" style="position:absolute;left:0;text-align:left;margin-left:183.3pt;margin-top:24.35pt;width:95.65pt;height:1in;rotation:180;z-index:251659264"/>
        </w:pict>
      </w:r>
      <w:r w:rsidR="000D3B7D" w:rsidRPr="00E92932">
        <w:rPr>
          <w:rFonts w:ascii="Times New Roman" w:hAnsi="Times New Roman" w:cs="Times New Roman"/>
          <w:b/>
          <w:sz w:val="28"/>
          <w:szCs w:val="28"/>
        </w:rPr>
        <w:t xml:space="preserve">Подпиши в клетку </w:t>
      </w:r>
      <w:r w:rsidR="000204AA" w:rsidRPr="00E92932">
        <w:rPr>
          <w:rFonts w:ascii="Times New Roman" w:hAnsi="Times New Roman" w:cs="Times New Roman"/>
          <w:b/>
          <w:sz w:val="28"/>
          <w:szCs w:val="28"/>
        </w:rPr>
        <w:t>ниже,</w:t>
      </w:r>
      <w:r w:rsidR="000D3B7D" w:rsidRPr="00E92932">
        <w:rPr>
          <w:rFonts w:ascii="Times New Roman" w:hAnsi="Times New Roman" w:cs="Times New Roman"/>
          <w:b/>
          <w:sz w:val="28"/>
          <w:szCs w:val="28"/>
        </w:rPr>
        <w:t xml:space="preserve">  в каком масштабе выполнена фигура?</w:t>
      </w:r>
    </w:p>
    <w:p w:rsidR="000D3B7D" w:rsidRPr="00DE6108" w:rsidRDefault="005F38DA" w:rsidP="008310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8" style="position:absolute;margin-left:84.8pt;margin-top:17.05pt;width:44.6pt;height:32.3pt;rotation:180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87.2pt;margin-top:55pt;width:49.05pt;height:12.5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-2.55pt;margin-top:79.95pt;width:54.2pt;height:17.35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199.1pt;margin-top:79.95pt;width:60.95pt;height:17.35pt;z-index:251661312"/>
        </w:pict>
      </w:r>
      <w:r w:rsidR="000D3B7D" w:rsidRPr="00DE6108">
        <w:rPr>
          <w:rFonts w:ascii="Times New Roman" w:hAnsi="Times New Roman" w:cs="Times New Roman"/>
          <w:sz w:val="24"/>
          <w:szCs w:val="24"/>
        </w:rPr>
        <w:t xml:space="preserve">М 1:2;  </w:t>
      </w:r>
      <w:r w:rsidR="008A5152">
        <w:rPr>
          <w:rFonts w:ascii="Times New Roman" w:hAnsi="Times New Roman" w:cs="Times New Roman"/>
          <w:sz w:val="24"/>
          <w:szCs w:val="24"/>
        </w:rPr>
        <w:t xml:space="preserve">        </w:t>
      </w:r>
      <w:r w:rsidR="000D3B7D" w:rsidRPr="00DE6108">
        <w:rPr>
          <w:rFonts w:ascii="Times New Roman" w:hAnsi="Times New Roman" w:cs="Times New Roman"/>
          <w:sz w:val="24"/>
          <w:szCs w:val="24"/>
        </w:rPr>
        <w:t xml:space="preserve">М 2:1; </w:t>
      </w:r>
      <w:r w:rsidR="000204AA">
        <w:rPr>
          <w:rFonts w:ascii="Times New Roman" w:hAnsi="Times New Roman" w:cs="Times New Roman"/>
          <w:sz w:val="24"/>
          <w:szCs w:val="24"/>
        </w:rPr>
        <w:t xml:space="preserve"> </w:t>
      </w:r>
      <w:r w:rsidR="008A515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204AA">
        <w:rPr>
          <w:rFonts w:ascii="Times New Roman" w:hAnsi="Times New Roman" w:cs="Times New Roman"/>
          <w:sz w:val="24"/>
          <w:szCs w:val="24"/>
        </w:rPr>
        <w:t xml:space="preserve"> </w:t>
      </w:r>
      <w:r w:rsidR="000D3B7D" w:rsidRPr="00DE6108">
        <w:rPr>
          <w:rFonts w:ascii="Times New Roman" w:hAnsi="Times New Roman" w:cs="Times New Roman"/>
          <w:sz w:val="24"/>
          <w:szCs w:val="24"/>
        </w:rPr>
        <w:t>М</w:t>
      </w:r>
      <w:r w:rsidR="000204AA">
        <w:rPr>
          <w:rFonts w:ascii="Times New Roman" w:hAnsi="Times New Roman" w:cs="Times New Roman"/>
          <w:sz w:val="24"/>
          <w:szCs w:val="24"/>
        </w:rPr>
        <w:t xml:space="preserve">  </w:t>
      </w:r>
      <w:r w:rsidR="000D3B7D" w:rsidRPr="00DE6108">
        <w:rPr>
          <w:rFonts w:ascii="Times New Roman" w:hAnsi="Times New Roman" w:cs="Times New Roman"/>
          <w:sz w:val="24"/>
          <w:szCs w:val="24"/>
        </w:rPr>
        <w:t>1:1</w:t>
      </w:r>
    </w:p>
    <w:p w:rsidR="000D3B7D" w:rsidRPr="00DE6108" w:rsidRDefault="005F38DA" w:rsidP="008310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8" style="position:absolute;margin-left:-2.55pt;margin-top:.35pt;width:65.8pt;height:51.3pt;rotation:180;z-index:251662336"/>
        </w:pict>
      </w:r>
    </w:p>
    <w:p w:rsidR="000D3B7D" w:rsidRPr="00DE6108" w:rsidRDefault="000D3B7D" w:rsidP="008310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B7D" w:rsidRDefault="000D3B7D" w:rsidP="008310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009" w:rsidRDefault="00831009" w:rsidP="008310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009" w:rsidRDefault="00831009" w:rsidP="008310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009" w:rsidRPr="00DE6108" w:rsidRDefault="00831009" w:rsidP="008310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4AA" w:rsidRPr="007D2A93" w:rsidRDefault="000204AA" w:rsidP="0083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7D2A93">
        <w:rPr>
          <w:rFonts w:ascii="Times New Roman" w:eastAsia="Times New Roman" w:hAnsi="Times New Roman" w:cs="Times New Roman"/>
          <w:b/>
          <w:bCs/>
          <w:sz w:val="24"/>
          <w:szCs w:val="24"/>
        </w:rPr>
        <w:t>Кто проектирует здания?</w:t>
      </w:r>
    </w:p>
    <w:p w:rsidR="000204AA" w:rsidRPr="007D2A93" w:rsidRDefault="000204AA" w:rsidP="0083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93">
        <w:rPr>
          <w:rFonts w:ascii="Times New Roman" w:eastAsia="Times New Roman" w:hAnsi="Times New Roman" w:cs="Times New Roman"/>
          <w:sz w:val="24"/>
          <w:szCs w:val="24"/>
        </w:rPr>
        <w:t>а) архитектор</w:t>
      </w:r>
    </w:p>
    <w:p w:rsidR="000204AA" w:rsidRDefault="00890063" w:rsidP="0083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маляр</w:t>
      </w:r>
    </w:p>
    <w:p w:rsidR="00890063" w:rsidRPr="007D2A93" w:rsidRDefault="00890063" w:rsidP="0083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крановщик</w:t>
      </w:r>
    </w:p>
    <w:p w:rsidR="000D3B7D" w:rsidRPr="00EB2277" w:rsidRDefault="00EB2277" w:rsidP="00EB22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D3B7D" w:rsidRPr="00EB2277">
        <w:rPr>
          <w:rFonts w:ascii="Times New Roman" w:hAnsi="Times New Roman" w:cs="Times New Roman"/>
          <w:b/>
          <w:sz w:val="24"/>
          <w:szCs w:val="24"/>
        </w:rPr>
        <w:t>Найди соответствие</w:t>
      </w:r>
      <w:r w:rsidR="00851F8D" w:rsidRPr="00EB2277">
        <w:rPr>
          <w:rFonts w:ascii="Times New Roman" w:hAnsi="Times New Roman" w:cs="Times New Roman"/>
          <w:b/>
          <w:sz w:val="24"/>
          <w:szCs w:val="24"/>
        </w:rPr>
        <w:t xml:space="preserve"> и соедини стрелками</w:t>
      </w:r>
      <w:r w:rsidR="00645404" w:rsidRPr="00EB227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6"/>
        <w:tblW w:w="0" w:type="auto"/>
        <w:tblInd w:w="-459" w:type="dxa"/>
        <w:tblLook w:val="04A0"/>
      </w:tblPr>
      <w:tblGrid>
        <w:gridCol w:w="806"/>
        <w:gridCol w:w="5094"/>
        <w:gridCol w:w="2951"/>
      </w:tblGrid>
      <w:tr w:rsidR="00D77DAB" w:rsidRPr="00DE6108" w:rsidTr="00D77DAB">
        <w:tc>
          <w:tcPr>
            <w:tcW w:w="806" w:type="dxa"/>
          </w:tcPr>
          <w:p w:rsidR="00D77DAB" w:rsidRPr="00DE6108" w:rsidRDefault="00D77DAB" w:rsidP="00D77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D77DAB" w:rsidRPr="00DE6108" w:rsidRDefault="00D77DAB" w:rsidP="00D77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D77DAB" w:rsidRPr="00DE6108" w:rsidRDefault="00D77DAB" w:rsidP="00D77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DAB" w:rsidRPr="00DE6108" w:rsidTr="00D77DAB">
        <w:tc>
          <w:tcPr>
            <w:tcW w:w="806" w:type="dxa"/>
          </w:tcPr>
          <w:p w:rsidR="00D77DAB" w:rsidRPr="00DE6108" w:rsidRDefault="00E92932" w:rsidP="00D77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</w:tcPr>
          <w:p w:rsidR="00D77DAB" w:rsidRPr="00DE6108" w:rsidRDefault="00D77DAB" w:rsidP="00D77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2626" cy="656328"/>
                  <wp:effectExtent l="19050" t="0" r="0" b="0"/>
                  <wp:docPr id="2" name="preview-image" descr="http://ktovdome.ru/pics/502780fa57e47dd5b5e3208df386e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ktovdome.ru/pics/502780fa57e47dd5b5e3208df386e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011" cy="65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:rsidR="00D77DAB" w:rsidRPr="00DE6108" w:rsidRDefault="00851F8D" w:rsidP="00D77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газонокосилка</w:t>
            </w:r>
          </w:p>
        </w:tc>
      </w:tr>
      <w:tr w:rsidR="00D77DAB" w:rsidRPr="00DE6108" w:rsidTr="00D77DAB">
        <w:tc>
          <w:tcPr>
            <w:tcW w:w="806" w:type="dxa"/>
          </w:tcPr>
          <w:p w:rsidR="00D77DAB" w:rsidRPr="00DE6108" w:rsidRDefault="00E92932" w:rsidP="00D77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</w:tcPr>
          <w:p w:rsidR="00D77DAB" w:rsidRPr="00DE6108" w:rsidRDefault="00D77DAB" w:rsidP="00D77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-635</wp:posOffset>
                  </wp:positionV>
                  <wp:extent cx="1099185" cy="646430"/>
                  <wp:effectExtent l="19050" t="0" r="5715" b="0"/>
                  <wp:wrapTight wrapText="bothSides">
                    <wp:wrapPolygon edited="0">
                      <wp:start x="-374" y="0"/>
                      <wp:lineTo x="-374" y="21006"/>
                      <wp:lineTo x="21712" y="21006"/>
                      <wp:lineTo x="21712" y="0"/>
                      <wp:lineTo x="-374" y="0"/>
                    </wp:wrapPolygon>
                  </wp:wrapTight>
                  <wp:docPr id="3" name="preview-image" descr="http://alfaday.net/uploads/posts/2012-10/1351677089_djidr83slmauhx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alfaday.net/uploads/posts/2012-10/1351677089_djidr83slmauhx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1" w:type="dxa"/>
          </w:tcPr>
          <w:p w:rsidR="00D77DAB" w:rsidRPr="00DE6108" w:rsidRDefault="00851F8D" w:rsidP="00D77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</w:tr>
      <w:tr w:rsidR="00D77DAB" w:rsidRPr="00DE6108" w:rsidTr="00D77DAB">
        <w:tc>
          <w:tcPr>
            <w:tcW w:w="806" w:type="dxa"/>
          </w:tcPr>
          <w:p w:rsidR="00D77DAB" w:rsidRPr="00DE6108" w:rsidRDefault="00E92932" w:rsidP="00D77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</w:tcPr>
          <w:p w:rsidR="00D77DAB" w:rsidRPr="00DE6108" w:rsidRDefault="00D77DAB" w:rsidP="00D77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-8890</wp:posOffset>
                  </wp:positionV>
                  <wp:extent cx="1788160" cy="563880"/>
                  <wp:effectExtent l="19050" t="0" r="2540" b="0"/>
                  <wp:wrapTight wrapText="bothSides">
                    <wp:wrapPolygon edited="0">
                      <wp:start x="-230" y="0"/>
                      <wp:lineTo x="-230" y="21162"/>
                      <wp:lineTo x="21631" y="21162"/>
                      <wp:lineTo x="21631" y="0"/>
                      <wp:lineTo x="-230" y="0"/>
                    </wp:wrapPolygon>
                  </wp:wrapTight>
                  <wp:docPr id="5" name="preview-image" descr="https://go4.imgsmail.ru/imgpreview?key=4a1ad58ea73e542e&amp;mb=imgdb_preview_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o4.imgsmail.ru/imgpreview?key=4a1ad58ea73e542e&amp;mb=imgdb_preview_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1" w:type="dxa"/>
          </w:tcPr>
          <w:p w:rsidR="00D77DAB" w:rsidRPr="00DE6108" w:rsidRDefault="00851F8D" w:rsidP="00D77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лейка</w:t>
            </w:r>
          </w:p>
        </w:tc>
      </w:tr>
      <w:tr w:rsidR="00D77DAB" w:rsidRPr="00DE6108" w:rsidTr="00D77DAB">
        <w:tc>
          <w:tcPr>
            <w:tcW w:w="806" w:type="dxa"/>
          </w:tcPr>
          <w:p w:rsidR="00D77DAB" w:rsidRPr="00DE6108" w:rsidRDefault="00E92932" w:rsidP="00D77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</w:tcPr>
          <w:p w:rsidR="00D77DAB" w:rsidRPr="00DE6108" w:rsidRDefault="00D77DAB" w:rsidP="00D77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-8255</wp:posOffset>
                  </wp:positionV>
                  <wp:extent cx="1050290" cy="563880"/>
                  <wp:effectExtent l="19050" t="0" r="0" b="0"/>
                  <wp:wrapTight wrapText="bothSides">
                    <wp:wrapPolygon edited="0">
                      <wp:start x="-392" y="0"/>
                      <wp:lineTo x="-392" y="21162"/>
                      <wp:lineTo x="21548" y="21162"/>
                      <wp:lineTo x="21548" y="0"/>
                      <wp:lineTo x="-392" y="0"/>
                    </wp:wrapPolygon>
                  </wp:wrapTight>
                  <wp:docPr id="6" name="preview-image" descr="http://urprice.ru/upload/pictures/1503261440254205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urprice.ru/upload/pictures/1503261440254205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1" w:type="dxa"/>
          </w:tcPr>
          <w:p w:rsidR="00D77DAB" w:rsidRPr="00DE6108" w:rsidRDefault="00851F8D" w:rsidP="00D77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секатор</w:t>
            </w:r>
          </w:p>
        </w:tc>
      </w:tr>
      <w:tr w:rsidR="00851F8D" w:rsidRPr="00DE6108" w:rsidTr="00D77DAB">
        <w:tc>
          <w:tcPr>
            <w:tcW w:w="806" w:type="dxa"/>
          </w:tcPr>
          <w:p w:rsidR="00851F8D" w:rsidRPr="00DE6108" w:rsidRDefault="00E92932" w:rsidP="00D77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4" w:type="dxa"/>
          </w:tcPr>
          <w:p w:rsidR="00851F8D" w:rsidRPr="00DE6108" w:rsidRDefault="00851F8D" w:rsidP="00D77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7317" cy="924128"/>
                  <wp:effectExtent l="19050" t="0" r="0" b="0"/>
                  <wp:docPr id="13" name="preview-image" descr="http://bestgardener.ru/pic/pib_32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bestgardener.ru/pic/pib_32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434" cy="926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:rsidR="00851F8D" w:rsidRPr="00DE6108" w:rsidRDefault="00851F8D" w:rsidP="00D77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тяпка</w:t>
            </w:r>
          </w:p>
        </w:tc>
      </w:tr>
    </w:tbl>
    <w:p w:rsidR="00520286" w:rsidRPr="00DE6108" w:rsidRDefault="00EB2277" w:rsidP="00EB22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45404" w:rsidRPr="00DE61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404" w:rsidRPr="00DE6108">
        <w:rPr>
          <w:rFonts w:ascii="Times New Roman" w:hAnsi="Times New Roman" w:cs="Times New Roman"/>
          <w:b/>
          <w:sz w:val="24"/>
          <w:szCs w:val="24"/>
        </w:rPr>
        <w:t xml:space="preserve">Определите виды </w:t>
      </w:r>
      <w:proofErr w:type="gramStart"/>
      <w:r w:rsidR="00645404" w:rsidRPr="00DE6108">
        <w:rPr>
          <w:rFonts w:ascii="Times New Roman" w:hAnsi="Times New Roman" w:cs="Times New Roman"/>
          <w:b/>
          <w:sz w:val="24"/>
          <w:szCs w:val="24"/>
        </w:rPr>
        <w:t>стежков</w:t>
      </w:r>
      <w:proofErr w:type="gramEnd"/>
      <w:r w:rsidR="00645404" w:rsidRPr="00DE6108">
        <w:rPr>
          <w:rFonts w:ascii="Times New Roman" w:hAnsi="Times New Roman" w:cs="Times New Roman"/>
          <w:b/>
          <w:sz w:val="24"/>
          <w:szCs w:val="24"/>
        </w:rPr>
        <w:t xml:space="preserve"> которые используются при вышивке.</w:t>
      </w:r>
    </w:p>
    <w:tbl>
      <w:tblPr>
        <w:tblStyle w:val="a6"/>
        <w:tblW w:w="0" w:type="auto"/>
        <w:tblInd w:w="-528" w:type="dxa"/>
        <w:tblLook w:val="04A0"/>
      </w:tblPr>
      <w:tblGrid>
        <w:gridCol w:w="4616"/>
        <w:gridCol w:w="4617"/>
      </w:tblGrid>
      <w:tr w:rsidR="00520286" w:rsidRPr="00DE6108" w:rsidTr="00035A15">
        <w:trPr>
          <w:trHeight w:val="668"/>
        </w:trPr>
        <w:tc>
          <w:tcPr>
            <w:tcW w:w="4616" w:type="dxa"/>
          </w:tcPr>
          <w:p w:rsidR="00520286" w:rsidRPr="00DE6108" w:rsidRDefault="00520286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64135</wp:posOffset>
                  </wp:positionV>
                  <wp:extent cx="1352550" cy="388620"/>
                  <wp:effectExtent l="19050" t="0" r="0" b="0"/>
                  <wp:wrapTight wrapText="bothSides">
                    <wp:wrapPolygon edited="0">
                      <wp:start x="-304" y="0"/>
                      <wp:lineTo x="-304" y="20118"/>
                      <wp:lineTo x="21600" y="20118"/>
                      <wp:lineTo x="21600" y="0"/>
                      <wp:lineTo x="-304" y="0"/>
                    </wp:wrapPolygon>
                  </wp:wrapTight>
                  <wp:docPr id="1" name="preview-image" descr="http://cdn01.ru/files/users/images/f1/cf/f1cf74e9be215cde27e3c7fd661217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cdn01.ru/files/users/images/f1/cf/f1cf74e9be215cde27e3c7fd661217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7" w:type="dxa"/>
          </w:tcPr>
          <w:p w:rsidR="00520286" w:rsidRPr="00DE6108" w:rsidRDefault="00520286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строчка петельных стежков</w:t>
            </w:r>
          </w:p>
        </w:tc>
      </w:tr>
      <w:tr w:rsidR="00520286" w:rsidRPr="00DE6108" w:rsidTr="00035A15">
        <w:trPr>
          <w:trHeight w:val="639"/>
        </w:trPr>
        <w:tc>
          <w:tcPr>
            <w:tcW w:w="4616" w:type="dxa"/>
          </w:tcPr>
          <w:p w:rsidR="00520286" w:rsidRPr="00DE6108" w:rsidRDefault="00520286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18415</wp:posOffset>
                  </wp:positionV>
                  <wp:extent cx="1429385" cy="408305"/>
                  <wp:effectExtent l="0" t="0" r="0" b="0"/>
                  <wp:wrapTight wrapText="bothSides">
                    <wp:wrapPolygon edited="0">
                      <wp:start x="13818" y="0"/>
                      <wp:lineTo x="0" y="12093"/>
                      <wp:lineTo x="0" y="16124"/>
                      <wp:lineTo x="8348" y="16124"/>
                      <wp:lineTo x="7485" y="17132"/>
                      <wp:lineTo x="6333" y="19148"/>
                      <wp:lineTo x="8636" y="19148"/>
                      <wp:lineTo x="8924" y="19148"/>
                      <wp:lineTo x="11803" y="16124"/>
                      <wp:lineTo x="21303" y="16124"/>
                      <wp:lineTo x="21303" y="9070"/>
                      <wp:lineTo x="16409" y="0"/>
                      <wp:lineTo x="13818" y="0"/>
                    </wp:wrapPolygon>
                  </wp:wrapTight>
                  <wp:docPr id="8" name="preview-image" descr="http://xn--h1aafwch9f.xn--90ais/wp-content/uploads/2016/03/st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xn--h1aafwch9f.xn--90ais/wp-content/uploads/2016/03/st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7" w:type="dxa"/>
          </w:tcPr>
          <w:p w:rsidR="00520286" w:rsidRPr="00DE6108" w:rsidRDefault="00520286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строчка крестообразных стежков</w:t>
            </w:r>
          </w:p>
        </w:tc>
      </w:tr>
      <w:tr w:rsidR="00520286" w:rsidRPr="00DE6108" w:rsidTr="00035A15">
        <w:trPr>
          <w:trHeight w:val="595"/>
        </w:trPr>
        <w:tc>
          <w:tcPr>
            <w:tcW w:w="4616" w:type="dxa"/>
          </w:tcPr>
          <w:p w:rsidR="00520286" w:rsidRPr="00DE6108" w:rsidRDefault="00520286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-1218565</wp:posOffset>
                  </wp:positionV>
                  <wp:extent cx="1605280" cy="398780"/>
                  <wp:effectExtent l="19050" t="0" r="0" b="0"/>
                  <wp:wrapTight wrapText="bothSides">
                    <wp:wrapPolygon edited="0">
                      <wp:start x="-256" y="0"/>
                      <wp:lineTo x="-256" y="20637"/>
                      <wp:lineTo x="21532" y="20637"/>
                      <wp:lineTo x="21532" y="0"/>
                      <wp:lineTo x="-256" y="0"/>
                    </wp:wrapPolygon>
                  </wp:wrapTight>
                  <wp:docPr id="7" name="preview-image" descr="https://go1.imgsmail.ru/imgpreview?key=39a71fab0659495d&amp;mb=imgdb_preview_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o1.imgsmail.ru/imgpreview?key=39a71fab0659495d&amp;mb=imgdb_preview_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7" w:type="dxa"/>
          </w:tcPr>
          <w:p w:rsidR="00520286" w:rsidRPr="00DE6108" w:rsidRDefault="00520286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строчка   стебельчатых  стежков</w:t>
            </w:r>
          </w:p>
        </w:tc>
      </w:tr>
    </w:tbl>
    <w:p w:rsidR="009519C7" w:rsidRDefault="009519C7" w:rsidP="00645404">
      <w:pPr>
        <w:rPr>
          <w:rFonts w:ascii="Times New Roman" w:hAnsi="Times New Roman" w:cs="Times New Roman"/>
          <w:b/>
          <w:sz w:val="24"/>
          <w:szCs w:val="24"/>
        </w:rPr>
      </w:pPr>
    </w:p>
    <w:p w:rsidR="009519C7" w:rsidRDefault="009519C7" w:rsidP="00645404">
      <w:pPr>
        <w:rPr>
          <w:rFonts w:ascii="Times New Roman" w:hAnsi="Times New Roman" w:cs="Times New Roman"/>
          <w:b/>
          <w:sz w:val="24"/>
          <w:szCs w:val="24"/>
        </w:rPr>
      </w:pPr>
    </w:p>
    <w:p w:rsidR="007428F3" w:rsidRPr="00DE6108" w:rsidRDefault="00EB2277" w:rsidP="006454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proofErr w:type="gramStart"/>
      <w:r w:rsidR="00D814D0" w:rsidRPr="00DE6108">
        <w:rPr>
          <w:rFonts w:ascii="Times New Roman" w:hAnsi="Times New Roman" w:cs="Times New Roman"/>
          <w:b/>
          <w:sz w:val="24"/>
          <w:szCs w:val="24"/>
        </w:rPr>
        <w:t>Определи</w:t>
      </w:r>
      <w:proofErr w:type="gramEnd"/>
      <w:r w:rsidR="00D814D0" w:rsidRPr="00DE6108">
        <w:rPr>
          <w:rFonts w:ascii="Times New Roman" w:hAnsi="Times New Roman" w:cs="Times New Roman"/>
          <w:b/>
          <w:sz w:val="24"/>
          <w:szCs w:val="24"/>
        </w:rPr>
        <w:t xml:space="preserve"> из каких материалов сделаны аппликации</w:t>
      </w:r>
      <w:r w:rsidR="00C715F6" w:rsidRPr="00DE6108">
        <w:rPr>
          <w:rFonts w:ascii="Times New Roman" w:hAnsi="Times New Roman" w:cs="Times New Roman"/>
          <w:b/>
          <w:sz w:val="24"/>
          <w:szCs w:val="24"/>
        </w:rPr>
        <w:t xml:space="preserve">  и подпиши в клетке рядом.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814D0" w:rsidRPr="00DE6108" w:rsidTr="00D814D0">
        <w:tc>
          <w:tcPr>
            <w:tcW w:w="4785" w:type="dxa"/>
          </w:tcPr>
          <w:p w:rsidR="00D814D0" w:rsidRPr="00DE6108" w:rsidRDefault="00D814D0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1384935</wp:posOffset>
                  </wp:positionH>
                  <wp:positionV relativeFrom="paragraph">
                    <wp:posOffset>5080</wp:posOffset>
                  </wp:positionV>
                  <wp:extent cx="911860" cy="772160"/>
                  <wp:effectExtent l="19050" t="0" r="2540" b="0"/>
                  <wp:wrapTight wrapText="bothSides">
                    <wp:wrapPolygon edited="0">
                      <wp:start x="-451" y="0"/>
                      <wp:lineTo x="-451" y="21316"/>
                      <wp:lineTo x="21660" y="21316"/>
                      <wp:lineTo x="21660" y="0"/>
                      <wp:lineTo x="-451" y="0"/>
                    </wp:wrapPolygon>
                  </wp:wrapTight>
                  <wp:docPr id="10" name="preview-image" descr="http://gamejulia.ru/images/i/grib-s-mishy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gamejulia.ru/images/i/grib-s-mishy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15F6" w:rsidRPr="00DE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D814D0" w:rsidRPr="00DE6108" w:rsidRDefault="00D814D0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4D0" w:rsidRPr="00DE6108" w:rsidTr="00D814D0">
        <w:tc>
          <w:tcPr>
            <w:tcW w:w="4785" w:type="dxa"/>
          </w:tcPr>
          <w:p w:rsidR="00D814D0" w:rsidRPr="00DE6108" w:rsidRDefault="00D814D0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9525</wp:posOffset>
                  </wp:positionV>
                  <wp:extent cx="1067435" cy="756285"/>
                  <wp:effectExtent l="19050" t="0" r="0" b="0"/>
                  <wp:wrapTight wrapText="bothSides">
                    <wp:wrapPolygon edited="0">
                      <wp:start x="-385" y="0"/>
                      <wp:lineTo x="-385" y="21219"/>
                      <wp:lineTo x="21587" y="21219"/>
                      <wp:lineTo x="21587" y="0"/>
                      <wp:lineTo x="-385" y="0"/>
                    </wp:wrapPolygon>
                  </wp:wrapTight>
                  <wp:docPr id="9" name="preview-image" descr="http://detochki-doma.ru/wp-content/uploads/2013/01/applikatsiya-iz-tkan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detochki-doma.ru/wp-content/uploads/2013/01/applikatsiya-iz-tkan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15F6" w:rsidRPr="00DE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D814D0" w:rsidRPr="00DE6108" w:rsidRDefault="00D814D0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4D0" w:rsidRPr="00DE6108" w:rsidTr="00D814D0">
        <w:tc>
          <w:tcPr>
            <w:tcW w:w="4785" w:type="dxa"/>
          </w:tcPr>
          <w:p w:rsidR="00D814D0" w:rsidRPr="00DE6108" w:rsidRDefault="00D814D0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6985</wp:posOffset>
                  </wp:positionV>
                  <wp:extent cx="1238885" cy="891540"/>
                  <wp:effectExtent l="19050" t="0" r="0" b="0"/>
                  <wp:wrapTight wrapText="bothSides">
                    <wp:wrapPolygon edited="0">
                      <wp:start x="-332" y="0"/>
                      <wp:lineTo x="-332" y="21231"/>
                      <wp:lineTo x="21589" y="21231"/>
                      <wp:lineTo x="21589" y="0"/>
                      <wp:lineTo x="-332" y="0"/>
                    </wp:wrapPolygon>
                  </wp:wrapTight>
                  <wp:docPr id="16" name="preview-image" descr="http://cdn-nus-1.pinme.ru/tumb/600/photo/40/28/40289a2b40c5a839584566a92fc11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cdn-nus-1.pinme.ru/tumb/600/photo/40/28/40289a2b40c5a839584566a92fc11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85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15F6" w:rsidRPr="00DE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D814D0" w:rsidRPr="00DE6108" w:rsidRDefault="00D814D0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404" w:rsidRPr="00DE6108" w:rsidRDefault="00EB2277" w:rsidP="006454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A40C8" w:rsidRPr="00DE6108">
        <w:rPr>
          <w:rFonts w:ascii="Times New Roman" w:hAnsi="Times New Roman" w:cs="Times New Roman"/>
          <w:b/>
          <w:sz w:val="24"/>
          <w:szCs w:val="24"/>
        </w:rPr>
        <w:t>. Соедини правильные варианты линиями.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6A40C8" w:rsidRPr="00DE6108" w:rsidTr="006A40C8">
        <w:tc>
          <w:tcPr>
            <w:tcW w:w="4785" w:type="dxa"/>
          </w:tcPr>
          <w:p w:rsidR="006A40C8" w:rsidRPr="00DE6108" w:rsidRDefault="006A40C8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 xml:space="preserve">Носки </w:t>
            </w:r>
          </w:p>
        </w:tc>
        <w:tc>
          <w:tcPr>
            <w:tcW w:w="4786" w:type="dxa"/>
          </w:tcPr>
          <w:p w:rsidR="006A40C8" w:rsidRPr="00DE6108" w:rsidRDefault="006A40C8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вид рукоделия</w:t>
            </w:r>
          </w:p>
        </w:tc>
      </w:tr>
      <w:tr w:rsidR="006A40C8" w:rsidRPr="00DE6108" w:rsidTr="006A40C8">
        <w:tc>
          <w:tcPr>
            <w:tcW w:w="4785" w:type="dxa"/>
          </w:tcPr>
          <w:p w:rsidR="006A40C8" w:rsidRPr="00DE6108" w:rsidRDefault="006A40C8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</w:tc>
        <w:tc>
          <w:tcPr>
            <w:tcW w:w="4786" w:type="dxa"/>
          </w:tcPr>
          <w:p w:rsidR="006A40C8" w:rsidRPr="00DE6108" w:rsidRDefault="006A40C8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рисунок для вышивки</w:t>
            </w:r>
          </w:p>
        </w:tc>
      </w:tr>
      <w:tr w:rsidR="006A40C8" w:rsidRPr="00DE6108" w:rsidTr="006A40C8">
        <w:tc>
          <w:tcPr>
            <w:tcW w:w="4785" w:type="dxa"/>
          </w:tcPr>
          <w:p w:rsidR="006A40C8" w:rsidRPr="00DE6108" w:rsidRDefault="006A40C8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узор</w:t>
            </w:r>
          </w:p>
        </w:tc>
        <w:tc>
          <w:tcPr>
            <w:tcW w:w="4786" w:type="dxa"/>
          </w:tcPr>
          <w:p w:rsidR="006A40C8" w:rsidRPr="00DE6108" w:rsidRDefault="006A40C8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6A40C8" w:rsidRPr="00DE6108" w:rsidTr="006A40C8">
        <w:tc>
          <w:tcPr>
            <w:tcW w:w="4785" w:type="dxa"/>
          </w:tcPr>
          <w:p w:rsidR="006A40C8" w:rsidRPr="00DE6108" w:rsidRDefault="006A40C8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4786" w:type="dxa"/>
          </w:tcPr>
          <w:p w:rsidR="006A40C8" w:rsidRPr="00DE6108" w:rsidRDefault="006A40C8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вязаные изделия, элемент одежды</w:t>
            </w:r>
          </w:p>
        </w:tc>
      </w:tr>
    </w:tbl>
    <w:p w:rsidR="00416E60" w:rsidRPr="00DE6108" w:rsidRDefault="00EB2277" w:rsidP="006454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16E60" w:rsidRPr="00DE6108">
        <w:rPr>
          <w:rFonts w:ascii="Times New Roman" w:hAnsi="Times New Roman" w:cs="Times New Roman"/>
          <w:b/>
          <w:sz w:val="24"/>
          <w:szCs w:val="24"/>
        </w:rPr>
        <w:t>. Определи, в какой технике выполнены эти изделия.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16E60" w:rsidRPr="00DE6108" w:rsidTr="00416E60">
        <w:tc>
          <w:tcPr>
            <w:tcW w:w="4785" w:type="dxa"/>
          </w:tcPr>
          <w:p w:rsidR="00416E60" w:rsidRPr="00DE6108" w:rsidRDefault="00306F96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5715</wp:posOffset>
                  </wp:positionV>
                  <wp:extent cx="1250950" cy="894715"/>
                  <wp:effectExtent l="19050" t="0" r="6350" b="0"/>
                  <wp:wrapTight wrapText="bothSides">
                    <wp:wrapPolygon edited="0">
                      <wp:start x="-329" y="0"/>
                      <wp:lineTo x="-329" y="21155"/>
                      <wp:lineTo x="21710" y="21155"/>
                      <wp:lineTo x="21710" y="0"/>
                      <wp:lineTo x="-329" y="0"/>
                    </wp:wrapPolygon>
                  </wp:wrapTight>
                  <wp:docPr id="19" name="preview-image" descr="http://stranamasterov.ru/files/imagecache/orig_with_logo/i1006/Risunok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tranamasterov.ru/files/imagecache/orig_with_logo/i1006/Risunok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416E60" w:rsidRPr="00DE6108" w:rsidRDefault="00416E60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</w:tr>
      <w:tr w:rsidR="00416E60" w:rsidRPr="00DE6108" w:rsidTr="00416E60">
        <w:tc>
          <w:tcPr>
            <w:tcW w:w="4785" w:type="dxa"/>
          </w:tcPr>
          <w:p w:rsidR="00416E60" w:rsidRPr="00DE6108" w:rsidRDefault="00306F96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3810</wp:posOffset>
                  </wp:positionV>
                  <wp:extent cx="1311910" cy="787400"/>
                  <wp:effectExtent l="19050" t="0" r="2540" b="0"/>
                  <wp:wrapTight wrapText="bothSides">
                    <wp:wrapPolygon edited="0">
                      <wp:start x="-314" y="0"/>
                      <wp:lineTo x="-314" y="20903"/>
                      <wp:lineTo x="21642" y="20903"/>
                      <wp:lineTo x="21642" y="0"/>
                      <wp:lineTo x="-314" y="0"/>
                    </wp:wrapPolygon>
                  </wp:wrapTight>
                  <wp:docPr id="25" name="preview-image" descr="http://serafima.3dn.ru/images/vyazanie/Kriuchkom/vyazanie_kruchko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erafima.3dn.ru/images/vyazanie/Kriuchkom/vyazanie_kruchko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416E60" w:rsidRPr="00DE6108" w:rsidRDefault="00416E60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</w:tc>
      </w:tr>
      <w:tr w:rsidR="00416E60" w:rsidRPr="00DE6108" w:rsidTr="00416E60">
        <w:tc>
          <w:tcPr>
            <w:tcW w:w="4785" w:type="dxa"/>
          </w:tcPr>
          <w:p w:rsidR="00A13F61" w:rsidRDefault="00A13F61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60" w:rsidRPr="00DE6108" w:rsidRDefault="00306F96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-8742045</wp:posOffset>
                  </wp:positionV>
                  <wp:extent cx="1206500" cy="680720"/>
                  <wp:effectExtent l="19050" t="0" r="0" b="0"/>
                  <wp:wrapTight wrapText="bothSides">
                    <wp:wrapPolygon edited="0">
                      <wp:start x="-341" y="0"/>
                      <wp:lineTo x="-341" y="21157"/>
                      <wp:lineTo x="21486" y="21157"/>
                      <wp:lineTo x="21486" y="0"/>
                      <wp:lineTo x="-341" y="0"/>
                    </wp:wrapPolygon>
                  </wp:wrapTight>
                  <wp:docPr id="28" name="preview-image" descr="https://i.ytimg.com/vi/UZGkCE8Vl_c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i.ytimg.com/vi/UZGkCE8Vl_c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416E60" w:rsidRPr="00DE6108" w:rsidRDefault="00416E60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вязание на спицах</w:t>
            </w:r>
          </w:p>
        </w:tc>
      </w:tr>
      <w:tr w:rsidR="00416E60" w:rsidRPr="00DE6108" w:rsidTr="00416E60">
        <w:tc>
          <w:tcPr>
            <w:tcW w:w="4785" w:type="dxa"/>
          </w:tcPr>
          <w:p w:rsidR="00416E60" w:rsidRPr="00DE6108" w:rsidRDefault="00306F96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-3175</wp:posOffset>
                  </wp:positionV>
                  <wp:extent cx="1031240" cy="690245"/>
                  <wp:effectExtent l="19050" t="0" r="0" b="0"/>
                  <wp:wrapTight wrapText="bothSides">
                    <wp:wrapPolygon edited="0">
                      <wp:start x="-399" y="0"/>
                      <wp:lineTo x="-399" y="20865"/>
                      <wp:lineTo x="21547" y="20865"/>
                      <wp:lineTo x="21547" y="0"/>
                      <wp:lineTo x="-399" y="0"/>
                    </wp:wrapPolygon>
                  </wp:wrapTight>
                  <wp:docPr id="22" name="preview-image" descr="http://massimo.spb.ru/img/ooo-liga-master-vishivk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massimo.spb.ru/img/ooo-liga-master-vishivk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416E60" w:rsidRPr="00DE6108" w:rsidRDefault="00416E60" w:rsidP="0064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</w:tbl>
    <w:p w:rsidR="00700642" w:rsidRPr="007D2A93" w:rsidRDefault="00EB2277" w:rsidP="00A13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="007006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00642" w:rsidRPr="007D2A93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 изделие готовят не из теста?</w:t>
      </w:r>
    </w:p>
    <w:p w:rsidR="00700642" w:rsidRPr="007D2A93" w:rsidRDefault="00700642" w:rsidP="00A13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93">
        <w:rPr>
          <w:rFonts w:ascii="Times New Roman" w:eastAsia="Times New Roman" w:hAnsi="Times New Roman" w:cs="Times New Roman"/>
          <w:sz w:val="24"/>
          <w:szCs w:val="24"/>
        </w:rPr>
        <w:t>а) пирог</w:t>
      </w:r>
    </w:p>
    <w:p w:rsidR="00700642" w:rsidRPr="007D2A93" w:rsidRDefault="00700642" w:rsidP="00A13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93">
        <w:rPr>
          <w:rFonts w:ascii="Times New Roman" w:eastAsia="Times New Roman" w:hAnsi="Times New Roman" w:cs="Times New Roman"/>
          <w:sz w:val="24"/>
          <w:szCs w:val="24"/>
        </w:rPr>
        <w:t>б) коржик</w:t>
      </w:r>
    </w:p>
    <w:p w:rsidR="00700642" w:rsidRPr="007D2A93" w:rsidRDefault="00700642" w:rsidP="00A13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93">
        <w:rPr>
          <w:rFonts w:ascii="Times New Roman" w:eastAsia="Times New Roman" w:hAnsi="Times New Roman" w:cs="Times New Roman"/>
          <w:sz w:val="24"/>
          <w:szCs w:val="24"/>
        </w:rPr>
        <w:t>в) конфета</w:t>
      </w:r>
    </w:p>
    <w:p w:rsidR="00A13F61" w:rsidRDefault="00700642" w:rsidP="00A13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93">
        <w:rPr>
          <w:rFonts w:ascii="Times New Roman" w:eastAsia="Times New Roman" w:hAnsi="Times New Roman" w:cs="Times New Roman"/>
          <w:sz w:val="24"/>
          <w:szCs w:val="24"/>
        </w:rPr>
        <w:t>г) торт</w:t>
      </w:r>
    </w:p>
    <w:p w:rsidR="00652110" w:rsidRDefault="00652110" w:rsidP="00A13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110">
        <w:rPr>
          <w:rFonts w:ascii="Times New Roman" w:eastAsia="Times New Roman" w:hAnsi="Times New Roman" w:cs="Times New Roman"/>
          <w:b/>
          <w:sz w:val="24"/>
          <w:szCs w:val="24"/>
        </w:rPr>
        <w:t>9.Определи какая операция лишняя при изготовлении бутерброда</w:t>
      </w:r>
    </w:p>
    <w:p w:rsidR="00652110" w:rsidRDefault="00652110" w:rsidP="00A13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211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2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2110">
        <w:rPr>
          <w:rFonts w:ascii="Times New Roman" w:eastAsia="Times New Roman" w:hAnsi="Times New Roman" w:cs="Times New Roman"/>
          <w:sz w:val="24"/>
          <w:szCs w:val="24"/>
        </w:rPr>
        <w:t>нарезать булку</w:t>
      </w:r>
    </w:p>
    <w:p w:rsidR="00652110" w:rsidRDefault="00652110" w:rsidP="00A13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="0052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положить сыр на булку, намазанную маслом</w:t>
      </w:r>
    </w:p>
    <w:p w:rsidR="00652110" w:rsidRDefault="00652110" w:rsidP="00A13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="0052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нарезать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колбасу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ыр</w:t>
      </w:r>
      <w:proofErr w:type="spellEnd"/>
    </w:p>
    <w:p w:rsidR="00652110" w:rsidRDefault="00652110" w:rsidP="00A13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</w:t>
      </w:r>
      <w:r w:rsidR="0052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варить 10-15 минут</w:t>
      </w:r>
    </w:p>
    <w:p w:rsidR="00A13F61" w:rsidRDefault="00652110" w:rsidP="00A13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2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намазать булку маслом</w:t>
      </w:r>
    </w:p>
    <w:p w:rsidR="00A13F61" w:rsidRDefault="00A13F61" w:rsidP="00A13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6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Человек вода.</w:t>
      </w:r>
    </w:p>
    <w:p w:rsidR="00AD1F42" w:rsidRDefault="00AD1F42" w:rsidP="00A13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6639" w:rsidRDefault="00AD1F42" w:rsidP="00A13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="00B56639">
        <w:rPr>
          <w:rFonts w:ascii="Times New Roman" w:eastAsia="Times New Roman" w:hAnsi="Times New Roman" w:cs="Times New Roman"/>
          <w:b/>
          <w:sz w:val="24"/>
          <w:szCs w:val="24"/>
        </w:rPr>
        <w:t>Определи вид моста и поставь номер под картинкой</w:t>
      </w:r>
    </w:p>
    <w:p w:rsidR="00B56639" w:rsidRPr="00B56639" w:rsidRDefault="0085725B" w:rsidP="00A13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308610</wp:posOffset>
            </wp:positionV>
            <wp:extent cx="1264920" cy="797560"/>
            <wp:effectExtent l="19050" t="0" r="0" b="0"/>
            <wp:wrapTight wrapText="bothSides">
              <wp:wrapPolygon edited="0">
                <wp:start x="-325" y="0"/>
                <wp:lineTo x="-325" y="21153"/>
                <wp:lineTo x="21470" y="21153"/>
                <wp:lineTo x="21470" y="0"/>
                <wp:lineTo x="-325" y="0"/>
              </wp:wrapPolygon>
            </wp:wrapTight>
            <wp:docPr id="21" name="preview-image" descr="http://chert-poberi.ru/wp-content/uploads/2015/08/3c32cb8014ec0dbabd0dc0014193f9c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chert-poberi.ru/wp-content/uploads/2015/08/3c32cb8014ec0dbabd0dc0014193f9cf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639">
        <w:rPr>
          <w:rFonts w:ascii="Times New Roman" w:eastAsia="Times New Roman" w:hAnsi="Times New Roman" w:cs="Times New Roman"/>
          <w:b/>
          <w:sz w:val="24"/>
          <w:szCs w:val="24"/>
        </w:rPr>
        <w:t xml:space="preserve">1 . </w:t>
      </w:r>
      <w:r w:rsidR="005A0408">
        <w:rPr>
          <w:rFonts w:ascii="Times New Roman" w:eastAsia="Times New Roman" w:hAnsi="Times New Roman" w:cs="Times New Roman"/>
          <w:b/>
          <w:sz w:val="24"/>
          <w:szCs w:val="24"/>
        </w:rPr>
        <w:t xml:space="preserve">Понтонный    </w:t>
      </w:r>
      <w:r w:rsidR="00B56639">
        <w:rPr>
          <w:rFonts w:ascii="Times New Roman" w:eastAsia="Times New Roman" w:hAnsi="Times New Roman" w:cs="Times New Roman"/>
          <w:b/>
          <w:sz w:val="24"/>
          <w:szCs w:val="24"/>
        </w:rPr>
        <w:t>2.Перекидной  3.Вясячий 4.Арочный</w:t>
      </w:r>
      <w:r w:rsidR="005A0408">
        <w:rPr>
          <w:rFonts w:ascii="Times New Roman" w:eastAsia="Times New Roman" w:hAnsi="Times New Roman" w:cs="Times New Roman"/>
          <w:b/>
          <w:sz w:val="24"/>
          <w:szCs w:val="24"/>
        </w:rPr>
        <w:t xml:space="preserve"> 5.Балочный</w:t>
      </w:r>
    </w:p>
    <w:p w:rsidR="00A13F61" w:rsidRDefault="005F38DA" w:rsidP="00A13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8DA">
        <w:rPr>
          <w:noProof/>
          <w:lang w:eastAsia="ru-RU"/>
        </w:rPr>
        <w:pict>
          <v:rect id="_x0000_s1038" style="position:absolute;margin-left:-31.85pt;margin-top:53.4pt;width:22.95pt;height:16.85pt;z-index:251696128"/>
        </w:pict>
      </w:r>
      <w:r w:rsidRPr="005F38DA">
        <w:rPr>
          <w:noProof/>
          <w:lang w:eastAsia="ru-RU"/>
        </w:rPr>
        <w:pict>
          <v:rect id="_x0000_s1039" style="position:absolute;margin-left:74.65pt;margin-top:53.4pt;width:22.95pt;height:16.85pt;z-index:251699200"/>
        </w:pict>
      </w:r>
      <w:r w:rsidR="0085725B"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142875</wp:posOffset>
            </wp:positionV>
            <wp:extent cx="1290320" cy="836295"/>
            <wp:effectExtent l="19050" t="0" r="5080" b="0"/>
            <wp:wrapTight wrapText="bothSides">
              <wp:wrapPolygon edited="0">
                <wp:start x="-319" y="0"/>
                <wp:lineTo x="-319" y="21157"/>
                <wp:lineTo x="21685" y="21157"/>
                <wp:lineTo x="21685" y="0"/>
                <wp:lineTo x="-319" y="0"/>
              </wp:wrapPolygon>
            </wp:wrapTight>
            <wp:docPr id="24" name="preview-image" descr="https://upload.wikimedia.org/wikipedia/commons/c/cf/SydneyHarbourBridge1_gobei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upload.wikimedia.org/wikipedia/commons/c/cf/SydneyHarbourBridge1_gobeirn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38DA">
        <w:rPr>
          <w:noProof/>
          <w:lang w:eastAsia="ru-RU"/>
        </w:rPr>
        <w:pict>
          <v:rect id="_x0000_s1036" style="position:absolute;margin-left:398.25pt;margin-top:61.05pt;width:22.95pt;height:16.85pt;z-index:251692032;mso-position-horizontal-relative:text;mso-position-vertical-relative:text"/>
        </w:pict>
      </w:r>
      <w:r w:rsidRPr="005F38DA">
        <w:rPr>
          <w:noProof/>
          <w:lang w:eastAsia="ru-RU"/>
        </w:rPr>
        <w:pict>
          <v:rect id="_x0000_s1037" style="position:absolute;margin-left:181.3pt;margin-top:61.05pt;width:22.95pt;height:16.85pt;z-index:251693056;mso-position-horizontal-relative:text;mso-position-vertical-relative:text"/>
        </w:pict>
      </w:r>
      <w:r w:rsidRPr="005F38DA">
        <w:rPr>
          <w:noProof/>
          <w:lang w:eastAsia="ru-RU"/>
        </w:rPr>
        <w:pict>
          <v:rect id="_x0000_s1033" style="position:absolute;margin-left:287.65pt;margin-top:61.05pt;width:22.95pt;height:16.85pt;z-index:251688960;mso-position-horizontal-relative:text;mso-position-vertical-relative:text"/>
        </w:pict>
      </w:r>
      <w:r w:rsidR="005A0408">
        <w:rPr>
          <w:noProof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133350</wp:posOffset>
            </wp:positionV>
            <wp:extent cx="1311275" cy="845820"/>
            <wp:effectExtent l="19050" t="0" r="3175" b="0"/>
            <wp:wrapTight wrapText="bothSides">
              <wp:wrapPolygon edited="0">
                <wp:start x="-314" y="0"/>
                <wp:lineTo x="-314" y="20919"/>
                <wp:lineTo x="21652" y="20919"/>
                <wp:lineTo x="21652" y="0"/>
                <wp:lineTo x="-314" y="0"/>
              </wp:wrapPolygon>
            </wp:wrapTight>
            <wp:docPr id="26" name="preview-image" descr="http://mostow.ru/img/klassifikaciya/klassifikaciya_konstrukciy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mostow.ru/img/klassifikaciya/klassifikaciya_konstrukciya_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408"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1307465</wp:posOffset>
            </wp:positionH>
            <wp:positionV relativeFrom="paragraph">
              <wp:posOffset>153035</wp:posOffset>
            </wp:positionV>
            <wp:extent cx="1264920" cy="777875"/>
            <wp:effectExtent l="19050" t="0" r="0" b="0"/>
            <wp:wrapTight wrapText="bothSides">
              <wp:wrapPolygon edited="0">
                <wp:start x="-325" y="0"/>
                <wp:lineTo x="-325" y="21159"/>
                <wp:lineTo x="21470" y="21159"/>
                <wp:lineTo x="21470" y="0"/>
                <wp:lineTo x="-325" y="0"/>
              </wp:wrapPolygon>
            </wp:wrapTight>
            <wp:docPr id="20" name="preview-image" descr="http://samdizajner.ru/wp-content/uploads/sadovij_mostik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amdizajner.ru/wp-content/uploads/sadovij_mostik-2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63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5725B">
        <w:rPr>
          <w:noProof/>
          <w:lang w:eastAsia="ru-RU"/>
        </w:rPr>
        <w:drawing>
          <wp:inline distT="0" distB="0" distL="0" distR="0">
            <wp:extent cx="1174277" cy="758757"/>
            <wp:effectExtent l="19050" t="0" r="6823" b="0"/>
            <wp:docPr id="27" name="preview-image" descr="http://bestbridge.net/data/upimages/ponte_rio-niter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bestbridge.net/data/upimages/ponte_rio-niteroi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18" cy="76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875" w:rsidRDefault="00667875" w:rsidP="00A13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875" w:rsidRDefault="00AD1F42" w:rsidP="00A13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 w:rsidR="00667875" w:rsidRPr="00667875">
        <w:rPr>
          <w:rFonts w:ascii="Times New Roman" w:eastAsia="Times New Roman" w:hAnsi="Times New Roman" w:cs="Times New Roman"/>
          <w:b/>
          <w:sz w:val="24"/>
          <w:szCs w:val="24"/>
        </w:rPr>
        <w:t>Укажи основные элементы конструкции яхты</w:t>
      </w:r>
    </w:p>
    <w:p w:rsidR="00667875" w:rsidRDefault="005F38DA" w:rsidP="00A13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group id="_x0000_s1052" style="position:absolute;margin-left:142.1pt;margin-top:8.95pt;width:251.5pt;height:137.95pt;z-index:251719680" coordorigin="4260,7306" coordsize="5030,2759">
            <v:group id="_x0000_s1044" style="position:absolute;left:4260;top:9099;width:1822;height:460" coordorigin="4505,8058" coordsize="1822,460">
              <v:rect id="_x0000_s1040" style="position:absolute;left:4505;top:8058;width:643;height:460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3" type="#_x0000_t32" style="position:absolute;left:5148;top:8058;width:1179;height:276;flip:y" o:connectortype="straight">
                <v:stroke endarrow="block"/>
              </v:shape>
            </v:group>
            <v:group id="_x0000_s1049" style="position:absolute;left:7384;top:9318;width:1906;height:747" coordorigin="7384,8935" coordsize="1906,747">
              <v:rect id="_x0000_s1042" style="position:absolute;left:8647;top:8935;width:643;height:460"/>
              <v:shape id="_x0000_s1048" type="#_x0000_t32" style="position:absolute;left:7384;top:9395;width:1263;height:287;flip:x" o:connectortype="straight">
                <v:stroke endarrow="block"/>
              </v:shape>
            </v:group>
            <v:group id="_x0000_s1051" style="position:absolute;left:6520;top:7306;width:1400;height:2360" coordorigin="6520,7322" coordsize="1400,2360">
              <v:rect id="_x0000_s1041" style="position:absolute;left:7277;top:7322;width:643;height:460" o:regroupid="1"/>
              <v:shape id="_x0000_s1045" type="#_x0000_t32" style="position:absolute;left:6618;top:7782;width:659;height:276;flip:x" o:connectortype="straight" o:regroupid="1">
                <v:stroke endarrow="block"/>
              </v:shape>
              <v:shape id="_x0000_s1046" type="#_x0000_t32" style="position:absolute;left:6520;top:7522;width:98;height:2160;flip:x" o:connectortype="straight" o:regroupid="1"/>
            </v:group>
          </v:group>
        </w:pict>
      </w:r>
      <w:r w:rsidR="00667875">
        <w:rPr>
          <w:rFonts w:ascii="Times New Roman" w:eastAsia="Times New Roman" w:hAnsi="Times New Roman" w:cs="Times New Roman"/>
          <w:b/>
          <w:sz w:val="24"/>
          <w:szCs w:val="24"/>
        </w:rPr>
        <w:t>1.Корпус 2. Парус 3 Мачта</w:t>
      </w:r>
    </w:p>
    <w:p w:rsidR="00CC3C70" w:rsidRDefault="00CC3C70" w:rsidP="00A13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45720</wp:posOffset>
            </wp:positionV>
            <wp:extent cx="1663700" cy="1964690"/>
            <wp:effectExtent l="19050" t="0" r="0" b="0"/>
            <wp:wrapTight wrapText="bothSides">
              <wp:wrapPolygon edited="0">
                <wp:start x="-247" y="0"/>
                <wp:lineTo x="-247" y="21363"/>
                <wp:lineTo x="21518" y="21363"/>
                <wp:lineTo x="21518" y="0"/>
                <wp:lineTo x="-247" y="0"/>
              </wp:wrapPolygon>
            </wp:wrapTight>
            <wp:docPr id="29" name="preview-image" descr="http://kidwelcome.ru/risuem/tehnika/min/kak-narisovat-yah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kidwelcome.ru/risuem/tehnika/min/kak-narisovat-yahtu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C70" w:rsidRDefault="00CC3C70" w:rsidP="00A13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3C70" w:rsidRDefault="00CC3C70" w:rsidP="00A13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3C70" w:rsidRDefault="00CC3C70" w:rsidP="00A13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3C70" w:rsidRDefault="00CC3C70" w:rsidP="00A13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3C70" w:rsidRDefault="00CC3C70" w:rsidP="00A13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3C70" w:rsidRDefault="00CC3C70" w:rsidP="00A13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3C70" w:rsidRDefault="00CC3C70" w:rsidP="00A13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3C70" w:rsidRDefault="00CC3C70" w:rsidP="00A13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3C70" w:rsidRPr="00667875" w:rsidRDefault="00CC3C70" w:rsidP="00A13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3F61" w:rsidRDefault="00A13F61" w:rsidP="00A13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F61">
        <w:rPr>
          <w:rFonts w:ascii="Times New Roman" w:eastAsia="Times New Roman" w:hAnsi="Times New Roman" w:cs="Times New Roman"/>
          <w:b/>
          <w:sz w:val="24"/>
          <w:szCs w:val="24"/>
        </w:rPr>
        <w:t>Человек воздух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A0408" w:rsidRDefault="005A0408" w:rsidP="00A13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3F61" w:rsidRDefault="00AD1F42" w:rsidP="00A13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A13F61" w:rsidRPr="004A4B77">
        <w:rPr>
          <w:rFonts w:ascii="Times New Roman" w:eastAsia="Times New Roman" w:hAnsi="Times New Roman" w:cs="Times New Roman"/>
          <w:b/>
          <w:sz w:val="24"/>
          <w:szCs w:val="24"/>
        </w:rPr>
        <w:t>. Техника складывания бумаги это…</w:t>
      </w:r>
    </w:p>
    <w:p w:rsidR="00CC3C70" w:rsidRDefault="00A13F61" w:rsidP="00A13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C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 w:rsidRPr="00953C60">
        <w:rPr>
          <w:rFonts w:ascii="Times New Roman" w:eastAsia="Times New Roman" w:hAnsi="Times New Roman" w:cs="Times New Roman"/>
          <w:sz w:val="24"/>
          <w:szCs w:val="24"/>
        </w:rPr>
        <w:t>)а</w:t>
      </w:r>
      <w:proofErr w:type="gramEnd"/>
      <w:r w:rsidRPr="00953C60">
        <w:rPr>
          <w:rFonts w:ascii="Times New Roman" w:eastAsia="Times New Roman" w:hAnsi="Times New Roman" w:cs="Times New Roman"/>
          <w:sz w:val="24"/>
          <w:szCs w:val="24"/>
        </w:rPr>
        <w:t xml:space="preserve">ппликация </w:t>
      </w:r>
      <w:r w:rsidR="00CC3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C60">
        <w:rPr>
          <w:rFonts w:ascii="Times New Roman" w:eastAsia="Times New Roman" w:hAnsi="Times New Roman" w:cs="Times New Roman"/>
          <w:sz w:val="24"/>
          <w:szCs w:val="24"/>
        </w:rPr>
        <w:t>б )мягкая игрушка</w:t>
      </w:r>
    </w:p>
    <w:p w:rsidR="00A13F61" w:rsidRDefault="00A13F61" w:rsidP="00A13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C60">
        <w:rPr>
          <w:rFonts w:ascii="Times New Roman" w:eastAsia="Times New Roman" w:hAnsi="Times New Roman" w:cs="Times New Roman"/>
          <w:sz w:val="24"/>
          <w:szCs w:val="24"/>
        </w:rPr>
        <w:t xml:space="preserve"> в) оригами </w:t>
      </w:r>
      <w:r w:rsidR="00CC3C7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53C60">
        <w:rPr>
          <w:rFonts w:ascii="Times New Roman" w:eastAsia="Times New Roman" w:hAnsi="Times New Roman" w:cs="Times New Roman"/>
          <w:sz w:val="24"/>
          <w:szCs w:val="24"/>
        </w:rPr>
        <w:t>в) вышивка</w:t>
      </w:r>
    </w:p>
    <w:p w:rsidR="00CC3C70" w:rsidRDefault="00CC3C70" w:rsidP="00A13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3F61" w:rsidRPr="00712AD1" w:rsidRDefault="00AD1F42" w:rsidP="00A13F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A13F61" w:rsidRPr="00712AD1">
        <w:rPr>
          <w:rFonts w:ascii="Times New Roman" w:eastAsia="Times New Roman" w:hAnsi="Times New Roman" w:cs="Times New Roman"/>
          <w:b/>
          <w:sz w:val="24"/>
          <w:szCs w:val="24"/>
        </w:rPr>
        <w:t>..К какому виду оригами относятся изделия на картинках</w:t>
      </w:r>
      <w:r w:rsidR="00A13F61">
        <w:rPr>
          <w:rFonts w:ascii="Times New Roman" w:eastAsia="Times New Roman" w:hAnsi="Times New Roman" w:cs="Times New Roman"/>
          <w:b/>
          <w:sz w:val="24"/>
          <w:szCs w:val="24"/>
        </w:rPr>
        <w:t>. Соедини стрелками</w:t>
      </w:r>
    </w:p>
    <w:tbl>
      <w:tblPr>
        <w:tblStyle w:val="a6"/>
        <w:tblW w:w="0" w:type="auto"/>
        <w:tblLook w:val="04A0"/>
      </w:tblPr>
      <w:tblGrid>
        <w:gridCol w:w="5211"/>
        <w:gridCol w:w="4643"/>
      </w:tblGrid>
      <w:tr w:rsidR="00A13F61" w:rsidTr="00A13F61">
        <w:trPr>
          <w:trHeight w:val="1244"/>
        </w:trPr>
        <w:tc>
          <w:tcPr>
            <w:tcW w:w="5211" w:type="dxa"/>
          </w:tcPr>
          <w:p w:rsidR="00A13F61" w:rsidRDefault="00A13F61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F61" w:rsidRDefault="00A13F61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F61" w:rsidRDefault="00A13F61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-668655</wp:posOffset>
                  </wp:positionV>
                  <wp:extent cx="1381125" cy="631825"/>
                  <wp:effectExtent l="19050" t="0" r="9525" b="0"/>
                  <wp:wrapTight wrapText="bothSides">
                    <wp:wrapPolygon edited="0">
                      <wp:start x="-298" y="0"/>
                      <wp:lineTo x="-298" y="20840"/>
                      <wp:lineTo x="21749" y="20840"/>
                      <wp:lineTo x="21749" y="0"/>
                      <wp:lineTo x="-298" y="0"/>
                    </wp:wrapPolygon>
                  </wp:wrapTight>
                  <wp:docPr id="14" name="preview-image" descr="http://fotohomka.ru/images/Nov/26/f9594ce72a42c1bdab4b207d01388471/min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fotohomka.ru/images/Nov/26/f9594ce72a42c1bdab4b207d01388471/mini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3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3" w:type="dxa"/>
          </w:tcPr>
          <w:p w:rsidR="00A13F61" w:rsidRDefault="00A13F61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мокрое оригами</w:t>
            </w:r>
          </w:p>
        </w:tc>
      </w:tr>
      <w:tr w:rsidR="00A13F61" w:rsidTr="00A13F61">
        <w:tc>
          <w:tcPr>
            <w:tcW w:w="5211" w:type="dxa"/>
          </w:tcPr>
          <w:p w:rsidR="00A13F61" w:rsidRDefault="00A13F61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F61" w:rsidRDefault="00A13F61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F61" w:rsidRDefault="00A13F61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-661670</wp:posOffset>
                  </wp:positionV>
                  <wp:extent cx="933450" cy="612775"/>
                  <wp:effectExtent l="19050" t="0" r="0" b="0"/>
                  <wp:wrapTight wrapText="bothSides">
                    <wp:wrapPolygon edited="0">
                      <wp:start x="-441" y="0"/>
                      <wp:lineTo x="-441" y="20817"/>
                      <wp:lineTo x="21600" y="20817"/>
                      <wp:lineTo x="21600" y="0"/>
                      <wp:lineTo x="-441" y="0"/>
                    </wp:wrapPolygon>
                  </wp:wrapTight>
                  <wp:docPr id="15" name="Рисунок 4" descr="C:\Users\андрей\Desktop\zayac_iz_modu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дрей\Desktop\zayac_iz_modu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3" w:type="dxa"/>
          </w:tcPr>
          <w:p w:rsidR="00A13F61" w:rsidRDefault="00A13F61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классическое оригами</w:t>
            </w:r>
          </w:p>
        </w:tc>
      </w:tr>
      <w:tr w:rsidR="00A13F61" w:rsidTr="00A13F61">
        <w:tc>
          <w:tcPr>
            <w:tcW w:w="5211" w:type="dxa"/>
          </w:tcPr>
          <w:p w:rsidR="00A13F61" w:rsidRDefault="00A13F61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F61" w:rsidRDefault="00A13F61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F61" w:rsidRDefault="00A13F61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F61" w:rsidRDefault="00A13F61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-743585</wp:posOffset>
                  </wp:positionV>
                  <wp:extent cx="1031240" cy="777875"/>
                  <wp:effectExtent l="19050" t="0" r="0" b="0"/>
                  <wp:wrapTight wrapText="bothSides">
                    <wp:wrapPolygon edited="0">
                      <wp:start x="-399" y="0"/>
                      <wp:lineTo x="-399" y="21159"/>
                      <wp:lineTo x="21547" y="21159"/>
                      <wp:lineTo x="21547" y="0"/>
                      <wp:lineTo x="-399" y="0"/>
                    </wp:wrapPolygon>
                  </wp:wrapTight>
                  <wp:docPr id="18" name="Рисунок 5" descr="mokroe-orig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kroe-orig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77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3" w:type="dxa"/>
          </w:tcPr>
          <w:p w:rsidR="00A13F61" w:rsidRDefault="00A13F61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модульное оригами</w:t>
            </w:r>
          </w:p>
        </w:tc>
      </w:tr>
    </w:tbl>
    <w:p w:rsidR="00FD1A7C" w:rsidRPr="00FD1A7C" w:rsidRDefault="00FD1A7C" w:rsidP="00951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A7C">
        <w:rPr>
          <w:rFonts w:ascii="Times New Roman" w:eastAsia="Times New Roman" w:hAnsi="Times New Roman" w:cs="Times New Roman"/>
          <w:b/>
          <w:sz w:val="24"/>
          <w:szCs w:val="24"/>
        </w:rPr>
        <w:t>Человек информация</w:t>
      </w:r>
    </w:p>
    <w:p w:rsidR="00227E91" w:rsidRDefault="00AD1F42" w:rsidP="00951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227E91" w:rsidRPr="00227E91">
        <w:rPr>
          <w:rFonts w:ascii="Times New Roman" w:eastAsia="Times New Roman" w:hAnsi="Times New Roman" w:cs="Times New Roman"/>
          <w:b/>
          <w:sz w:val="24"/>
          <w:szCs w:val="24"/>
        </w:rPr>
        <w:t>.Мастер по изготовлению кукол</w:t>
      </w:r>
      <w:r w:rsidR="00B043C6">
        <w:rPr>
          <w:rFonts w:ascii="Times New Roman" w:eastAsia="Times New Roman" w:hAnsi="Times New Roman" w:cs="Times New Roman"/>
          <w:b/>
          <w:sz w:val="24"/>
          <w:szCs w:val="24"/>
        </w:rPr>
        <w:t xml:space="preserve"> это…</w:t>
      </w:r>
    </w:p>
    <w:p w:rsidR="00227E91" w:rsidRPr="00227E91" w:rsidRDefault="00227E91" w:rsidP="00951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E91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E91">
        <w:rPr>
          <w:rFonts w:ascii="Times New Roman" w:eastAsia="Times New Roman" w:hAnsi="Times New Roman" w:cs="Times New Roman"/>
          <w:sz w:val="24"/>
          <w:szCs w:val="24"/>
        </w:rPr>
        <w:t>кукловод</w:t>
      </w:r>
    </w:p>
    <w:p w:rsidR="00227E91" w:rsidRPr="00227E91" w:rsidRDefault="00227E91" w:rsidP="00951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E91"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E91">
        <w:rPr>
          <w:rFonts w:ascii="Times New Roman" w:eastAsia="Times New Roman" w:hAnsi="Times New Roman" w:cs="Times New Roman"/>
          <w:sz w:val="24"/>
          <w:szCs w:val="24"/>
        </w:rPr>
        <w:t xml:space="preserve"> художник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E91">
        <w:rPr>
          <w:rFonts w:ascii="Times New Roman" w:eastAsia="Times New Roman" w:hAnsi="Times New Roman" w:cs="Times New Roman"/>
          <w:sz w:val="24"/>
          <w:szCs w:val="24"/>
        </w:rPr>
        <w:t>декоратор</w:t>
      </w:r>
    </w:p>
    <w:p w:rsidR="00227E91" w:rsidRDefault="00227E91" w:rsidP="00951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E91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27E91"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 w:rsidRPr="00227E91">
        <w:rPr>
          <w:rFonts w:ascii="Times New Roman" w:eastAsia="Times New Roman" w:hAnsi="Times New Roman" w:cs="Times New Roman"/>
          <w:sz w:val="24"/>
          <w:szCs w:val="24"/>
        </w:rPr>
        <w:t>укольник</w:t>
      </w:r>
    </w:p>
    <w:p w:rsidR="00B043C6" w:rsidRPr="00987275" w:rsidRDefault="00AD1F42" w:rsidP="00951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15</w:t>
      </w:r>
      <w:r w:rsidR="00B043C6" w:rsidRPr="00987275">
        <w:rPr>
          <w:rFonts w:ascii="Times New Roman" w:eastAsia="Times New Roman" w:hAnsi="Times New Roman" w:cs="Times New Roman"/>
          <w:b/>
          <w:sz w:val="24"/>
          <w:szCs w:val="24"/>
        </w:rPr>
        <w:t>.Во время работы на компьютере ты управляешь курсоро</w:t>
      </w:r>
      <w:proofErr w:type="gramStart"/>
      <w:r w:rsidR="00B043C6" w:rsidRPr="00987275">
        <w:rPr>
          <w:rFonts w:ascii="Times New Roman" w:eastAsia="Times New Roman" w:hAnsi="Times New Roman" w:cs="Times New Roman"/>
          <w:b/>
          <w:sz w:val="24"/>
          <w:szCs w:val="24"/>
        </w:rPr>
        <w:t>м(</w:t>
      </w:r>
      <w:proofErr w:type="gramEnd"/>
      <w:r w:rsidR="00B043C6" w:rsidRPr="00987275">
        <w:rPr>
          <w:rFonts w:ascii="Times New Roman" w:eastAsia="Times New Roman" w:hAnsi="Times New Roman" w:cs="Times New Roman"/>
          <w:b/>
          <w:sz w:val="24"/>
          <w:szCs w:val="24"/>
        </w:rPr>
        <w:t>стрелочкой при помощи</w:t>
      </w:r>
      <w:r w:rsidR="00291532" w:rsidRPr="00987275">
        <w:rPr>
          <w:rFonts w:ascii="Times New Roman" w:eastAsia="Times New Roman" w:hAnsi="Times New Roman" w:cs="Times New Roman"/>
          <w:b/>
          <w:sz w:val="24"/>
          <w:szCs w:val="24"/>
        </w:rPr>
        <w:t>….</w:t>
      </w:r>
    </w:p>
    <w:p w:rsidR="00291532" w:rsidRDefault="00291532" w:rsidP="00951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щеночка</w:t>
      </w:r>
    </w:p>
    <w:p w:rsidR="00291532" w:rsidRDefault="00291532" w:rsidP="00951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кошечки</w:t>
      </w:r>
    </w:p>
    <w:p w:rsidR="00291532" w:rsidRDefault="00291532" w:rsidP="00951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мышки</w:t>
      </w:r>
    </w:p>
    <w:p w:rsidR="00987275" w:rsidRDefault="00AD1F42" w:rsidP="00951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987275" w:rsidRPr="00987275">
        <w:rPr>
          <w:rFonts w:ascii="Times New Roman" w:eastAsia="Times New Roman" w:hAnsi="Times New Roman" w:cs="Times New Roman"/>
          <w:b/>
          <w:sz w:val="24"/>
          <w:szCs w:val="24"/>
        </w:rPr>
        <w:t>.Выберите панель инструментов  для установки параметров шрифта</w:t>
      </w:r>
      <w:r w:rsidR="00987275">
        <w:rPr>
          <w:rFonts w:ascii="Times New Roman" w:eastAsia="Times New Roman" w:hAnsi="Times New Roman" w:cs="Times New Roman"/>
          <w:b/>
          <w:sz w:val="24"/>
          <w:szCs w:val="24"/>
        </w:rPr>
        <w:t>….</w:t>
      </w:r>
    </w:p>
    <w:p w:rsidR="009519C7" w:rsidRDefault="00987275" w:rsidP="00951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275"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987275">
        <w:rPr>
          <w:rFonts w:ascii="Times New Roman" w:eastAsia="Times New Roman" w:hAnsi="Times New Roman" w:cs="Times New Roman"/>
          <w:sz w:val="24"/>
          <w:szCs w:val="24"/>
        </w:rPr>
        <w:t xml:space="preserve">орматирование </w:t>
      </w:r>
    </w:p>
    <w:p w:rsidR="009519C7" w:rsidRDefault="00987275" w:rsidP="00951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275"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987275">
        <w:rPr>
          <w:rFonts w:ascii="Times New Roman" w:eastAsia="Times New Roman" w:hAnsi="Times New Roman" w:cs="Times New Roman"/>
          <w:sz w:val="24"/>
          <w:szCs w:val="24"/>
        </w:rPr>
        <w:t xml:space="preserve">тандартная  </w:t>
      </w:r>
    </w:p>
    <w:p w:rsidR="00987275" w:rsidRDefault="00987275" w:rsidP="00951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М</w:t>
      </w:r>
      <w:r w:rsidRPr="00987275">
        <w:rPr>
          <w:rFonts w:ascii="Times New Roman" w:eastAsia="Times New Roman" w:hAnsi="Times New Roman" w:cs="Times New Roman"/>
          <w:sz w:val="24"/>
          <w:szCs w:val="24"/>
        </w:rPr>
        <w:t>еню</w:t>
      </w:r>
    </w:p>
    <w:p w:rsidR="004A4B77" w:rsidRDefault="00A13F61" w:rsidP="00951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с кратким ответом</w:t>
      </w:r>
    </w:p>
    <w:p w:rsidR="006A40C8" w:rsidRPr="00DE6108" w:rsidRDefault="00AD1F42" w:rsidP="006454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700642">
        <w:rPr>
          <w:rFonts w:ascii="Times New Roman" w:hAnsi="Times New Roman" w:cs="Times New Roman"/>
          <w:b/>
          <w:sz w:val="24"/>
          <w:szCs w:val="24"/>
        </w:rPr>
        <w:t>.</w:t>
      </w:r>
      <w:r w:rsidR="00E92932" w:rsidRPr="00DE6108">
        <w:rPr>
          <w:rFonts w:ascii="Times New Roman" w:hAnsi="Times New Roman" w:cs="Times New Roman"/>
          <w:b/>
          <w:sz w:val="24"/>
          <w:szCs w:val="24"/>
        </w:rPr>
        <w:t xml:space="preserve"> Напишите, </w:t>
      </w:r>
      <w:r w:rsidR="007339AD" w:rsidRPr="00DE6108">
        <w:rPr>
          <w:rFonts w:ascii="Times New Roman" w:hAnsi="Times New Roman" w:cs="Times New Roman"/>
          <w:b/>
          <w:sz w:val="24"/>
          <w:szCs w:val="24"/>
        </w:rPr>
        <w:t>чем можно воспользоваться для определения веса продуктов.</w:t>
      </w:r>
    </w:p>
    <w:p w:rsidR="007339AD" w:rsidRPr="00DE6108" w:rsidRDefault="007339AD" w:rsidP="00645404">
      <w:pPr>
        <w:rPr>
          <w:rFonts w:ascii="Times New Roman" w:hAnsi="Times New Roman" w:cs="Times New Roman"/>
          <w:sz w:val="24"/>
          <w:szCs w:val="24"/>
        </w:rPr>
      </w:pPr>
      <w:r w:rsidRPr="00DE6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339AD" w:rsidRPr="00DE6108" w:rsidRDefault="00AD1F42" w:rsidP="0064540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700642">
        <w:rPr>
          <w:rFonts w:ascii="Times New Roman" w:hAnsi="Times New Roman" w:cs="Times New Roman"/>
          <w:b/>
          <w:sz w:val="24"/>
          <w:szCs w:val="24"/>
        </w:rPr>
        <w:t>.</w:t>
      </w:r>
      <w:r w:rsidR="00BC23EA" w:rsidRPr="00DE6108">
        <w:rPr>
          <w:rFonts w:ascii="Times New Roman" w:hAnsi="Times New Roman" w:cs="Times New Roman"/>
          <w:b/>
          <w:sz w:val="24"/>
          <w:szCs w:val="24"/>
        </w:rPr>
        <w:t xml:space="preserve">  Напишите, как называется профессия </w:t>
      </w:r>
      <w:proofErr w:type="gramStart"/>
      <w:r w:rsidR="00BC23EA" w:rsidRPr="00DE6108">
        <w:rPr>
          <w:rFonts w:ascii="Times New Roman" w:hAnsi="Times New Roman" w:cs="Times New Roman"/>
          <w:b/>
          <w:sz w:val="24"/>
          <w:szCs w:val="24"/>
        </w:rPr>
        <w:t>человека</w:t>
      </w:r>
      <w:proofErr w:type="gramEnd"/>
      <w:r w:rsidR="00BC23EA" w:rsidRPr="00DE6108">
        <w:rPr>
          <w:rFonts w:ascii="Times New Roman" w:hAnsi="Times New Roman" w:cs="Times New Roman"/>
          <w:b/>
          <w:sz w:val="24"/>
          <w:szCs w:val="24"/>
        </w:rPr>
        <w:t xml:space="preserve"> который занимает</w:t>
      </w:r>
      <w:r w:rsidR="00E92932" w:rsidRPr="00DE6108">
        <w:rPr>
          <w:rFonts w:ascii="Times New Roman" w:hAnsi="Times New Roman" w:cs="Times New Roman"/>
          <w:b/>
          <w:sz w:val="24"/>
          <w:szCs w:val="24"/>
        </w:rPr>
        <w:t>ся украшением территории парков</w:t>
      </w:r>
      <w:r w:rsidR="00BC23EA" w:rsidRPr="00DE6108">
        <w:rPr>
          <w:rFonts w:ascii="Times New Roman" w:hAnsi="Times New Roman" w:cs="Times New Roman"/>
          <w:b/>
          <w:sz w:val="24"/>
          <w:szCs w:val="24"/>
        </w:rPr>
        <w:t>.</w:t>
      </w:r>
    </w:p>
    <w:p w:rsidR="00D86F49" w:rsidRPr="00DE6108" w:rsidRDefault="00AD1F42" w:rsidP="00D86F4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7006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6F49" w:rsidRPr="00DE6108">
        <w:rPr>
          <w:rFonts w:ascii="Times New Roman" w:hAnsi="Times New Roman" w:cs="Times New Roman"/>
          <w:b/>
          <w:sz w:val="24"/>
          <w:szCs w:val="24"/>
        </w:rPr>
        <w:t>Приведи несколько примеров изобретений человечества.</w:t>
      </w:r>
    </w:p>
    <w:p w:rsidR="00D86F49" w:rsidRPr="00DE6108" w:rsidRDefault="00D86F49" w:rsidP="00D86F49">
      <w:pPr>
        <w:rPr>
          <w:rFonts w:ascii="Times New Roman" w:hAnsi="Times New Roman" w:cs="Times New Roman"/>
          <w:sz w:val="24"/>
          <w:szCs w:val="24"/>
        </w:rPr>
      </w:pPr>
      <w:r w:rsidRPr="00DE6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E92932" w:rsidRPr="00DE6108" w:rsidRDefault="00AD1F42" w:rsidP="00E9293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E92932" w:rsidRPr="00DE6108">
        <w:rPr>
          <w:rFonts w:ascii="Times New Roman" w:hAnsi="Times New Roman" w:cs="Times New Roman"/>
          <w:b/>
          <w:sz w:val="24"/>
          <w:szCs w:val="24"/>
        </w:rPr>
        <w:t>. Запиши правила техники безопасности при работе с иглой.</w:t>
      </w:r>
    </w:p>
    <w:p w:rsidR="00E92932" w:rsidRDefault="00E92932" w:rsidP="00E92932">
      <w:pPr>
        <w:rPr>
          <w:rFonts w:ascii="Times New Roman" w:hAnsi="Times New Roman" w:cs="Times New Roman"/>
          <w:sz w:val="24"/>
          <w:szCs w:val="24"/>
        </w:rPr>
      </w:pPr>
      <w:r w:rsidRPr="00DE6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DE610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52110">
        <w:rPr>
          <w:rFonts w:ascii="Times New Roman" w:hAnsi="Times New Roman" w:cs="Times New Roman"/>
          <w:sz w:val="24"/>
          <w:szCs w:val="24"/>
        </w:rPr>
        <w:t>_________</w:t>
      </w:r>
    </w:p>
    <w:p w:rsidR="00652110" w:rsidRDefault="00AD1F42" w:rsidP="0065211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652110">
        <w:rPr>
          <w:rFonts w:ascii="Times New Roman" w:hAnsi="Times New Roman"/>
          <w:sz w:val="28"/>
          <w:szCs w:val="28"/>
        </w:rPr>
        <w:t>.Заполни пропуски и впиши вместо точек нужное слово.</w:t>
      </w:r>
    </w:p>
    <w:p w:rsidR="00652110" w:rsidRDefault="00652110" w:rsidP="00652110">
      <w:pPr>
        <w:pStyle w:val="a7"/>
        <w:ind w:left="567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Рассказ учителя – это………………информация.</w:t>
      </w:r>
    </w:p>
    <w:p w:rsidR="00652110" w:rsidRDefault="00652110" w:rsidP="00652110">
      <w:pPr>
        <w:pStyle w:val="a7"/>
        <w:ind w:left="567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Номер телефона в записной книжке –…………………. информация.</w:t>
      </w:r>
    </w:p>
    <w:p w:rsidR="00652110" w:rsidRPr="00041B6F" w:rsidRDefault="00652110" w:rsidP="00652110">
      <w:pPr>
        <w:pStyle w:val="a7"/>
        <w:ind w:left="567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Сообщение в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журле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,к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ниге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или газете это ……………… информация.</w:t>
      </w:r>
    </w:p>
    <w:p w:rsidR="00652110" w:rsidRDefault="00652110" w:rsidP="00652110">
      <w:pPr>
        <w:pStyle w:val="a7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3146C" w:rsidRPr="00EE041A" w:rsidRDefault="0023146C" w:rsidP="0023146C">
      <w:pPr>
        <w:pStyle w:val="a7"/>
        <w:rPr>
          <w:rFonts w:ascii="Times New Roman" w:hAnsi="Times New Roman"/>
          <w:i/>
          <w:sz w:val="28"/>
          <w:szCs w:val="28"/>
          <w:u w:val="single"/>
        </w:rPr>
      </w:pPr>
      <w:r>
        <w:t>22.</w:t>
      </w:r>
      <w:r w:rsidRPr="0023146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Инструкционная карта</w:t>
      </w:r>
    </w:p>
    <w:p w:rsidR="0023146C" w:rsidRDefault="0023146C" w:rsidP="0023146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Рассмотри чертёж развёртки коробки. Расставь недостающие размеры.</w:t>
      </w:r>
    </w:p>
    <w:p w:rsidR="0023146C" w:rsidRPr="00097A43" w:rsidRDefault="0023146C" w:rsidP="0023146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Выполни развёртку коробки на бумаге или картоне.</w:t>
      </w:r>
    </w:p>
    <w:p w:rsidR="0023146C" w:rsidRDefault="0023146C" w:rsidP="0023146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3.Вырежи развёртку. Выполни рицовку. Аккуратно сложи развёртку по линиям </w:t>
      </w:r>
    </w:p>
    <w:p w:rsidR="0023146C" w:rsidRDefault="0023146C" w:rsidP="0023146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сгиба.</w:t>
      </w:r>
    </w:p>
    <w:p w:rsidR="0023146C" w:rsidRDefault="0023146C" w:rsidP="0023146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Собери и склей коробку.</w:t>
      </w:r>
    </w:p>
    <w:p w:rsidR="0023146C" w:rsidRDefault="005F38DA" w:rsidP="0023146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1" type="#_x0000_t32" style="position:absolute;margin-left:203.6pt;margin-top:15.1pt;width:0;height:35.25pt;z-index:251729920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2" type="#_x0000_t32" style="position:absolute;margin-left:222.3pt;margin-top:15.1pt;width:0;height:133.2pt;z-index:251730944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3" type="#_x0000_t32" style="position:absolute;margin-left:171.3pt;margin-top:15.1pt;width:51pt;height:0;z-index:251721728" o:connectortype="straight"/>
        </w:pic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"/>
        <w:gridCol w:w="2497"/>
        <w:gridCol w:w="577"/>
      </w:tblGrid>
      <w:tr w:rsidR="0023146C" w:rsidRPr="00303B86" w:rsidTr="0023146C">
        <w:trPr>
          <w:trHeight w:val="675"/>
        </w:trPr>
        <w:tc>
          <w:tcPr>
            <w:tcW w:w="489" w:type="dxa"/>
            <w:tcBorders>
              <w:bottom w:val="dashed" w:sz="8" w:space="0" w:color="auto"/>
              <w:right w:val="dashed" w:sz="8" w:space="0" w:color="auto"/>
            </w:tcBorders>
          </w:tcPr>
          <w:p w:rsidR="0023146C" w:rsidRPr="00303B86" w:rsidRDefault="0023146C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03B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497" w:type="dxa"/>
            <w:tcBorders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23146C" w:rsidRPr="00303B86" w:rsidRDefault="0023146C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dashed" w:sz="8" w:space="0" w:color="auto"/>
              <w:bottom w:val="dashed" w:sz="8" w:space="0" w:color="auto"/>
            </w:tcBorders>
          </w:tcPr>
          <w:p w:rsidR="0023146C" w:rsidRPr="00303B86" w:rsidRDefault="0023146C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46C" w:rsidRPr="00303B86" w:rsidTr="0023146C">
        <w:trPr>
          <w:trHeight w:val="1160"/>
        </w:trPr>
        <w:tc>
          <w:tcPr>
            <w:tcW w:w="489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23146C" w:rsidRPr="00303B86" w:rsidRDefault="0023146C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03B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497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23146C" w:rsidRPr="00303B86" w:rsidRDefault="0023146C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</w:tcPr>
          <w:p w:rsidR="0023146C" w:rsidRPr="00303B86" w:rsidRDefault="005F38DA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66" type="#_x0000_t32" style="position:absolute;margin-left:39.6pt;margin-top:-1pt;width:0;height:59.5pt;z-index:25173504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54" type="#_x0000_t32" style="position:absolute;margin-left:26.1pt;margin-top:-1pt;width:13.5pt;height:0;z-index:251722752;mso-position-horizontal-relative:text;mso-position-vertical-relative:text" o:connectortype="straight"/>
              </w:pict>
            </w:r>
            <w:r w:rsidR="0023146C" w:rsidRPr="00303B8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  <w:tr w:rsidR="0023146C" w:rsidRPr="00303B86" w:rsidTr="0023146C">
        <w:trPr>
          <w:trHeight w:val="781"/>
        </w:trPr>
        <w:tc>
          <w:tcPr>
            <w:tcW w:w="489" w:type="dxa"/>
            <w:tcBorders>
              <w:top w:val="dashed" w:sz="8" w:space="0" w:color="auto"/>
              <w:right w:val="dashed" w:sz="8" w:space="0" w:color="auto"/>
            </w:tcBorders>
          </w:tcPr>
          <w:p w:rsidR="0023146C" w:rsidRPr="00303B86" w:rsidRDefault="005F38DA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57" type="#_x0000_t32" style="position:absolute;margin-left:-5.4pt;margin-top:26.5pt;width:0;height:54.55pt;z-index:251725824;mso-position-horizontal-relative:text;mso-position-vertical-relative:text" o:connectortype="straight"/>
              </w:pict>
            </w:r>
            <w:r w:rsidR="0023146C" w:rsidRPr="00303B8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497" w:type="dxa"/>
            <w:tcBorders>
              <w:top w:val="dashed" w:sz="8" w:space="0" w:color="auto"/>
              <w:left w:val="dashed" w:sz="8" w:space="0" w:color="auto"/>
              <w:right w:val="dashed" w:sz="8" w:space="0" w:color="auto"/>
            </w:tcBorders>
          </w:tcPr>
          <w:p w:rsidR="0023146C" w:rsidRPr="00303B86" w:rsidRDefault="005F38DA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59" type="#_x0000_t32" style="position:absolute;margin-left:116.1pt;margin-top:36.1pt;width:0;height:22.5pt;z-index:251727872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58" type="#_x0000_t32" style="position:absolute;margin-left:-3.9pt;margin-top:26.5pt;width:0;height:22.5pt;z-index:251726848;mso-position-horizontal-relative:text;mso-position-vertical-relative:text" o:connectortype="straight"/>
              </w:pict>
            </w:r>
          </w:p>
        </w:tc>
        <w:tc>
          <w:tcPr>
            <w:tcW w:w="577" w:type="dxa"/>
            <w:tcBorders>
              <w:top w:val="dashed" w:sz="8" w:space="0" w:color="auto"/>
              <w:left w:val="dashed" w:sz="8" w:space="0" w:color="auto"/>
            </w:tcBorders>
          </w:tcPr>
          <w:p w:rsidR="0023146C" w:rsidRPr="00303B86" w:rsidRDefault="005F38DA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60" type="#_x0000_t32" style="position:absolute;margin-left:26.1pt;margin-top:32.65pt;width:0;height:54.3pt;z-index:251728896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56" type="#_x0000_t32" style="position:absolute;margin-left:26.1pt;margin-top:38pt;width:41.2pt;height:0;z-index:251724800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55" type="#_x0000_t32" style="position:absolute;margin-left:17.1pt;margin-top:-.5pt;width:30pt;height:0;z-index:251723776;mso-position-horizontal-relative:text;mso-position-vertical-relative:text" o:connectortype="straight"/>
              </w:pict>
            </w:r>
          </w:p>
        </w:tc>
      </w:tr>
    </w:tbl>
    <w:p w:rsidR="0023146C" w:rsidRDefault="005F38DA" w:rsidP="0023146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3" type="#_x0000_t32" style="position:absolute;margin-left:9.3pt;margin-top:19pt;width:25.5pt;height:0;z-index:251731968;mso-position-horizontal-relative:text;mso-position-vertical-relative:text" o:connectortype="straight">
            <v:stroke startarrow="block" endarrow="block"/>
          </v:shape>
        </w:pict>
      </w:r>
      <w:r w:rsidR="0023146C">
        <w:rPr>
          <w:rFonts w:ascii="Times New Roman" w:hAnsi="Times New Roman"/>
          <w:sz w:val="28"/>
          <w:szCs w:val="28"/>
        </w:rPr>
        <w:t xml:space="preserve">     20              80      </w:t>
      </w:r>
    </w:p>
    <w:p w:rsidR="0023146C" w:rsidRDefault="005F38DA" w:rsidP="0023146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4" type="#_x0000_t32" style="position:absolute;margin-left:9.3pt;margin-top:25.4pt;width:180.8pt;height:0;z-index:251732992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5" type="#_x0000_t32" style="position:absolute;margin-left:34.8pt;margin-top:2.9pt;width:120pt;height:.05pt;z-index:251734016" o:connectortype="straight">
            <v:stroke startarrow="block" endarrow="block"/>
          </v:shape>
        </w:pict>
      </w:r>
      <w:r w:rsidR="0023146C">
        <w:rPr>
          <w:rFonts w:ascii="Times New Roman" w:hAnsi="Times New Roman"/>
          <w:sz w:val="28"/>
          <w:szCs w:val="28"/>
        </w:rPr>
        <w:t xml:space="preserve">                         120</w:t>
      </w:r>
    </w:p>
    <w:p w:rsidR="00C71222" w:rsidRDefault="00C71222" w:rsidP="00C7122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FontStyle104"/>
          <w:rFonts w:eastAsiaTheme="minorEastAsia"/>
          <w:b/>
          <w:sz w:val="28"/>
          <w:szCs w:val="28"/>
        </w:rPr>
        <w:lastRenderedPageBreak/>
        <w:t>Итоговая</w:t>
      </w:r>
      <w:r w:rsidRPr="00C161B4">
        <w:rPr>
          <w:rStyle w:val="FontStyle104"/>
          <w:rFonts w:eastAsiaTheme="minorEastAsia"/>
          <w:b/>
          <w:sz w:val="28"/>
          <w:szCs w:val="28"/>
        </w:rPr>
        <w:t xml:space="preserve"> диагностическая работа</w:t>
      </w:r>
      <w:r w:rsidRPr="00055B79">
        <w:rPr>
          <w:rFonts w:ascii="Times New Roman" w:hAnsi="Times New Roman"/>
          <w:b/>
          <w:sz w:val="28"/>
          <w:szCs w:val="28"/>
        </w:rPr>
        <w:t xml:space="preserve"> </w:t>
      </w:r>
    </w:p>
    <w:p w:rsidR="00C71222" w:rsidRDefault="00C71222" w:rsidP="00C7122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Проверочная работа по технологии. 3 класс.</w:t>
      </w:r>
    </w:p>
    <w:p w:rsidR="00C71222" w:rsidRDefault="00C71222" w:rsidP="00C7122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</w:t>
      </w:r>
    </w:p>
    <w:p w:rsidR="00C71222" w:rsidRDefault="00C71222" w:rsidP="00C712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 и земля</w:t>
      </w:r>
    </w:p>
    <w:p w:rsidR="00C71222" w:rsidRPr="00E92932" w:rsidRDefault="005F38DA" w:rsidP="00C712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8" type="#_x0000_t8" style="position:absolute;left:0;text-align:left;margin-left:183.3pt;margin-top:24.35pt;width:95.65pt;height:1in;rotation:180;z-index:251738112"/>
        </w:pict>
      </w:r>
      <w:r w:rsidR="00C71222" w:rsidRPr="00E92932">
        <w:rPr>
          <w:rFonts w:ascii="Times New Roman" w:hAnsi="Times New Roman" w:cs="Times New Roman"/>
          <w:b/>
          <w:sz w:val="28"/>
          <w:szCs w:val="28"/>
        </w:rPr>
        <w:t>Подпиши в клетку ниже,  в каком масштабе выполнена фигура?</w:t>
      </w:r>
    </w:p>
    <w:p w:rsidR="00C71222" w:rsidRPr="00DE6108" w:rsidRDefault="005F38DA" w:rsidP="00C71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8" style="position:absolute;margin-left:84.8pt;margin-top:17.05pt;width:44.6pt;height:32.3pt;rotation:180;z-index:2517370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9" style="position:absolute;margin-left:87.2pt;margin-top:55pt;width:49.05pt;height:12.55pt;z-index:2517391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2" style="position:absolute;margin-left:-2.55pt;margin-top:79.95pt;width:54.2pt;height:17.35pt;z-index:2517422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0" style="position:absolute;margin-left:199.1pt;margin-top:79.95pt;width:60.95pt;height:17.35pt;z-index:251740160"/>
        </w:pict>
      </w:r>
      <w:r w:rsidR="00C71222" w:rsidRPr="00DE6108">
        <w:rPr>
          <w:rFonts w:ascii="Times New Roman" w:hAnsi="Times New Roman" w:cs="Times New Roman"/>
          <w:sz w:val="24"/>
          <w:szCs w:val="24"/>
        </w:rPr>
        <w:t xml:space="preserve">М 1:2;  </w:t>
      </w:r>
      <w:r w:rsidR="00C71222">
        <w:rPr>
          <w:rFonts w:ascii="Times New Roman" w:hAnsi="Times New Roman" w:cs="Times New Roman"/>
          <w:sz w:val="24"/>
          <w:szCs w:val="24"/>
        </w:rPr>
        <w:t xml:space="preserve">        </w:t>
      </w:r>
      <w:r w:rsidR="00C71222" w:rsidRPr="00DE6108">
        <w:rPr>
          <w:rFonts w:ascii="Times New Roman" w:hAnsi="Times New Roman" w:cs="Times New Roman"/>
          <w:sz w:val="24"/>
          <w:szCs w:val="24"/>
        </w:rPr>
        <w:t xml:space="preserve">М 2:1; </w:t>
      </w:r>
      <w:r w:rsidR="00C7122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71222" w:rsidRPr="00DE6108">
        <w:rPr>
          <w:rFonts w:ascii="Times New Roman" w:hAnsi="Times New Roman" w:cs="Times New Roman"/>
          <w:sz w:val="24"/>
          <w:szCs w:val="24"/>
        </w:rPr>
        <w:t>М</w:t>
      </w:r>
      <w:r w:rsidR="00C71222">
        <w:rPr>
          <w:rFonts w:ascii="Times New Roman" w:hAnsi="Times New Roman" w:cs="Times New Roman"/>
          <w:sz w:val="24"/>
          <w:szCs w:val="24"/>
        </w:rPr>
        <w:t xml:space="preserve">  </w:t>
      </w:r>
      <w:r w:rsidR="00C71222" w:rsidRPr="00DE6108">
        <w:rPr>
          <w:rFonts w:ascii="Times New Roman" w:hAnsi="Times New Roman" w:cs="Times New Roman"/>
          <w:sz w:val="24"/>
          <w:szCs w:val="24"/>
        </w:rPr>
        <w:t>1:1</w:t>
      </w:r>
    </w:p>
    <w:p w:rsidR="00C71222" w:rsidRPr="00DE6108" w:rsidRDefault="005F38DA" w:rsidP="00C71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8" style="position:absolute;margin-left:-2.55pt;margin-top:.35pt;width:65.8pt;height:51.3pt;rotation:180;z-index:251741184"/>
        </w:pict>
      </w:r>
    </w:p>
    <w:p w:rsidR="00C71222" w:rsidRPr="00DE6108" w:rsidRDefault="00C71222" w:rsidP="00C712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222" w:rsidRDefault="00C71222" w:rsidP="00C712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222" w:rsidRDefault="00C71222" w:rsidP="00C712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222" w:rsidRDefault="00C71222" w:rsidP="00C712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222" w:rsidRPr="00DE6108" w:rsidRDefault="00C71222" w:rsidP="00C712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222" w:rsidRPr="00EB2277" w:rsidRDefault="00C71222" w:rsidP="00C71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2 .</w:t>
      </w:r>
      <w:r w:rsidRPr="00EB2277">
        <w:rPr>
          <w:rFonts w:ascii="Times New Roman" w:hAnsi="Times New Roman" w:cs="Times New Roman"/>
          <w:b/>
          <w:sz w:val="24"/>
          <w:szCs w:val="24"/>
        </w:rPr>
        <w:t xml:space="preserve">Найди соответствие и соедини стрелками. </w:t>
      </w:r>
    </w:p>
    <w:tbl>
      <w:tblPr>
        <w:tblStyle w:val="a6"/>
        <w:tblW w:w="0" w:type="auto"/>
        <w:tblInd w:w="-459" w:type="dxa"/>
        <w:tblLook w:val="04A0"/>
      </w:tblPr>
      <w:tblGrid>
        <w:gridCol w:w="806"/>
        <w:gridCol w:w="5094"/>
        <w:gridCol w:w="2951"/>
      </w:tblGrid>
      <w:tr w:rsidR="00C71222" w:rsidRPr="00DE6108" w:rsidTr="00A72E42">
        <w:tc>
          <w:tcPr>
            <w:tcW w:w="806" w:type="dxa"/>
          </w:tcPr>
          <w:p w:rsidR="00C71222" w:rsidRPr="00DE6108" w:rsidRDefault="00C7122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C71222" w:rsidRPr="00DE6108" w:rsidRDefault="00C7122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C71222" w:rsidRPr="00DE6108" w:rsidRDefault="00C7122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22" w:rsidRPr="00DE6108" w:rsidTr="00A72E42">
        <w:tc>
          <w:tcPr>
            <w:tcW w:w="806" w:type="dxa"/>
          </w:tcPr>
          <w:p w:rsidR="00C71222" w:rsidRPr="00DE6108" w:rsidRDefault="00C7122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</w:tcPr>
          <w:p w:rsidR="00C71222" w:rsidRPr="00DE6108" w:rsidRDefault="00C7122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2626" cy="656328"/>
                  <wp:effectExtent l="19050" t="0" r="0" b="0"/>
                  <wp:docPr id="4" name="preview-image" descr="http://ktovdome.ru/pics/502780fa57e47dd5b5e3208df386e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ktovdome.ru/pics/502780fa57e47dd5b5e3208df386e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011" cy="65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:rsidR="00C71222" w:rsidRPr="00DE6108" w:rsidRDefault="00C7122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газонокосилка</w:t>
            </w:r>
          </w:p>
        </w:tc>
      </w:tr>
      <w:tr w:rsidR="00C71222" w:rsidRPr="00DE6108" w:rsidTr="00A72E42">
        <w:tc>
          <w:tcPr>
            <w:tcW w:w="806" w:type="dxa"/>
          </w:tcPr>
          <w:p w:rsidR="00C71222" w:rsidRPr="00DE6108" w:rsidRDefault="00C7122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</w:tcPr>
          <w:p w:rsidR="00C71222" w:rsidRPr="00DE6108" w:rsidRDefault="00C7122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3232" behindDoc="1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-635</wp:posOffset>
                  </wp:positionV>
                  <wp:extent cx="1099185" cy="646430"/>
                  <wp:effectExtent l="19050" t="0" r="5715" b="0"/>
                  <wp:wrapTight wrapText="bothSides">
                    <wp:wrapPolygon edited="0">
                      <wp:start x="-374" y="0"/>
                      <wp:lineTo x="-374" y="21006"/>
                      <wp:lineTo x="21712" y="21006"/>
                      <wp:lineTo x="21712" y="0"/>
                      <wp:lineTo x="-374" y="0"/>
                    </wp:wrapPolygon>
                  </wp:wrapTight>
                  <wp:docPr id="11" name="preview-image" descr="http://alfaday.net/uploads/posts/2012-10/1351677089_djidr83slmauhx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alfaday.net/uploads/posts/2012-10/1351677089_djidr83slmauhx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1" w:type="dxa"/>
          </w:tcPr>
          <w:p w:rsidR="00C71222" w:rsidRPr="00DE6108" w:rsidRDefault="00C7122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</w:tr>
      <w:tr w:rsidR="00C71222" w:rsidRPr="00DE6108" w:rsidTr="00A72E42">
        <w:tc>
          <w:tcPr>
            <w:tcW w:w="806" w:type="dxa"/>
          </w:tcPr>
          <w:p w:rsidR="00C71222" w:rsidRPr="00DE6108" w:rsidRDefault="00C7122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</w:tcPr>
          <w:p w:rsidR="00C71222" w:rsidRPr="00DE6108" w:rsidRDefault="00C7122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4256" behindDoc="1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-8890</wp:posOffset>
                  </wp:positionV>
                  <wp:extent cx="1788160" cy="563880"/>
                  <wp:effectExtent l="19050" t="0" r="2540" b="0"/>
                  <wp:wrapTight wrapText="bothSides">
                    <wp:wrapPolygon edited="0">
                      <wp:start x="-230" y="0"/>
                      <wp:lineTo x="-230" y="21162"/>
                      <wp:lineTo x="21631" y="21162"/>
                      <wp:lineTo x="21631" y="0"/>
                      <wp:lineTo x="-230" y="0"/>
                    </wp:wrapPolygon>
                  </wp:wrapTight>
                  <wp:docPr id="12" name="preview-image" descr="https://go4.imgsmail.ru/imgpreview?key=4a1ad58ea73e542e&amp;mb=imgdb_preview_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o4.imgsmail.ru/imgpreview?key=4a1ad58ea73e542e&amp;mb=imgdb_preview_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1" w:type="dxa"/>
          </w:tcPr>
          <w:p w:rsidR="00C71222" w:rsidRPr="00DE6108" w:rsidRDefault="00C7122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лейка</w:t>
            </w:r>
          </w:p>
        </w:tc>
      </w:tr>
      <w:tr w:rsidR="00C71222" w:rsidRPr="00DE6108" w:rsidTr="00A72E42">
        <w:tc>
          <w:tcPr>
            <w:tcW w:w="806" w:type="dxa"/>
          </w:tcPr>
          <w:p w:rsidR="00C71222" w:rsidRPr="00DE6108" w:rsidRDefault="00C7122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</w:tcPr>
          <w:p w:rsidR="00C71222" w:rsidRPr="00DE6108" w:rsidRDefault="00C7122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5280" behindDoc="1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-8255</wp:posOffset>
                  </wp:positionV>
                  <wp:extent cx="1050290" cy="563880"/>
                  <wp:effectExtent l="19050" t="0" r="0" b="0"/>
                  <wp:wrapTight wrapText="bothSides">
                    <wp:wrapPolygon edited="0">
                      <wp:start x="-392" y="0"/>
                      <wp:lineTo x="-392" y="21162"/>
                      <wp:lineTo x="21548" y="21162"/>
                      <wp:lineTo x="21548" y="0"/>
                      <wp:lineTo x="-392" y="0"/>
                    </wp:wrapPolygon>
                  </wp:wrapTight>
                  <wp:docPr id="17" name="preview-image" descr="http://urprice.ru/upload/pictures/1503261440254205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urprice.ru/upload/pictures/1503261440254205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1" w:type="dxa"/>
          </w:tcPr>
          <w:p w:rsidR="00C71222" w:rsidRPr="00DE6108" w:rsidRDefault="00C7122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секатор</w:t>
            </w:r>
          </w:p>
        </w:tc>
      </w:tr>
      <w:tr w:rsidR="00C71222" w:rsidRPr="00DE6108" w:rsidTr="00A72E42">
        <w:tc>
          <w:tcPr>
            <w:tcW w:w="806" w:type="dxa"/>
          </w:tcPr>
          <w:p w:rsidR="00C71222" w:rsidRPr="00DE6108" w:rsidRDefault="00C7122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4" w:type="dxa"/>
          </w:tcPr>
          <w:p w:rsidR="00C71222" w:rsidRPr="00DE6108" w:rsidRDefault="00C7122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7317" cy="924128"/>
                  <wp:effectExtent l="19050" t="0" r="0" b="0"/>
                  <wp:docPr id="23" name="preview-image" descr="http://bestgardener.ru/pic/pib_32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bestgardener.ru/pic/pib_32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434" cy="926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:rsidR="00C71222" w:rsidRPr="00DE6108" w:rsidRDefault="00C7122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тяпка</w:t>
            </w:r>
          </w:p>
        </w:tc>
      </w:tr>
    </w:tbl>
    <w:p w:rsidR="00C71222" w:rsidRPr="007D2A93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  </w:t>
      </w:r>
      <w:r w:rsidRPr="007D2A93">
        <w:rPr>
          <w:rFonts w:ascii="Times New Roman" w:eastAsia="Times New Roman" w:hAnsi="Times New Roman" w:cs="Times New Roman"/>
          <w:b/>
          <w:bCs/>
          <w:sz w:val="24"/>
          <w:szCs w:val="24"/>
        </w:rPr>
        <w:t>Кто проектирует здания?</w:t>
      </w:r>
    </w:p>
    <w:p w:rsidR="00C71222" w:rsidRPr="007D2A93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93">
        <w:rPr>
          <w:rFonts w:ascii="Times New Roman" w:eastAsia="Times New Roman" w:hAnsi="Times New Roman" w:cs="Times New Roman"/>
          <w:sz w:val="24"/>
          <w:szCs w:val="24"/>
        </w:rPr>
        <w:t>а) архитектор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маляр</w:t>
      </w:r>
    </w:p>
    <w:p w:rsidR="00C71222" w:rsidRPr="007D2A93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крановщик</w:t>
      </w:r>
    </w:p>
    <w:p w:rsidR="00C71222" w:rsidRPr="00DE6108" w:rsidRDefault="00C71222" w:rsidP="00C71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E61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108">
        <w:rPr>
          <w:rFonts w:ascii="Times New Roman" w:hAnsi="Times New Roman" w:cs="Times New Roman"/>
          <w:b/>
          <w:sz w:val="24"/>
          <w:szCs w:val="24"/>
        </w:rPr>
        <w:t xml:space="preserve">Определите виды </w:t>
      </w:r>
      <w:proofErr w:type="gramStart"/>
      <w:r w:rsidRPr="00DE6108">
        <w:rPr>
          <w:rFonts w:ascii="Times New Roman" w:hAnsi="Times New Roman" w:cs="Times New Roman"/>
          <w:b/>
          <w:sz w:val="24"/>
          <w:szCs w:val="24"/>
        </w:rPr>
        <w:t>стежков</w:t>
      </w:r>
      <w:proofErr w:type="gramEnd"/>
      <w:r w:rsidRPr="00DE6108">
        <w:rPr>
          <w:rFonts w:ascii="Times New Roman" w:hAnsi="Times New Roman" w:cs="Times New Roman"/>
          <w:b/>
          <w:sz w:val="24"/>
          <w:szCs w:val="24"/>
        </w:rPr>
        <w:t xml:space="preserve"> которые используются при вышивке.</w:t>
      </w:r>
    </w:p>
    <w:tbl>
      <w:tblPr>
        <w:tblStyle w:val="a6"/>
        <w:tblW w:w="0" w:type="auto"/>
        <w:tblInd w:w="-528" w:type="dxa"/>
        <w:tblLook w:val="04A0"/>
      </w:tblPr>
      <w:tblGrid>
        <w:gridCol w:w="4616"/>
        <w:gridCol w:w="4617"/>
      </w:tblGrid>
      <w:tr w:rsidR="00C71222" w:rsidRPr="00DE6108" w:rsidTr="00A72E42">
        <w:trPr>
          <w:trHeight w:val="668"/>
        </w:trPr>
        <w:tc>
          <w:tcPr>
            <w:tcW w:w="4616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6304" behindDoc="1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64135</wp:posOffset>
                  </wp:positionV>
                  <wp:extent cx="1352550" cy="388620"/>
                  <wp:effectExtent l="19050" t="0" r="0" b="0"/>
                  <wp:wrapTight wrapText="bothSides">
                    <wp:wrapPolygon edited="0">
                      <wp:start x="-304" y="0"/>
                      <wp:lineTo x="-304" y="20118"/>
                      <wp:lineTo x="21600" y="20118"/>
                      <wp:lineTo x="21600" y="0"/>
                      <wp:lineTo x="-304" y="0"/>
                    </wp:wrapPolygon>
                  </wp:wrapTight>
                  <wp:docPr id="30" name="preview-image" descr="http://cdn01.ru/files/users/images/f1/cf/f1cf74e9be215cde27e3c7fd661217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cdn01.ru/files/users/images/f1/cf/f1cf74e9be215cde27e3c7fd661217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7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строчка петельных стежков</w:t>
            </w:r>
          </w:p>
        </w:tc>
      </w:tr>
      <w:tr w:rsidR="00C71222" w:rsidRPr="00DE6108" w:rsidTr="00A72E42">
        <w:trPr>
          <w:trHeight w:val="639"/>
        </w:trPr>
        <w:tc>
          <w:tcPr>
            <w:tcW w:w="4616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8352" behindDoc="1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18415</wp:posOffset>
                  </wp:positionV>
                  <wp:extent cx="1429385" cy="408305"/>
                  <wp:effectExtent l="0" t="0" r="0" b="0"/>
                  <wp:wrapTight wrapText="bothSides">
                    <wp:wrapPolygon edited="0">
                      <wp:start x="13818" y="0"/>
                      <wp:lineTo x="0" y="12093"/>
                      <wp:lineTo x="0" y="16124"/>
                      <wp:lineTo x="8348" y="16124"/>
                      <wp:lineTo x="7485" y="17132"/>
                      <wp:lineTo x="6333" y="19148"/>
                      <wp:lineTo x="8636" y="19148"/>
                      <wp:lineTo x="8924" y="19148"/>
                      <wp:lineTo x="11803" y="16124"/>
                      <wp:lineTo x="21303" y="16124"/>
                      <wp:lineTo x="21303" y="9070"/>
                      <wp:lineTo x="16409" y="0"/>
                      <wp:lineTo x="13818" y="0"/>
                    </wp:wrapPolygon>
                  </wp:wrapTight>
                  <wp:docPr id="31" name="preview-image" descr="http://xn--h1aafwch9f.xn--90ais/wp-content/uploads/2016/03/st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xn--h1aafwch9f.xn--90ais/wp-content/uploads/2016/03/st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7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строчка крестообразных стежков</w:t>
            </w:r>
          </w:p>
        </w:tc>
      </w:tr>
      <w:tr w:rsidR="00C71222" w:rsidRPr="00DE6108" w:rsidTr="00A72E42">
        <w:trPr>
          <w:trHeight w:val="595"/>
        </w:trPr>
        <w:tc>
          <w:tcPr>
            <w:tcW w:w="4616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7328" behindDoc="1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-1218565</wp:posOffset>
                  </wp:positionV>
                  <wp:extent cx="1605280" cy="398780"/>
                  <wp:effectExtent l="19050" t="0" r="0" b="0"/>
                  <wp:wrapTight wrapText="bothSides">
                    <wp:wrapPolygon edited="0">
                      <wp:start x="-256" y="0"/>
                      <wp:lineTo x="-256" y="20637"/>
                      <wp:lineTo x="21532" y="20637"/>
                      <wp:lineTo x="21532" y="0"/>
                      <wp:lineTo x="-256" y="0"/>
                    </wp:wrapPolygon>
                  </wp:wrapTight>
                  <wp:docPr id="32" name="preview-image" descr="https://go1.imgsmail.ru/imgpreview?key=39a71fab0659495d&amp;mb=imgdb_preview_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o1.imgsmail.ru/imgpreview?key=39a71fab0659495d&amp;mb=imgdb_preview_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7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строчка   стебельчатых  стежков</w:t>
            </w:r>
          </w:p>
        </w:tc>
      </w:tr>
    </w:tbl>
    <w:p w:rsidR="00C71222" w:rsidRDefault="00C71222" w:rsidP="00C71222">
      <w:pPr>
        <w:rPr>
          <w:rFonts w:ascii="Times New Roman" w:hAnsi="Times New Roman" w:cs="Times New Roman"/>
          <w:b/>
          <w:sz w:val="24"/>
          <w:szCs w:val="24"/>
        </w:rPr>
      </w:pPr>
    </w:p>
    <w:p w:rsidR="00C71222" w:rsidRDefault="00C71222" w:rsidP="00C71222">
      <w:pPr>
        <w:rPr>
          <w:rFonts w:ascii="Times New Roman" w:hAnsi="Times New Roman" w:cs="Times New Roman"/>
          <w:b/>
          <w:sz w:val="24"/>
          <w:szCs w:val="24"/>
        </w:rPr>
      </w:pPr>
    </w:p>
    <w:p w:rsidR="00C71222" w:rsidRPr="00DE6108" w:rsidRDefault="00C71222" w:rsidP="00C71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proofErr w:type="gramStart"/>
      <w:r w:rsidRPr="00DE6108">
        <w:rPr>
          <w:rFonts w:ascii="Times New Roman" w:hAnsi="Times New Roman" w:cs="Times New Roman"/>
          <w:b/>
          <w:sz w:val="24"/>
          <w:szCs w:val="24"/>
        </w:rPr>
        <w:t>Определи</w:t>
      </w:r>
      <w:proofErr w:type="gramEnd"/>
      <w:r w:rsidRPr="00DE6108">
        <w:rPr>
          <w:rFonts w:ascii="Times New Roman" w:hAnsi="Times New Roman" w:cs="Times New Roman"/>
          <w:b/>
          <w:sz w:val="24"/>
          <w:szCs w:val="24"/>
        </w:rPr>
        <w:t xml:space="preserve"> из каких материалов сделаны аппликации  и подпиши в клетке рядом.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71222" w:rsidRPr="00DE6108" w:rsidTr="00A72E42">
        <w:tc>
          <w:tcPr>
            <w:tcW w:w="4785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9376" behindDoc="1" locked="0" layoutInCell="1" allowOverlap="1">
                  <wp:simplePos x="0" y="0"/>
                  <wp:positionH relativeFrom="column">
                    <wp:posOffset>1384935</wp:posOffset>
                  </wp:positionH>
                  <wp:positionV relativeFrom="paragraph">
                    <wp:posOffset>5080</wp:posOffset>
                  </wp:positionV>
                  <wp:extent cx="911860" cy="772160"/>
                  <wp:effectExtent l="19050" t="0" r="2540" b="0"/>
                  <wp:wrapTight wrapText="bothSides">
                    <wp:wrapPolygon edited="0">
                      <wp:start x="-451" y="0"/>
                      <wp:lineTo x="-451" y="21316"/>
                      <wp:lineTo x="21660" y="21316"/>
                      <wp:lineTo x="21660" y="0"/>
                      <wp:lineTo x="-451" y="0"/>
                    </wp:wrapPolygon>
                  </wp:wrapTight>
                  <wp:docPr id="33" name="preview-image" descr="http://gamejulia.ru/images/i/grib-s-mishy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gamejulia.ru/images/i/grib-s-mishy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22" w:rsidRPr="00DE6108" w:rsidTr="00A72E42">
        <w:tc>
          <w:tcPr>
            <w:tcW w:w="4785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0400" behindDoc="1" locked="0" layoutInCell="1" allowOverlap="1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9525</wp:posOffset>
                  </wp:positionV>
                  <wp:extent cx="1067435" cy="756285"/>
                  <wp:effectExtent l="19050" t="0" r="0" b="0"/>
                  <wp:wrapTight wrapText="bothSides">
                    <wp:wrapPolygon edited="0">
                      <wp:start x="-385" y="0"/>
                      <wp:lineTo x="-385" y="21219"/>
                      <wp:lineTo x="21587" y="21219"/>
                      <wp:lineTo x="21587" y="0"/>
                      <wp:lineTo x="-385" y="0"/>
                    </wp:wrapPolygon>
                  </wp:wrapTight>
                  <wp:docPr id="34" name="preview-image" descr="http://detochki-doma.ru/wp-content/uploads/2013/01/applikatsiya-iz-tkan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detochki-doma.ru/wp-content/uploads/2013/01/applikatsiya-iz-tkan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22" w:rsidRPr="00DE6108" w:rsidTr="00A72E42">
        <w:tc>
          <w:tcPr>
            <w:tcW w:w="4785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6985</wp:posOffset>
                  </wp:positionV>
                  <wp:extent cx="1238885" cy="891540"/>
                  <wp:effectExtent l="19050" t="0" r="0" b="0"/>
                  <wp:wrapTight wrapText="bothSides">
                    <wp:wrapPolygon edited="0">
                      <wp:start x="-332" y="0"/>
                      <wp:lineTo x="-332" y="21231"/>
                      <wp:lineTo x="21589" y="21231"/>
                      <wp:lineTo x="21589" y="0"/>
                      <wp:lineTo x="-332" y="0"/>
                    </wp:wrapPolygon>
                  </wp:wrapTight>
                  <wp:docPr id="35" name="preview-image" descr="http://cdn-nus-1.pinme.ru/tumb/600/photo/40/28/40289a2b40c5a839584566a92fc11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cdn-nus-1.pinme.ru/tumb/600/photo/40/28/40289a2b40c5a839584566a92fc11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85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222" w:rsidRPr="00DE6108" w:rsidRDefault="00C71222" w:rsidP="00C71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E6108">
        <w:rPr>
          <w:rFonts w:ascii="Times New Roman" w:hAnsi="Times New Roman" w:cs="Times New Roman"/>
          <w:b/>
          <w:sz w:val="24"/>
          <w:szCs w:val="24"/>
        </w:rPr>
        <w:t>. Соедини правильные варианты линиями.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71222" w:rsidRPr="00DE6108" w:rsidTr="00A72E42">
        <w:tc>
          <w:tcPr>
            <w:tcW w:w="4785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 xml:space="preserve">Носки </w:t>
            </w:r>
          </w:p>
        </w:tc>
        <w:tc>
          <w:tcPr>
            <w:tcW w:w="4786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вид рукоделия</w:t>
            </w:r>
          </w:p>
        </w:tc>
      </w:tr>
      <w:tr w:rsidR="00C71222" w:rsidRPr="00DE6108" w:rsidTr="00A72E42">
        <w:tc>
          <w:tcPr>
            <w:tcW w:w="4785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</w:tc>
        <w:tc>
          <w:tcPr>
            <w:tcW w:w="4786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рисунок для вышивки</w:t>
            </w:r>
          </w:p>
        </w:tc>
      </w:tr>
      <w:tr w:rsidR="00C71222" w:rsidRPr="00DE6108" w:rsidTr="00A72E42">
        <w:tc>
          <w:tcPr>
            <w:tcW w:w="4785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узор</w:t>
            </w:r>
          </w:p>
        </w:tc>
        <w:tc>
          <w:tcPr>
            <w:tcW w:w="4786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C71222" w:rsidRPr="00DE6108" w:rsidTr="00A72E42">
        <w:tc>
          <w:tcPr>
            <w:tcW w:w="4785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4786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вязаные изделия, элемент одежды</w:t>
            </w:r>
          </w:p>
        </w:tc>
      </w:tr>
    </w:tbl>
    <w:p w:rsidR="00C71222" w:rsidRPr="00DE6108" w:rsidRDefault="00C71222" w:rsidP="00C71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E6108">
        <w:rPr>
          <w:rFonts w:ascii="Times New Roman" w:hAnsi="Times New Roman" w:cs="Times New Roman"/>
          <w:b/>
          <w:sz w:val="24"/>
          <w:szCs w:val="24"/>
        </w:rPr>
        <w:t>. Определи, в какой технике выполнены эти изделия.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71222" w:rsidRPr="00DE6108" w:rsidTr="00A72E42">
        <w:tc>
          <w:tcPr>
            <w:tcW w:w="4785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5520" behindDoc="1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5715</wp:posOffset>
                  </wp:positionV>
                  <wp:extent cx="1250950" cy="894715"/>
                  <wp:effectExtent l="19050" t="0" r="6350" b="0"/>
                  <wp:wrapTight wrapText="bothSides">
                    <wp:wrapPolygon edited="0">
                      <wp:start x="-329" y="0"/>
                      <wp:lineTo x="-329" y="21155"/>
                      <wp:lineTo x="21710" y="21155"/>
                      <wp:lineTo x="21710" y="0"/>
                      <wp:lineTo x="-329" y="0"/>
                    </wp:wrapPolygon>
                  </wp:wrapTight>
                  <wp:docPr id="36" name="preview-image" descr="http://stranamasterov.ru/files/imagecache/orig_with_logo/i1006/Risunok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tranamasterov.ru/files/imagecache/orig_with_logo/i1006/Risunok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</w:tr>
      <w:tr w:rsidR="00C71222" w:rsidRPr="00DE6108" w:rsidTr="00A72E42">
        <w:tc>
          <w:tcPr>
            <w:tcW w:w="4785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6544" behindDoc="1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3810</wp:posOffset>
                  </wp:positionV>
                  <wp:extent cx="1311910" cy="787400"/>
                  <wp:effectExtent l="19050" t="0" r="2540" b="0"/>
                  <wp:wrapTight wrapText="bothSides">
                    <wp:wrapPolygon edited="0">
                      <wp:start x="-314" y="0"/>
                      <wp:lineTo x="-314" y="20903"/>
                      <wp:lineTo x="21642" y="20903"/>
                      <wp:lineTo x="21642" y="0"/>
                      <wp:lineTo x="-314" y="0"/>
                    </wp:wrapPolygon>
                  </wp:wrapTight>
                  <wp:docPr id="37" name="preview-image" descr="http://serafima.3dn.ru/images/vyazanie/Kriuchkom/vyazanie_kruchko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erafima.3dn.ru/images/vyazanie/Kriuchkom/vyazanie_kruchko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</w:tc>
      </w:tr>
      <w:tr w:rsidR="00C71222" w:rsidRPr="00DE6108" w:rsidTr="00A72E42">
        <w:tc>
          <w:tcPr>
            <w:tcW w:w="4785" w:type="dxa"/>
          </w:tcPr>
          <w:p w:rsidR="00C71222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7568" behindDoc="1" locked="0" layoutInCell="1" allowOverlap="1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-8742045</wp:posOffset>
                  </wp:positionV>
                  <wp:extent cx="1206500" cy="680720"/>
                  <wp:effectExtent l="19050" t="0" r="0" b="0"/>
                  <wp:wrapTight wrapText="bothSides">
                    <wp:wrapPolygon edited="0">
                      <wp:start x="-341" y="0"/>
                      <wp:lineTo x="-341" y="21157"/>
                      <wp:lineTo x="21486" y="21157"/>
                      <wp:lineTo x="21486" y="0"/>
                      <wp:lineTo x="-341" y="0"/>
                    </wp:wrapPolygon>
                  </wp:wrapTight>
                  <wp:docPr id="38" name="preview-image" descr="https://i.ytimg.com/vi/UZGkCE8Vl_c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i.ytimg.com/vi/UZGkCE8Vl_c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вязание на спицах</w:t>
            </w:r>
          </w:p>
        </w:tc>
      </w:tr>
      <w:tr w:rsidR="00C71222" w:rsidRPr="00DE6108" w:rsidTr="00A72E42">
        <w:tc>
          <w:tcPr>
            <w:tcW w:w="4785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8592" behindDoc="1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-3175</wp:posOffset>
                  </wp:positionV>
                  <wp:extent cx="1031240" cy="690245"/>
                  <wp:effectExtent l="19050" t="0" r="0" b="0"/>
                  <wp:wrapTight wrapText="bothSides">
                    <wp:wrapPolygon edited="0">
                      <wp:start x="-399" y="0"/>
                      <wp:lineTo x="-399" y="20865"/>
                      <wp:lineTo x="21547" y="20865"/>
                      <wp:lineTo x="21547" y="0"/>
                      <wp:lineTo x="-399" y="0"/>
                    </wp:wrapPolygon>
                  </wp:wrapTight>
                  <wp:docPr id="39" name="preview-image" descr="http://massimo.spb.ru/img/ooo-liga-master-vishivk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massimo.spb.ru/img/ooo-liga-master-vishivk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C71222" w:rsidRPr="00DE6108" w:rsidRDefault="00C7122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</w:tbl>
    <w:p w:rsidR="00C71222" w:rsidRPr="007D2A93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Pr="007D2A93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 изделие готовят не из теста?</w:t>
      </w:r>
    </w:p>
    <w:p w:rsidR="00C71222" w:rsidRPr="007D2A93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93">
        <w:rPr>
          <w:rFonts w:ascii="Times New Roman" w:eastAsia="Times New Roman" w:hAnsi="Times New Roman" w:cs="Times New Roman"/>
          <w:sz w:val="24"/>
          <w:szCs w:val="24"/>
        </w:rPr>
        <w:t>а) пирог</w:t>
      </w:r>
    </w:p>
    <w:p w:rsidR="00C71222" w:rsidRPr="007D2A93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93">
        <w:rPr>
          <w:rFonts w:ascii="Times New Roman" w:eastAsia="Times New Roman" w:hAnsi="Times New Roman" w:cs="Times New Roman"/>
          <w:sz w:val="24"/>
          <w:szCs w:val="24"/>
        </w:rPr>
        <w:t>б) коржик</w:t>
      </w:r>
    </w:p>
    <w:p w:rsidR="00C71222" w:rsidRPr="007D2A93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93">
        <w:rPr>
          <w:rFonts w:ascii="Times New Roman" w:eastAsia="Times New Roman" w:hAnsi="Times New Roman" w:cs="Times New Roman"/>
          <w:sz w:val="24"/>
          <w:szCs w:val="24"/>
        </w:rPr>
        <w:t>в) конфета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93">
        <w:rPr>
          <w:rFonts w:ascii="Times New Roman" w:eastAsia="Times New Roman" w:hAnsi="Times New Roman" w:cs="Times New Roman"/>
          <w:sz w:val="24"/>
          <w:szCs w:val="24"/>
        </w:rPr>
        <w:t>г) торт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110">
        <w:rPr>
          <w:rFonts w:ascii="Times New Roman" w:eastAsia="Times New Roman" w:hAnsi="Times New Roman" w:cs="Times New Roman"/>
          <w:b/>
          <w:sz w:val="24"/>
          <w:szCs w:val="24"/>
        </w:rPr>
        <w:t>9.Определи какая операция лишняя при изготовлении бутерброда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211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2110">
        <w:rPr>
          <w:rFonts w:ascii="Times New Roman" w:eastAsia="Times New Roman" w:hAnsi="Times New Roman" w:cs="Times New Roman"/>
          <w:sz w:val="24"/>
          <w:szCs w:val="24"/>
        </w:rPr>
        <w:t>нарезать булку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положить сыр на булку, намазанную маслом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нарезать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колбасу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ыр</w:t>
      </w:r>
      <w:proofErr w:type="spellEnd"/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варить 10-15 минут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намазать булку маслом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6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Человек вода.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Определи вид моста и поставь номер под картинкой</w:t>
      </w:r>
    </w:p>
    <w:p w:rsidR="00C71222" w:rsidRPr="00B56639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308610</wp:posOffset>
            </wp:positionV>
            <wp:extent cx="1264920" cy="797560"/>
            <wp:effectExtent l="19050" t="0" r="0" b="0"/>
            <wp:wrapTight wrapText="bothSides">
              <wp:wrapPolygon edited="0">
                <wp:start x="-325" y="0"/>
                <wp:lineTo x="-325" y="21153"/>
                <wp:lineTo x="21470" y="21153"/>
                <wp:lineTo x="21470" y="0"/>
                <wp:lineTo x="-325" y="0"/>
              </wp:wrapPolygon>
            </wp:wrapTight>
            <wp:docPr id="40" name="preview-image" descr="http://chert-poberi.ru/wp-content/uploads/2015/08/3c32cb8014ec0dbabd0dc0014193f9c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chert-poberi.ru/wp-content/uploads/2015/08/3c32cb8014ec0dbabd0dc0014193f9cf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1 . Понтонный    2.Перекидной  3.Вясячий 4.Арочный 5.Балочный</w:t>
      </w:r>
    </w:p>
    <w:p w:rsidR="00C71222" w:rsidRDefault="005F38DA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8DA">
        <w:rPr>
          <w:noProof/>
          <w:lang w:eastAsia="ru-RU"/>
        </w:rPr>
        <w:pict>
          <v:rect id="_x0000_s1076" style="position:absolute;margin-left:-31.85pt;margin-top:53.4pt;width:22.95pt;height:16.85pt;z-index:251764736"/>
        </w:pict>
      </w:r>
      <w:r w:rsidRPr="005F38DA">
        <w:rPr>
          <w:noProof/>
          <w:lang w:eastAsia="ru-RU"/>
        </w:rPr>
        <w:pict>
          <v:rect id="_x0000_s1077" style="position:absolute;margin-left:74.65pt;margin-top:53.4pt;width:22.95pt;height:16.85pt;z-index:251767808"/>
        </w:pict>
      </w:r>
      <w:r w:rsidR="00C71222">
        <w:rPr>
          <w:noProof/>
          <w:lang w:eastAsia="ru-RU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142875</wp:posOffset>
            </wp:positionV>
            <wp:extent cx="1290320" cy="836295"/>
            <wp:effectExtent l="19050" t="0" r="5080" b="0"/>
            <wp:wrapTight wrapText="bothSides">
              <wp:wrapPolygon edited="0">
                <wp:start x="-319" y="0"/>
                <wp:lineTo x="-319" y="21157"/>
                <wp:lineTo x="21685" y="21157"/>
                <wp:lineTo x="21685" y="0"/>
                <wp:lineTo x="-319" y="0"/>
              </wp:wrapPolygon>
            </wp:wrapTight>
            <wp:docPr id="41" name="preview-image" descr="https://upload.wikimedia.org/wikipedia/commons/c/cf/SydneyHarbourBridge1_gobei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upload.wikimedia.org/wikipedia/commons/c/cf/SydneyHarbourBridge1_gobeirn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38DA">
        <w:rPr>
          <w:noProof/>
          <w:lang w:eastAsia="ru-RU"/>
        </w:rPr>
        <w:pict>
          <v:rect id="_x0000_s1074" style="position:absolute;margin-left:398.25pt;margin-top:61.05pt;width:22.95pt;height:16.85pt;z-index:251760640;mso-position-horizontal-relative:text;mso-position-vertical-relative:text"/>
        </w:pict>
      </w:r>
      <w:r w:rsidRPr="005F38DA">
        <w:rPr>
          <w:noProof/>
          <w:lang w:eastAsia="ru-RU"/>
        </w:rPr>
        <w:pict>
          <v:rect id="_x0000_s1075" style="position:absolute;margin-left:181.3pt;margin-top:61.05pt;width:22.95pt;height:16.85pt;z-index:251761664;mso-position-horizontal-relative:text;mso-position-vertical-relative:text"/>
        </w:pict>
      </w:r>
      <w:r w:rsidRPr="005F38DA">
        <w:rPr>
          <w:noProof/>
          <w:lang w:eastAsia="ru-RU"/>
        </w:rPr>
        <w:pict>
          <v:rect id="_x0000_s1073" style="position:absolute;margin-left:287.65pt;margin-top:61.05pt;width:22.95pt;height:16.85pt;z-index:251759616;mso-position-horizontal-relative:text;mso-position-vertical-relative:text"/>
        </w:pict>
      </w:r>
      <w:r w:rsidR="00C71222">
        <w:rPr>
          <w:noProof/>
          <w:lang w:eastAsia="ru-RU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133350</wp:posOffset>
            </wp:positionV>
            <wp:extent cx="1311275" cy="845820"/>
            <wp:effectExtent l="19050" t="0" r="3175" b="0"/>
            <wp:wrapTight wrapText="bothSides">
              <wp:wrapPolygon edited="0">
                <wp:start x="-314" y="0"/>
                <wp:lineTo x="-314" y="20919"/>
                <wp:lineTo x="21652" y="20919"/>
                <wp:lineTo x="21652" y="0"/>
                <wp:lineTo x="-314" y="0"/>
              </wp:wrapPolygon>
            </wp:wrapTight>
            <wp:docPr id="42" name="preview-image" descr="http://mostow.ru/img/klassifikaciya/klassifikaciya_konstrukciy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mostow.ru/img/klassifikaciya/klassifikaciya_konstrukciya_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222">
        <w:rPr>
          <w:noProof/>
          <w:lang w:eastAsia="ru-RU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1307465</wp:posOffset>
            </wp:positionH>
            <wp:positionV relativeFrom="paragraph">
              <wp:posOffset>153035</wp:posOffset>
            </wp:positionV>
            <wp:extent cx="1264920" cy="777875"/>
            <wp:effectExtent l="19050" t="0" r="0" b="0"/>
            <wp:wrapTight wrapText="bothSides">
              <wp:wrapPolygon edited="0">
                <wp:start x="-325" y="0"/>
                <wp:lineTo x="-325" y="21159"/>
                <wp:lineTo x="21470" y="21159"/>
                <wp:lineTo x="21470" y="0"/>
                <wp:lineTo x="-325" y="0"/>
              </wp:wrapPolygon>
            </wp:wrapTight>
            <wp:docPr id="43" name="preview-image" descr="http://samdizajner.ru/wp-content/uploads/sadovij_mostik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amdizajner.ru/wp-content/uploads/sadovij_mostik-2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22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71222">
        <w:rPr>
          <w:noProof/>
          <w:lang w:eastAsia="ru-RU"/>
        </w:rPr>
        <w:drawing>
          <wp:inline distT="0" distB="0" distL="0" distR="0">
            <wp:extent cx="1174277" cy="758757"/>
            <wp:effectExtent l="19050" t="0" r="6823" b="0"/>
            <wp:docPr id="44" name="preview-image" descr="http://bestbridge.net/data/upimages/ponte_rio-niter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bestbridge.net/data/upimages/ponte_rio-niteroi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18" cy="76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 w:rsidRPr="00667875">
        <w:rPr>
          <w:rFonts w:ascii="Times New Roman" w:eastAsia="Times New Roman" w:hAnsi="Times New Roman" w:cs="Times New Roman"/>
          <w:b/>
          <w:sz w:val="24"/>
          <w:szCs w:val="24"/>
        </w:rPr>
        <w:t>Укажи основные элементы конструкции яхты</w:t>
      </w:r>
    </w:p>
    <w:p w:rsidR="00C71222" w:rsidRDefault="005F38DA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group id="_x0000_s1078" style="position:absolute;margin-left:142.1pt;margin-top:8.95pt;width:251.5pt;height:137.95pt;z-index:251769856" coordorigin="4260,7306" coordsize="5030,2759">
            <v:group id="_x0000_s1079" style="position:absolute;left:4260;top:9099;width:1822;height:460" coordorigin="4505,8058" coordsize="1822,460">
              <v:rect id="_x0000_s1080" style="position:absolute;left:4505;top:8058;width:643;height:460"/>
              <v:shape id="_x0000_s1081" type="#_x0000_t32" style="position:absolute;left:5148;top:8058;width:1179;height:276;flip:y" o:connectortype="straight">
                <v:stroke endarrow="block"/>
              </v:shape>
            </v:group>
            <v:group id="_x0000_s1082" style="position:absolute;left:7384;top:9318;width:1906;height:747" coordorigin="7384,8935" coordsize="1906,747">
              <v:rect id="_x0000_s1083" style="position:absolute;left:8647;top:8935;width:643;height:460"/>
              <v:shape id="_x0000_s1084" type="#_x0000_t32" style="position:absolute;left:7384;top:9395;width:1263;height:287;flip:x" o:connectortype="straight">
                <v:stroke endarrow="block"/>
              </v:shape>
            </v:group>
            <v:group id="_x0000_s1085" style="position:absolute;left:6520;top:7306;width:1400;height:2360" coordorigin="6520,7322" coordsize="1400,2360">
              <v:rect id="_x0000_s1086" style="position:absolute;left:7277;top:7322;width:643;height:460"/>
              <v:shape id="_x0000_s1087" type="#_x0000_t32" style="position:absolute;left:6618;top:7782;width:659;height:276;flip:x" o:connectortype="straight">
                <v:stroke endarrow="block"/>
              </v:shape>
              <v:shape id="_x0000_s1088" type="#_x0000_t32" style="position:absolute;left:6520;top:7522;width:98;height:2160;flip:x" o:connectortype="straight"/>
            </v:group>
          </v:group>
        </w:pict>
      </w:r>
      <w:r w:rsidR="00C71222">
        <w:rPr>
          <w:rFonts w:ascii="Times New Roman" w:eastAsia="Times New Roman" w:hAnsi="Times New Roman" w:cs="Times New Roman"/>
          <w:b/>
          <w:sz w:val="24"/>
          <w:szCs w:val="24"/>
        </w:rPr>
        <w:t>1.Корпус 2. Парус 3 Мачта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45720</wp:posOffset>
            </wp:positionV>
            <wp:extent cx="1663700" cy="1964690"/>
            <wp:effectExtent l="19050" t="0" r="0" b="0"/>
            <wp:wrapTight wrapText="bothSides">
              <wp:wrapPolygon edited="0">
                <wp:start x="-247" y="0"/>
                <wp:lineTo x="-247" y="21363"/>
                <wp:lineTo x="21518" y="21363"/>
                <wp:lineTo x="21518" y="0"/>
                <wp:lineTo x="-247" y="0"/>
              </wp:wrapPolygon>
            </wp:wrapTight>
            <wp:docPr id="45" name="preview-image" descr="http://kidwelcome.ru/risuem/tehnika/min/kak-narisovat-yah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kidwelcome.ru/risuem/tehnika/min/kak-narisovat-yahtu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222" w:rsidRPr="00667875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F61">
        <w:rPr>
          <w:rFonts w:ascii="Times New Roman" w:eastAsia="Times New Roman" w:hAnsi="Times New Roman" w:cs="Times New Roman"/>
          <w:b/>
          <w:sz w:val="24"/>
          <w:szCs w:val="24"/>
        </w:rPr>
        <w:t>Человек воздух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4A4B77">
        <w:rPr>
          <w:rFonts w:ascii="Times New Roman" w:eastAsia="Times New Roman" w:hAnsi="Times New Roman" w:cs="Times New Roman"/>
          <w:b/>
          <w:sz w:val="24"/>
          <w:szCs w:val="24"/>
        </w:rPr>
        <w:t>. Техника складывания бумаги это…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C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 w:rsidRPr="00953C60">
        <w:rPr>
          <w:rFonts w:ascii="Times New Roman" w:eastAsia="Times New Roman" w:hAnsi="Times New Roman" w:cs="Times New Roman"/>
          <w:sz w:val="24"/>
          <w:szCs w:val="24"/>
        </w:rPr>
        <w:t>)а</w:t>
      </w:r>
      <w:proofErr w:type="gramEnd"/>
      <w:r w:rsidRPr="00953C60">
        <w:rPr>
          <w:rFonts w:ascii="Times New Roman" w:eastAsia="Times New Roman" w:hAnsi="Times New Roman" w:cs="Times New Roman"/>
          <w:sz w:val="24"/>
          <w:szCs w:val="24"/>
        </w:rPr>
        <w:t xml:space="preserve">ппликация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C60">
        <w:rPr>
          <w:rFonts w:ascii="Times New Roman" w:eastAsia="Times New Roman" w:hAnsi="Times New Roman" w:cs="Times New Roman"/>
          <w:sz w:val="24"/>
          <w:szCs w:val="24"/>
        </w:rPr>
        <w:t>б )мягкая игрушка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C60">
        <w:rPr>
          <w:rFonts w:ascii="Times New Roman" w:eastAsia="Times New Roman" w:hAnsi="Times New Roman" w:cs="Times New Roman"/>
          <w:sz w:val="24"/>
          <w:szCs w:val="24"/>
        </w:rPr>
        <w:t xml:space="preserve"> в) оригами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53C60">
        <w:rPr>
          <w:rFonts w:ascii="Times New Roman" w:eastAsia="Times New Roman" w:hAnsi="Times New Roman" w:cs="Times New Roman"/>
          <w:sz w:val="24"/>
          <w:szCs w:val="24"/>
        </w:rPr>
        <w:t>в) вышивка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222" w:rsidRPr="00712AD1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712AD1">
        <w:rPr>
          <w:rFonts w:ascii="Times New Roman" w:eastAsia="Times New Roman" w:hAnsi="Times New Roman" w:cs="Times New Roman"/>
          <w:b/>
          <w:sz w:val="24"/>
          <w:szCs w:val="24"/>
        </w:rPr>
        <w:t>..К какому виду оригами относятся изделия на картинках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Соедини стрелками</w:t>
      </w:r>
    </w:p>
    <w:tbl>
      <w:tblPr>
        <w:tblStyle w:val="a6"/>
        <w:tblW w:w="0" w:type="auto"/>
        <w:tblLook w:val="04A0"/>
      </w:tblPr>
      <w:tblGrid>
        <w:gridCol w:w="5211"/>
        <w:gridCol w:w="4643"/>
      </w:tblGrid>
      <w:tr w:rsidR="00C71222" w:rsidTr="00A72E42">
        <w:trPr>
          <w:trHeight w:val="1244"/>
        </w:trPr>
        <w:tc>
          <w:tcPr>
            <w:tcW w:w="5211" w:type="dxa"/>
          </w:tcPr>
          <w:p w:rsidR="00C71222" w:rsidRDefault="00C7122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222" w:rsidRDefault="00C7122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222" w:rsidRDefault="00C7122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-668655</wp:posOffset>
                  </wp:positionV>
                  <wp:extent cx="1381125" cy="631825"/>
                  <wp:effectExtent l="19050" t="0" r="9525" b="0"/>
                  <wp:wrapTight wrapText="bothSides">
                    <wp:wrapPolygon edited="0">
                      <wp:start x="-298" y="0"/>
                      <wp:lineTo x="-298" y="20840"/>
                      <wp:lineTo x="21749" y="20840"/>
                      <wp:lineTo x="21749" y="0"/>
                      <wp:lineTo x="-298" y="0"/>
                    </wp:wrapPolygon>
                  </wp:wrapTight>
                  <wp:docPr id="46" name="preview-image" descr="http://fotohomka.ru/images/Nov/26/f9594ce72a42c1bdab4b207d01388471/min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fotohomka.ru/images/Nov/26/f9594ce72a42c1bdab4b207d01388471/mini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3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3" w:type="dxa"/>
          </w:tcPr>
          <w:p w:rsidR="00C71222" w:rsidRDefault="00C7122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мокрое оригами</w:t>
            </w:r>
          </w:p>
        </w:tc>
      </w:tr>
      <w:tr w:rsidR="00C71222" w:rsidTr="00A72E42">
        <w:tc>
          <w:tcPr>
            <w:tcW w:w="5211" w:type="dxa"/>
          </w:tcPr>
          <w:p w:rsidR="00C71222" w:rsidRDefault="00C7122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222" w:rsidRDefault="00C7122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222" w:rsidRDefault="00C7122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2448" behindDoc="1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-661670</wp:posOffset>
                  </wp:positionV>
                  <wp:extent cx="933450" cy="612775"/>
                  <wp:effectExtent l="19050" t="0" r="0" b="0"/>
                  <wp:wrapTight wrapText="bothSides">
                    <wp:wrapPolygon edited="0">
                      <wp:start x="-441" y="0"/>
                      <wp:lineTo x="-441" y="20817"/>
                      <wp:lineTo x="21600" y="20817"/>
                      <wp:lineTo x="21600" y="0"/>
                      <wp:lineTo x="-441" y="0"/>
                    </wp:wrapPolygon>
                  </wp:wrapTight>
                  <wp:docPr id="47" name="Рисунок 4" descr="C:\Users\андрей\Desktop\zayac_iz_modu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дрей\Desktop\zayac_iz_modu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3" w:type="dxa"/>
          </w:tcPr>
          <w:p w:rsidR="00C71222" w:rsidRDefault="00C7122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классическое оригами</w:t>
            </w:r>
          </w:p>
        </w:tc>
      </w:tr>
      <w:tr w:rsidR="00C71222" w:rsidTr="00A72E42">
        <w:tc>
          <w:tcPr>
            <w:tcW w:w="5211" w:type="dxa"/>
          </w:tcPr>
          <w:p w:rsidR="00C71222" w:rsidRDefault="00C7122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222" w:rsidRDefault="00C7122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222" w:rsidRDefault="00C7122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222" w:rsidRDefault="00C7122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54496" behindDoc="1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-743585</wp:posOffset>
                  </wp:positionV>
                  <wp:extent cx="1031240" cy="777875"/>
                  <wp:effectExtent l="19050" t="0" r="0" b="0"/>
                  <wp:wrapTight wrapText="bothSides">
                    <wp:wrapPolygon edited="0">
                      <wp:start x="-399" y="0"/>
                      <wp:lineTo x="-399" y="21159"/>
                      <wp:lineTo x="21547" y="21159"/>
                      <wp:lineTo x="21547" y="0"/>
                      <wp:lineTo x="-399" y="0"/>
                    </wp:wrapPolygon>
                  </wp:wrapTight>
                  <wp:docPr id="48" name="Рисунок 5" descr="mokroe-orig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kroe-orig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77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3" w:type="dxa"/>
          </w:tcPr>
          <w:p w:rsidR="00C71222" w:rsidRDefault="00C7122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модульное оригами</w:t>
            </w:r>
          </w:p>
        </w:tc>
      </w:tr>
    </w:tbl>
    <w:p w:rsidR="00C71222" w:rsidRPr="00FD1A7C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A7C">
        <w:rPr>
          <w:rFonts w:ascii="Times New Roman" w:eastAsia="Times New Roman" w:hAnsi="Times New Roman" w:cs="Times New Roman"/>
          <w:b/>
          <w:sz w:val="24"/>
          <w:szCs w:val="24"/>
        </w:rPr>
        <w:t>Человек информация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227E91">
        <w:rPr>
          <w:rFonts w:ascii="Times New Roman" w:eastAsia="Times New Roman" w:hAnsi="Times New Roman" w:cs="Times New Roman"/>
          <w:b/>
          <w:sz w:val="24"/>
          <w:szCs w:val="24"/>
        </w:rPr>
        <w:t>.Мастер по изготовлению кукол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это…</w:t>
      </w:r>
    </w:p>
    <w:p w:rsidR="00C71222" w:rsidRPr="00227E91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E91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E91">
        <w:rPr>
          <w:rFonts w:ascii="Times New Roman" w:eastAsia="Times New Roman" w:hAnsi="Times New Roman" w:cs="Times New Roman"/>
          <w:sz w:val="24"/>
          <w:szCs w:val="24"/>
        </w:rPr>
        <w:t>кукловод</w:t>
      </w:r>
    </w:p>
    <w:p w:rsidR="00C71222" w:rsidRPr="00227E91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E91"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E91">
        <w:rPr>
          <w:rFonts w:ascii="Times New Roman" w:eastAsia="Times New Roman" w:hAnsi="Times New Roman" w:cs="Times New Roman"/>
          <w:sz w:val="24"/>
          <w:szCs w:val="24"/>
        </w:rPr>
        <w:t xml:space="preserve"> художник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E91">
        <w:rPr>
          <w:rFonts w:ascii="Times New Roman" w:eastAsia="Times New Roman" w:hAnsi="Times New Roman" w:cs="Times New Roman"/>
          <w:sz w:val="24"/>
          <w:szCs w:val="24"/>
        </w:rPr>
        <w:t>декоратор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E91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27E91"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 w:rsidRPr="00227E91">
        <w:rPr>
          <w:rFonts w:ascii="Times New Roman" w:eastAsia="Times New Roman" w:hAnsi="Times New Roman" w:cs="Times New Roman"/>
          <w:sz w:val="24"/>
          <w:szCs w:val="24"/>
        </w:rPr>
        <w:t>укольник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987275">
        <w:rPr>
          <w:rFonts w:ascii="Times New Roman" w:eastAsia="Times New Roman" w:hAnsi="Times New Roman" w:cs="Times New Roman"/>
          <w:b/>
          <w:sz w:val="24"/>
          <w:szCs w:val="24"/>
        </w:rPr>
        <w:t>.Выберите панель инструментов  для установки параметров шрифта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….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275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987275">
        <w:rPr>
          <w:rFonts w:ascii="Times New Roman" w:eastAsia="Times New Roman" w:hAnsi="Times New Roman" w:cs="Times New Roman"/>
          <w:sz w:val="24"/>
          <w:szCs w:val="24"/>
        </w:rPr>
        <w:t xml:space="preserve">орматирование 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275">
        <w:rPr>
          <w:rFonts w:ascii="Times New Roman" w:eastAsia="Times New Roman" w:hAnsi="Times New Roman" w:cs="Times New Roman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987275">
        <w:rPr>
          <w:rFonts w:ascii="Times New Roman" w:eastAsia="Times New Roman" w:hAnsi="Times New Roman" w:cs="Times New Roman"/>
          <w:sz w:val="24"/>
          <w:szCs w:val="24"/>
        </w:rPr>
        <w:t xml:space="preserve">тандартная  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М</w:t>
      </w:r>
      <w:r w:rsidRPr="00987275">
        <w:rPr>
          <w:rFonts w:ascii="Times New Roman" w:eastAsia="Times New Roman" w:hAnsi="Times New Roman" w:cs="Times New Roman"/>
          <w:sz w:val="24"/>
          <w:szCs w:val="24"/>
        </w:rPr>
        <w:t>еню</w:t>
      </w:r>
    </w:p>
    <w:p w:rsidR="00C71222" w:rsidRPr="00987275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16 </w:t>
      </w:r>
      <w:r w:rsidRPr="00987275">
        <w:rPr>
          <w:rFonts w:ascii="Times New Roman" w:eastAsia="Times New Roman" w:hAnsi="Times New Roman" w:cs="Times New Roman"/>
          <w:b/>
          <w:sz w:val="24"/>
          <w:szCs w:val="24"/>
        </w:rPr>
        <w:t>.Во время работы на компьютере ты управляешь курсоро</w:t>
      </w:r>
      <w:proofErr w:type="gramStart"/>
      <w:r w:rsidRPr="00987275">
        <w:rPr>
          <w:rFonts w:ascii="Times New Roman" w:eastAsia="Times New Roman" w:hAnsi="Times New Roman" w:cs="Times New Roman"/>
          <w:b/>
          <w:sz w:val="24"/>
          <w:szCs w:val="24"/>
        </w:rPr>
        <w:t>м(</w:t>
      </w:r>
      <w:proofErr w:type="gramEnd"/>
      <w:r w:rsidRPr="00987275">
        <w:rPr>
          <w:rFonts w:ascii="Times New Roman" w:eastAsia="Times New Roman" w:hAnsi="Times New Roman" w:cs="Times New Roman"/>
          <w:b/>
          <w:sz w:val="24"/>
          <w:szCs w:val="24"/>
        </w:rPr>
        <w:t>стрелочкой при помощи….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щеночка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кошечки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мышки</w:t>
      </w: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222" w:rsidRDefault="00C71222" w:rsidP="00C71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с кратким ответом</w:t>
      </w:r>
    </w:p>
    <w:p w:rsidR="00C71222" w:rsidRPr="00DE6108" w:rsidRDefault="00C71222" w:rsidP="00C71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 w:rsidRPr="00DE6108">
        <w:rPr>
          <w:rFonts w:ascii="Times New Roman" w:hAnsi="Times New Roman" w:cs="Times New Roman"/>
          <w:b/>
          <w:sz w:val="24"/>
          <w:szCs w:val="24"/>
        </w:rPr>
        <w:t xml:space="preserve"> Напишите, чем можно воспользоваться для определения веса продуктов.</w:t>
      </w:r>
    </w:p>
    <w:p w:rsidR="00C71222" w:rsidRPr="00DE6108" w:rsidRDefault="00C71222" w:rsidP="00C71222">
      <w:pPr>
        <w:rPr>
          <w:rFonts w:ascii="Times New Roman" w:hAnsi="Times New Roman" w:cs="Times New Roman"/>
          <w:sz w:val="24"/>
          <w:szCs w:val="24"/>
        </w:rPr>
      </w:pPr>
      <w:r w:rsidRPr="00DE6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71222" w:rsidRPr="00DE6108" w:rsidRDefault="00C71222" w:rsidP="00C7122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 w:rsidRPr="00DE6108">
        <w:rPr>
          <w:rFonts w:ascii="Times New Roman" w:hAnsi="Times New Roman" w:cs="Times New Roman"/>
          <w:b/>
          <w:sz w:val="24"/>
          <w:szCs w:val="24"/>
        </w:rPr>
        <w:t xml:space="preserve">  Напишите, как называется профессия </w:t>
      </w:r>
      <w:proofErr w:type="gramStart"/>
      <w:r w:rsidRPr="00DE6108">
        <w:rPr>
          <w:rFonts w:ascii="Times New Roman" w:hAnsi="Times New Roman" w:cs="Times New Roman"/>
          <w:b/>
          <w:sz w:val="24"/>
          <w:szCs w:val="24"/>
        </w:rPr>
        <w:t>человека</w:t>
      </w:r>
      <w:proofErr w:type="gramEnd"/>
      <w:r w:rsidRPr="00DE6108">
        <w:rPr>
          <w:rFonts w:ascii="Times New Roman" w:hAnsi="Times New Roman" w:cs="Times New Roman"/>
          <w:b/>
          <w:sz w:val="24"/>
          <w:szCs w:val="24"/>
        </w:rPr>
        <w:t xml:space="preserve"> который занимается украшением территории парков.</w:t>
      </w:r>
    </w:p>
    <w:p w:rsidR="00C71222" w:rsidRPr="00DE6108" w:rsidRDefault="00C71222" w:rsidP="00C7122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DE6108">
        <w:rPr>
          <w:rFonts w:ascii="Times New Roman" w:hAnsi="Times New Roman" w:cs="Times New Roman"/>
          <w:b/>
          <w:sz w:val="24"/>
          <w:szCs w:val="24"/>
        </w:rPr>
        <w:t>Приведи несколько примеров изобретений человечества.</w:t>
      </w:r>
    </w:p>
    <w:p w:rsidR="00C71222" w:rsidRPr="00DE6108" w:rsidRDefault="00C71222" w:rsidP="00C71222">
      <w:pPr>
        <w:rPr>
          <w:rFonts w:ascii="Times New Roman" w:hAnsi="Times New Roman" w:cs="Times New Roman"/>
          <w:sz w:val="24"/>
          <w:szCs w:val="24"/>
        </w:rPr>
      </w:pPr>
      <w:r w:rsidRPr="00DE6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71222" w:rsidRPr="00DE6108" w:rsidRDefault="00C71222" w:rsidP="00C7122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E6108">
        <w:rPr>
          <w:rFonts w:ascii="Times New Roman" w:hAnsi="Times New Roman" w:cs="Times New Roman"/>
          <w:b/>
          <w:sz w:val="24"/>
          <w:szCs w:val="24"/>
        </w:rPr>
        <w:t>. Запиши правила техники безопасности при работе с иглой.</w:t>
      </w:r>
    </w:p>
    <w:p w:rsidR="00C71222" w:rsidRDefault="00C71222" w:rsidP="00C71222">
      <w:pPr>
        <w:rPr>
          <w:rFonts w:ascii="Times New Roman" w:hAnsi="Times New Roman" w:cs="Times New Roman"/>
          <w:sz w:val="24"/>
          <w:szCs w:val="24"/>
        </w:rPr>
      </w:pPr>
      <w:r w:rsidRPr="00DE6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71222" w:rsidRDefault="00C71222" w:rsidP="00C7122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21.Заполни пропуски и впиши вместо точек нужное слово.</w:t>
      </w:r>
    </w:p>
    <w:p w:rsidR="00C71222" w:rsidRDefault="00C71222" w:rsidP="00C71222">
      <w:pPr>
        <w:pStyle w:val="a7"/>
        <w:ind w:left="567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Рассказ учителя – это………………информация.</w:t>
      </w:r>
    </w:p>
    <w:p w:rsidR="00C71222" w:rsidRDefault="00C71222" w:rsidP="00C71222">
      <w:pPr>
        <w:pStyle w:val="a7"/>
        <w:ind w:left="567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Номер телефона в записной книжке –…………………. информация.</w:t>
      </w:r>
    </w:p>
    <w:p w:rsidR="00C71222" w:rsidRPr="00041B6F" w:rsidRDefault="00C71222" w:rsidP="00C71222">
      <w:pPr>
        <w:pStyle w:val="a7"/>
        <w:ind w:left="567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Сообщение в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журле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,к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ниге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или газете это ……………… информация.</w:t>
      </w:r>
    </w:p>
    <w:p w:rsidR="00C71222" w:rsidRDefault="00C71222" w:rsidP="00C71222">
      <w:pPr>
        <w:pStyle w:val="a7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1222" w:rsidRPr="00EE041A" w:rsidRDefault="00C71222" w:rsidP="00C71222">
      <w:pPr>
        <w:pStyle w:val="a7"/>
        <w:rPr>
          <w:rFonts w:ascii="Times New Roman" w:hAnsi="Times New Roman"/>
          <w:i/>
          <w:sz w:val="28"/>
          <w:szCs w:val="28"/>
          <w:u w:val="single"/>
        </w:rPr>
      </w:pPr>
      <w:r>
        <w:t>22.</w:t>
      </w:r>
      <w:r w:rsidRPr="0023146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Инструкционная карта</w:t>
      </w:r>
    </w:p>
    <w:p w:rsidR="00C71222" w:rsidRDefault="00C71222" w:rsidP="00C7122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Рассмотри чертёж развёртки коробки. Расставь недостающие размеры.</w:t>
      </w:r>
    </w:p>
    <w:p w:rsidR="00C71222" w:rsidRPr="00097A43" w:rsidRDefault="00C71222" w:rsidP="00C7122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Выполни развёртку коробки на бумаге или картоне.</w:t>
      </w:r>
    </w:p>
    <w:p w:rsidR="00C71222" w:rsidRDefault="00C71222" w:rsidP="00C7122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3.Вырежи развёртку. Выполни рицовку. Аккуратно сложи развёртку по линиям </w:t>
      </w:r>
    </w:p>
    <w:p w:rsidR="00C71222" w:rsidRDefault="00C71222" w:rsidP="00C7122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сгиба.</w:t>
      </w:r>
    </w:p>
    <w:p w:rsidR="00C71222" w:rsidRDefault="00C71222" w:rsidP="00C7122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Собери и склей коробку.</w:t>
      </w:r>
    </w:p>
    <w:p w:rsidR="00C71222" w:rsidRDefault="005F38DA" w:rsidP="00C7122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97" type="#_x0000_t32" style="position:absolute;margin-left:203.6pt;margin-top:15.1pt;width:0;height:35.25pt;z-index:251779072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8" type="#_x0000_t32" style="position:absolute;margin-left:222.3pt;margin-top:15.1pt;width:0;height:133.2pt;z-index:251780096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9" type="#_x0000_t32" style="position:absolute;margin-left:171.3pt;margin-top:15.1pt;width:51pt;height:0;z-index:251770880" o:connectortype="straight"/>
        </w:pic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"/>
        <w:gridCol w:w="2497"/>
        <w:gridCol w:w="577"/>
      </w:tblGrid>
      <w:tr w:rsidR="00C71222" w:rsidRPr="00303B86" w:rsidTr="00A72E42">
        <w:trPr>
          <w:trHeight w:val="675"/>
        </w:trPr>
        <w:tc>
          <w:tcPr>
            <w:tcW w:w="489" w:type="dxa"/>
            <w:tcBorders>
              <w:bottom w:val="dashed" w:sz="8" w:space="0" w:color="auto"/>
              <w:right w:val="dashed" w:sz="8" w:space="0" w:color="auto"/>
            </w:tcBorders>
          </w:tcPr>
          <w:p w:rsidR="00C71222" w:rsidRPr="00303B86" w:rsidRDefault="00C71222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03B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497" w:type="dxa"/>
            <w:tcBorders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C71222" w:rsidRPr="00303B86" w:rsidRDefault="00C71222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dashed" w:sz="8" w:space="0" w:color="auto"/>
              <w:bottom w:val="dashed" w:sz="8" w:space="0" w:color="auto"/>
            </w:tcBorders>
          </w:tcPr>
          <w:p w:rsidR="00C71222" w:rsidRPr="00303B86" w:rsidRDefault="00C71222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222" w:rsidRPr="00303B86" w:rsidTr="00A72E42">
        <w:trPr>
          <w:trHeight w:val="1160"/>
        </w:trPr>
        <w:tc>
          <w:tcPr>
            <w:tcW w:w="489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C71222" w:rsidRPr="00303B86" w:rsidRDefault="00C71222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03B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497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C71222" w:rsidRPr="00303B86" w:rsidRDefault="00C71222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</w:tcPr>
          <w:p w:rsidR="00C71222" w:rsidRPr="00303B86" w:rsidRDefault="005F38DA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02" type="#_x0000_t32" style="position:absolute;margin-left:39.6pt;margin-top:-1pt;width:0;height:59.5pt;z-index:25178419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90" type="#_x0000_t32" style="position:absolute;margin-left:26.1pt;margin-top:-1pt;width:13.5pt;height:0;z-index:251771904;mso-position-horizontal-relative:text;mso-position-vertical-relative:text" o:connectortype="straight"/>
              </w:pict>
            </w:r>
            <w:r w:rsidR="00C71222" w:rsidRPr="00303B8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  <w:tr w:rsidR="00C71222" w:rsidRPr="00303B86" w:rsidTr="00A72E42">
        <w:trPr>
          <w:trHeight w:val="781"/>
        </w:trPr>
        <w:tc>
          <w:tcPr>
            <w:tcW w:w="489" w:type="dxa"/>
            <w:tcBorders>
              <w:top w:val="dashed" w:sz="8" w:space="0" w:color="auto"/>
              <w:right w:val="dashed" w:sz="8" w:space="0" w:color="auto"/>
            </w:tcBorders>
          </w:tcPr>
          <w:p w:rsidR="00C71222" w:rsidRPr="00303B86" w:rsidRDefault="005F38DA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93" type="#_x0000_t32" style="position:absolute;margin-left:-5.4pt;margin-top:26.5pt;width:0;height:54.55pt;z-index:251774976;mso-position-horizontal-relative:text;mso-position-vertical-relative:text" o:connectortype="straight"/>
              </w:pict>
            </w:r>
            <w:r w:rsidR="00C71222" w:rsidRPr="00303B8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497" w:type="dxa"/>
            <w:tcBorders>
              <w:top w:val="dashed" w:sz="8" w:space="0" w:color="auto"/>
              <w:left w:val="dashed" w:sz="8" w:space="0" w:color="auto"/>
              <w:right w:val="dashed" w:sz="8" w:space="0" w:color="auto"/>
            </w:tcBorders>
          </w:tcPr>
          <w:p w:rsidR="00C71222" w:rsidRPr="00303B86" w:rsidRDefault="005F38DA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95" type="#_x0000_t32" style="position:absolute;margin-left:116.1pt;margin-top:36.1pt;width:0;height:22.5pt;z-index:25177702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94" type="#_x0000_t32" style="position:absolute;margin-left:-3.9pt;margin-top:26.5pt;width:0;height:22.5pt;z-index:251776000;mso-position-horizontal-relative:text;mso-position-vertical-relative:text" o:connectortype="straight"/>
              </w:pict>
            </w:r>
          </w:p>
        </w:tc>
        <w:tc>
          <w:tcPr>
            <w:tcW w:w="577" w:type="dxa"/>
            <w:tcBorders>
              <w:top w:val="dashed" w:sz="8" w:space="0" w:color="auto"/>
              <w:left w:val="dashed" w:sz="8" w:space="0" w:color="auto"/>
            </w:tcBorders>
          </w:tcPr>
          <w:p w:rsidR="00C71222" w:rsidRPr="00303B86" w:rsidRDefault="005F38DA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96" type="#_x0000_t32" style="position:absolute;margin-left:26.1pt;margin-top:32.65pt;width:0;height:54.3pt;z-index:251778048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92" type="#_x0000_t32" style="position:absolute;margin-left:26.1pt;margin-top:38pt;width:41.2pt;height:0;z-index:251773952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91" type="#_x0000_t32" style="position:absolute;margin-left:17.1pt;margin-top:-.5pt;width:30pt;height:0;z-index:251772928;mso-position-horizontal-relative:text;mso-position-vertical-relative:text" o:connectortype="straight"/>
              </w:pict>
            </w:r>
          </w:p>
        </w:tc>
      </w:tr>
    </w:tbl>
    <w:p w:rsidR="00C71222" w:rsidRDefault="005F38DA" w:rsidP="00C7122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99" type="#_x0000_t32" style="position:absolute;margin-left:9.3pt;margin-top:19pt;width:25.5pt;height:0;z-index:251781120;mso-position-horizontal-relative:text;mso-position-vertical-relative:text" o:connectortype="straight">
            <v:stroke startarrow="block" endarrow="block"/>
          </v:shape>
        </w:pict>
      </w:r>
      <w:r w:rsidR="00C71222">
        <w:rPr>
          <w:rFonts w:ascii="Times New Roman" w:hAnsi="Times New Roman"/>
          <w:sz w:val="28"/>
          <w:szCs w:val="28"/>
        </w:rPr>
        <w:t xml:space="preserve">     20              80      </w:t>
      </w:r>
    </w:p>
    <w:p w:rsidR="00C71222" w:rsidRDefault="005F38DA" w:rsidP="00C7122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00" type="#_x0000_t32" style="position:absolute;margin-left:9.3pt;margin-top:25.4pt;width:180.8pt;height:0;z-index:251782144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01" type="#_x0000_t32" style="position:absolute;margin-left:34.8pt;margin-top:2.9pt;width:120pt;height:.05pt;z-index:251783168" o:connectortype="straight">
            <v:stroke startarrow="block" endarrow="block"/>
          </v:shape>
        </w:pict>
      </w:r>
      <w:r w:rsidR="00C71222">
        <w:rPr>
          <w:rFonts w:ascii="Times New Roman" w:hAnsi="Times New Roman"/>
          <w:sz w:val="28"/>
          <w:szCs w:val="28"/>
        </w:rPr>
        <w:t xml:space="preserve">                         120</w:t>
      </w:r>
    </w:p>
    <w:p w:rsidR="002814E2" w:rsidRDefault="002814E2" w:rsidP="002814E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FontStyle104"/>
          <w:rFonts w:eastAsiaTheme="minorEastAsia"/>
          <w:b/>
          <w:sz w:val="28"/>
          <w:szCs w:val="28"/>
        </w:rPr>
        <w:lastRenderedPageBreak/>
        <w:t xml:space="preserve">Ответы </w:t>
      </w:r>
    </w:p>
    <w:p w:rsidR="002814E2" w:rsidRDefault="002814E2" w:rsidP="002814E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Проверочная работа по технологии. 3 класс.</w:t>
      </w:r>
    </w:p>
    <w:p w:rsidR="002814E2" w:rsidRDefault="002814E2" w:rsidP="002814E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p w:rsidR="002814E2" w:rsidRDefault="002814E2" w:rsidP="002814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 и земля</w:t>
      </w:r>
    </w:p>
    <w:p w:rsidR="002814E2" w:rsidRPr="00E92932" w:rsidRDefault="005F38DA" w:rsidP="002814E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0" type="#_x0000_t8" style="position:absolute;left:0;text-align:left;margin-left:183.3pt;margin-top:24.35pt;width:95.65pt;height:1in;rotation:180;z-index:251787264"/>
        </w:pict>
      </w:r>
      <w:r w:rsidR="002814E2" w:rsidRPr="00E92932">
        <w:rPr>
          <w:rFonts w:ascii="Times New Roman" w:hAnsi="Times New Roman" w:cs="Times New Roman"/>
          <w:b/>
          <w:sz w:val="28"/>
          <w:szCs w:val="28"/>
        </w:rPr>
        <w:t>Подпиши в клетку ниже,  в каком масштабе выполнена фигура?</w:t>
      </w:r>
    </w:p>
    <w:p w:rsidR="002814E2" w:rsidRPr="00DE6108" w:rsidRDefault="005F38DA" w:rsidP="00281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8" style="position:absolute;margin-left:84.8pt;margin-top:17.05pt;width:44.6pt;height:32.3pt;rotation:180;z-index:251786240"/>
        </w:pict>
      </w:r>
      <w:r w:rsidR="002814E2" w:rsidRPr="00DE6108">
        <w:rPr>
          <w:rFonts w:ascii="Times New Roman" w:hAnsi="Times New Roman" w:cs="Times New Roman"/>
          <w:sz w:val="24"/>
          <w:szCs w:val="24"/>
        </w:rPr>
        <w:t xml:space="preserve">М 1:2;  </w:t>
      </w:r>
      <w:r w:rsidR="002814E2">
        <w:rPr>
          <w:rFonts w:ascii="Times New Roman" w:hAnsi="Times New Roman" w:cs="Times New Roman"/>
          <w:sz w:val="24"/>
          <w:szCs w:val="24"/>
        </w:rPr>
        <w:t xml:space="preserve">        </w:t>
      </w:r>
      <w:r w:rsidR="002814E2" w:rsidRPr="00DE6108">
        <w:rPr>
          <w:rFonts w:ascii="Times New Roman" w:hAnsi="Times New Roman" w:cs="Times New Roman"/>
          <w:sz w:val="24"/>
          <w:szCs w:val="24"/>
        </w:rPr>
        <w:t xml:space="preserve">М 2:1; </w:t>
      </w:r>
      <w:r w:rsidR="002814E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814E2" w:rsidRPr="00DE6108">
        <w:rPr>
          <w:rFonts w:ascii="Times New Roman" w:hAnsi="Times New Roman" w:cs="Times New Roman"/>
          <w:sz w:val="24"/>
          <w:szCs w:val="24"/>
        </w:rPr>
        <w:t>М</w:t>
      </w:r>
      <w:r w:rsidR="002814E2">
        <w:rPr>
          <w:rFonts w:ascii="Times New Roman" w:hAnsi="Times New Roman" w:cs="Times New Roman"/>
          <w:sz w:val="24"/>
          <w:szCs w:val="24"/>
        </w:rPr>
        <w:t xml:space="preserve">  </w:t>
      </w:r>
      <w:r w:rsidR="002814E2" w:rsidRPr="00DE6108">
        <w:rPr>
          <w:rFonts w:ascii="Times New Roman" w:hAnsi="Times New Roman" w:cs="Times New Roman"/>
          <w:sz w:val="24"/>
          <w:szCs w:val="24"/>
        </w:rPr>
        <w:t>1:1</w:t>
      </w:r>
    </w:p>
    <w:p w:rsidR="002814E2" w:rsidRPr="00DE6108" w:rsidRDefault="005F38DA" w:rsidP="00281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8" style="position:absolute;margin-left:-2.55pt;margin-top:.35pt;width:65.8pt;height:51.3pt;rotation:180;z-index:251790336"/>
        </w:pict>
      </w:r>
    </w:p>
    <w:p w:rsidR="002814E2" w:rsidRPr="00DE6108" w:rsidRDefault="002814E2" w:rsidP="002814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4E2" w:rsidRDefault="005F38DA" w:rsidP="00281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1" style="position:absolute;margin-left:87.2pt;margin-top:7.35pt;width:49.05pt;height:22.85pt;z-index:251788288">
            <v:textbox style="mso-next-textbox:#_x0000_s1111">
              <w:txbxContent>
                <w:p w:rsidR="00A72E42" w:rsidRDefault="00A72E42">
                  <w:r>
                    <w:t>1:2</w:t>
                  </w:r>
                </w:p>
              </w:txbxContent>
            </v:textbox>
          </v:rect>
        </w:pict>
      </w:r>
    </w:p>
    <w:p w:rsidR="002814E2" w:rsidRDefault="005F38DA" w:rsidP="00281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4" style="position:absolute;margin-left:-2.55pt;margin-top:8pt;width:54.2pt;height:25.8pt;z-index:251791360">
            <v:textbox style="mso-next-textbox:#_x0000_s1114">
              <w:txbxContent>
                <w:p w:rsidR="00A72E42" w:rsidRDefault="00A72E42">
                  <w:r>
                    <w:t>1:1</w:t>
                  </w:r>
                </w:p>
              </w:txbxContent>
            </v:textbox>
          </v:rect>
        </w:pict>
      </w:r>
    </w:p>
    <w:p w:rsidR="002814E2" w:rsidRDefault="005F38DA" w:rsidP="00281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2" style="position:absolute;margin-left:199.1pt;margin-top:.6pt;width:60.95pt;height:26.2pt;z-index:251789312">
            <v:textbox style="mso-next-textbox:#_x0000_s1112">
              <w:txbxContent>
                <w:p w:rsidR="00A72E42" w:rsidRDefault="00A72E42">
                  <w:r>
                    <w:t>2:1</w:t>
                  </w:r>
                </w:p>
              </w:txbxContent>
            </v:textbox>
          </v:rect>
        </w:pict>
      </w:r>
    </w:p>
    <w:p w:rsidR="002814E2" w:rsidRPr="00DE6108" w:rsidRDefault="002814E2" w:rsidP="002814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4E2" w:rsidRPr="007D2A93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7D2A93">
        <w:rPr>
          <w:rFonts w:ascii="Times New Roman" w:eastAsia="Times New Roman" w:hAnsi="Times New Roman" w:cs="Times New Roman"/>
          <w:b/>
          <w:bCs/>
          <w:sz w:val="24"/>
          <w:szCs w:val="24"/>
        </w:rPr>
        <w:t>Кто проектирует здания?</w:t>
      </w:r>
    </w:p>
    <w:p w:rsidR="002814E2" w:rsidRPr="007D2A93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93">
        <w:rPr>
          <w:rFonts w:ascii="Times New Roman" w:eastAsia="Times New Roman" w:hAnsi="Times New Roman" w:cs="Times New Roman"/>
          <w:sz w:val="24"/>
          <w:szCs w:val="24"/>
        </w:rPr>
        <w:t>а) архитектор</w:t>
      </w:r>
    </w:p>
    <w:p w:rsidR="002814E2" w:rsidRPr="00EB2277" w:rsidRDefault="002814E2" w:rsidP="002814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EB2277">
        <w:rPr>
          <w:rFonts w:ascii="Times New Roman" w:hAnsi="Times New Roman" w:cs="Times New Roman"/>
          <w:b/>
          <w:sz w:val="24"/>
          <w:szCs w:val="24"/>
        </w:rPr>
        <w:t xml:space="preserve">Найди соответствие и соедини стрелками. </w:t>
      </w:r>
    </w:p>
    <w:tbl>
      <w:tblPr>
        <w:tblStyle w:val="a6"/>
        <w:tblW w:w="0" w:type="auto"/>
        <w:tblInd w:w="-459" w:type="dxa"/>
        <w:tblLook w:val="04A0"/>
      </w:tblPr>
      <w:tblGrid>
        <w:gridCol w:w="806"/>
        <w:gridCol w:w="5094"/>
        <w:gridCol w:w="2951"/>
      </w:tblGrid>
      <w:tr w:rsidR="002814E2" w:rsidRPr="00DE6108" w:rsidTr="00A72E42">
        <w:tc>
          <w:tcPr>
            <w:tcW w:w="806" w:type="dxa"/>
          </w:tcPr>
          <w:p w:rsidR="002814E2" w:rsidRPr="00DE6108" w:rsidRDefault="002814E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2814E2" w:rsidRPr="00DE6108" w:rsidRDefault="002814E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2814E2" w:rsidRPr="00DE6108" w:rsidRDefault="002814E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E2" w:rsidRPr="00DE6108" w:rsidTr="00A72E42">
        <w:tc>
          <w:tcPr>
            <w:tcW w:w="806" w:type="dxa"/>
          </w:tcPr>
          <w:p w:rsidR="002814E2" w:rsidRPr="00DE6108" w:rsidRDefault="002814E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</w:tcPr>
          <w:p w:rsidR="002814E2" w:rsidRPr="00DE6108" w:rsidRDefault="005F38DA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9" type="#_x0000_t32" style="position:absolute;margin-left:191.3pt;margin-top:33.3pt;width:70.3pt;height:196.85pt;flip:y;z-index:2518384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8" type="#_x0000_t32" style="position:absolute;margin-left:221.2pt;margin-top:41.7pt;width:36pt;height:16.1pt;flip:x y;z-index:251837440;mso-position-horizontal-relative:text;mso-position-vertical-relative:text" o:connectortype="straight">
                  <v:stroke endarrow="block"/>
                </v:shape>
              </w:pict>
            </w:r>
            <w:r w:rsidR="002814E2"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2626" cy="656328"/>
                  <wp:effectExtent l="19050" t="0" r="0" b="0"/>
                  <wp:docPr id="49" name="preview-image" descr="http://ktovdome.ru/pics/502780fa57e47dd5b5e3208df386e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ktovdome.ru/pics/502780fa57e47dd5b5e3208df386e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011" cy="65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:rsidR="002814E2" w:rsidRPr="00DE6108" w:rsidRDefault="002814E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газонокосилка</w:t>
            </w:r>
          </w:p>
        </w:tc>
      </w:tr>
      <w:tr w:rsidR="002814E2" w:rsidRPr="00DE6108" w:rsidTr="00A72E42">
        <w:tc>
          <w:tcPr>
            <w:tcW w:w="806" w:type="dxa"/>
          </w:tcPr>
          <w:p w:rsidR="002814E2" w:rsidRPr="00DE6108" w:rsidRDefault="002814E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</w:tcPr>
          <w:p w:rsidR="002814E2" w:rsidRPr="00DE6108" w:rsidRDefault="005F38DA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7" type="#_x0000_t32" style="position:absolute;margin-left:89.45pt;margin-top:33.95pt;width:55.15pt;height:22.95pt;flip:x y;z-index:251836416;mso-position-horizontal-relative:text;mso-position-vertical-relative:text" o:connectortype="straight">
                  <v:stroke endarrow="block"/>
                </v:shape>
              </w:pict>
            </w:r>
            <w:r w:rsidR="002814E2"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92384" behindDoc="1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-635</wp:posOffset>
                  </wp:positionV>
                  <wp:extent cx="1099185" cy="646430"/>
                  <wp:effectExtent l="19050" t="0" r="5715" b="0"/>
                  <wp:wrapTight wrapText="bothSides">
                    <wp:wrapPolygon edited="0">
                      <wp:start x="-374" y="0"/>
                      <wp:lineTo x="-374" y="21006"/>
                      <wp:lineTo x="21712" y="21006"/>
                      <wp:lineTo x="21712" y="0"/>
                      <wp:lineTo x="-374" y="0"/>
                    </wp:wrapPolygon>
                  </wp:wrapTight>
                  <wp:docPr id="50" name="preview-image" descr="http://alfaday.net/uploads/posts/2012-10/1351677089_djidr83slmauhx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alfaday.net/uploads/posts/2012-10/1351677089_djidr83slmauhx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1" w:type="dxa"/>
          </w:tcPr>
          <w:p w:rsidR="002814E2" w:rsidRPr="00DE6108" w:rsidRDefault="002814E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</w:tr>
      <w:tr w:rsidR="002814E2" w:rsidRPr="00DE6108" w:rsidTr="00A72E42">
        <w:tc>
          <w:tcPr>
            <w:tcW w:w="806" w:type="dxa"/>
          </w:tcPr>
          <w:p w:rsidR="002814E2" w:rsidRPr="00DE6108" w:rsidRDefault="002814E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</w:tcPr>
          <w:p w:rsidR="002814E2" w:rsidRPr="00DE6108" w:rsidRDefault="005F38DA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6" type="#_x0000_t32" style="position:absolute;margin-left:208.2pt;margin-top:33.85pt;width:44.4pt;height:18.4pt;flip:x y;z-index:251835392;mso-position-horizontal-relative:text;mso-position-vertical-relative:text" o:connectortype="straight">
                  <v:stroke endarrow="block"/>
                </v:shape>
              </w:pict>
            </w:r>
            <w:r w:rsidR="002814E2"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93408" behindDoc="1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-8890</wp:posOffset>
                  </wp:positionV>
                  <wp:extent cx="1788160" cy="563880"/>
                  <wp:effectExtent l="19050" t="0" r="2540" b="0"/>
                  <wp:wrapTight wrapText="bothSides">
                    <wp:wrapPolygon edited="0">
                      <wp:start x="-230" y="0"/>
                      <wp:lineTo x="-230" y="21162"/>
                      <wp:lineTo x="21631" y="21162"/>
                      <wp:lineTo x="21631" y="0"/>
                      <wp:lineTo x="-230" y="0"/>
                    </wp:wrapPolygon>
                  </wp:wrapTight>
                  <wp:docPr id="51" name="preview-image" descr="https://go4.imgsmail.ru/imgpreview?key=4a1ad58ea73e542e&amp;mb=imgdb_preview_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o4.imgsmail.ru/imgpreview?key=4a1ad58ea73e542e&amp;mb=imgdb_preview_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1" w:type="dxa"/>
          </w:tcPr>
          <w:p w:rsidR="002814E2" w:rsidRPr="00DE6108" w:rsidRDefault="002814E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лейка</w:t>
            </w:r>
          </w:p>
        </w:tc>
      </w:tr>
      <w:tr w:rsidR="002814E2" w:rsidRPr="00DE6108" w:rsidTr="00A72E42">
        <w:tc>
          <w:tcPr>
            <w:tcW w:w="806" w:type="dxa"/>
          </w:tcPr>
          <w:p w:rsidR="002814E2" w:rsidRPr="00DE6108" w:rsidRDefault="002814E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</w:tcPr>
          <w:p w:rsidR="002814E2" w:rsidRPr="00DE6108" w:rsidRDefault="005F38DA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5" type="#_x0000_t32" style="position:absolute;margin-left:74.4pt;margin-top:25.7pt;width:67pt;height:21.45pt;flip:x y;z-index:251834368;mso-position-horizontal-relative:text;mso-position-vertical-relative:text" o:connectortype="straight">
                  <v:stroke endarrow="block"/>
                </v:shape>
              </w:pict>
            </w:r>
            <w:r w:rsidR="002814E2"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94432" behindDoc="1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-8255</wp:posOffset>
                  </wp:positionV>
                  <wp:extent cx="1050290" cy="563880"/>
                  <wp:effectExtent l="19050" t="0" r="0" b="0"/>
                  <wp:wrapTight wrapText="bothSides">
                    <wp:wrapPolygon edited="0">
                      <wp:start x="-392" y="0"/>
                      <wp:lineTo x="-392" y="21162"/>
                      <wp:lineTo x="21548" y="21162"/>
                      <wp:lineTo x="21548" y="0"/>
                      <wp:lineTo x="-392" y="0"/>
                    </wp:wrapPolygon>
                  </wp:wrapTight>
                  <wp:docPr id="52" name="preview-image" descr="http://urprice.ru/upload/pictures/1503261440254205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urprice.ru/upload/pictures/1503261440254205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1" w:type="dxa"/>
          </w:tcPr>
          <w:p w:rsidR="002814E2" w:rsidRPr="00DE6108" w:rsidRDefault="002814E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секатор</w:t>
            </w:r>
          </w:p>
        </w:tc>
      </w:tr>
      <w:tr w:rsidR="002814E2" w:rsidRPr="00DE6108" w:rsidTr="00A72E42">
        <w:tc>
          <w:tcPr>
            <w:tcW w:w="806" w:type="dxa"/>
          </w:tcPr>
          <w:p w:rsidR="002814E2" w:rsidRPr="00DE6108" w:rsidRDefault="002814E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4" w:type="dxa"/>
          </w:tcPr>
          <w:p w:rsidR="002814E2" w:rsidRPr="00DE6108" w:rsidRDefault="002814E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7317" cy="924128"/>
                  <wp:effectExtent l="19050" t="0" r="0" b="0"/>
                  <wp:docPr id="53" name="preview-image" descr="http://bestgardener.ru/pic/pib_32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bestgardener.ru/pic/pib_32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434" cy="926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:rsidR="002814E2" w:rsidRPr="00DE6108" w:rsidRDefault="002814E2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тяпка</w:t>
            </w:r>
          </w:p>
        </w:tc>
      </w:tr>
    </w:tbl>
    <w:p w:rsidR="002814E2" w:rsidRPr="00DE6108" w:rsidRDefault="002814E2" w:rsidP="002814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E61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108">
        <w:rPr>
          <w:rFonts w:ascii="Times New Roman" w:hAnsi="Times New Roman" w:cs="Times New Roman"/>
          <w:b/>
          <w:sz w:val="24"/>
          <w:szCs w:val="24"/>
        </w:rPr>
        <w:t xml:space="preserve">Определите виды </w:t>
      </w:r>
      <w:proofErr w:type="gramStart"/>
      <w:r w:rsidRPr="00DE6108">
        <w:rPr>
          <w:rFonts w:ascii="Times New Roman" w:hAnsi="Times New Roman" w:cs="Times New Roman"/>
          <w:b/>
          <w:sz w:val="24"/>
          <w:szCs w:val="24"/>
        </w:rPr>
        <w:t>стежков</w:t>
      </w:r>
      <w:proofErr w:type="gramEnd"/>
      <w:r w:rsidRPr="00DE6108">
        <w:rPr>
          <w:rFonts w:ascii="Times New Roman" w:hAnsi="Times New Roman" w:cs="Times New Roman"/>
          <w:b/>
          <w:sz w:val="24"/>
          <w:szCs w:val="24"/>
        </w:rPr>
        <w:t xml:space="preserve"> которые используются при вышивке.</w:t>
      </w:r>
    </w:p>
    <w:tbl>
      <w:tblPr>
        <w:tblStyle w:val="a6"/>
        <w:tblW w:w="0" w:type="auto"/>
        <w:tblInd w:w="-528" w:type="dxa"/>
        <w:tblLook w:val="04A0"/>
      </w:tblPr>
      <w:tblGrid>
        <w:gridCol w:w="4616"/>
        <w:gridCol w:w="4617"/>
      </w:tblGrid>
      <w:tr w:rsidR="002814E2" w:rsidRPr="00DE6108" w:rsidTr="00A72E42">
        <w:trPr>
          <w:trHeight w:val="668"/>
        </w:trPr>
        <w:tc>
          <w:tcPr>
            <w:tcW w:w="4616" w:type="dxa"/>
          </w:tcPr>
          <w:p w:rsidR="002814E2" w:rsidRPr="00DE6108" w:rsidRDefault="005F38DA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0" type="#_x0000_t32" style="position:absolute;margin-left:219pt;margin-top:12.9pt;width:22.2pt;height:2.3pt;z-index:251839488" o:connectortype="straight">
                  <v:stroke endarrow="block"/>
                </v:shape>
              </w:pict>
            </w:r>
            <w:r w:rsidR="002814E2"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95456" behindDoc="1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64135</wp:posOffset>
                  </wp:positionV>
                  <wp:extent cx="1352550" cy="388620"/>
                  <wp:effectExtent l="19050" t="0" r="0" b="0"/>
                  <wp:wrapTight wrapText="bothSides">
                    <wp:wrapPolygon edited="0">
                      <wp:start x="-304" y="0"/>
                      <wp:lineTo x="-304" y="20118"/>
                      <wp:lineTo x="21600" y="20118"/>
                      <wp:lineTo x="21600" y="0"/>
                      <wp:lineTo x="-304" y="0"/>
                    </wp:wrapPolygon>
                  </wp:wrapTight>
                  <wp:docPr id="54" name="preview-image" descr="http://cdn01.ru/files/users/images/f1/cf/f1cf74e9be215cde27e3c7fd661217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cdn01.ru/files/users/images/f1/cf/f1cf74e9be215cde27e3c7fd661217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7" w:type="dxa"/>
          </w:tcPr>
          <w:p w:rsidR="002814E2" w:rsidRPr="00DE6108" w:rsidRDefault="002814E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строчка петельных стежков</w:t>
            </w:r>
          </w:p>
        </w:tc>
      </w:tr>
      <w:tr w:rsidR="002814E2" w:rsidRPr="00DE6108" w:rsidTr="00A72E42">
        <w:trPr>
          <w:trHeight w:val="639"/>
        </w:trPr>
        <w:tc>
          <w:tcPr>
            <w:tcW w:w="4616" w:type="dxa"/>
          </w:tcPr>
          <w:p w:rsidR="002814E2" w:rsidRPr="00DE6108" w:rsidRDefault="005F38DA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2" type="#_x0000_t32" style="position:absolute;margin-left:209.7pt;margin-top:18.9pt;width:37.65pt;height:29.1pt;flip:x y;z-index:2518415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1" type="#_x0000_t32" style="position:absolute;margin-left:205.2pt;margin-top:18.9pt;width:42.15pt;height:29.1pt;flip:x;z-index:251840512;mso-position-horizontal-relative:text;mso-position-vertical-relative:text" o:connectortype="straight">
                  <v:stroke endarrow="block"/>
                </v:shape>
              </w:pict>
            </w:r>
            <w:r w:rsidR="002814E2"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97504" behindDoc="1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18415</wp:posOffset>
                  </wp:positionV>
                  <wp:extent cx="1429385" cy="408305"/>
                  <wp:effectExtent l="0" t="0" r="0" b="0"/>
                  <wp:wrapTight wrapText="bothSides">
                    <wp:wrapPolygon edited="0">
                      <wp:start x="13818" y="0"/>
                      <wp:lineTo x="0" y="12093"/>
                      <wp:lineTo x="0" y="16124"/>
                      <wp:lineTo x="8348" y="16124"/>
                      <wp:lineTo x="7485" y="17132"/>
                      <wp:lineTo x="6333" y="19148"/>
                      <wp:lineTo x="8636" y="19148"/>
                      <wp:lineTo x="8924" y="19148"/>
                      <wp:lineTo x="11803" y="16124"/>
                      <wp:lineTo x="21303" y="16124"/>
                      <wp:lineTo x="21303" y="9070"/>
                      <wp:lineTo x="16409" y="0"/>
                      <wp:lineTo x="13818" y="0"/>
                    </wp:wrapPolygon>
                  </wp:wrapTight>
                  <wp:docPr id="55" name="preview-image" descr="http://xn--h1aafwch9f.xn--90ais/wp-content/uploads/2016/03/st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xn--h1aafwch9f.xn--90ais/wp-content/uploads/2016/03/st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7" w:type="dxa"/>
          </w:tcPr>
          <w:p w:rsidR="002814E2" w:rsidRPr="00DE6108" w:rsidRDefault="002814E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строчка крестообразных стежков</w:t>
            </w:r>
          </w:p>
        </w:tc>
      </w:tr>
      <w:tr w:rsidR="002814E2" w:rsidRPr="00DE6108" w:rsidTr="00A72E42">
        <w:trPr>
          <w:trHeight w:val="595"/>
        </w:trPr>
        <w:tc>
          <w:tcPr>
            <w:tcW w:w="4616" w:type="dxa"/>
          </w:tcPr>
          <w:p w:rsidR="002814E2" w:rsidRPr="00DE6108" w:rsidRDefault="002814E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96480" behindDoc="1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-1218565</wp:posOffset>
                  </wp:positionV>
                  <wp:extent cx="1605280" cy="398780"/>
                  <wp:effectExtent l="19050" t="0" r="0" b="0"/>
                  <wp:wrapTight wrapText="bothSides">
                    <wp:wrapPolygon edited="0">
                      <wp:start x="-256" y="0"/>
                      <wp:lineTo x="-256" y="20637"/>
                      <wp:lineTo x="21532" y="20637"/>
                      <wp:lineTo x="21532" y="0"/>
                      <wp:lineTo x="-256" y="0"/>
                    </wp:wrapPolygon>
                  </wp:wrapTight>
                  <wp:docPr id="56" name="preview-image" descr="https://go1.imgsmail.ru/imgpreview?key=39a71fab0659495d&amp;mb=imgdb_preview_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o1.imgsmail.ru/imgpreview?key=39a71fab0659495d&amp;mb=imgdb_preview_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7" w:type="dxa"/>
          </w:tcPr>
          <w:p w:rsidR="002814E2" w:rsidRPr="00DE6108" w:rsidRDefault="002814E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строчка   стебельчатых  стежков</w:t>
            </w:r>
          </w:p>
        </w:tc>
      </w:tr>
    </w:tbl>
    <w:p w:rsidR="002814E2" w:rsidRDefault="002814E2" w:rsidP="002814E2">
      <w:pPr>
        <w:rPr>
          <w:rFonts w:ascii="Times New Roman" w:hAnsi="Times New Roman" w:cs="Times New Roman"/>
          <w:b/>
          <w:sz w:val="24"/>
          <w:szCs w:val="24"/>
        </w:rPr>
      </w:pPr>
    </w:p>
    <w:p w:rsidR="00513BD7" w:rsidRDefault="00513BD7" w:rsidP="002814E2">
      <w:pPr>
        <w:rPr>
          <w:rFonts w:ascii="Times New Roman" w:hAnsi="Times New Roman" w:cs="Times New Roman"/>
          <w:b/>
          <w:sz w:val="24"/>
          <w:szCs w:val="24"/>
        </w:rPr>
      </w:pPr>
    </w:p>
    <w:p w:rsidR="002814E2" w:rsidRDefault="002814E2" w:rsidP="002814E2">
      <w:pPr>
        <w:rPr>
          <w:rFonts w:ascii="Times New Roman" w:hAnsi="Times New Roman" w:cs="Times New Roman"/>
          <w:b/>
          <w:sz w:val="24"/>
          <w:szCs w:val="24"/>
        </w:rPr>
      </w:pPr>
    </w:p>
    <w:p w:rsidR="002814E2" w:rsidRPr="00DE6108" w:rsidRDefault="002814E2" w:rsidP="002814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proofErr w:type="gramStart"/>
      <w:r w:rsidRPr="00DE6108">
        <w:rPr>
          <w:rFonts w:ascii="Times New Roman" w:hAnsi="Times New Roman" w:cs="Times New Roman"/>
          <w:b/>
          <w:sz w:val="24"/>
          <w:szCs w:val="24"/>
        </w:rPr>
        <w:t>Определи</w:t>
      </w:r>
      <w:proofErr w:type="gramEnd"/>
      <w:r w:rsidRPr="00DE6108">
        <w:rPr>
          <w:rFonts w:ascii="Times New Roman" w:hAnsi="Times New Roman" w:cs="Times New Roman"/>
          <w:b/>
          <w:sz w:val="24"/>
          <w:szCs w:val="24"/>
        </w:rPr>
        <w:t xml:space="preserve"> из каких материалов сделаны аппликации  и подпиши в клетке рядом.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814E2" w:rsidRPr="00DE6108" w:rsidTr="00A72E42">
        <w:tc>
          <w:tcPr>
            <w:tcW w:w="4785" w:type="dxa"/>
          </w:tcPr>
          <w:p w:rsidR="002814E2" w:rsidRPr="00DE6108" w:rsidRDefault="002814E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98528" behindDoc="1" locked="0" layoutInCell="1" allowOverlap="1">
                  <wp:simplePos x="0" y="0"/>
                  <wp:positionH relativeFrom="column">
                    <wp:posOffset>1384935</wp:posOffset>
                  </wp:positionH>
                  <wp:positionV relativeFrom="paragraph">
                    <wp:posOffset>5080</wp:posOffset>
                  </wp:positionV>
                  <wp:extent cx="911860" cy="772160"/>
                  <wp:effectExtent l="19050" t="0" r="2540" b="0"/>
                  <wp:wrapTight wrapText="bothSides">
                    <wp:wrapPolygon edited="0">
                      <wp:start x="-451" y="0"/>
                      <wp:lineTo x="-451" y="21316"/>
                      <wp:lineTo x="21660" y="21316"/>
                      <wp:lineTo x="21660" y="0"/>
                      <wp:lineTo x="-451" y="0"/>
                    </wp:wrapPolygon>
                  </wp:wrapTight>
                  <wp:docPr id="57" name="preview-image" descr="http://gamejulia.ru/images/i/grib-s-mishy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gamejulia.ru/images/i/grib-s-mishy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2814E2" w:rsidRPr="00DE6108" w:rsidRDefault="00513BD7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</w:tr>
      <w:tr w:rsidR="002814E2" w:rsidRPr="00DE6108" w:rsidTr="00A72E42">
        <w:tc>
          <w:tcPr>
            <w:tcW w:w="4785" w:type="dxa"/>
          </w:tcPr>
          <w:p w:rsidR="002814E2" w:rsidRPr="00DE6108" w:rsidRDefault="002814E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99552" behindDoc="1" locked="0" layoutInCell="1" allowOverlap="1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9525</wp:posOffset>
                  </wp:positionV>
                  <wp:extent cx="1067435" cy="756285"/>
                  <wp:effectExtent l="19050" t="0" r="0" b="0"/>
                  <wp:wrapTight wrapText="bothSides">
                    <wp:wrapPolygon edited="0">
                      <wp:start x="-385" y="0"/>
                      <wp:lineTo x="-385" y="21219"/>
                      <wp:lineTo x="21587" y="21219"/>
                      <wp:lineTo x="21587" y="0"/>
                      <wp:lineTo x="-385" y="0"/>
                    </wp:wrapPolygon>
                  </wp:wrapTight>
                  <wp:docPr id="58" name="preview-image" descr="http://detochki-doma.ru/wp-content/uploads/2013/01/applikatsiya-iz-tkan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detochki-doma.ru/wp-content/uploads/2013/01/applikatsiya-iz-tkan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2814E2" w:rsidRPr="00DE6108" w:rsidRDefault="00513BD7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</w:tr>
      <w:tr w:rsidR="002814E2" w:rsidRPr="00DE6108" w:rsidTr="00A72E42">
        <w:tc>
          <w:tcPr>
            <w:tcW w:w="4785" w:type="dxa"/>
          </w:tcPr>
          <w:p w:rsidR="002814E2" w:rsidRPr="00DE6108" w:rsidRDefault="002814E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00576" behindDoc="1" locked="0" layoutInCell="1" allowOverlap="1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6985</wp:posOffset>
                  </wp:positionV>
                  <wp:extent cx="1238885" cy="891540"/>
                  <wp:effectExtent l="19050" t="0" r="0" b="0"/>
                  <wp:wrapTight wrapText="bothSides">
                    <wp:wrapPolygon edited="0">
                      <wp:start x="-332" y="0"/>
                      <wp:lineTo x="-332" y="21231"/>
                      <wp:lineTo x="21589" y="21231"/>
                      <wp:lineTo x="21589" y="0"/>
                      <wp:lineTo x="-332" y="0"/>
                    </wp:wrapPolygon>
                  </wp:wrapTight>
                  <wp:docPr id="59" name="preview-image" descr="http://cdn-nus-1.pinme.ru/tumb/600/photo/40/28/40289a2b40c5a839584566a92fc11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cdn-nus-1.pinme.ru/tumb/600/photo/40/28/40289a2b40c5a839584566a92fc11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85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2814E2" w:rsidRPr="00DE6108" w:rsidRDefault="00513BD7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деревьев</w:t>
            </w:r>
          </w:p>
        </w:tc>
      </w:tr>
    </w:tbl>
    <w:p w:rsidR="002814E2" w:rsidRPr="00DE6108" w:rsidRDefault="002814E2" w:rsidP="002814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E6108">
        <w:rPr>
          <w:rFonts w:ascii="Times New Roman" w:hAnsi="Times New Roman" w:cs="Times New Roman"/>
          <w:b/>
          <w:sz w:val="24"/>
          <w:szCs w:val="24"/>
        </w:rPr>
        <w:t>. Соедини правильные варианты линиями.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814E2" w:rsidRPr="00DE6108" w:rsidTr="00A72E42">
        <w:tc>
          <w:tcPr>
            <w:tcW w:w="4785" w:type="dxa"/>
          </w:tcPr>
          <w:p w:rsidR="002814E2" w:rsidRPr="00DE6108" w:rsidRDefault="005F38DA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4" type="#_x0000_t32" style="position:absolute;margin-left:204.1pt;margin-top:7pt;width:46.7pt;height:16.85pt;flip:y;z-index:2518435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3" type="#_x0000_t32" style="position:absolute;margin-left:220.95pt;margin-top:7pt;width:19.15pt;height:44.45pt;z-index:251842560" o:connectortype="straight">
                  <v:stroke endarrow="block"/>
                </v:shape>
              </w:pict>
            </w:r>
            <w:r w:rsidR="002814E2" w:rsidRPr="00DE6108">
              <w:rPr>
                <w:rFonts w:ascii="Times New Roman" w:hAnsi="Times New Roman" w:cs="Times New Roman"/>
                <w:sz w:val="24"/>
                <w:szCs w:val="24"/>
              </w:rPr>
              <w:t xml:space="preserve">Носки </w:t>
            </w:r>
          </w:p>
        </w:tc>
        <w:tc>
          <w:tcPr>
            <w:tcW w:w="4786" w:type="dxa"/>
          </w:tcPr>
          <w:p w:rsidR="002814E2" w:rsidRPr="00DE6108" w:rsidRDefault="002814E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вид рукоделия</w:t>
            </w:r>
          </w:p>
        </w:tc>
      </w:tr>
      <w:tr w:rsidR="002814E2" w:rsidRPr="00DE6108" w:rsidTr="00A72E42">
        <w:tc>
          <w:tcPr>
            <w:tcW w:w="4785" w:type="dxa"/>
          </w:tcPr>
          <w:p w:rsidR="002814E2" w:rsidRPr="00DE6108" w:rsidRDefault="005F38DA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5" type="#_x0000_t32" style="position:absolute;margin-left:198.7pt;margin-top:9.55pt;width:41.4pt;height:13.05pt;flip:y;z-index:251844608;mso-position-horizontal-relative:text;mso-position-vertical-relative:text" o:connectortype="straight">
                  <v:stroke endarrow="block"/>
                </v:shape>
              </w:pict>
            </w:r>
            <w:r w:rsidR="002814E2" w:rsidRPr="00DE6108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</w:tc>
        <w:tc>
          <w:tcPr>
            <w:tcW w:w="4786" w:type="dxa"/>
          </w:tcPr>
          <w:p w:rsidR="002814E2" w:rsidRPr="00DE6108" w:rsidRDefault="002814E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рисунок для вышивки</w:t>
            </w:r>
          </w:p>
        </w:tc>
      </w:tr>
      <w:tr w:rsidR="002814E2" w:rsidRPr="00DE6108" w:rsidTr="00A72E42">
        <w:tc>
          <w:tcPr>
            <w:tcW w:w="4785" w:type="dxa"/>
          </w:tcPr>
          <w:p w:rsidR="002814E2" w:rsidRPr="00DE6108" w:rsidRDefault="005F38DA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6" type="#_x0000_t32" style="position:absolute;margin-left:204.1pt;margin-top:8.3pt;width:42.1pt;height:14.55pt;flip:y;z-index:251845632;mso-position-horizontal-relative:text;mso-position-vertical-relative:text" o:connectortype="straight">
                  <v:stroke endarrow="block"/>
                </v:shape>
              </w:pict>
            </w:r>
            <w:r w:rsidR="002814E2" w:rsidRPr="00DE6108">
              <w:rPr>
                <w:rFonts w:ascii="Times New Roman" w:hAnsi="Times New Roman" w:cs="Times New Roman"/>
                <w:sz w:val="24"/>
                <w:szCs w:val="24"/>
              </w:rPr>
              <w:t>узор</w:t>
            </w:r>
          </w:p>
        </w:tc>
        <w:tc>
          <w:tcPr>
            <w:tcW w:w="4786" w:type="dxa"/>
          </w:tcPr>
          <w:p w:rsidR="002814E2" w:rsidRPr="00DE6108" w:rsidRDefault="002814E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2814E2" w:rsidRPr="00DE6108" w:rsidTr="00A72E42">
        <w:tc>
          <w:tcPr>
            <w:tcW w:w="4785" w:type="dxa"/>
          </w:tcPr>
          <w:p w:rsidR="002814E2" w:rsidRPr="00DE6108" w:rsidRDefault="002814E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4786" w:type="dxa"/>
          </w:tcPr>
          <w:p w:rsidR="002814E2" w:rsidRPr="00DE6108" w:rsidRDefault="002814E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вязаные изделия, элемент одежды</w:t>
            </w:r>
          </w:p>
        </w:tc>
      </w:tr>
    </w:tbl>
    <w:p w:rsidR="002814E2" w:rsidRPr="00DE6108" w:rsidRDefault="002814E2" w:rsidP="002814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E6108">
        <w:rPr>
          <w:rFonts w:ascii="Times New Roman" w:hAnsi="Times New Roman" w:cs="Times New Roman"/>
          <w:b/>
          <w:sz w:val="24"/>
          <w:szCs w:val="24"/>
        </w:rPr>
        <w:t>. Определи, в какой технике выполнены эти изделия.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814E2" w:rsidRPr="00DE6108" w:rsidTr="00A72E42">
        <w:tc>
          <w:tcPr>
            <w:tcW w:w="4785" w:type="dxa"/>
          </w:tcPr>
          <w:p w:rsidR="002814E2" w:rsidRPr="00DE6108" w:rsidRDefault="005F38DA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0" type="#_x0000_t32" style="position:absolute;margin-left:191.8pt;margin-top:44.5pt;width:86.6pt;height:168.5pt;flip:x y;z-index:2518497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7" type="#_x0000_t32" style="position:absolute;margin-left:198.7pt;margin-top:44.5pt;width:46.7pt;height:38.05pt;flip:y;z-index:251846656" o:connectortype="straight">
                  <v:stroke endarrow="block"/>
                </v:shape>
              </w:pict>
            </w:r>
            <w:r w:rsidR="002814E2"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04672" behindDoc="1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5715</wp:posOffset>
                  </wp:positionV>
                  <wp:extent cx="1250950" cy="894715"/>
                  <wp:effectExtent l="19050" t="0" r="6350" b="0"/>
                  <wp:wrapTight wrapText="bothSides">
                    <wp:wrapPolygon edited="0">
                      <wp:start x="-329" y="0"/>
                      <wp:lineTo x="-329" y="21155"/>
                      <wp:lineTo x="21710" y="21155"/>
                      <wp:lineTo x="21710" y="0"/>
                      <wp:lineTo x="-329" y="0"/>
                    </wp:wrapPolygon>
                  </wp:wrapTight>
                  <wp:docPr id="60" name="preview-image" descr="http://stranamasterov.ru/files/imagecache/orig_with_logo/i1006/Risunok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tranamasterov.ru/files/imagecache/orig_with_logo/i1006/Risunok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2814E2" w:rsidRPr="00DE6108" w:rsidRDefault="002814E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</w:tr>
      <w:tr w:rsidR="002814E2" w:rsidRPr="00DE6108" w:rsidTr="00A72E42">
        <w:tc>
          <w:tcPr>
            <w:tcW w:w="4785" w:type="dxa"/>
          </w:tcPr>
          <w:p w:rsidR="002814E2" w:rsidRPr="00DE6108" w:rsidRDefault="005F38DA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9" type="#_x0000_t32" style="position:absolute;margin-left:210.7pt;margin-top:29.75pt;width:40.1pt;height:111.85pt;flip:y;z-index:251848704;mso-position-horizontal-relative:text;mso-position-vertical-relative:text" o:connectortype="straight">
                  <v:stroke endarrow="block"/>
                </v:shape>
              </w:pict>
            </w:r>
            <w:r w:rsidR="002814E2"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05696" behindDoc="1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3810</wp:posOffset>
                  </wp:positionV>
                  <wp:extent cx="1311910" cy="787400"/>
                  <wp:effectExtent l="19050" t="0" r="2540" b="0"/>
                  <wp:wrapTight wrapText="bothSides">
                    <wp:wrapPolygon edited="0">
                      <wp:start x="-314" y="0"/>
                      <wp:lineTo x="-314" y="20903"/>
                      <wp:lineTo x="21642" y="20903"/>
                      <wp:lineTo x="21642" y="0"/>
                      <wp:lineTo x="-314" y="0"/>
                    </wp:wrapPolygon>
                  </wp:wrapTight>
                  <wp:docPr id="61" name="preview-image" descr="http://serafima.3dn.ru/images/vyazanie/Kriuchkom/vyazanie_kruchko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erafima.3dn.ru/images/vyazanie/Kriuchkom/vyazanie_kruchko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2814E2" w:rsidRPr="00DE6108" w:rsidRDefault="002814E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</w:tc>
      </w:tr>
      <w:tr w:rsidR="002814E2" w:rsidRPr="00DE6108" w:rsidTr="00A72E42">
        <w:tc>
          <w:tcPr>
            <w:tcW w:w="4785" w:type="dxa"/>
          </w:tcPr>
          <w:p w:rsidR="002814E2" w:rsidRDefault="002814E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E2" w:rsidRPr="00DE6108" w:rsidRDefault="005F38DA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8" type="#_x0000_t32" style="position:absolute;margin-left:198.7pt;margin-top:13.7pt;width:67.4pt;height:0;z-index:251847680" o:connectortype="straight">
                  <v:stroke endarrow="block"/>
                </v:shape>
              </w:pict>
            </w:r>
            <w:r w:rsidR="002814E2"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06720" behindDoc="1" locked="0" layoutInCell="1" allowOverlap="1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-8742045</wp:posOffset>
                  </wp:positionV>
                  <wp:extent cx="1206500" cy="680720"/>
                  <wp:effectExtent l="19050" t="0" r="0" b="0"/>
                  <wp:wrapTight wrapText="bothSides">
                    <wp:wrapPolygon edited="0">
                      <wp:start x="-341" y="0"/>
                      <wp:lineTo x="-341" y="21157"/>
                      <wp:lineTo x="21486" y="21157"/>
                      <wp:lineTo x="21486" y="0"/>
                      <wp:lineTo x="-341" y="0"/>
                    </wp:wrapPolygon>
                  </wp:wrapTight>
                  <wp:docPr id="62" name="preview-image" descr="https://i.ytimg.com/vi/UZGkCE8Vl_c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i.ytimg.com/vi/UZGkCE8Vl_c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2814E2" w:rsidRPr="00DE6108" w:rsidRDefault="002814E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вязание на спицах</w:t>
            </w:r>
          </w:p>
        </w:tc>
      </w:tr>
      <w:tr w:rsidR="002814E2" w:rsidRPr="00DE6108" w:rsidTr="00A72E42">
        <w:tc>
          <w:tcPr>
            <w:tcW w:w="4785" w:type="dxa"/>
          </w:tcPr>
          <w:p w:rsidR="002814E2" w:rsidRPr="00DE6108" w:rsidRDefault="002814E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07744" behindDoc="1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-3175</wp:posOffset>
                  </wp:positionV>
                  <wp:extent cx="1031240" cy="690245"/>
                  <wp:effectExtent l="19050" t="0" r="0" b="0"/>
                  <wp:wrapTight wrapText="bothSides">
                    <wp:wrapPolygon edited="0">
                      <wp:start x="-399" y="0"/>
                      <wp:lineTo x="-399" y="20865"/>
                      <wp:lineTo x="21547" y="20865"/>
                      <wp:lineTo x="21547" y="0"/>
                      <wp:lineTo x="-399" y="0"/>
                    </wp:wrapPolygon>
                  </wp:wrapTight>
                  <wp:docPr id="63" name="preview-image" descr="http://massimo.spb.ru/img/ooo-liga-master-vishivk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massimo.spb.ru/img/ooo-liga-master-vishivk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2814E2" w:rsidRPr="00DE6108" w:rsidRDefault="002814E2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</w:tbl>
    <w:p w:rsidR="002814E2" w:rsidRPr="007D2A93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Pr="007D2A93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 изделие готовят не из теста?</w:t>
      </w:r>
    </w:p>
    <w:p w:rsidR="002814E2" w:rsidRPr="007D2A93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93">
        <w:rPr>
          <w:rFonts w:ascii="Times New Roman" w:eastAsia="Times New Roman" w:hAnsi="Times New Roman" w:cs="Times New Roman"/>
          <w:sz w:val="24"/>
          <w:szCs w:val="24"/>
        </w:rPr>
        <w:t>в) конфета</w:t>
      </w: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110">
        <w:rPr>
          <w:rFonts w:ascii="Times New Roman" w:eastAsia="Times New Roman" w:hAnsi="Times New Roman" w:cs="Times New Roman"/>
          <w:b/>
          <w:sz w:val="24"/>
          <w:szCs w:val="24"/>
        </w:rPr>
        <w:t>9.Определи какая операция лишняя при изготовлении бутерброда</w:t>
      </w: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варить 10-15 минут</w:t>
      </w: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639">
        <w:rPr>
          <w:rFonts w:ascii="Times New Roman" w:eastAsia="Times New Roman" w:hAnsi="Times New Roman" w:cs="Times New Roman"/>
          <w:b/>
          <w:sz w:val="24"/>
          <w:szCs w:val="24"/>
        </w:rPr>
        <w:t>Человек вода.</w:t>
      </w: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6B3" w:rsidRDefault="000B36B3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6B3" w:rsidRDefault="000B36B3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6B3" w:rsidRDefault="000B36B3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6B3" w:rsidRDefault="000B36B3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6B3" w:rsidRDefault="000B36B3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Определи вид моста и поставь номер под картинкой</w:t>
      </w:r>
    </w:p>
    <w:p w:rsidR="002814E2" w:rsidRPr="00B56639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308610</wp:posOffset>
            </wp:positionV>
            <wp:extent cx="1264920" cy="797560"/>
            <wp:effectExtent l="19050" t="0" r="0" b="0"/>
            <wp:wrapTight wrapText="bothSides">
              <wp:wrapPolygon edited="0">
                <wp:start x="-325" y="0"/>
                <wp:lineTo x="-325" y="21153"/>
                <wp:lineTo x="21470" y="21153"/>
                <wp:lineTo x="21470" y="0"/>
                <wp:lineTo x="-325" y="0"/>
              </wp:wrapPolygon>
            </wp:wrapTight>
            <wp:docPr id="64" name="preview-image" descr="http://chert-poberi.ru/wp-content/uploads/2015/08/3c32cb8014ec0dbabd0dc0014193f9c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chert-poberi.ru/wp-content/uploads/2015/08/3c32cb8014ec0dbabd0dc0014193f9cf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1 . Понтонный    2.Перекидной  3.Вясячий 4.Арочный 5.Балочный</w:t>
      </w:r>
    </w:p>
    <w:p w:rsidR="002814E2" w:rsidRDefault="005F38DA" w:rsidP="00281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8DA">
        <w:rPr>
          <w:noProof/>
          <w:lang w:eastAsia="ru-RU"/>
        </w:rPr>
        <w:pict>
          <v:rect id="_x0000_s1119" style="position:absolute;margin-left:74.65pt;margin-top:53.4pt;width:22.95pt;height:24.5pt;z-index:251816960">
            <v:textbox>
              <w:txbxContent>
                <w:p w:rsidR="00A72E42" w:rsidRDefault="00A72E42">
                  <w:r>
                    <w:t>5</w:t>
                  </w:r>
                </w:p>
              </w:txbxContent>
            </v:textbox>
          </v:rect>
        </w:pict>
      </w:r>
      <w:r w:rsidRPr="005F38DA">
        <w:rPr>
          <w:noProof/>
          <w:lang w:eastAsia="ru-RU"/>
        </w:rPr>
        <w:pict>
          <v:rect id="_x0000_s1116" style="position:absolute;margin-left:398.25pt;margin-top:61.05pt;width:22.95pt;height:21.65pt;z-index:251809792">
            <v:textbox>
              <w:txbxContent>
                <w:p w:rsidR="00A72E42" w:rsidRDefault="00A72E42">
                  <w:r>
                    <w:t>4</w:t>
                  </w:r>
                </w:p>
              </w:txbxContent>
            </v:textbox>
          </v:rect>
        </w:pict>
      </w:r>
      <w:r w:rsidRPr="005F38DA">
        <w:rPr>
          <w:noProof/>
          <w:lang w:eastAsia="ru-RU"/>
        </w:rPr>
        <w:pict>
          <v:rect id="_x0000_s1115" style="position:absolute;margin-left:287.65pt;margin-top:61.05pt;width:22.95pt;height:21.65pt;z-index:251808768">
            <v:textbox>
              <w:txbxContent>
                <w:p w:rsidR="00A72E42" w:rsidRDefault="00A72E42">
                  <w:r>
                    <w:t>3</w:t>
                  </w:r>
                </w:p>
              </w:txbxContent>
            </v:textbox>
          </v:rect>
        </w:pict>
      </w:r>
      <w:r w:rsidRPr="005F38DA">
        <w:rPr>
          <w:noProof/>
          <w:lang w:eastAsia="ru-RU"/>
        </w:rPr>
        <w:pict>
          <v:rect id="_x0000_s1118" style="position:absolute;margin-left:-31.85pt;margin-top:53.4pt;width:22.95pt;height:24.5pt;z-index:251813888">
            <v:textbox>
              <w:txbxContent>
                <w:p w:rsidR="00A72E42" w:rsidRDefault="00A72E42">
                  <w:r>
                    <w:t>1</w:t>
                  </w:r>
                </w:p>
              </w:txbxContent>
            </v:textbox>
          </v:rect>
        </w:pict>
      </w:r>
      <w:r w:rsidRPr="005F38DA">
        <w:rPr>
          <w:noProof/>
          <w:lang w:eastAsia="ru-RU"/>
        </w:rPr>
        <w:pict>
          <v:rect id="_x0000_s1117" style="position:absolute;margin-left:181.3pt;margin-top:61.05pt;width:22.95pt;height:21.65pt;z-index:251810816">
            <v:textbox>
              <w:txbxContent>
                <w:p w:rsidR="00A72E42" w:rsidRDefault="00A72E42">
                  <w:r>
                    <w:t>2</w:t>
                  </w:r>
                </w:p>
              </w:txbxContent>
            </v:textbox>
          </v:rect>
        </w:pict>
      </w:r>
      <w:r w:rsidR="002814E2">
        <w:rPr>
          <w:noProof/>
          <w:lang w:eastAsia="ru-RU"/>
        </w:rPr>
        <w:drawing>
          <wp:anchor distT="0" distB="0" distL="114300" distR="114300" simplePos="0" relativeHeight="251815936" behindDoc="1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142875</wp:posOffset>
            </wp:positionV>
            <wp:extent cx="1290320" cy="836295"/>
            <wp:effectExtent l="19050" t="0" r="5080" b="0"/>
            <wp:wrapTight wrapText="bothSides">
              <wp:wrapPolygon edited="0">
                <wp:start x="-319" y="0"/>
                <wp:lineTo x="-319" y="21157"/>
                <wp:lineTo x="21685" y="21157"/>
                <wp:lineTo x="21685" y="0"/>
                <wp:lineTo x="-319" y="0"/>
              </wp:wrapPolygon>
            </wp:wrapTight>
            <wp:docPr id="65" name="preview-image" descr="https://upload.wikimedia.org/wikipedia/commons/c/cf/SydneyHarbourBridge1_gobei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upload.wikimedia.org/wikipedia/commons/c/cf/SydneyHarbourBridge1_gobeirn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14E2">
        <w:rPr>
          <w:noProof/>
          <w:lang w:eastAsia="ru-RU"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133350</wp:posOffset>
            </wp:positionV>
            <wp:extent cx="1311275" cy="845820"/>
            <wp:effectExtent l="19050" t="0" r="3175" b="0"/>
            <wp:wrapTight wrapText="bothSides">
              <wp:wrapPolygon edited="0">
                <wp:start x="-314" y="0"/>
                <wp:lineTo x="-314" y="20919"/>
                <wp:lineTo x="21652" y="20919"/>
                <wp:lineTo x="21652" y="0"/>
                <wp:lineTo x="-314" y="0"/>
              </wp:wrapPolygon>
            </wp:wrapTight>
            <wp:docPr id="66" name="preview-image" descr="http://mostow.ru/img/klassifikaciya/klassifikaciya_konstrukciy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mostow.ru/img/klassifikaciya/klassifikaciya_konstrukciya_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14E2">
        <w:rPr>
          <w:noProof/>
          <w:lang w:eastAsia="ru-RU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1307465</wp:posOffset>
            </wp:positionH>
            <wp:positionV relativeFrom="paragraph">
              <wp:posOffset>153035</wp:posOffset>
            </wp:positionV>
            <wp:extent cx="1264920" cy="777875"/>
            <wp:effectExtent l="19050" t="0" r="0" b="0"/>
            <wp:wrapTight wrapText="bothSides">
              <wp:wrapPolygon edited="0">
                <wp:start x="-325" y="0"/>
                <wp:lineTo x="-325" y="21159"/>
                <wp:lineTo x="21470" y="21159"/>
                <wp:lineTo x="21470" y="0"/>
                <wp:lineTo x="-325" y="0"/>
              </wp:wrapPolygon>
            </wp:wrapTight>
            <wp:docPr id="67" name="preview-image" descr="http://samdizajner.ru/wp-content/uploads/sadovij_mostik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amdizajner.ru/wp-content/uploads/sadovij_mostik-2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14E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814E2">
        <w:rPr>
          <w:noProof/>
          <w:lang w:eastAsia="ru-RU"/>
        </w:rPr>
        <w:drawing>
          <wp:inline distT="0" distB="0" distL="0" distR="0">
            <wp:extent cx="1174277" cy="758757"/>
            <wp:effectExtent l="19050" t="0" r="6823" b="0"/>
            <wp:docPr id="68" name="preview-image" descr="http://bestbridge.net/data/upimages/ponte_rio-niter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bestbridge.net/data/upimages/ponte_rio-niteroi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18" cy="76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 w:rsidRPr="00667875">
        <w:rPr>
          <w:rFonts w:ascii="Times New Roman" w:eastAsia="Times New Roman" w:hAnsi="Times New Roman" w:cs="Times New Roman"/>
          <w:b/>
          <w:sz w:val="24"/>
          <w:szCs w:val="24"/>
        </w:rPr>
        <w:t>Укажи основные элементы конструкции яхты</w:t>
      </w:r>
    </w:p>
    <w:p w:rsidR="002814E2" w:rsidRDefault="005F38DA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group id="_x0000_s1120" style="position:absolute;margin-left:142.1pt;margin-top:8.95pt;width:251.5pt;height:137.95pt;z-index:251819008" coordorigin="4260,7306" coordsize="5030,2759">
            <v:group id="_x0000_s1121" style="position:absolute;left:4260;top:9099;width:1822;height:460" coordorigin="4505,8058" coordsize="1822,460">
              <v:rect id="_x0000_s1122" style="position:absolute;left:4505;top:8058;width:643;height:460">
                <v:textbox>
                  <w:txbxContent>
                    <w:p w:rsidR="00A72E42" w:rsidRDefault="00A72E42">
                      <w:r>
                        <w:t>2</w:t>
                      </w:r>
                    </w:p>
                  </w:txbxContent>
                </v:textbox>
              </v:rect>
              <v:shape id="_x0000_s1123" type="#_x0000_t32" style="position:absolute;left:5148;top:8058;width:1179;height:276;flip:y" o:connectortype="straight">
                <v:stroke endarrow="block"/>
              </v:shape>
            </v:group>
            <v:group id="_x0000_s1124" style="position:absolute;left:7384;top:9318;width:1906;height:747" coordorigin="7384,8935" coordsize="1906,747">
              <v:rect id="_x0000_s1125" style="position:absolute;left:8647;top:8935;width:643;height:460">
                <v:textbox>
                  <w:txbxContent>
                    <w:p w:rsidR="00A72E42" w:rsidRDefault="00A72E42">
                      <w:r>
                        <w:t>1</w:t>
                      </w:r>
                    </w:p>
                  </w:txbxContent>
                </v:textbox>
              </v:rect>
              <v:shape id="_x0000_s1126" type="#_x0000_t32" style="position:absolute;left:7384;top:9395;width:1263;height:287;flip:x" o:connectortype="straight">
                <v:stroke endarrow="block"/>
              </v:shape>
            </v:group>
            <v:group id="_x0000_s1127" style="position:absolute;left:6520;top:7306;width:1400;height:2360" coordorigin="6520,7322" coordsize="1400,2360">
              <v:rect id="_x0000_s1128" style="position:absolute;left:7277;top:7322;width:643;height:460">
                <v:textbox>
                  <w:txbxContent>
                    <w:p w:rsidR="00A72E42" w:rsidRDefault="00A72E42">
                      <w:r>
                        <w:t>3</w:t>
                      </w:r>
                    </w:p>
                  </w:txbxContent>
                </v:textbox>
              </v:rect>
              <v:shape id="_x0000_s1129" type="#_x0000_t32" style="position:absolute;left:6618;top:7782;width:659;height:276;flip:x" o:connectortype="straight">
                <v:stroke endarrow="block"/>
              </v:shape>
              <v:shape id="_x0000_s1130" type="#_x0000_t32" style="position:absolute;left:6520;top:7522;width:98;height:2160;flip:x" o:connectortype="straight"/>
            </v:group>
          </v:group>
        </w:pict>
      </w:r>
      <w:r w:rsidR="002814E2">
        <w:rPr>
          <w:rFonts w:ascii="Times New Roman" w:eastAsia="Times New Roman" w:hAnsi="Times New Roman" w:cs="Times New Roman"/>
          <w:b/>
          <w:sz w:val="24"/>
          <w:szCs w:val="24"/>
        </w:rPr>
        <w:t>1.Корпус 2. Парус 3 Мачта</w:t>
      </w: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817984" behindDoc="1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45720</wp:posOffset>
            </wp:positionV>
            <wp:extent cx="1663700" cy="1964690"/>
            <wp:effectExtent l="19050" t="0" r="0" b="0"/>
            <wp:wrapTight wrapText="bothSides">
              <wp:wrapPolygon edited="0">
                <wp:start x="-247" y="0"/>
                <wp:lineTo x="-247" y="21363"/>
                <wp:lineTo x="21518" y="21363"/>
                <wp:lineTo x="21518" y="0"/>
                <wp:lineTo x="-247" y="0"/>
              </wp:wrapPolygon>
            </wp:wrapTight>
            <wp:docPr id="69" name="preview-image" descr="http://kidwelcome.ru/risuem/tehnika/min/kak-narisovat-yah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kidwelcome.ru/risuem/tehnika/min/kak-narisovat-yahtu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4E2" w:rsidRPr="00667875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F61">
        <w:rPr>
          <w:rFonts w:ascii="Times New Roman" w:eastAsia="Times New Roman" w:hAnsi="Times New Roman" w:cs="Times New Roman"/>
          <w:b/>
          <w:sz w:val="24"/>
          <w:szCs w:val="24"/>
        </w:rPr>
        <w:t>Человек воздух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4A4B77">
        <w:rPr>
          <w:rFonts w:ascii="Times New Roman" w:eastAsia="Times New Roman" w:hAnsi="Times New Roman" w:cs="Times New Roman"/>
          <w:b/>
          <w:sz w:val="24"/>
          <w:szCs w:val="24"/>
        </w:rPr>
        <w:t>. Техника складывания бумаги это…</w:t>
      </w: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C60">
        <w:rPr>
          <w:rFonts w:ascii="Times New Roman" w:eastAsia="Times New Roman" w:hAnsi="Times New Roman" w:cs="Times New Roman"/>
          <w:sz w:val="24"/>
          <w:szCs w:val="24"/>
        </w:rPr>
        <w:t xml:space="preserve">в) оригами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2814E2" w:rsidRPr="00712AD1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712AD1">
        <w:rPr>
          <w:rFonts w:ascii="Times New Roman" w:eastAsia="Times New Roman" w:hAnsi="Times New Roman" w:cs="Times New Roman"/>
          <w:b/>
          <w:sz w:val="24"/>
          <w:szCs w:val="24"/>
        </w:rPr>
        <w:t>..К какому виду оригами относятся изделия на картинках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Соедини стрелками</w:t>
      </w:r>
    </w:p>
    <w:tbl>
      <w:tblPr>
        <w:tblStyle w:val="a6"/>
        <w:tblW w:w="0" w:type="auto"/>
        <w:tblLook w:val="04A0"/>
      </w:tblPr>
      <w:tblGrid>
        <w:gridCol w:w="5211"/>
        <w:gridCol w:w="4643"/>
      </w:tblGrid>
      <w:tr w:rsidR="002814E2" w:rsidTr="00A72E42">
        <w:trPr>
          <w:trHeight w:val="1244"/>
        </w:trPr>
        <w:tc>
          <w:tcPr>
            <w:tcW w:w="5211" w:type="dxa"/>
          </w:tcPr>
          <w:p w:rsidR="002814E2" w:rsidRDefault="002814E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E2" w:rsidRDefault="005F38DA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3" type="#_x0000_t32" style="position:absolute;margin-left:44.75pt;margin-top:2.05pt;width:139.4pt;height:95pt;flip:x y;z-index:251852800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1" type="#_x0000_t32" style="position:absolute;margin-left:73.8pt;margin-top:5.9pt;width:56.7pt;height:149.35pt;flip:x;z-index:251850752" o:connectortype="straight">
                  <v:stroke endarrow="block"/>
                </v:shape>
              </w:pict>
            </w:r>
          </w:p>
          <w:p w:rsidR="002814E2" w:rsidRDefault="002814E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02624" behindDoc="1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-668655</wp:posOffset>
                  </wp:positionV>
                  <wp:extent cx="1381125" cy="631825"/>
                  <wp:effectExtent l="19050" t="0" r="9525" b="0"/>
                  <wp:wrapTight wrapText="bothSides">
                    <wp:wrapPolygon edited="0">
                      <wp:start x="-298" y="0"/>
                      <wp:lineTo x="-298" y="20840"/>
                      <wp:lineTo x="21749" y="20840"/>
                      <wp:lineTo x="21749" y="0"/>
                      <wp:lineTo x="-298" y="0"/>
                    </wp:wrapPolygon>
                  </wp:wrapTight>
                  <wp:docPr id="70" name="preview-image" descr="http://fotohomka.ru/images/Nov/26/f9594ce72a42c1bdab4b207d01388471/min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fotohomka.ru/images/Nov/26/f9594ce72a42c1bdab4b207d01388471/mini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3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3" w:type="dxa"/>
          </w:tcPr>
          <w:p w:rsidR="002814E2" w:rsidRDefault="002814E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мокрое оригами</w:t>
            </w:r>
          </w:p>
        </w:tc>
      </w:tr>
      <w:tr w:rsidR="002814E2" w:rsidTr="00A72E42">
        <w:tc>
          <w:tcPr>
            <w:tcW w:w="5211" w:type="dxa"/>
          </w:tcPr>
          <w:p w:rsidR="002814E2" w:rsidRDefault="002814E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E2" w:rsidRDefault="002814E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E2" w:rsidRDefault="005F38DA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62" type="#_x0000_t32" style="position:absolute;margin-left:180.35pt;margin-top:-17.5pt;width:139.4pt;height:95pt;flip:x y;z-index:251851776" o:connectortype="straight">
                  <v:stroke endarrow="block"/>
                </v:shape>
              </w:pict>
            </w:r>
            <w:r w:rsidR="002814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01600" behindDoc="1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-661670</wp:posOffset>
                  </wp:positionV>
                  <wp:extent cx="933450" cy="612775"/>
                  <wp:effectExtent l="19050" t="0" r="0" b="0"/>
                  <wp:wrapTight wrapText="bothSides">
                    <wp:wrapPolygon edited="0">
                      <wp:start x="-441" y="0"/>
                      <wp:lineTo x="-441" y="20817"/>
                      <wp:lineTo x="21600" y="20817"/>
                      <wp:lineTo x="21600" y="0"/>
                      <wp:lineTo x="-441" y="0"/>
                    </wp:wrapPolygon>
                  </wp:wrapTight>
                  <wp:docPr id="71" name="Рисунок 4" descr="C:\Users\андрей\Desktop\zayac_iz_modu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дрей\Desktop\zayac_iz_modu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3" w:type="dxa"/>
          </w:tcPr>
          <w:p w:rsidR="002814E2" w:rsidRDefault="002814E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классическое оригами</w:t>
            </w:r>
          </w:p>
        </w:tc>
      </w:tr>
      <w:tr w:rsidR="002814E2" w:rsidTr="00A72E42">
        <w:tc>
          <w:tcPr>
            <w:tcW w:w="5211" w:type="dxa"/>
          </w:tcPr>
          <w:p w:rsidR="002814E2" w:rsidRDefault="002814E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E2" w:rsidRDefault="002814E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E2" w:rsidRDefault="002814E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E2" w:rsidRDefault="002814E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03648" behindDoc="1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-743585</wp:posOffset>
                  </wp:positionV>
                  <wp:extent cx="1031240" cy="777875"/>
                  <wp:effectExtent l="19050" t="0" r="0" b="0"/>
                  <wp:wrapTight wrapText="bothSides">
                    <wp:wrapPolygon edited="0">
                      <wp:start x="-399" y="0"/>
                      <wp:lineTo x="-399" y="21159"/>
                      <wp:lineTo x="21547" y="21159"/>
                      <wp:lineTo x="21547" y="0"/>
                      <wp:lineTo x="-399" y="0"/>
                    </wp:wrapPolygon>
                  </wp:wrapTight>
                  <wp:docPr id="72" name="Рисунок 5" descr="mokroe-orig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kroe-orig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77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3" w:type="dxa"/>
          </w:tcPr>
          <w:p w:rsidR="002814E2" w:rsidRDefault="002814E2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модульное оригами</w:t>
            </w:r>
          </w:p>
        </w:tc>
      </w:tr>
    </w:tbl>
    <w:p w:rsidR="002814E2" w:rsidRPr="00FD1A7C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A7C">
        <w:rPr>
          <w:rFonts w:ascii="Times New Roman" w:eastAsia="Times New Roman" w:hAnsi="Times New Roman" w:cs="Times New Roman"/>
          <w:b/>
          <w:sz w:val="24"/>
          <w:szCs w:val="24"/>
        </w:rPr>
        <w:t>Человек информация</w:t>
      </w: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227E91">
        <w:rPr>
          <w:rFonts w:ascii="Times New Roman" w:eastAsia="Times New Roman" w:hAnsi="Times New Roman" w:cs="Times New Roman"/>
          <w:b/>
          <w:sz w:val="24"/>
          <w:szCs w:val="24"/>
        </w:rPr>
        <w:t>.Мастер по изготовлению кукол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это…</w:t>
      </w: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E9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E9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055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E91">
        <w:rPr>
          <w:rFonts w:ascii="Times New Roman" w:eastAsia="Times New Roman" w:hAnsi="Times New Roman" w:cs="Times New Roman"/>
          <w:sz w:val="24"/>
          <w:szCs w:val="24"/>
        </w:rPr>
        <w:t>кукольник</w:t>
      </w:r>
    </w:p>
    <w:p w:rsidR="002814E2" w:rsidRPr="00987275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987275">
        <w:rPr>
          <w:rFonts w:ascii="Times New Roman" w:eastAsia="Times New Roman" w:hAnsi="Times New Roman" w:cs="Times New Roman"/>
          <w:b/>
          <w:sz w:val="24"/>
          <w:szCs w:val="24"/>
        </w:rPr>
        <w:t>.Во время работы на компьютере ты управляешь курсоро</w:t>
      </w:r>
      <w:proofErr w:type="gramStart"/>
      <w:r w:rsidRPr="00987275">
        <w:rPr>
          <w:rFonts w:ascii="Times New Roman" w:eastAsia="Times New Roman" w:hAnsi="Times New Roman" w:cs="Times New Roman"/>
          <w:b/>
          <w:sz w:val="24"/>
          <w:szCs w:val="24"/>
        </w:rPr>
        <w:t>м(</w:t>
      </w:r>
      <w:proofErr w:type="gramEnd"/>
      <w:r w:rsidRPr="00987275">
        <w:rPr>
          <w:rFonts w:ascii="Times New Roman" w:eastAsia="Times New Roman" w:hAnsi="Times New Roman" w:cs="Times New Roman"/>
          <w:b/>
          <w:sz w:val="24"/>
          <w:szCs w:val="24"/>
        </w:rPr>
        <w:t>стрелочкой при помощи….</w:t>
      </w: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мышки</w:t>
      </w: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987275">
        <w:rPr>
          <w:rFonts w:ascii="Times New Roman" w:eastAsia="Times New Roman" w:hAnsi="Times New Roman" w:cs="Times New Roman"/>
          <w:b/>
          <w:sz w:val="24"/>
          <w:szCs w:val="24"/>
        </w:rPr>
        <w:t>.Выберите панель инструментов  для установки параметров шрифта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….</w:t>
      </w: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275"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987275">
        <w:rPr>
          <w:rFonts w:ascii="Times New Roman" w:eastAsia="Times New Roman" w:hAnsi="Times New Roman" w:cs="Times New Roman"/>
          <w:sz w:val="24"/>
          <w:szCs w:val="24"/>
        </w:rPr>
        <w:t xml:space="preserve">орматирование </w:t>
      </w:r>
    </w:p>
    <w:p w:rsidR="002814E2" w:rsidRDefault="002814E2" w:rsidP="0028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с кратким ответом</w:t>
      </w:r>
    </w:p>
    <w:p w:rsidR="002814E2" w:rsidRPr="00DE6108" w:rsidRDefault="002814E2" w:rsidP="002814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 w:rsidRPr="00DE6108">
        <w:rPr>
          <w:rFonts w:ascii="Times New Roman" w:hAnsi="Times New Roman" w:cs="Times New Roman"/>
          <w:b/>
          <w:sz w:val="24"/>
          <w:szCs w:val="24"/>
        </w:rPr>
        <w:t xml:space="preserve"> Напишите, чем можно воспользоваться для определения веса продуктов.</w:t>
      </w:r>
    </w:p>
    <w:p w:rsidR="002814E2" w:rsidRPr="00DE6108" w:rsidRDefault="002814E2" w:rsidP="002814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6108">
        <w:rPr>
          <w:rFonts w:ascii="Times New Roman" w:hAnsi="Times New Roman" w:cs="Times New Roman"/>
          <w:sz w:val="24"/>
          <w:szCs w:val="24"/>
        </w:rPr>
        <w:lastRenderedPageBreak/>
        <w:t>____________</w:t>
      </w:r>
      <w:r w:rsidR="00055E97">
        <w:rPr>
          <w:rFonts w:ascii="Times New Roman" w:hAnsi="Times New Roman" w:cs="Times New Roman"/>
          <w:sz w:val="24"/>
          <w:szCs w:val="24"/>
        </w:rPr>
        <w:t>весы</w:t>
      </w:r>
      <w:proofErr w:type="spellEnd"/>
      <w:r w:rsidR="00055E97">
        <w:rPr>
          <w:rFonts w:ascii="Times New Roman" w:hAnsi="Times New Roman" w:cs="Times New Roman"/>
          <w:sz w:val="24"/>
          <w:szCs w:val="24"/>
        </w:rPr>
        <w:t>, мерный стакан</w:t>
      </w:r>
      <w:r w:rsidRPr="00DE610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814E2" w:rsidRPr="00DE6108" w:rsidRDefault="002814E2" w:rsidP="002814E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 w:rsidRPr="00DE6108">
        <w:rPr>
          <w:rFonts w:ascii="Times New Roman" w:hAnsi="Times New Roman" w:cs="Times New Roman"/>
          <w:b/>
          <w:sz w:val="24"/>
          <w:szCs w:val="24"/>
        </w:rPr>
        <w:t xml:space="preserve">  Напишите, как называется профессия </w:t>
      </w:r>
      <w:proofErr w:type="gramStart"/>
      <w:r w:rsidRPr="00DE6108">
        <w:rPr>
          <w:rFonts w:ascii="Times New Roman" w:hAnsi="Times New Roman" w:cs="Times New Roman"/>
          <w:b/>
          <w:sz w:val="24"/>
          <w:szCs w:val="24"/>
        </w:rPr>
        <w:t>человека</w:t>
      </w:r>
      <w:proofErr w:type="gramEnd"/>
      <w:r w:rsidRPr="00DE6108">
        <w:rPr>
          <w:rFonts w:ascii="Times New Roman" w:hAnsi="Times New Roman" w:cs="Times New Roman"/>
          <w:b/>
          <w:sz w:val="24"/>
          <w:szCs w:val="24"/>
        </w:rPr>
        <w:t xml:space="preserve"> который занимается украшением территории парков.</w:t>
      </w:r>
      <w:r w:rsidR="00055E97">
        <w:rPr>
          <w:rFonts w:ascii="Times New Roman" w:hAnsi="Times New Roman" w:cs="Times New Roman"/>
          <w:b/>
          <w:sz w:val="24"/>
          <w:szCs w:val="24"/>
        </w:rPr>
        <w:t xml:space="preserve"> Ландшафтный дизайнер</w:t>
      </w:r>
    </w:p>
    <w:p w:rsidR="002814E2" w:rsidRDefault="002814E2" w:rsidP="002814E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DE6108">
        <w:rPr>
          <w:rFonts w:ascii="Times New Roman" w:hAnsi="Times New Roman" w:cs="Times New Roman"/>
          <w:b/>
          <w:sz w:val="24"/>
          <w:szCs w:val="24"/>
        </w:rPr>
        <w:t>Приведи несколько примеров изобретений человечества.</w:t>
      </w:r>
      <w:r w:rsidR="00055E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5E97" w:rsidRPr="00DE6108" w:rsidRDefault="00055E97" w:rsidP="002814E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Автомобиль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омпьютер,телевизор,стиральные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машины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тд</w:t>
      </w:r>
      <w:proofErr w:type="spellEnd"/>
    </w:p>
    <w:p w:rsidR="002814E2" w:rsidRPr="00DE6108" w:rsidRDefault="002814E2" w:rsidP="002814E2">
      <w:pPr>
        <w:rPr>
          <w:rFonts w:ascii="Times New Roman" w:hAnsi="Times New Roman" w:cs="Times New Roman"/>
          <w:sz w:val="24"/>
          <w:szCs w:val="24"/>
        </w:rPr>
      </w:pPr>
      <w:r w:rsidRPr="00DE6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2814E2" w:rsidRPr="00DE6108" w:rsidRDefault="002814E2" w:rsidP="002814E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E6108">
        <w:rPr>
          <w:rFonts w:ascii="Times New Roman" w:hAnsi="Times New Roman" w:cs="Times New Roman"/>
          <w:b/>
          <w:sz w:val="24"/>
          <w:szCs w:val="24"/>
        </w:rPr>
        <w:t>. Запиши правила техники безопасности при работе с иглой.</w:t>
      </w:r>
    </w:p>
    <w:p w:rsidR="002814E2" w:rsidRDefault="002814E2" w:rsidP="002814E2">
      <w:pPr>
        <w:rPr>
          <w:rFonts w:ascii="Times New Roman" w:hAnsi="Times New Roman" w:cs="Times New Roman"/>
          <w:sz w:val="24"/>
          <w:szCs w:val="24"/>
        </w:rPr>
      </w:pPr>
      <w:r w:rsidRPr="00DE6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055E97">
        <w:rPr>
          <w:rFonts w:ascii="Times New Roman" w:hAnsi="Times New Roman" w:cs="Times New Roman"/>
          <w:sz w:val="24"/>
          <w:szCs w:val="24"/>
        </w:rPr>
        <w:t xml:space="preserve">иглы хранить в </w:t>
      </w:r>
      <w:proofErr w:type="spellStart"/>
      <w:r w:rsidR="00055E97">
        <w:rPr>
          <w:rFonts w:ascii="Times New Roman" w:hAnsi="Times New Roman" w:cs="Times New Roman"/>
          <w:sz w:val="24"/>
          <w:szCs w:val="24"/>
        </w:rPr>
        <w:t>игольнице</w:t>
      </w:r>
      <w:proofErr w:type="gramStart"/>
      <w:r w:rsidR="00055E97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055E9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55E97">
        <w:rPr>
          <w:rFonts w:ascii="Times New Roman" w:hAnsi="Times New Roman" w:cs="Times New Roman"/>
          <w:sz w:val="24"/>
          <w:szCs w:val="24"/>
        </w:rPr>
        <w:t xml:space="preserve"> втыкать в </w:t>
      </w:r>
      <w:proofErr w:type="spellStart"/>
      <w:r w:rsidR="00055E97">
        <w:rPr>
          <w:rFonts w:ascii="Times New Roman" w:hAnsi="Times New Roman" w:cs="Times New Roman"/>
          <w:sz w:val="24"/>
          <w:szCs w:val="24"/>
        </w:rPr>
        <w:t>одежду,не</w:t>
      </w:r>
      <w:proofErr w:type="spellEnd"/>
      <w:r w:rsidR="00055E97">
        <w:rPr>
          <w:rFonts w:ascii="Times New Roman" w:hAnsi="Times New Roman" w:cs="Times New Roman"/>
          <w:sz w:val="24"/>
          <w:szCs w:val="24"/>
        </w:rPr>
        <w:t xml:space="preserve"> брать в </w:t>
      </w:r>
      <w:proofErr w:type="spellStart"/>
      <w:r w:rsidR="00055E97">
        <w:rPr>
          <w:rFonts w:ascii="Times New Roman" w:hAnsi="Times New Roman" w:cs="Times New Roman"/>
          <w:sz w:val="24"/>
          <w:szCs w:val="24"/>
        </w:rPr>
        <w:t>рот,не</w:t>
      </w:r>
      <w:proofErr w:type="spellEnd"/>
      <w:r w:rsidR="00055E97">
        <w:rPr>
          <w:rFonts w:ascii="Times New Roman" w:hAnsi="Times New Roman" w:cs="Times New Roman"/>
          <w:sz w:val="24"/>
          <w:szCs w:val="24"/>
        </w:rPr>
        <w:t xml:space="preserve"> вставлять слишком длинную нитку</w:t>
      </w:r>
      <w:r w:rsidRPr="00DE6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814E2" w:rsidRDefault="002814E2" w:rsidP="002814E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21.Заполни пропуски и впиши вместо точек нужное слово.</w:t>
      </w:r>
    </w:p>
    <w:p w:rsidR="002814E2" w:rsidRDefault="002814E2" w:rsidP="002814E2">
      <w:pPr>
        <w:pStyle w:val="a7"/>
        <w:ind w:left="567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Рассказ учителя – это……</w:t>
      </w:r>
      <w:r w:rsidR="00055E97">
        <w:rPr>
          <w:rFonts w:ascii="Times New Roman" w:hAnsi="Times New Roman"/>
          <w:i/>
          <w:sz w:val="28"/>
          <w:szCs w:val="28"/>
          <w:u w:val="single"/>
        </w:rPr>
        <w:t xml:space="preserve">устная </w:t>
      </w:r>
      <w:r>
        <w:rPr>
          <w:rFonts w:ascii="Times New Roman" w:hAnsi="Times New Roman"/>
          <w:i/>
          <w:sz w:val="28"/>
          <w:szCs w:val="28"/>
          <w:u w:val="single"/>
        </w:rPr>
        <w:t>…………информация.</w:t>
      </w:r>
    </w:p>
    <w:p w:rsidR="002814E2" w:rsidRDefault="002814E2" w:rsidP="002814E2">
      <w:pPr>
        <w:pStyle w:val="a7"/>
        <w:ind w:left="567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Номер телефона в записной книжке –…</w:t>
      </w:r>
      <w:r w:rsidR="00055E97">
        <w:rPr>
          <w:rFonts w:ascii="Times New Roman" w:hAnsi="Times New Roman"/>
          <w:i/>
          <w:sz w:val="28"/>
          <w:szCs w:val="28"/>
          <w:u w:val="single"/>
        </w:rPr>
        <w:t>письменная</w:t>
      </w:r>
      <w:r>
        <w:rPr>
          <w:rFonts w:ascii="Times New Roman" w:hAnsi="Times New Roman"/>
          <w:i/>
          <w:sz w:val="28"/>
          <w:szCs w:val="28"/>
          <w:u w:val="single"/>
        </w:rPr>
        <w:t>………………. информация.</w:t>
      </w:r>
    </w:p>
    <w:p w:rsidR="002814E2" w:rsidRPr="00041B6F" w:rsidRDefault="002814E2" w:rsidP="002814E2">
      <w:pPr>
        <w:pStyle w:val="a7"/>
        <w:ind w:left="567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Сообщение в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журле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,к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ниге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или газете это …</w:t>
      </w:r>
      <w:r w:rsidR="00055E97">
        <w:rPr>
          <w:rFonts w:ascii="Times New Roman" w:hAnsi="Times New Roman"/>
          <w:i/>
          <w:sz w:val="28"/>
          <w:szCs w:val="28"/>
          <w:u w:val="single"/>
        </w:rPr>
        <w:t>печатная</w:t>
      </w:r>
      <w:r>
        <w:rPr>
          <w:rFonts w:ascii="Times New Roman" w:hAnsi="Times New Roman"/>
          <w:i/>
          <w:sz w:val="28"/>
          <w:szCs w:val="28"/>
          <w:u w:val="single"/>
        </w:rPr>
        <w:t>…………… информация.</w:t>
      </w:r>
    </w:p>
    <w:p w:rsidR="002814E2" w:rsidRDefault="002814E2" w:rsidP="002814E2">
      <w:pPr>
        <w:pStyle w:val="a7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814E2" w:rsidRPr="00EE041A" w:rsidRDefault="002814E2" w:rsidP="002814E2">
      <w:pPr>
        <w:pStyle w:val="a7"/>
        <w:rPr>
          <w:rFonts w:ascii="Times New Roman" w:hAnsi="Times New Roman"/>
          <w:i/>
          <w:sz w:val="28"/>
          <w:szCs w:val="28"/>
          <w:u w:val="single"/>
        </w:rPr>
      </w:pPr>
      <w:r>
        <w:t>22.</w:t>
      </w:r>
      <w:r w:rsidRPr="0023146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Инструкционная карта</w:t>
      </w:r>
    </w:p>
    <w:p w:rsidR="002814E2" w:rsidRDefault="002814E2" w:rsidP="002814E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Рассмотри чертёж развёртки коробки. Расставь недостающие размеры.</w:t>
      </w:r>
    </w:p>
    <w:p w:rsidR="002814E2" w:rsidRPr="00097A43" w:rsidRDefault="002814E2" w:rsidP="002814E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Выполни развёртку коробки на бумаге или картоне.</w:t>
      </w:r>
    </w:p>
    <w:p w:rsidR="002814E2" w:rsidRDefault="002814E2" w:rsidP="002814E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3.Вырежи развёртку. Выполни рицовку. Аккуратно сложи развёртку по линиям </w:t>
      </w:r>
    </w:p>
    <w:p w:rsidR="002814E2" w:rsidRDefault="002814E2" w:rsidP="002814E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сгиба.</w:t>
      </w:r>
    </w:p>
    <w:p w:rsidR="002814E2" w:rsidRDefault="002814E2" w:rsidP="002814E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Собери и склей коробку.</w:t>
      </w:r>
    </w:p>
    <w:p w:rsidR="002814E2" w:rsidRDefault="005F38DA" w:rsidP="002814E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39" type="#_x0000_t32" style="position:absolute;margin-left:203.6pt;margin-top:15.1pt;width:0;height:35.25pt;z-index:251828224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40" type="#_x0000_t32" style="position:absolute;margin-left:222.3pt;margin-top:15.1pt;width:0;height:133.2pt;z-index:251829248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1" type="#_x0000_t32" style="position:absolute;margin-left:171.3pt;margin-top:15.1pt;width:51pt;height:0;z-index:251820032" o:connectortype="straight"/>
        </w:pic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2497"/>
        <w:gridCol w:w="577"/>
      </w:tblGrid>
      <w:tr w:rsidR="002814E2" w:rsidRPr="00303B86" w:rsidTr="00A72E42">
        <w:trPr>
          <w:trHeight w:val="675"/>
        </w:trPr>
        <w:tc>
          <w:tcPr>
            <w:tcW w:w="489" w:type="dxa"/>
            <w:tcBorders>
              <w:bottom w:val="dashed" w:sz="8" w:space="0" w:color="auto"/>
              <w:right w:val="dashed" w:sz="8" w:space="0" w:color="auto"/>
            </w:tcBorders>
          </w:tcPr>
          <w:p w:rsidR="002814E2" w:rsidRPr="00303B86" w:rsidRDefault="002814E2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03B8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55E97">
              <w:rPr>
                <w:rFonts w:ascii="Times New Roman" w:hAnsi="Times New Roman"/>
                <w:sz w:val="28"/>
                <w:szCs w:val="28"/>
              </w:rPr>
              <w:t>20</w:t>
            </w:r>
            <w:r w:rsidRPr="00303B86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497" w:type="dxa"/>
            <w:tcBorders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2814E2" w:rsidRPr="00303B86" w:rsidRDefault="002814E2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dashed" w:sz="8" w:space="0" w:color="auto"/>
              <w:bottom w:val="dashed" w:sz="8" w:space="0" w:color="auto"/>
            </w:tcBorders>
          </w:tcPr>
          <w:p w:rsidR="002814E2" w:rsidRPr="00303B86" w:rsidRDefault="002814E2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4E2" w:rsidRPr="00303B86" w:rsidTr="00A72E42">
        <w:trPr>
          <w:trHeight w:val="1160"/>
        </w:trPr>
        <w:tc>
          <w:tcPr>
            <w:tcW w:w="489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2814E2" w:rsidRPr="00303B86" w:rsidRDefault="002814E2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03B8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55E97">
              <w:rPr>
                <w:rFonts w:ascii="Times New Roman" w:hAnsi="Times New Roman"/>
                <w:sz w:val="28"/>
                <w:szCs w:val="28"/>
              </w:rPr>
              <w:t>80</w:t>
            </w:r>
            <w:r w:rsidRPr="00303B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497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2814E2" w:rsidRPr="00303B86" w:rsidRDefault="002814E2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</w:tcPr>
          <w:p w:rsidR="002814E2" w:rsidRPr="00303B86" w:rsidRDefault="005F38DA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44" type="#_x0000_t32" style="position:absolute;margin-left:39.6pt;margin-top:-1pt;width:0;height:59.5pt;z-index:25183334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32" type="#_x0000_t32" style="position:absolute;margin-left:26.1pt;margin-top:-1pt;width:13.5pt;height:0;z-index:251821056;mso-position-horizontal-relative:text;mso-position-vertical-relative:text" o:connectortype="straight"/>
              </w:pict>
            </w:r>
            <w:r w:rsidR="002814E2" w:rsidRPr="00303B8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  <w:tr w:rsidR="002814E2" w:rsidRPr="00303B86" w:rsidTr="00A72E42">
        <w:trPr>
          <w:trHeight w:val="781"/>
        </w:trPr>
        <w:tc>
          <w:tcPr>
            <w:tcW w:w="489" w:type="dxa"/>
            <w:tcBorders>
              <w:top w:val="dashed" w:sz="8" w:space="0" w:color="auto"/>
              <w:right w:val="dashed" w:sz="8" w:space="0" w:color="auto"/>
            </w:tcBorders>
          </w:tcPr>
          <w:p w:rsidR="002814E2" w:rsidRPr="00303B86" w:rsidRDefault="005F38DA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35" type="#_x0000_t32" style="position:absolute;margin-left:-5.4pt;margin-top:26.5pt;width:0;height:54.55pt;z-index:251824128;mso-position-horizontal-relative:text;mso-position-vertical-relative:text" o:connectortype="straight"/>
              </w:pict>
            </w:r>
            <w:r w:rsidR="00055E97">
              <w:rPr>
                <w:rFonts w:ascii="Times New Roman" w:hAnsi="Times New Roman"/>
                <w:sz w:val="28"/>
                <w:szCs w:val="28"/>
              </w:rPr>
              <w:t>20</w:t>
            </w:r>
            <w:r w:rsidR="002814E2" w:rsidRPr="00303B8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497" w:type="dxa"/>
            <w:tcBorders>
              <w:top w:val="dashed" w:sz="8" w:space="0" w:color="auto"/>
              <w:left w:val="dashed" w:sz="8" w:space="0" w:color="auto"/>
              <w:right w:val="dashed" w:sz="8" w:space="0" w:color="auto"/>
            </w:tcBorders>
          </w:tcPr>
          <w:p w:rsidR="002814E2" w:rsidRPr="00303B86" w:rsidRDefault="005F38DA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37" type="#_x0000_t32" style="position:absolute;margin-left:116.1pt;margin-top:36.1pt;width:0;height:22.5pt;z-index:251826176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36" type="#_x0000_t32" style="position:absolute;margin-left:-3.9pt;margin-top:26.5pt;width:0;height:22.5pt;z-index:251825152;mso-position-horizontal-relative:text;mso-position-vertical-relative:text" o:connectortype="straight"/>
              </w:pict>
            </w:r>
          </w:p>
        </w:tc>
        <w:tc>
          <w:tcPr>
            <w:tcW w:w="577" w:type="dxa"/>
            <w:tcBorders>
              <w:top w:val="dashed" w:sz="8" w:space="0" w:color="auto"/>
              <w:left w:val="dashed" w:sz="8" w:space="0" w:color="auto"/>
            </w:tcBorders>
          </w:tcPr>
          <w:p w:rsidR="002814E2" w:rsidRPr="00303B86" w:rsidRDefault="005F38DA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38" type="#_x0000_t32" style="position:absolute;margin-left:26.1pt;margin-top:32.65pt;width:0;height:54.3pt;z-index:251827200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34" type="#_x0000_t32" style="position:absolute;margin-left:26.1pt;margin-top:38pt;width:41.2pt;height:0;z-index:25182310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33" type="#_x0000_t32" style="position:absolute;margin-left:17.1pt;margin-top:-.5pt;width:30pt;height:0;z-index:251822080;mso-position-horizontal-relative:text;mso-position-vertical-relative:text" o:connectortype="straight"/>
              </w:pict>
            </w:r>
          </w:p>
        </w:tc>
      </w:tr>
    </w:tbl>
    <w:p w:rsidR="002814E2" w:rsidRDefault="005F38DA" w:rsidP="00055E97">
      <w:pPr>
        <w:pStyle w:val="a7"/>
        <w:tabs>
          <w:tab w:val="left" w:pos="344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41" type="#_x0000_t32" style="position:absolute;margin-left:9.3pt;margin-top:19pt;width:25.5pt;height:0;z-index:251830272;mso-position-horizontal-relative:text;mso-position-vertical-relative:text" o:connectortype="straight">
            <v:stroke startarrow="block" endarrow="block"/>
          </v:shape>
        </w:pict>
      </w:r>
      <w:r w:rsidR="002814E2">
        <w:rPr>
          <w:rFonts w:ascii="Times New Roman" w:hAnsi="Times New Roman"/>
          <w:sz w:val="28"/>
          <w:szCs w:val="28"/>
        </w:rPr>
        <w:t xml:space="preserve">     20              80      </w:t>
      </w:r>
      <w:r w:rsidR="00055E97">
        <w:rPr>
          <w:rFonts w:ascii="Times New Roman" w:hAnsi="Times New Roman"/>
          <w:sz w:val="28"/>
          <w:szCs w:val="28"/>
        </w:rPr>
        <w:tab/>
        <w:t>20</w:t>
      </w:r>
    </w:p>
    <w:p w:rsidR="002814E2" w:rsidRDefault="005F38DA" w:rsidP="002814E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42" type="#_x0000_t32" style="position:absolute;margin-left:9.3pt;margin-top:25.4pt;width:180.8pt;height:0;z-index:251831296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43" type="#_x0000_t32" style="position:absolute;margin-left:34.8pt;margin-top:2.9pt;width:120pt;height:.05pt;z-index:251832320" o:connectortype="straight">
            <v:stroke startarrow="block" endarrow="block"/>
          </v:shape>
        </w:pict>
      </w:r>
      <w:r w:rsidR="002814E2">
        <w:rPr>
          <w:rFonts w:ascii="Times New Roman" w:hAnsi="Times New Roman"/>
          <w:sz w:val="28"/>
          <w:szCs w:val="28"/>
        </w:rPr>
        <w:t xml:space="preserve">                         120</w:t>
      </w:r>
    </w:p>
    <w:p w:rsidR="002814E2" w:rsidRDefault="002814E2" w:rsidP="00C71222">
      <w:pPr>
        <w:pStyle w:val="a7"/>
        <w:rPr>
          <w:rFonts w:ascii="Times New Roman" w:hAnsi="Times New Roman"/>
          <w:sz w:val="28"/>
          <w:szCs w:val="28"/>
        </w:rPr>
      </w:pPr>
    </w:p>
    <w:p w:rsidR="00A67940" w:rsidRDefault="00A67940" w:rsidP="00C71222">
      <w:pPr>
        <w:pStyle w:val="a7"/>
        <w:rPr>
          <w:rFonts w:ascii="Times New Roman" w:hAnsi="Times New Roman"/>
          <w:sz w:val="28"/>
          <w:szCs w:val="28"/>
        </w:rPr>
      </w:pPr>
    </w:p>
    <w:p w:rsidR="00A67940" w:rsidRDefault="00A67940" w:rsidP="00C71222">
      <w:pPr>
        <w:pStyle w:val="a7"/>
        <w:rPr>
          <w:rFonts w:ascii="Times New Roman" w:hAnsi="Times New Roman"/>
          <w:sz w:val="28"/>
          <w:szCs w:val="28"/>
        </w:rPr>
      </w:pPr>
    </w:p>
    <w:p w:rsidR="00A67940" w:rsidRDefault="00A67940" w:rsidP="00C71222">
      <w:pPr>
        <w:pStyle w:val="a7"/>
        <w:rPr>
          <w:rFonts w:ascii="Times New Roman" w:hAnsi="Times New Roman"/>
          <w:sz w:val="28"/>
          <w:szCs w:val="28"/>
        </w:rPr>
      </w:pPr>
    </w:p>
    <w:p w:rsidR="00A67940" w:rsidRDefault="00A67940" w:rsidP="00A6794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FontStyle104"/>
          <w:rFonts w:eastAsiaTheme="minorEastAsia"/>
          <w:b/>
          <w:sz w:val="28"/>
          <w:szCs w:val="28"/>
        </w:rPr>
        <w:lastRenderedPageBreak/>
        <w:t xml:space="preserve">Ответы </w:t>
      </w:r>
    </w:p>
    <w:p w:rsidR="00A67940" w:rsidRDefault="00A67940" w:rsidP="00A6794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Проверочная работа по технологии. 3 класс.</w:t>
      </w:r>
    </w:p>
    <w:p w:rsidR="00A67940" w:rsidRDefault="00A67940" w:rsidP="00A6794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p w:rsidR="00A67940" w:rsidRDefault="00A67940" w:rsidP="00A679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 и земля</w:t>
      </w:r>
    </w:p>
    <w:p w:rsidR="00A67940" w:rsidRPr="00E92932" w:rsidRDefault="005F38DA" w:rsidP="00A6794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65" type="#_x0000_t8" style="position:absolute;left:0;text-align:left;margin-left:183.3pt;margin-top:24.35pt;width:95.65pt;height:1in;rotation:180;z-index:251855872"/>
        </w:pict>
      </w:r>
      <w:r w:rsidR="00A67940" w:rsidRPr="00E92932">
        <w:rPr>
          <w:rFonts w:ascii="Times New Roman" w:hAnsi="Times New Roman" w:cs="Times New Roman"/>
          <w:b/>
          <w:sz w:val="28"/>
          <w:szCs w:val="28"/>
        </w:rPr>
        <w:t>Подпиши в клетку ниже,  в каком масштабе выполнена фигура?</w:t>
      </w:r>
    </w:p>
    <w:p w:rsidR="00A67940" w:rsidRPr="00DE6108" w:rsidRDefault="005F38DA" w:rsidP="00A67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4" type="#_x0000_t8" style="position:absolute;margin-left:84.8pt;margin-top:17.05pt;width:44.6pt;height:32.3pt;rotation:180;z-index:251854848"/>
        </w:pict>
      </w:r>
      <w:r w:rsidR="00A67940" w:rsidRPr="00DE6108">
        <w:rPr>
          <w:rFonts w:ascii="Times New Roman" w:hAnsi="Times New Roman" w:cs="Times New Roman"/>
          <w:sz w:val="24"/>
          <w:szCs w:val="24"/>
        </w:rPr>
        <w:t xml:space="preserve">М 1:2;  </w:t>
      </w:r>
      <w:r w:rsidR="00A67940">
        <w:rPr>
          <w:rFonts w:ascii="Times New Roman" w:hAnsi="Times New Roman" w:cs="Times New Roman"/>
          <w:sz w:val="24"/>
          <w:szCs w:val="24"/>
        </w:rPr>
        <w:t xml:space="preserve">        </w:t>
      </w:r>
      <w:r w:rsidR="00A67940" w:rsidRPr="00DE6108">
        <w:rPr>
          <w:rFonts w:ascii="Times New Roman" w:hAnsi="Times New Roman" w:cs="Times New Roman"/>
          <w:sz w:val="24"/>
          <w:szCs w:val="24"/>
        </w:rPr>
        <w:t xml:space="preserve">М 2:1; </w:t>
      </w:r>
      <w:r w:rsidR="00A6794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67940" w:rsidRPr="00DE6108">
        <w:rPr>
          <w:rFonts w:ascii="Times New Roman" w:hAnsi="Times New Roman" w:cs="Times New Roman"/>
          <w:sz w:val="24"/>
          <w:szCs w:val="24"/>
        </w:rPr>
        <w:t>М</w:t>
      </w:r>
      <w:r w:rsidR="00A67940">
        <w:rPr>
          <w:rFonts w:ascii="Times New Roman" w:hAnsi="Times New Roman" w:cs="Times New Roman"/>
          <w:sz w:val="24"/>
          <w:szCs w:val="24"/>
        </w:rPr>
        <w:t xml:space="preserve">  </w:t>
      </w:r>
      <w:r w:rsidR="00A67940" w:rsidRPr="00DE6108">
        <w:rPr>
          <w:rFonts w:ascii="Times New Roman" w:hAnsi="Times New Roman" w:cs="Times New Roman"/>
          <w:sz w:val="24"/>
          <w:szCs w:val="24"/>
        </w:rPr>
        <w:t>1:1</w:t>
      </w:r>
    </w:p>
    <w:p w:rsidR="00A67940" w:rsidRPr="00DE6108" w:rsidRDefault="005F38DA" w:rsidP="00A67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8" type="#_x0000_t8" style="position:absolute;margin-left:-2.55pt;margin-top:.35pt;width:65.8pt;height:51.3pt;rotation:180;z-index:251858944"/>
        </w:pict>
      </w:r>
    </w:p>
    <w:p w:rsidR="00A67940" w:rsidRPr="00DE6108" w:rsidRDefault="00A67940" w:rsidP="00A67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940" w:rsidRDefault="005F38DA" w:rsidP="00A67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66" style="position:absolute;margin-left:87.2pt;margin-top:7.35pt;width:49.05pt;height:22.85pt;z-index:251856896">
            <v:textbox style="mso-next-textbox:#_x0000_s1166">
              <w:txbxContent>
                <w:p w:rsidR="00A72E42" w:rsidRDefault="00A72E42" w:rsidP="00A67940">
                  <w:r>
                    <w:t>1:2</w:t>
                  </w:r>
                </w:p>
              </w:txbxContent>
            </v:textbox>
          </v:rect>
        </w:pict>
      </w:r>
    </w:p>
    <w:p w:rsidR="00A67940" w:rsidRDefault="005F38DA" w:rsidP="00A67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69" style="position:absolute;margin-left:-2.55pt;margin-top:8pt;width:54.2pt;height:25.8pt;z-index:251859968">
            <v:textbox style="mso-next-textbox:#_x0000_s1169">
              <w:txbxContent>
                <w:p w:rsidR="00A72E42" w:rsidRDefault="00A72E42" w:rsidP="00A67940">
                  <w:r>
                    <w:t>1:1</w:t>
                  </w:r>
                </w:p>
              </w:txbxContent>
            </v:textbox>
          </v:rect>
        </w:pict>
      </w:r>
    </w:p>
    <w:p w:rsidR="00A67940" w:rsidRDefault="005F38DA" w:rsidP="00A67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67" style="position:absolute;margin-left:199.1pt;margin-top:.6pt;width:60.95pt;height:26.2pt;z-index:251857920">
            <v:textbox style="mso-next-textbox:#_x0000_s1167">
              <w:txbxContent>
                <w:p w:rsidR="00A72E42" w:rsidRDefault="00A72E42" w:rsidP="00A67940">
                  <w:r>
                    <w:t>2:1</w:t>
                  </w:r>
                </w:p>
              </w:txbxContent>
            </v:textbox>
          </v:rect>
        </w:pict>
      </w:r>
    </w:p>
    <w:p w:rsidR="00A67940" w:rsidRPr="00DE6108" w:rsidRDefault="00A67940" w:rsidP="00A67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940" w:rsidRPr="00EB2277" w:rsidRDefault="00A67940" w:rsidP="00A679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EB2277">
        <w:rPr>
          <w:rFonts w:ascii="Times New Roman" w:hAnsi="Times New Roman" w:cs="Times New Roman"/>
          <w:b/>
          <w:sz w:val="24"/>
          <w:szCs w:val="24"/>
        </w:rPr>
        <w:t xml:space="preserve">Найди соответствие и соедини стрелками. </w:t>
      </w:r>
    </w:p>
    <w:tbl>
      <w:tblPr>
        <w:tblStyle w:val="a6"/>
        <w:tblW w:w="0" w:type="auto"/>
        <w:tblInd w:w="-459" w:type="dxa"/>
        <w:tblLook w:val="04A0"/>
      </w:tblPr>
      <w:tblGrid>
        <w:gridCol w:w="806"/>
        <w:gridCol w:w="5094"/>
        <w:gridCol w:w="2951"/>
      </w:tblGrid>
      <w:tr w:rsidR="00A67940" w:rsidRPr="00DE6108" w:rsidTr="00A72E42">
        <w:tc>
          <w:tcPr>
            <w:tcW w:w="806" w:type="dxa"/>
          </w:tcPr>
          <w:p w:rsidR="00A67940" w:rsidRPr="00DE6108" w:rsidRDefault="00A67940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A67940" w:rsidRPr="00DE6108" w:rsidRDefault="00A67940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A67940" w:rsidRPr="00DE6108" w:rsidRDefault="00A67940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940" w:rsidRPr="00DE6108" w:rsidTr="00A72E42">
        <w:tc>
          <w:tcPr>
            <w:tcW w:w="806" w:type="dxa"/>
          </w:tcPr>
          <w:p w:rsidR="00A67940" w:rsidRPr="00DE6108" w:rsidRDefault="00A67940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</w:tcPr>
          <w:p w:rsidR="00A67940" w:rsidRPr="00DE6108" w:rsidRDefault="005F38DA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04" type="#_x0000_t32" style="position:absolute;margin-left:191.3pt;margin-top:33.3pt;width:70.3pt;height:196.85pt;flip:y;z-index:2519070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03" type="#_x0000_t32" style="position:absolute;margin-left:221.2pt;margin-top:41.7pt;width:36pt;height:16.1pt;flip:x y;z-index:251906048;mso-position-horizontal-relative:text;mso-position-vertical-relative:text" o:connectortype="straight">
                  <v:stroke endarrow="block"/>
                </v:shape>
              </w:pict>
            </w:r>
            <w:r w:rsidR="00A67940"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2626" cy="656328"/>
                  <wp:effectExtent l="19050" t="0" r="0" b="0"/>
                  <wp:docPr id="73" name="preview-image" descr="http://ktovdome.ru/pics/502780fa57e47dd5b5e3208df386e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ktovdome.ru/pics/502780fa57e47dd5b5e3208df386e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011" cy="65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:rsidR="00A67940" w:rsidRPr="00DE6108" w:rsidRDefault="00A67940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газонокосилка</w:t>
            </w:r>
          </w:p>
        </w:tc>
      </w:tr>
      <w:tr w:rsidR="00A67940" w:rsidRPr="00DE6108" w:rsidTr="00A72E42">
        <w:tc>
          <w:tcPr>
            <w:tcW w:w="806" w:type="dxa"/>
          </w:tcPr>
          <w:p w:rsidR="00A67940" w:rsidRPr="00DE6108" w:rsidRDefault="00A67940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</w:tcPr>
          <w:p w:rsidR="00A67940" w:rsidRPr="00DE6108" w:rsidRDefault="005F38DA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02" type="#_x0000_t32" style="position:absolute;margin-left:89.45pt;margin-top:33.95pt;width:55.15pt;height:22.95pt;flip:x y;z-index:251905024;mso-position-horizontal-relative:text;mso-position-vertical-relative:text" o:connectortype="straight">
                  <v:stroke endarrow="block"/>
                </v:shape>
              </w:pict>
            </w:r>
            <w:r w:rsidR="00A67940"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60992" behindDoc="1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-635</wp:posOffset>
                  </wp:positionV>
                  <wp:extent cx="1099185" cy="646430"/>
                  <wp:effectExtent l="19050" t="0" r="5715" b="0"/>
                  <wp:wrapTight wrapText="bothSides">
                    <wp:wrapPolygon edited="0">
                      <wp:start x="-374" y="0"/>
                      <wp:lineTo x="-374" y="21006"/>
                      <wp:lineTo x="21712" y="21006"/>
                      <wp:lineTo x="21712" y="0"/>
                      <wp:lineTo x="-374" y="0"/>
                    </wp:wrapPolygon>
                  </wp:wrapTight>
                  <wp:docPr id="74" name="preview-image" descr="http://alfaday.net/uploads/posts/2012-10/1351677089_djidr83slmauhx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alfaday.net/uploads/posts/2012-10/1351677089_djidr83slmauhx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1" w:type="dxa"/>
          </w:tcPr>
          <w:p w:rsidR="00A67940" w:rsidRPr="00DE6108" w:rsidRDefault="00A67940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</w:tr>
      <w:tr w:rsidR="00A67940" w:rsidRPr="00DE6108" w:rsidTr="00A72E42">
        <w:tc>
          <w:tcPr>
            <w:tcW w:w="806" w:type="dxa"/>
          </w:tcPr>
          <w:p w:rsidR="00A67940" w:rsidRPr="00DE6108" w:rsidRDefault="00A67940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</w:tcPr>
          <w:p w:rsidR="00A67940" w:rsidRPr="00DE6108" w:rsidRDefault="005F38DA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01" type="#_x0000_t32" style="position:absolute;margin-left:208.2pt;margin-top:33.85pt;width:44.4pt;height:18.4pt;flip:x y;z-index:251904000;mso-position-horizontal-relative:text;mso-position-vertical-relative:text" o:connectortype="straight">
                  <v:stroke endarrow="block"/>
                </v:shape>
              </w:pict>
            </w:r>
            <w:r w:rsidR="00A67940"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62016" behindDoc="1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-8890</wp:posOffset>
                  </wp:positionV>
                  <wp:extent cx="1788160" cy="563880"/>
                  <wp:effectExtent l="19050" t="0" r="2540" b="0"/>
                  <wp:wrapTight wrapText="bothSides">
                    <wp:wrapPolygon edited="0">
                      <wp:start x="-230" y="0"/>
                      <wp:lineTo x="-230" y="21162"/>
                      <wp:lineTo x="21631" y="21162"/>
                      <wp:lineTo x="21631" y="0"/>
                      <wp:lineTo x="-230" y="0"/>
                    </wp:wrapPolygon>
                  </wp:wrapTight>
                  <wp:docPr id="75" name="preview-image" descr="https://go4.imgsmail.ru/imgpreview?key=4a1ad58ea73e542e&amp;mb=imgdb_preview_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o4.imgsmail.ru/imgpreview?key=4a1ad58ea73e542e&amp;mb=imgdb_preview_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1" w:type="dxa"/>
          </w:tcPr>
          <w:p w:rsidR="00A67940" w:rsidRPr="00DE6108" w:rsidRDefault="00A67940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лейка</w:t>
            </w:r>
          </w:p>
        </w:tc>
      </w:tr>
      <w:tr w:rsidR="00A67940" w:rsidRPr="00DE6108" w:rsidTr="00A72E42">
        <w:tc>
          <w:tcPr>
            <w:tcW w:w="806" w:type="dxa"/>
          </w:tcPr>
          <w:p w:rsidR="00A67940" w:rsidRPr="00DE6108" w:rsidRDefault="00A67940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</w:tcPr>
          <w:p w:rsidR="00A67940" w:rsidRPr="00DE6108" w:rsidRDefault="005F38DA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00" type="#_x0000_t32" style="position:absolute;margin-left:74.4pt;margin-top:25.7pt;width:67pt;height:21.45pt;flip:x y;z-index:251902976;mso-position-horizontal-relative:text;mso-position-vertical-relative:text" o:connectortype="straight">
                  <v:stroke endarrow="block"/>
                </v:shape>
              </w:pict>
            </w:r>
            <w:r w:rsidR="00A67940"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63040" behindDoc="1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-8255</wp:posOffset>
                  </wp:positionV>
                  <wp:extent cx="1050290" cy="563880"/>
                  <wp:effectExtent l="19050" t="0" r="0" b="0"/>
                  <wp:wrapTight wrapText="bothSides">
                    <wp:wrapPolygon edited="0">
                      <wp:start x="-392" y="0"/>
                      <wp:lineTo x="-392" y="21162"/>
                      <wp:lineTo x="21548" y="21162"/>
                      <wp:lineTo x="21548" y="0"/>
                      <wp:lineTo x="-392" y="0"/>
                    </wp:wrapPolygon>
                  </wp:wrapTight>
                  <wp:docPr id="76" name="preview-image" descr="http://urprice.ru/upload/pictures/1503261440254205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urprice.ru/upload/pictures/1503261440254205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1" w:type="dxa"/>
          </w:tcPr>
          <w:p w:rsidR="00A67940" w:rsidRPr="00DE6108" w:rsidRDefault="00A67940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секатор</w:t>
            </w:r>
          </w:p>
        </w:tc>
      </w:tr>
      <w:tr w:rsidR="00A67940" w:rsidRPr="00DE6108" w:rsidTr="00A72E42">
        <w:tc>
          <w:tcPr>
            <w:tcW w:w="806" w:type="dxa"/>
          </w:tcPr>
          <w:p w:rsidR="00A67940" w:rsidRPr="00DE6108" w:rsidRDefault="00A67940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4" w:type="dxa"/>
          </w:tcPr>
          <w:p w:rsidR="00A67940" w:rsidRPr="00DE6108" w:rsidRDefault="00A67940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7317" cy="924128"/>
                  <wp:effectExtent l="19050" t="0" r="0" b="0"/>
                  <wp:docPr id="77" name="preview-image" descr="http://bestgardener.ru/pic/pib_32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bestgardener.ru/pic/pib_32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434" cy="926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:rsidR="00A67940" w:rsidRPr="00DE6108" w:rsidRDefault="00A67940" w:rsidP="00A72E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тяпка</w:t>
            </w:r>
          </w:p>
        </w:tc>
      </w:tr>
    </w:tbl>
    <w:p w:rsidR="00A67940" w:rsidRPr="007D2A93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 w:rsidRPr="007D2A93">
        <w:rPr>
          <w:rFonts w:ascii="Times New Roman" w:eastAsia="Times New Roman" w:hAnsi="Times New Roman" w:cs="Times New Roman"/>
          <w:b/>
          <w:bCs/>
          <w:sz w:val="24"/>
          <w:szCs w:val="24"/>
        </w:rPr>
        <w:t>Кто проектирует здания?</w:t>
      </w:r>
    </w:p>
    <w:p w:rsidR="00A67940" w:rsidRPr="007D2A93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93">
        <w:rPr>
          <w:rFonts w:ascii="Times New Roman" w:eastAsia="Times New Roman" w:hAnsi="Times New Roman" w:cs="Times New Roman"/>
          <w:sz w:val="24"/>
          <w:szCs w:val="24"/>
        </w:rPr>
        <w:t>а) архитектор</w:t>
      </w:r>
    </w:p>
    <w:p w:rsidR="00A67940" w:rsidRDefault="00A67940" w:rsidP="00A67940">
      <w:pPr>
        <w:rPr>
          <w:rFonts w:ascii="Times New Roman" w:hAnsi="Times New Roman" w:cs="Times New Roman"/>
          <w:b/>
          <w:sz w:val="24"/>
          <w:szCs w:val="24"/>
        </w:rPr>
      </w:pPr>
    </w:p>
    <w:p w:rsidR="00A67940" w:rsidRDefault="00A67940" w:rsidP="00A67940">
      <w:pPr>
        <w:rPr>
          <w:rFonts w:ascii="Times New Roman" w:hAnsi="Times New Roman" w:cs="Times New Roman"/>
          <w:b/>
          <w:sz w:val="24"/>
          <w:szCs w:val="24"/>
        </w:rPr>
      </w:pPr>
    </w:p>
    <w:p w:rsidR="00A67940" w:rsidRPr="00DE6108" w:rsidRDefault="00A67940" w:rsidP="00A679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E61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108">
        <w:rPr>
          <w:rFonts w:ascii="Times New Roman" w:hAnsi="Times New Roman" w:cs="Times New Roman"/>
          <w:b/>
          <w:sz w:val="24"/>
          <w:szCs w:val="24"/>
        </w:rPr>
        <w:t xml:space="preserve">Определите виды </w:t>
      </w:r>
      <w:proofErr w:type="gramStart"/>
      <w:r w:rsidRPr="00DE6108">
        <w:rPr>
          <w:rFonts w:ascii="Times New Roman" w:hAnsi="Times New Roman" w:cs="Times New Roman"/>
          <w:b/>
          <w:sz w:val="24"/>
          <w:szCs w:val="24"/>
        </w:rPr>
        <w:t>стежков</w:t>
      </w:r>
      <w:proofErr w:type="gramEnd"/>
      <w:r w:rsidRPr="00DE6108">
        <w:rPr>
          <w:rFonts w:ascii="Times New Roman" w:hAnsi="Times New Roman" w:cs="Times New Roman"/>
          <w:b/>
          <w:sz w:val="24"/>
          <w:szCs w:val="24"/>
        </w:rPr>
        <w:t xml:space="preserve"> которые используются при вышивке.</w:t>
      </w:r>
    </w:p>
    <w:tbl>
      <w:tblPr>
        <w:tblStyle w:val="a6"/>
        <w:tblW w:w="0" w:type="auto"/>
        <w:tblInd w:w="-528" w:type="dxa"/>
        <w:tblLook w:val="04A0"/>
      </w:tblPr>
      <w:tblGrid>
        <w:gridCol w:w="4616"/>
        <w:gridCol w:w="4617"/>
      </w:tblGrid>
      <w:tr w:rsidR="00A67940" w:rsidRPr="00DE6108" w:rsidTr="00A72E42">
        <w:trPr>
          <w:trHeight w:val="668"/>
        </w:trPr>
        <w:tc>
          <w:tcPr>
            <w:tcW w:w="4616" w:type="dxa"/>
          </w:tcPr>
          <w:p w:rsidR="00A67940" w:rsidRPr="00DE6108" w:rsidRDefault="005F38DA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05" type="#_x0000_t32" style="position:absolute;margin-left:219pt;margin-top:12.9pt;width:22.2pt;height:2.3pt;z-index:251908096" o:connectortype="straight">
                  <v:stroke endarrow="block"/>
                </v:shape>
              </w:pict>
            </w:r>
            <w:r w:rsidR="00A67940"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64064" behindDoc="1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64135</wp:posOffset>
                  </wp:positionV>
                  <wp:extent cx="1352550" cy="388620"/>
                  <wp:effectExtent l="19050" t="0" r="0" b="0"/>
                  <wp:wrapTight wrapText="bothSides">
                    <wp:wrapPolygon edited="0">
                      <wp:start x="-304" y="0"/>
                      <wp:lineTo x="-304" y="20118"/>
                      <wp:lineTo x="21600" y="20118"/>
                      <wp:lineTo x="21600" y="0"/>
                      <wp:lineTo x="-304" y="0"/>
                    </wp:wrapPolygon>
                  </wp:wrapTight>
                  <wp:docPr id="78" name="preview-image" descr="http://cdn01.ru/files/users/images/f1/cf/f1cf74e9be215cde27e3c7fd661217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cdn01.ru/files/users/images/f1/cf/f1cf74e9be215cde27e3c7fd661217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7" w:type="dxa"/>
          </w:tcPr>
          <w:p w:rsidR="00A67940" w:rsidRPr="00DE6108" w:rsidRDefault="00A67940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строчка петельных стежков</w:t>
            </w:r>
          </w:p>
        </w:tc>
      </w:tr>
      <w:tr w:rsidR="00A67940" w:rsidRPr="00DE6108" w:rsidTr="00A72E42">
        <w:trPr>
          <w:trHeight w:val="639"/>
        </w:trPr>
        <w:tc>
          <w:tcPr>
            <w:tcW w:w="4616" w:type="dxa"/>
          </w:tcPr>
          <w:p w:rsidR="00A67940" w:rsidRPr="00DE6108" w:rsidRDefault="005F38DA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07" type="#_x0000_t32" style="position:absolute;margin-left:209.7pt;margin-top:18.9pt;width:37.65pt;height:29.1pt;flip:x y;z-index:2519101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06" type="#_x0000_t32" style="position:absolute;margin-left:205.2pt;margin-top:18.9pt;width:42.15pt;height:29.1pt;flip:x;z-index:251909120;mso-position-horizontal-relative:text;mso-position-vertical-relative:text" o:connectortype="straight">
                  <v:stroke endarrow="block"/>
                </v:shape>
              </w:pict>
            </w:r>
            <w:r w:rsidR="00A67940"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66112" behindDoc="1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18415</wp:posOffset>
                  </wp:positionV>
                  <wp:extent cx="1429385" cy="408305"/>
                  <wp:effectExtent l="0" t="0" r="0" b="0"/>
                  <wp:wrapTight wrapText="bothSides">
                    <wp:wrapPolygon edited="0">
                      <wp:start x="13818" y="0"/>
                      <wp:lineTo x="0" y="12093"/>
                      <wp:lineTo x="0" y="16124"/>
                      <wp:lineTo x="8348" y="16124"/>
                      <wp:lineTo x="7485" y="17132"/>
                      <wp:lineTo x="6333" y="19148"/>
                      <wp:lineTo x="8636" y="19148"/>
                      <wp:lineTo x="8924" y="19148"/>
                      <wp:lineTo x="11803" y="16124"/>
                      <wp:lineTo x="21303" y="16124"/>
                      <wp:lineTo x="21303" y="9070"/>
                      <wp:lineTo x="16409" y="0"/>
                      <wp:lineTo x="13818" y="0"/>
                    </wp:wrapPolygon>
                  </wp:wrapTight>
                  <wp:docPr id="79" name="preview-image" descr="http://xn--h1aafwch9f.xn--90ais/wp-content/uploads/2016/03/st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xn--h1aafwch9f.xn--90ais/wp-content/uploads/2016/03/st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7" w:type="dxa"/>
          </w:tcPr>
          <w:p w:rsidR="00A67940" w:rsidRPr="00DE6108" w:rsidRDefault="00A67940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строчка крестообразных стежков</w:t>
            </w:r>
          </w:p>
        </w:tc>
      </w:tr>
      <w:tr w:rsidR="00A67940" w:rsidRPr="00DE6108" w:rsidTr="00A72E42">
        <w:trPr>
          <w:trHeight w:val="595"/>
        </w:trPr>
        <w:tc>
          <w:tcPr>
            <w:tcW w:w="4616" w:type="dxa"/>
          </w:tcPr>
          <w:p w:rsidR="00A67940" w:rsidRPr="00DE6108" w:rsidRDefault="00A67940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65088" behindDoc="1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-1218565</wp:posOffset>
                  </wp:positionV>
                  <wp:extent cx="1605280" cy="398780"/>
                  <wp:effectExtent l="19050" t="0" r="0" b="0"/>
                  <wp:wrapTight wrapText="bothSides">
                    <wp:wrapPolygon edited="0">
                      <wp:start x="-256" y="0"/>
                      <wp:lineTo x="-256" y="20637"/>
                      <wp:lineTo x="21532" y="20637"/>
                      <wp:lineTo x="21532" y="0"/>
                      <wp:lineTo x="-256" y="0"/>
                    </wp:wrapPolygon>
                  </wp:wrapTight>
                  <wp:docPr id="80" name="preview-image" descr="https://go1.imgsmail.ru/imgpreview?key=39a71fab0659495d&amp;mb=imgdb_preview_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o1.imgsmail.ru/imgpreview?key=39a71fab0659495d&amp;mb=imgdb_preview_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7" w:type="dxa"/>
          </w:tcPr>
          <w:p w:rsidR="00A67940" w:rsidRPr="00DE6108" w:rsidRDefault="00A67940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строчка   стебельчатых  стежков</w:t>
            </w:r>
          </w:p>
        </w:tc>
      </w:tr>
    </w:tbl>
    <w:p w:rsidR="00A67940" w:rsidRDefault="00A67940" w:rsidP="00A67940">
      <w:pPr>
        <w:rPr>
          <w:rFonts w:ascii="Times New Roman" w:hAnsi="Times New Roman" w:cs="Times New Roman"/>
          <w:b/>
          <w:sz w:val="24"/>
          <w:szCs w:val="24"/>
        </w:rPr>
      </w:pPr>
    </w:p>
    <w:p w:rsidR="00A67940" w:rsidRDefault="00A67940" w:rsidP="00A67940">
      <w:pPr>
        <w:rPr>
          <w:rFonts w:ascii="Times New Roman" w:hAnsi="Times New Roman" w:cs="Times New Roman"/>
          <w:b/>
          <w:sz w:val="24"/>
          <w:szCs w:val="24"/>
        </w:rPr>
      </w:pPr>
    </w:p>
    <w:p w:rsidR="00A67940" w:rsidRDefault="00A67940" w:rsidP="00A67940">
      <w:pPr>
        <w:rPr>
          <w:rFonts w:ascii="Times New Roman" w:hAnsi="Times New Roman" w:cs="Times New Roman"/>
          <w:b/>
          <w:sz w:val="24"/>
          <w:szCs w:val="24"/>
        </w:rPr>
      </w:pPr>
    </w:p>
    <w:p w:rsidR="00A67940" w:rsidRPr="00DE6108" w:rsidRDefault="00A67940" w:rsidP="00A679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DE6108">
        <w:rPr>
          <w:rFonts w:ascii="Times New Roman" w:hAnsi="Times New Roman" w:cs="Times New Roman"/>
          <w:b/>
          <w:sz w:val="24"/>
          <w:szCs w:val="24"/>
        </w:rPr>
        <w:t>Определи</w:t>
      </w:r>
      <w:proofErr w:type="gramEnd"/>
      <w:r w:rsidRPr="00DE6108">
        <w:rPr>
          <w:rFonts w:ascii="Times New Roman" w:hAnsi="Times New Roman" w:cs="Times New Roman"/>
          <w:b/>
          <w:sz w:val="24"/>
          <w:szCs w:val="24"/>
        </w:rPr>
        <w:t xml:space="preserve"> из каких материалов сделаны аппликации  и подпиши в клетке рядом.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67940" w:rsidRPr="00DE6108" w:rsidTr="00A72E42">
        <w:tc>
          <w:tcPr>
            <w:tcW w:w="4785" w:type="dxa"/>
          </w:tcPr>
          <w:p w:rsidR="00A67940" w:rsidRPr="00DE6108" w:rsidRDefault="00A67940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67136" behindDoc="1" locked="0" layoutInCell="1" allowOverlap="1">
                  <wp:simplePos x="0" y="0"/>
                  <wp:positionH relativeFrom="column">
                    <wp:posOffset>1384935</wp:posOffset>
                  </wp:positionH>
                  <wp:positionV relativeFrom="paragraph">
                    <wp:posOffset>5080</wp:posOffset>
                  </wp:positionV>
                  <wp:extent cx="911860" cy="772160"/>
                  <wp:effectExtent l="19050" t="0" r="2540" b="0"/>
                  <wp:wrapTight wrapText="bothSides">
                    <wp:wrapPolygon edited="0">
                      <wp:start x="-451" y="0"/>
                      <wp:lineTo x="-451" y="21316"/>
                      <wp:lineTo x="21660" y="21316"/>
                      <wp:lineTo x="21660" y="0"/>
                      <wp:lineTo x="-451" y="0"/>
                    </wp:wrapPolygon>
                  </wp:wrapTight>
                  <wp:docPr id="81" name="preview-image" descr="http://gamejulia.ru/images/i/grib-s-mishy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gamejulia.ru/images/i/grib-s-mishy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A67940" w:rsidRPr="00DE6108" w:rsidRDefault="00A67940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</w:tr>
      <w:tr w:rsidR="00A67940" w:rsidRPr="00DE6108" w:rsidTr="00A72E42">
        <w:tc>
          <w:tcPr>
            <w:tcW w:w="4785" w:type="dxa"/>
          </w:tcPr>
          <w:p w:rsidR="00A67940" w:rsidRPr="00DE6108" w:rsidRDefault="00A67940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68160" behindDoc="1" locked="0" layoutInCell="1" allowOverlap="1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9525</wp:posOffset>
                  </wp:positionV>
                  <wp:extent cx="1067435" cy="756285"/>
                  <wp:effectExtent l="19050" t="0" r="0" b="0"/>
                  <wp:wrapTight wrapText="bothSides">
                    <wp:wrapPolygon edited="0">
                      <wp:start x="-385" y="0"/>
                      <wp:lineTo x="-385" y="21219"/>
                      <wp:lineTo x="21587" y="21219"/>
                      <wp:lineTo x="21587" y="0"/>
                      <wp:lineTo x="-385" y="0"/>
                    </wp:wrapPolygon>
                  </wp:wrapTight>
                  <wp:docPr id="82" name="preview-image" descr="http://detochki-doma.ru/wp-content/uploads/2013/01/applikatsiya-iz-tkan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detochki-doma.ru/wp-content/uploads/2013/01/applikatsiya-iz-tkan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A67940" w:rsidRPr="00DE6108" w:rsidRDefault="00A67940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</w:tr>
      <w:tr w:rsidR="00A67940" w:rsidRPr="00DE6108" w:rsidTr="00A72E42">
        <w:tc>
          <w:tcPr>
            <w:tcW w:w="4785" w:type="dxa"/>
          </w:tcPr>
          <w:p w:rsidR="00A67940" w:rsidRPr="00DE6108" w:rsidRDefault="00A67940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69184" behindDoc="1" locked="0" layoutInCell="1" allowOverlap="1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6985</wp:posOffset>
                  </wp:positionV>
                  <wp:extent cx="1238885" cy="891540"/>
                  <wp:effectExtent l="19050" t="0" r="0" b="0"/>
                  <wp:wrapTight wrapText="bothSides">
                    <wp:wrapPolygon edited="0">
                      <wp:start x="-332" y="0"/>
                      <wp:lineTo x="-332" y="21231"/>
                      <wp:lineTo x="21589" y="21231"/>
                      <wp:lineTo x="21589" y="0"/>
                      <wp:lineTo x="-332" y="0"/>
                    </wp:wrapPolygon>
                  </wp:wrapTight>
                  <wp:docPr id="83" name="preview-image" descr="http://cdn-nus-1.pinme.ru/tumb/600/photo/40/28/40289a2b40c5a839584566a92fc11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cdn-nus-1.pinme.ru/tumb/600/photo/40/28/40289a2b40c5a839584566a92fc11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85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A67940" w:rsidRPr="00DE6108" w:rsidRDefault="00A67940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деревьев</w:t>
            </w:r>
          </w:p>
        </w:tc>
      </w:tr>
    </w:tbl>
    <w:p w:rsidR="00A67940" w:rsidRPr="00DE6108" w:rsidRDefault="00A67940" w:rsidP="00A679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E6108">
        <w:rPr>
          <w:rFonts w:ascii="Times New Roman" w:hAnsi="Times New Roman" w:cs="Times New Roman"/>
          <w:b/>
          <w:sz w:val="24"/>
          <w:szCs w:val="24"/>
        </w:rPr>
        <w:t>. Соедини правильные варианты линиями.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67940" w:rsidRPr="00DE6108" w:rsidTr="00A72E42">
        <w:tc>
          <w:tcPr>
            <w:tcW w:w="4785" w:type="dxa"/>
          </w:tcPr>
          <w:p w:rsidR="00A67940" w:rsidRPr="00DE6108" w:rsidRDefault="005F38DA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09" type="#_x0000_t32" style="position:absolute;margin-left:204.1pt;margin-top:7pt;width:46.7pt;height:16.85pt;flip:y;z-index:2519121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08" type="#_x0000_t32" style="position:absolute;margin-left:220.95pt;margin-top:7pt;width:19.15pt;height:44.45pt;z-index:251911168" o:connectortype="straight">
                  <v:stroke endarrow="block"/>
                </v:shape>
              </w:pict>
            </w:r>
            <w:r w:rsidR="00A67940" w:rsidRPr="00DE6108">
              <w:rPr>
                <w:rFonts w:ascii="Times New Roman" w:hAnsi="Times New Roman" w:cs="Times New Roman"/>
                <w:sz w:val="24"/>
                <w:szCs w:val="24"/>
              </w:rPr>
              <w:t xml:space="preserve">Носки </w:t>
            </w:r>
          </w:p>
        </w:tc>
        <w:tc>
          <w:tcPr>
            <w:tcW w:w="4786" w:type="dxa"/>
          </w:tcPr>
          <w:p w:rsidR="00A67940" w:rsidRPr="00DE6108" w:rsidRDefault="00A67940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вид рукоделия</w:t>
            </w:r>
          </w:p>
        </w:tc>
      </w:tr>
      <w:tr w:rsidR="00A67940" w:rsidRPr="00DE6108" w:rsidTr="00A72E42">
        <w:tc>
          <w:tcPr>
            <w:tcW w:w="4785" w:type="dxa"/>
          </w:tcPr>
          <w:p w:rsidR="00A67940" w:rsidRPr="00DE6108" w:rsidRDefault="005F38DA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10" type="#_x0000_t32" style="position:absolute;margin-left:198.7pt;margin-top:9.55pt;width:41.4pt;height:13.05pt;flip:y;z-index:251913216;mso-position-horizontal-relative:text;mso-position-vertical-relative:text" o:connectortype="straight">
                  <v:stroke endarrow="block"/>
                </v:shape>
              </w:pict>
            </w:r>
            <w:r w:rsidR="00A67940" w:rsidRPr="00DE6108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</w:tc>
        <w:tc>
          <w:tcPr>
            <w:tcW w:w="4786" w:type="dxa"/>
          </w:tcPr>
          <w:p w:rsidR="00A67940" w:rsidRPr="00DE6108" w:rsidRDefault="00A67940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рисунок для вышивки</w:t>
            </w:r>
          </w:p>
        </w:tc>
      </w:tr>
      <w:tr w:rsidR="00A67940" w:rsidRPr="00DE6108" w:rsidTr="00A72E42">
        <w:tc>
          <w:tcPr>
            <w:tcW w:w="4785" w:type="dxa"/>
          </w:tcPr>
          <w:p w:rsidR="00A67940" w:rsidRPr="00DE6108" w:rsidRDefault="005F38DA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11" type="#_x0000_t32" style="position:absolute;margin-left:204.1pt;margin-top:8.3pt;width:42.1pt;height:14.55pt;flip:y;z-index:251914240;mso-position-horizontal-relative:text;mso-position-vertical-relative:text" o:connectortype="straight">
                  <v:stroke endarrow="block"/>
                </v:shape>
              </w:pict>
            </w:r>
            <w:r w:rsidR="00A67940" w:rsidRPr="00DE6108">
              <w:rPr>
                <w:rFonts w:ascii="Times New Roman" w:hAnsi="Times New Roman" w:cs="Times New Roman"/>
                <w:sz w:val="24"/>
                <w:szCs w:val="24"/>
              </w:rPr>
              <w:t>узор</w:t>
            </w:r>
          </w:p>
        </w:tc>
        <w:tc>
          <w:tcPr>
            <w:tcW w:w="4786" w:type="dxa"/>
          </w:tcPr>
          <w:p w:rsidR="00A67940" w:rsidRPr="00DE6108" w:rsidRDefault="00A67940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A67940" w:rsidRPr="00DE6108" w:rsidTr="00A72E42">
        <w:tc>
          <w:tcPr>
            <w:tcW w:w="4785" w:type="dxa"/>
          </w:tcPr>
          <w:p w:rsidR="00A67940" w:rsidRPr="00DE6108" w:rsidRDefault="00A67940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4786" w:type="dxa"/>
          </w:tcPr>
          <w:p w:rsidR="00A67940" w:rsidRPr="00DE6108" w:rsidRDefault="00A67940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вязаные изделия, элемент одежды</w:t>
            </w:r>
          </w:p>
        </w:tc>
      </w:tr>
    </w:tbl>
    <w:p w:rsidR="00A67940" w:rsidRPr="00DE6108" w:rsidRDefault="00A67940" w:rsidP="00A679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E6108">
        <w:rPr>
          <w:rFonts w:ascii="Times New Roman" w:hAnsi="Times New Roman" w:cs="Times New Roman"/>
          <w:b/>
          <w:sz w:val="24"/>
          <w:szCs w:val="24"/>
        </w:rPr>
        <w:t>. Определи, в какой технике выполнены эти изделия.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67940" w:rsidRPr="00DE6108" w:rsidTr="00A72E42">
        <w:tc>
          <w:tcPr>
            <w:tcW w:w="4785" w:type="dxa"/>
          </w:tcPr>
          <w:p w:rsidR="00A67940" w:rsidRPr="00DE6108" w:rsidRDefault="005F38DA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15" type="#_x0000_t32" style="position:absolute;margin-left:191.8pt;margin-top:44.5pt;width:86.6pt;height:168.5pt;flip:x y;z-index:251918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12" type="#_x0000_t32" style="position:absolute;margin-left:198.7pt;margin-top:44.5pt;width:46.7pt;height:38.05pt;flip:y;z-index:251915264" o:connectortype="straight">
                  <v:stroke endarrow="block"/>
                </v:shape>
              </w:pict>
            </w:r>
            <w:r w:rsidR="00A67940"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73280" behindDoc="1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5715</wp:posOffset>
                  </wp:positionV>
                  <wp:extent cx="1250950" cy="894715"/>
                  <wp:effectExtent l="19050" t="0" r="6350" b="0"/>
                  <wp:wrapTight wrapText="bothSides">
                    <wp:wrapPolygon edited="0">
                      <wp:start x="-329" y="0"/>
                      <wp:lineTo x="-329" y="21155"/>
                      <wp:lineTo x="21710" y="21155"/>
                      <wp:lineTo x="21710" y="0"/>
                      <wp:lineTo x="-329" y="0"/>
                    </wp:wrapPolygon>
                  </wp:wrapTight>
                  <wp:docPr id="84" name="preview-image" descr="http://stranamasterov.ru/files/imagecache/orig_with_logo/i1006/Risunok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tranamasterov.ru/files/imagecache/orig_with_logo/i1006/Risunok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A67940" w:rsidRPr="00DE6108" w:rsidRDefault="00A67940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</w:tr>
      <w:tr w:rsidR="00A67940" w:rsidRPr="00DE6108" w:rsidTr="00A72E42">
        <w:tc>
          <w:tcPr>
            <w:tcW w:w="4785" w:type="dxa"/>
          </w:tcPr>
          <w:p w:rsidR="00A67940" w:rsidRPr="00DE6108" w:rsidRDefault="005F38DA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14" type="#_x0000_t32" style="position:absolute;margin-left:210.7pt;margin-top:29.75pt;width:40.1pt;height:111.85pt;flip:y;z-index:251917312;mso-position-horizontal-relative:text;mso-position-vertical-relative:text" o:connectortype="straight">
                  <v:stroke endarrow="block"/>
                </v:shape>
              </w:pict>
            </w:r>
            <w:r w:rsidR="00A67940"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74304" behindDoc="1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3810</wp:posOffset>
                  </wp:positionV>
                  <wp:extent cx="1311910" cy="787400"/>
                  <wp:effectExtent l="19050" t="0" r="2540" b="0"/>
                  <wp:wrapTight wrapText="bothSides">
                    <wp:wrapPolygon edited="0">
                      <wp:start x="-314" y="0"/>
                      <wp:lineTo x="-314" y="20903"/>
                      <wp:lineTo x="21642" y="20903"/>
                      <wp:lineTo x="21642" y="0"/>
                      <wp:lineTo x="-314" y="0"/>
                    </wp:wrapPolygon>
                  </wp:wrapTight>
                  <wp:docPr id="85" name="preview-image" descr="http://serafima.3dn.ru/images/vyazanie/Kriuchkom/vyazanie_kruchko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erafima.3dn.ru/images/vyazanie/Kriuchkom/vyazanie_kruchko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A67940" w:rsidRPr="00DE6108" w:rsidRDefault="00A67940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</w:tc>
      </w:tr>
      <w:tr w:rsidR="00A67940" w:rsidRPr="00DE6108" w:rsidTr="00A72E42">
        <w:tc>
          <w:tcPr>
            <w:tcW w:w="4785" w:type="dxa"/>
          </w:tcPr>
          <w:p w:rsidR="00A67940" w:rsidRDefault="00A67940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40" w:rsidRPr="00DE6108" w:rsidRDefault="005F38DA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13" type="#_x0000_t32" style="position:absolute;margin-left:198.7pt;margin-top:13.7pt;width:67.4pt;height:0;z-index:251916288" o:connectortype="straight">
                  <v:stroke endarrow="block"/>
                </v:shape>
              </w:pict>
            </w:r>
            <w:r w:rsidR="00A67940"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75328" behindDoc="1" locked="0" layoutInCell="1" allowOverlap="1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-8742045</wp:posOffset>
                  </wp:positionV>
                  <wp:extent cx="1206500" cy="680720"/>
                  <wp:effectExtent l="19050" t="0" r="0" b="0"/>
                  <wp:wrapTight wrapText="bothSides">
                    <wp:wrapPolygon edited="0">
                      <wp:start x="-341" y="0"/>
                      <wp:lineTo x="-341" y="21157"/>
                      <wp:lineTo x="21486" y="21157"/>
                      <wp:lineTo x="21486" y="0"/>
                      <wp:lineTo x="-341" y="0"/>
                    </wp:wrapPolygon>
                  </wp:wrapTight>
                  <wp:docPr id="86" name="preview-image" descr="https://i.ytimg.com/vi/UZGkCE8Vl_c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i.ytimg.com/vi/UZGkCE8Vl_c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A67940" w:rsidRPr="00DE6108" w:rsidRDefault="00A67940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вязание на спицах</w:t>
            </w:r>
          </w:p>
        </w:tc>
      </w:tr>
      <w:tr w:rsidR="00A67940" w:rsidRPr="00DE6108" w:rsidTr="00A72E42">
        <w:tc>
          <w:tcPr>
            <w:tcW w:w="4785" w:type="dxa"/>
          </w:tcPr>
          <w:p w:rsidR="00A67940" w:rsidRPr="00DE6108" w:rsidRDefault="00A67940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76352" behindDoc="1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-3175</wp:posOffset>
                  </wp:positionV>
                  <wp:extent cx="1031240" cy="690245"/>
                  <wp:effectExtent l="19050" t="0" r="0" b="0"/>
                  <wp:wrapTight wrapText="bothSides">
                    <wp:wrapPolygon edited="0">
                      <wp:start x="-399" y="0"/>
                      <wp:lineTo x="-399" y="20865"/>
                      <wp:lineTo x="21547" y="20865"/>
                      <wp:lineTo x="21547" y="0"/>
                      <wp:lineTo x="-399" y="0"/>
                    </wp:wrapPolygon>
                  </wp:wrapTight>
                  <wp:docPr id="87" name="preview-image" descr="http://massimo.spb.ru/img/ooo-liga-master-vishivk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massimo.spb.ru/img/ooo-liga-master-vishivk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A67940" w:rsidRPr="00DE6108" w:rsidRDefault="00A67940" w:rsidP="00A7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</w:tbl>
    <w:p w:rsidR="00A67940" w:rsidRPr="007D2A93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Pr="007D2A93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 изделие готовят не из теста?</w:t>
      </w:r>
    </w:p>
    <w:p w:rsidR="00A67940" w:rsidRPr="007D2A93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93">
        <w:rPr>
          <w:rFonts w:ascii="Times New Roman" w:eastAsia="Times New Roman" w:hAnsi="Times New Roman" w:cs="Times New Roman"/>
          <w:sz w:val="24"/>
          <w:szCs w:val="24"/>
        </w:rPr>
        <w:t>в) конфета</w:t>
      </w: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110">
        <w:rPr>
          <w:rFonts w:ascii="Times New Roman" w:eastAsia="Times New Roman" w:hAnsi="Times New Roman" w:cs="Times New Roman"/>
          <w:b/>
          <w:sz w:val="24"/>
          <w:szCs w:val="24"/>
        </w:rPr>
        <w:t>9.Определи какая операция лишняя при изготовлении бутерброда</w:t>
      </w: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варить 10-15 минут</w:t>
      </w: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639">
        <w:rPr>
          <w:rFonts w:ascii="Times New Roman" w:eastAsia="Times New Roman" w:hAnsi="Times New Roman" w:cs="Times New Roman"/>
          <w:b/>
          <w:sz w:val="24"/>
          <w:szCs w:val="24"/>
        </w:rPr>
        <w:t>Человек вода.</w:t>
      </w: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Определи вид моста и поставь номер под картинкой</w:t>
      </w:r>
    </w:p>
    <w:p w:rsidR="00A67940" w:rsidRPr="00B56639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881472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308610</wp:posOffset>
            </wp:positionV>
            <wp:extent cx="1264920" cy="797560"/>
            <wp:effectExtent l="19050" t="0" r="0" b="0"/>
            <wp:wrapTight wrapText="bothSides">
              <wp:wrapPolygon edited="0">
                <wp:start x="-325" y="0"/>
                <wp:lineTo x="-325" y="21153"/>
                <wp:lineTo x="21470" y="21153"/>
                <wp:lineTo x="21470" y="0"/>
                <wp:lineTo x="-325" y="0"/>
              </wp:wrapPolygon>
            </wp:wrapTight>
            <wp:docPr id="88" name="preview-image" descr="http://chert-poberi.ru/wp-content/uploads/2015/08/3c32cb8014ec0dbabd0dc0014193f9c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chert-poberi.ru/wp-content/uploads/2015/08/3c32cb8014ec0dbabd0dc0014193f9cf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1 . Понтонный    2.Перекидной  3.Вясячий 4.Арочный 5.Балочный</w:t>
      </w:r>
    </w:p>
    <w:p w:rsidR="00A67940" w:rsidRDefault="005F38DA" w:rsidP="00A67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38DA">
        <w:rPr>
          <w:noProof/>
          <w:lang w:eastAsia="ru-RU"/>
        </w:rPr>
        <w:pict>
          <v:rect id="_x0000_s1174" style="position:absolute;margin-left:74.65pt;margin-top:53.4pt;width:22.95pt;height:24.5pt;z-index:251885568">
            <v:textbox>
              <w:txbxContent>
                <w:p w:rsidR="00A72E42" w:rsidRDefault="00A72E42" w:rsidP="00A67940">
                  <w:r>
                    <w:t>5</w:t>
                  </w:r>
                </w:p>
              </w:txbxContent>
            </v:textbox>
          </v:rect>
        </w:pict>
      </w:r>
      <w:r w:rsidRPr="005F38DA">
        <w:rPr>
          <w:noProof/>
          <w:lang w:eastAsia="ru-RU"/>
        </w:rPr>
        <w:pict>
          <v:rect id="_x0000_s1171" style="position:absolute;margin-left:398.25pt;margin-top:61.05pt;width:22.95pt;height:21.65pt;z-index:251878400">
            <v:textbox>
              <w:txbxContent>
                <w:p w:rsidR="00A72E42" w:rsidRDefault="00A72E42" w:rsidP="00A67940">
                  <w:r>
                    <w:t>4</w:t>
                  </w:r>
                </w:p>
              </w:txbxContent>
            </v:textbox>
          </v:rect>
        </w:pict>
      </w:r>
      <w:r w:rsidRPr="005F38DA">
        <w:rPr>
          <w:noProof/>
          <w:lang w:eastAsia="ru-RU"/>
        </w:rPr>
        <w:pict>
          <v:rect id="_x0000_s1170" style="position:absolute;margin-left:287.65pt;margin-top:61.05pt;width:22.95pt;height:21.65pt;z-index:251877376">
            <v:textbox>
              <w:txbxContent>
                <w:p w:rsidR="00A72E42" w:rsidRDefault="00A72E42" w:rsidP="00A67940">
                  <w:r>
                    <w:t>3</w:t>
                  </w:r>
                </w:p>
              </w:txbxContent>
            </v:textbox>
          </v:rect>
        </w:pict>
      </w:r>
      <w:r w:rsidRPr="005F38DA">
        <w:rPr>
          <w:noProof/>
          <w:lang w:eastAsia="ru-RU"/>
        </w:rPr>
        <w:pict>
          <v:rect id="_x0000_s1173" style="position:absolute;margin-left:-31.85pt;margin-top:53.4pt;width:22.95pt;height:24.5pt;z-index:251882496">
            <v:textbox>
              <w:txbxContent>
                <w:p w:rsidR="00A72E42" w:rsidRDefault="00A72E42" w:rsidP="00A67940">
                  <w:r>
                    <w:t>1</w:t>
                  </w:r>
                </w:p>
              </w:txbxContent>
            </v:textbox>
          </v:rect>
        </w:pict>
      </w:r>
      <w:r w:rsidRPr="005F38DA">
        <w:rPr>
          <w:noProof/>
          <w:lang w:eastAsia="ru-RU"/>
        </w:rPr>
        <w:pict>
          <v:rect id="_x0000_s1172" style="position:absolute;margin-left:181.3pt;margin-top:61.05pt;width:22.95pt;height:21.65pt;z-index:251879424">
            <v:textbox>
              <w:txbxContent>
                <w:p w:rsidR="00A72E42" w:rsidRDefault="00A72E42" w:rsidP="00A67940">
                  <w:r>
                    <w:t>2</w:t>
                  </w:r>
                </w:p>
              </w:txbxContent>
            </v:textbox>
          </v:rect>
        </w:pict>
      </w:r>
      <w:r w:rsidR="00A67940">
        <w:rPr>
          <w:noProof/>
          <w:lang w:eastAsia="ru-RU"/>
        </w:rPr>
        <w:drawing>
          <wp:anchor distT="0" distB="0" distL="114300" distR="114300" simplePos="0" relativeHeight="251884544" behindDoc="1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142875</wp:posOffset>
            </wp:positionV>
            <wp:extent cx="1290320" cy="836295"/>
            <wp:effectExtent l="19050" t="0" r="5080" b="0"/>
            <wp:wrapTight wrapText="bothSides">
              <wp:wrapPolygon edited="0">
                <wp:start x="-319" y="0"/>
                <wp:lineTo x="-319" y="21157"/>
                <wp:lineTo x="21685" y="21157"/>
                <wp:lineTo x="21685" y="0"/>
                <wp:lineTo x="-319" y="0"/>
              </wp:wrapPolygon>
            </wp:wrapTight>
            <wp:docPr id="89" name="preview-image" descr="https://upload.wikimedia.org/wikipedia/commons/c/cf/SydneyHarbourBridge1_gobei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upload.wikimedia.org/wikipedia/commons/c/cf/SydneyHarbourBridge1_gobeirn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940">
        <w:rPr>
          <w:noProof/>
          <w:lang w:eastAsia="ru-RU"/>
        </w:rPr>
        <w:drawing>
          <wp:anchor distT="0" distB="0" distL="114300" distR="114300" simplePos="0" relativeHeight="251883520" behindDoc="1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133350</wp:posOffset>
            </wp:positionV>
            <wp:extent cx="1311275" cy="845820"/>
            <wp:effectExtent l="19050" t="0" r="3175" b="0"/>
            <wp:wrapTight wrapText="bothSides">
              <wp:wrapPolygon edited="0">
                <wp:start x="-314" y="0"/>
                <wp:lineTo x="-314" y="20919"/>
                <wp:lineTo x="21652" y="20919"/>
                <wp:lineTo x="21652" y="0"/>
                <wp:lineTo x="-314" y="0"/>
              </wp:wrapPolygon>
            </wp:wrapTight>
            <wp:docPr id="90" name="preview-image" descr="http://mostow.ru/img/klassifikaciya/klassifikaciya_konstrukciy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mostow.ru/img/klassifikaciya/klassifikaciya_konstrukciya_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940">
        <w:rPr>
          <w:noProof/>
          <w:lang w:eastAsia="ru-RU"/>
        </w:rPr>
        <w:drawing>
          <wp:anchor distT="0" distB="0" distL="114300" distR="114300" simplePos="0" relativeHeight="251880448" behindDoc="1" locked="0" layoutInCell="1" allowOverlap="1">
            <wp:simplePos x="0" y="0"/>
            <wp:positionH relativeFrom="column">
              <wp:posOffset>1307465</wp:posOffset>
            </wp:positionH>
            <wp:positionV relativeFrom="paragraph">
              <wp:posOffset>153035</wp:posOffset>
            </wp:positionV>
            <wp:extent cx="1264920" cy="777875"/>
            <wp:effectExtent l="19050" t="0" r="0" b="0"/>
            <wp:wrapTight wrapText="bothSides">
              <wp:wrapPolygon edited="0">
                <wp:start x="-325" y="0"/>
                <wp:lineTo x="-325" y="21159"/>
                <wp:lineTo x="21470" y="21159"/>
                <wp:lineTo x="21470" y="0"/>
                <wp:lineTo x="-325" y="0"/>
              </wp:wrapPolygon>
            </wp:wrapTight>
            <wp:docPr id="91" name="preview-image" descr="http://samdizajner.ru/wp-content/uploads/sadovij_mostik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amdizajner.ru/wp-content/uploads/sadovij_mostik-2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94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67940">
        <w:rPr>
          <w:noProof/>
          <w:lang w:eastAsia="ru-RU"/>
        </w:rPr>
        <w:drawing>
          <wp:inline distT="0" distB="0" distL="0" distR="0">
            <wp:extent cx="1174277" cy="758757"/>
            <wp:effectExtent l="19050" t="0" r="6823" b="0"/>
            <wp:docPr id="92" name="preview-image" descr="http://bestbridge.net/data/upimages/ponte_rio-niter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bestbridge.net/data/upimages/ponte_rio-niteroi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18" cy="76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 w:rsidRPr="00667875">
        <w:rPr>
          <w:rFonts w:ascii="Times New Roman" w:eastAsia="Times New Roman" w:hAnsi="Times New Roman" w:cs="Times New Roman"/>
          <w:b/>
          <w:sz w:val="24"/>
          <w:szCs w:val="24"/>
        </w:rPr>
        <w:t>Укажи основные элементы конструкции яхты</w:t>
      </w:r>
    </w:p>
    <w:p w:rsidR="00A67940" w:rsidRDefault="005F38DA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group id="_x0000_s1175" style="position:absolute;margin-left:142.1pt;margin-top:8.95pt;width:251.5pt;height:137.95pt;z-index:251887616" coordorigin="4260,7306" coordsize="5030,2759">
            <v:group id="_x0000_s1176" style="position:absolute;left:4260;top:9099;width:1822;height:460" coordorigin="4505,8058" coordsize="1822,460">
              <v:rect id="_x0000_s1177" style="position:absolute;left:4505;top:8058;width:643;height:460">
                <v:textbox>
                  <w:txbxContent>
                    <w:p w:rsidR="00A72E42" w:rsidRDefault="00A72E42" w:rsidP="00A67940">
                      <w:r>
                        <w:t>2</w:t>
                      </w:r>
                    </w:p>
                  </w:txbxContent>
                </v:textbox>
              </v:rect>
              <v:shape id="_x0000_s1178" type="#_x0000_t32" style="position:absolute;left:5148;top:8058;width:1179;height:276;flip:y" o:connectortype="straight">
                <v:stroke endarrow="block"/>
              </v:shape>
            </v:group>
            <v:group id="_x0000_s1179" style="position:absolute;left:7384;top:9318;width:1906;height:747" coordorigin="7384,8935" coordsize="1906,747">
              <v:rect id="_x0000_s1180" style="position:absolute;left:8647;top:8935;width:643;height:460">
                <v:textbox>
                  <w:txbxContent>
                    <w:p w:rsidR="00A72E42" w:rsidRDefault="00A72E42" w:rsidP="00A67940">
                      <w:r>
                        <w:t>1</w:t>
                      </w:r>
                    </w:p>
                  </w:txbxContent>
                </v:textbox>
              </v:rect>
              <v:shape id="_x0000_s1181" type="#_x0000_t32" style="position:absolute;left:7384;top:9395;width:1263;height:287;flip:x" o:connectortype="straight">
                <v:stroke endarrow="block"/>
              </v:shape>
            </v:group>
            <v:group id="_x0000_s1182" style="position:absolute;left:6520;top:7306;width:1400;height:2360" coordorigin="6520,7322" coordsize="1400,2360">
              <v:rect id="_x0000_s1183" style="position:absolute;left:7277;top:7322;width:643;height:460">
                <v:textbox>
                  <w:txbxContent>
                    <w:p w:rsidR="00A72E42" w:rsidRDefault="00A72E42" w:rsidP="00A67940">
                      <w:r>
                        <w:t>3</w:t>
                      </w:r>
                    </w:p>
                  </w:txbxContent>
                </v:textbox>
              </v:rect>
              <v:shape id="_x0000_s1184" type="#_x0000_t32" style="position:absolute;left:6618;top:7782;width:659;height:276;flip:x" o:connectortype="straight">
                <v:stroke endarrow="block"/>
              </v:shape>
              <v:shape id="_x0000_s1185" type="#_x0000_t32" style="position:absolute;left:6520;top:7522;width:98;height:2160;flip:x" o:connectortype="straight"/>
            </v:group>
          </v:group>
        </w:pict>
      </w:r>
      <w:r w:rsidR="00A67940">
        <w:rPr>
          <w:rFonts w:ascii="Times New Roman" w:eastAsia="Times New Roman" w:hAnsi="Times New Roman" w:cs="Times New Roman"/>
          <w:b/>
          <w:sz w:val="24"/>
          <w:szCs w:val="24"/>
        </w:rPr>
        <w:t>1.Корпус 2. Парус 3 Мачта</w:t>
      </w: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886592" behindDoc="1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45720</wp:posOffset>
            </wp:positionV>
            <wp:extent cx="1663700" cy="1964690"/>
            <wp:effectExtent l="19050" t="0" r="0" b="0"/>
            <wp:wrapTight wrapText="bothSides">
              <wp:wrapPolygon edited="0">
                <wp:start x="-247" y="0"/>
                <wp:lineTo x="-247" y="21363"/>
                <wp:lineTo x="21518" y="21363"/>
                <wp:lineTo x="21518" y="0"/>
                <wp:lineTo x="-247" y="0"/>
              </wp:wrapPolygon>
            </wp:wrapTight>
            <wp:docPr id="93" name="preview-image" descr="http://kidwelcome.ru/risuem/tehnika/min/kak-narisovat-yah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kidwelcome.ru/risuem/tehnika/min/kak-narisovat-yahtu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940" w:rsidRPr="00667875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F61">
        <w:rPr>
          <w:rFonts w:ascii="Times New Roman" w:eastAsia="Times New Roman" w:hAnsi="Times New Roman" w:cs="Times New Roman"/>
          <w:b/>
          <w:sz w:val="24"/>
          <w:szCs w:val="24"/>
        </w:rPr>
        <w:t>Человек воздух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4A4B77">
        <w:rPr>
          <w:rFonts w:ascii="Times New Roman" w:eastAsia="Times New Roman" w:hAnsi="Times New Roman" w:cs="Times New Roman"/>
          <w:b/>
          <w:sz w:val="24"/>
          <w:szCs w:val="24"/>
        </w:rPr>
        <w:t>. Техника складывания бумаги это…</w:t>
      </w: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C60">
        <w:rPr>
          <w:rFonts w:ascii="Times New Roman" w:eastAsia="Times New Roman" w:hAnsi="Times New Roman" w:cs="Times New Roman"/>
          <w:sz w:val="24"/>
          <w:szCs w:val="24"/>
        </w:rPr>
        <w:t xml:space="preserve">в) оригами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A67940" w:rsidRPr="00712AD1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712AD1">
        <w:rPr>
          <w:rFonts w:ascii="Times New Roman" w:eastAsia="Times New Roman" w:hAnsi="Times New Roman" w:cs="Times New Roman"/>
          <w:b/>
          <w:sz w:val="24"/>
          <w:szCs w:val="24"/>
        </w:rPr>
        <w:t>..К какому виду оригами относятся изделия на картинках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Соедини стрелками</w:t>
      </w:r>
    </w:p>
    <w:tbl>
      <w:tblPr>
        <w:tblStyle w:val="a6"/>
        <w:tblW w:w="0" w:type="auto"/>
        <w:tblLook w:val="04A0"/>
      </w:tblPr>
      <w:tblGrid>
        <w:gridCol w:w="5211"/>
        <w:gridCol w:w="4643"/>
      </w:tblGrid>
      <w:tr w:rsidR="00A67940" w:rsidTr="00A72E42">
        <w:trPr>
          <w:trHeight w:val="1244"/>
        </w:trPr>
        <w:tc>
          <w:tcPr>
            <w:tcW w:w="5211" w:type="dxa"/>
          </w:tcPr>
          <w:p w:rsidR="00A67940" w:rsidRDefault="00A67940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940" w:rsidRDefault="005F38DA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18" type="#_x0000_t32" style="position:absolute;margin-left:44.75pt;margin-top:2.05pt;width:139.4pt;height:95pt;flip:x y;z-index:25192140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16" type="#_x0000_t32" style="position:absolute;margin-left:73.8pt;margin-top:5.9pt;width:56.7pt;height:149.35pt;flip:x;z-index:251919360" o:connectortype="straight">
                  <v:stroke endarrow="block"/>
                </v:shape>
              </w:pict>
            </w:r>
          </w:p>
          <w:p w:rsidR="00A67940" w:rsidRDefault="00A67940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71232" behindDoc="1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-668655</wp:posOffset>
                  </wp:positionV>
                  <wp:extent cx="1381125" cy="631825"/>
                  <wp:effectExtent l="19050" t="0" r="9525" b="0"/>
                  <wp:wrapTight wrapText="bothSides">
                    <wp:wrapPolygon edited="0">
                      <wp:start x="-298" y="0"/>
                      <wp:lineTo x="-298" y="20840"/>
                      <wp:lineTo x="21749" y="20840"/>
                      <wp:lineTo x="21749" y="0"/>
                      <wp:lineTo x="-298" y="0"/>
                    </wp:wrapPolygon>
                  </wp:wrapTight>
                  <wp:docPr id="94" name="preview-image" descr="http://fotohomka.ru/images/Nov/26/f9594ce72a42c1bdab4b207d01388471/min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fotohomka.ru/images/Nov/26/f9594ce72a42c1bdab4b207d01388471/mini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3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3" w:type="dxa"/>
          </w:tcPr>
          <w:p w:rsidR="00A67940" w:rsidRDefault="00A67940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мокрое оригами</w:t>
            </w:r>
          </w:p>
        </w:tc>
      </w:tr>
      <w:tr w:rsidR="00A67940" w:rsidTr="00A72E42">
        <w:tc>
          <w:tcPr>
            <w:tcW w:w="5211" w:type="dxa"/>
          </w:tcPr>
          <w:p w:rsidR="00A67940" w:rsidRDefault="00A67940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940" w:rsidRDefault="00A67940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940" w:rsidRDefault="005F38DA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17" type="#_x0000_t32" style="position:absolute;margin-left:180.35pt;margin-top:-17.5pt;width:139.4pt;height:95pt;flip:x y;z-index:251920384" o:connectortype="straight">
                  <v:stroke endarrow="block"/>
                </v:shape>
              </w:pict>
            </w:r>
            <w:r w:rsidR="00A679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70208" behindDoc="1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-661670</wp:posOffset>
                  </wp:positionV>
                  <wp:extent cx="933450" cy="612775"/>
                  <wp:effectExtent l="19050" t="0" r="0" b="0"/>
                  <wp:wrapTight wrapText="bothSides">
                    <wp:wrapPolygon edited="0">
                      <wp:start x="-441" y="0"/>
                      <wp:lineTo x="-441" y="20817"/>
                      <wp:lineTo x="21600" y="20817"/>
                      <wp:lineTo x="21600" y="0"/>
                      <wp:lineTo x="-441" y="0"/>
                    </wp:wrapPolygon>
                  </wp:wrapTight>
                  <wp:docPr id="95" name="Рисунок 4" descr="C:\Users\андрей\Desktop\zayac_iz_modu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дрей\Desktop\zayac_iz_modu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3" w:type="dxa"/>
          </w:tcPr>
          <w:p w:rsidR="00A67940" w:rsidRDefault="00A67940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классическое оригами</w:t>
            </w:r>
          </w:p>
        </w:tc>
      </w:tr>
      <w:tr w:rsidR="00A67940" w:rsidTr="00A72E42">
        <w:tc>
          <w:tcPr>
            <w:tcW w:w="5211" w:type="dxa"/>
          </w:tcPr>
          <w:p w:rsidR="00A67940" w:rsidRDefault="00A67940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940" w:rsidRDefault="00A67940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940" w:rsidRDefault="00A67940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940" w:rsidRDefault="00A67940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72256" behindDoc="1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-743585</wp:posOffset>
                  </wp:positionV>
                  <wp:extent cx="1031240" cy="777875"/>
                  <wp:effectExtent l="19050" t="0" r="0" b="0"/>
                  <wp:wrapTight wrapText="bothSides">
                    <wp:wrapPolygon edited="0">
                      <wp:start x="-399" y="0"/>
                      <wp:lineTo x="-399" y="21159"/>
                      <wp:lineTo x="21547" y="21159"/>
                      <wp:lineTo x="21547" y="0"/>
                      <wp:lineTo x="-399" y="0"/>
                    </wp:wrapPolygon>
                  </wp:wrapTight>
                  <wp:docPr id="96" name="Рисунок 5" descr="mokroe-orig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kroe-orig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77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3" w:type="dxa"/>
          </w:tcPr>
          <w:p w:rsidR="00A67940" w:rsidRDefault="00A67940" w:rsidP="00A72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модульное оригами</w:t>
            </w:r>
          </w:p>
        </w:tc>
      </w:tr>
    </w:tbl>
    <w:p w:rsidR="00A67940" w:rsidRPr="00FD1A7C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A7C">
        <w:rPr>
          <w:rFonts w:ascii="Times New Roman" w:eastAsia="Times New Roman" w:hAnsi="Times New Roman" w:cs="Times New Roman"/>
          <w:b/>
          <w:sz w:val="24"/>
          <w:szCs w:val="24"/>
        </w:rPr>
        <w:t>Человек информация</w:t>
      </w: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227E91">
        <w:rPr>
          <w:rFonts w:ascii="Times New Roman" w:eastAsia="Times New Roman" w:hAnsi="Times New Roman" w:cs="Times New Roman"/>
          <w:b/>
          <w:sz w:val="24"/>
          <w:szCs w:val="24"/>
        </w:rPr>
        <w:t>.Мастер по изготовлению кукол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это…</w:t>
      </w: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E9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E9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E91">
        <w:rPr>
          <w:rFonts w:ascii="Times New Roman" w:eastAsia="Times New Roman" w:hAnsi="Times New Roman" w:cs="Times New Roman"/>
          <w:sz w:val="24"/>
          <w:szCs w:val="24"/>
        </w:rPr>
        <w:t>кукольник</w:t>
      </w: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987275">
        <w:rPr>
          <w:rFonts w:ascii="Times New Roman" w:eastAsia="Times New Roman" w:hAnsi="Times New Roman" w:cs="Times New Roman"/>
          <w:b/>
          <w:sz w:val="24"/>
          <w:szCs w:val="24"/>
        </w:rPr>
        <w:t>.Выберите панель инструментов  для установки параметров шрифта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….</w:t>
      </w: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275"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987275">
        <w:rPr>
          <w:rFonts w:ascii="Times New Roman" w:eastAsia="Times New Roman" w:hAnsi="Times New Roman" w:cs="Times New Roman"/>
          <w:sz w:val="24"/>
          <w:szCs w:val="24"/>
        </w:rPr>
        <w:t>орматирование</w:t>
      </w:r>
    </w:p>
    <w:p w:rsidR="00A67940" w:rsidRPr="00987275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16 </w:t>
      </w:r>
      <w:r w:rsidRPr="00987275">
        <w:rPr>
          <w:rFonts w:ascii="Times New Roman" w:eastAsia="Times New Roman" w:hAnsi="Times New Roman" w:cs="Times New Roman"/>
          <w:b/>
          <w:sz w:val="24"/>
          <w:szCs w:val="24"/>
        </w:rPr>
        <w:t>.Во время работы на компьютере ты управляешь курсоро</w:t>
      </w:r>
      <w:proofErr w:type="gramStart"/>
      <w:r w:rsidRPr="00987275">
        <w:rPr>
          <w:rFonts w:ascii="Times New Roman" w:eastAsia="Times New Roman" w:hAnsi="Times New Roman" w:cs="Times New Roman"/>
          <w:b/>
          <w:sz w:val="24"/>
          <w:szCs w:val="24"/>
        </w:rPr>
        <w:t>м(</w:t>
      </w:r>
      <w:proofErr w:type="gramEnd"/>
      <w:r w:rsidRPr="00987275">
        <w:rPr>
          <w:rFonts w:ascii="Times New Roman" w:eastAsia="Times New Roman" w:hAnsi="Times New Roman" w:cs="Times New Roman"/>
          <w:b/>
          <w:sz w:val="24"/>
          <w:szCs w:val="24"/>
        </w:rPr>
        <w:t>стрелочкой при помощи….</w:t>
      </w: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мышки</w:t>
      </w: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940" w:rsidRDefault="00A67940" w:rsidP="00A679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Задания с кратким ответом</w:t>
      </w:r>
    </w:p>
    <w:p w:rsidR="00A67940" w:rsidRPr="00DE6108" w:rsidRDefault="00A67940" w:rsidP="00A679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 w:rsidRPr="00DE6108">
        <w:rPr>
          <w:rFonts w:ascii="Times New Roman" w:hAnsi="Times New Roman" w:cs="Times New Roman"/>
          <w:b/>
          <w:sz w:val="24"/>
          <w:szCs w:val="24"/>
        </w:rPr>
        <w:t xml:space="preserve"> Напишите, чем можно воспользоваться для определения веса продуктов.</w:t>
      </w:r>
    </w:p>
    <w:p w:rsidR="00A67940" w:rsidRPr="00DE6108" w:rsidRDefault="00A67940" w:rsidP="00A679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610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весы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мерный стакан</w:t>
      </w:r>
      <w:r w:rsidRPr="00DE610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67940" w:rsidRPr="00DE6108" w:rsidRDefault="00A67940" w:rsidP="00A6794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 w:rsidRPr="00DE6108">
        <w:rPr>
          <w:rFonts w:ascii="Times New Roman" w:hAnsi="Times New Roman" w:cs="Times New Roman"/>
          <w:b/>
          <w:sz w:val="24"/>
          <w:szCs w:val="24"/>
        </w:rPr>
        <w:t xml:space="preserve">  Напишите, как называется профессия </w:t>
      </w:r>
      <w:proofErr w:type="gramStart"/>
      <w:r w:rsidRPr="00DE6108">
        <w:rPr>
          <w:rFonts w:ascii="Times New Roman" w:hAnsi="Times New Roman" w:cs="Times New Roman"/>
          <w:b/>
          <w:sz w:val="24"/>
          <w:szCs w:val="24"/>
        </w:rPr>
        <w:t>человека</w:t>
      </w:r>
      <w:proofErr w:type="gramEnd"/>
      <w:r w:rsidRPr="00DE6108">
        <w:rPr>
          <w:rFonts w:ascii="Times New Roman" w:hAnsi="Times New Roman" w:cs="Times New Roman"/>
          <w:b/>
          <w:sz w:val="24"/>
          <w:szCs w:val="24"/>
        </w:rPr>
        <w:t xml:space="preserve"> который занимается украшением территории парков.</w:t>
      </w:r>
      <w:r>
        <w:rPr>
          <w:rFonts w:ascii="Times New Roman" w:hAnsi="Times New Roman" w:cs="Times New Roman"/>
          <w:b/>
          <w:sz w:val="24"/>
          <w:szCs w:val="24"/>
        </w:rPr>
        <w:t xml:space="preserve"> Ландшафтный дизайнер</w:t>
      </w:r>
    </w:p>
    <w:p w:rsidR="00A67940" w:rsidRDefault="00A67940" w:rsidP="00A6794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DE6108">
        <w:rPr>
          <w:rFonts w:ascii="Times New Roman" w:hAnsi="Times New Roman" w:cs="Times New Roman"/>
          <w:b/>
          <w:sz w:val="24"/>
          <w:szCs w:val="24"/>
        </w:rPr>
        <w:t>Приведи несколько примеров изобретений человечества.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7940" w:rsidRPr="00DE6108" w:rsidRDefault="00A67940" w:rsidP="00A6794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Автомобиль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омпьютер,телевизор,стиральные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машины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тд</w:t>
      </w:r>
      <w:proofErr w:type="spellEnd"/>
    </w:p>
    <w:p w:rsidR="00A67940" w:rsidRPr="00DE6108" w:rsidRDefault="00A67940" w:rsidP="00A67940">
      <w:pPr>
        <w:rPr>
          <w:rFonts w:ascii="Times New Roman" w:hAnsi="Times New Roman" w:cs="Times New Roman"/>
          <w:sz w:val="24"/>
          <w:szCs w:val="24"/>
        </w:rPr>
      </w:pPr>
      <w:r w:rsidRPr="00DE6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A67940" w:rsidRPr="00DE6108" w:rsidRDefault="00A67940" w:rsidP="00A6794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E6108">
        <w:rPr>
          <w:rFonts w:ascii="Times New Roman" w:hAnsi="Times New Roman" w:cs="Times New Roman"/>
          <w:b/>
          <w:sz w:val="24"/>
          <w:szCs w:val="24"/>
        </w:rPr>
        <w:t>. Запиши правила техники безопасности при работе с иглой.</w:t>
      </w:r>
    </w:p>
    <w:p w:rsidR="00A67940" w:rsidRDefault="00A67940" w:rsidP="00A67940">
      <w:pPr>
        <w:rPr>
          <w:rFonts w:ascii="Times New Roman" w:hAnsi="Times New Roman" w:cs="Times New Roman"/>
          <w:sz w:val="24"/>
          <w:szCs w:val="24"/>
        </w:rPr>
      </w:pPr>
      <w:r w:rsidRPr="00DE6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иглы хранить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игольнице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втыкать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одежду,не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рот,не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вставлять слишком длинную нитку</w:t>
      </w:r>
      <w:r w:rsidRPr="00DE6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67940" w:rsidRDefault="00A67940" w:rsidP="00A6794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21.Заполни пропуски и впиши вместо точек нужное слово.</w:t>
      </w:r>
    </w:p>
    <w:p w:rsidR="00A67940" w:rsidRDefault="00A67940" w:rsidP="00A67940">
      <w:pPr>
        <w:pStyle w:val="a7"/>
        <w:ind w:left="567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Рассказ учителя – это……устная …………информация.</w:t>
      </w:r>
    </w:p>
    <w:p w:rsidR="00A67940" w:rsidRDefault="00A67940" w:rsidP="00A67940">
      <w:pPr>
        <w:pStyle w:val="a7"/>
        <w:ind w:left="567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Номер телефона в записной книжке –…письменная………………. информация.</w:t>
      </w:r>
    </w:p>
    <w:p w:rsidR="00A67940" w:rsidRPr="00041B6F" w:rsidRDefault="00A67940" w:rsidP="00A67940">
      <w:pPr>
        <w:pStyle w:val="a7"/>
        <w:ind w:left="567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Сообщение в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журле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,к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ниге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или газете это …печатная…………… информация.</w:t>
      </w:r>
    </w:p>
    <w:p w:rsidR="00A67940" w:rsidRDefault="00A67940" w:rsidP="00A67940">
      <w:pPr>
        <w:pStyle w:val="a7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7940" w:rsidRPr="00EE041A" w:rsidRDefault="00A67940" w:rsidP="00A67940">
      <w:pPr>
        <w:pStyle w:val="a7"/>
        <w:rPr>
          <w:rFonts w:ascii="Times New Roman" w:hAnsi="Times New Roman"/>
          <w:i/>
          <w:sz w:val="28"/>
          <w:szCs w:val="28"/>
          <w:u w:val="single"/>
        </w:rPr>
      </w:pPr>
      <w:r>
        <w:t>22.</w:t>
      </w:r>
      <w:r w:rsidRPr="0023146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Инструкционная карта</w:t>
      </w:r>
    </w:p>
    <w:p w:rsidR="00A67940" w:rsidRDefault="00A67940" w:rsidP="00A6794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Рассмотри чертёж развёртки коробки. Расставь недостающие размеры.</w:t>
      </w:r>
    </w:p>
    <w:p w:rsidR="00A67940" w:rsidRPr="00097A43" w:rsidRDefault="00A67940" w:rsidP="00A6794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Выполни развёртку коробки на бумаге или картоне.</w:t>
      </w:r>
    </w:p>
    <w:p w:rsidR="00A67940" w:rsidRDefault="00A67940" w:rsidP="00A6794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3.Вырежи развёртку. Выполни рицовку. Аккуратно сложи развёртку по линиям </w:t>
      </w:r>
    </w:p>
    <w:p w:rsidR="00A67940" w:rsidRDefault="00A67940" w:rsidP="00A6794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сгиба.</w:t>
      </w:r>
    </w:p>
    <w:p w:rsidR="00A67940" w:rsidRDefault="00A67940" w:rsidP="00A6794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Собери и склей коробку.</w:t>
      </w:r>
    </w:p>
    <w:p w:rsidR="00A67940" w:rsidRDefault="005F38DA" w:rsidP="00A6794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94" type="#_x0000_t32" style="position:absolute;margin-left:203.6pt;margin-top:15.1pt;width:0;height:35.25pt;z-index:251896832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95" type="#_x0000_t32" style="position:absolute;margin-left:222.3pt;margin-top:15.1pt;width:0;height:133.2pt;z-index:251897856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86" type="#_x0000_t32" style="position:absolute;margin-left:171.3pt;margin-top:15.1pt;width:51pt;height:0;z-index:251888640" o:connectortype="straight"/>
        </w:pic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2497"/>
        <w:gridCol w:w="577"/>
      </w:tblGrid>
      <w:tr w:rsidR="00A67940" w:rsidRPr="00303B86" w:rsidTr="00A72E42">
        <w:trPr>
          <w:trHeight w:val="675"/>
        </w:trPr>
        <w:tc>
          <w:tcPr>
            <w:tcW w:w="489" w:type="dxa"/>
            <w:tcBorders>
              <w:bottom w:val="dashed" w:sz="8" w:space="0" w:color="auto"/>
              <w:right w:val="dashed" w:sz="8" w:space="0" w:color="auto"/>
            </w:tcBorders>
          </w:tcPr>
          <w:p w:rsidR="00A67940" w:rsidRPr="00303B86" w:rsidRDefault="00A67940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03B8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03B86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497" w:type="dxa"/>
            <w:tcBorders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A67940" w:rsidRPr="00303B86" w:rsidRDefault="00A67940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dashed" w:sz="8" w:space="0" w:color="auto"/>
              <w:bottom w:val="dashed" w:sz="8" w:space="0" w:color="auto"/>
            </w:tcBorders>
          </w:tcPr>
          <w:p w:rsidR="00A67940" w:rsidRPr="00303B86" w:rsidRDefault="00A67940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940" w:rsidRPr="00303B86" w:rsidTr="00A72E42">
        <w:trPr>
          <w:trHeight w:val="1160"/>
        </w:trPr>
        <w:tc>
          <w:tcPr>
            <w:tcW w:w="489" w:type="dxa"/>
            <w:tcBorders>
              <w:top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A67940" w:rsidRPr="00303B86" w:rsidRDefault="00A67940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03B8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303B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497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A67940" w:rsidRPr="00303B86" w:rsidRDefault="00A67940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</w:tcPr>
          <w:p w:rsidR="00A67940" w:rsidRPr="00303B86" w:rsidRDefault="005F38DA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99" type="#_x0000_t32" style="position:absolute;margin-left:39.6pt;margin-top:-1pt;width:0;height:59.5pt;z-index:25190195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87" type="#_x0000_t32" style="position:absolute;margin-left:26.1pt;margin-top:-1pt;width:13.5pt;height:0;z-index:251889664;mso-position-horizontal-relative:text;mso-position-vertical-relative:text" o:connectortype="straight"/>
              </w:pict>
            </w:r>
            <w:r w:rsidR="00A67940" w:rsidRPr="00303B8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  <w:tr w:rsidR="00A67940" w:rsidRPr="00303B86" w:rsidTr="00A72E42">
        <w:trPr>
          <w:trHeight w:val="781"/>
        </w:trPr>
        <w:tc>
          <w:tcPr>
            <w:tcW w:w="489" w:type="dxa"/>
            <w:tcBorders>
              <w:top w:val="dashed" w:sz="8" w:space="0" w:color="auto"/>
              <w:right w:val="dashed" w:sz="8" w:space="0" w:color="auto"/>
            </w:tcBorders>
          </w:tcPr>
          <w:p w:rsidR="00A67940" w:rsidRPr="00303B86" w:rsidRDefault="005F38DA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90" type="#_x0000_t32" style="position:absolute;margin-left:-5.4pt;margin-top:26.5pt;width:0;height:54.55pt;z-index:251892736;mso-position-horizontal-relative:text;mso-position-vertical-relative:text" o:connectortype="straight"/>
              </w:pict>
            </w:r>
            <w:r w:rsidR="00A67940">
              <w:rPr>
                <w:rFonts w:ascii="Times New Roman" w:hAnsi="Times New Roman"/>
                <w:sz w:val="28"/>
                <w:szCs w:val="28"/>
              </w:rPr>
              <w:t>20</w:t>
            </w:r>
            <w:r w:rsidR="00A67940" w:rsidRPr="00303B8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497" w:type="dxa"/>
            <w:tcBorders>
              <w:top w:val="dashed" w:sz="8" w:space="0" w:color="auto"/>
              <w:left w:val="dashed" w:sz="8" w:space="0" w:color="auto"/>
              <w:right w:val="dashed" w:sz="8" w:space="0" w:color="auto"/>
            </w:tcBorders>
          </w:tcPr>
          <w:p w:rsidR="00A67940" w:rsidRPr="00303B86" w:rsidRDefault="005F38DA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92" type="#_x0000_t32" style="position:absolute;margin-left:116.1pt;margin-top:36.1pt;width:0;height:22.5pt;z-index:25189478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91" type="#_x0000_t32" style="position:absolute;margin-left:-3.9pt;margin-top:26.5pt;width:0;height:22.5pt;z-index:251893760;mso-position-horizontal-relative:text;mso-position-vertical-relative:text" o:connectortype="straight"/>
              </w:pict>
            </w:r>
          </w:p>
        </w:tc>
        <w:tc>
          <w:tcPr>
            <w:tcW w:w="577" w:type="dxa"/>
            <w:tcBorders>
              <w:top w:val="dashed" w:sz="8" w:space="0" w:color="auto"/>
              <w:left w:val="dashed" w:sz="8" w:space="0" w:color="auto"/>
            </w:tcBorders>
          </w:tcPr>
          <w:p w:rsidR="00A67940" w:rsidRPr="00303B86" w:rsidRDefault="005F38DA" w:rsidP="00A72E4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93" type="#_x0000_t32" style="position:absolute;margin-left:26.1pt;margin-top:32.65pt;width:0;height:54.3pt;z-index:251895808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89" type="#_x0000_t32" style="position:absolute;margin-left:26.1pt;margin-top:38pt;width:41.2pt;height:0;z-index:251891712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88" type="#_x0000_t32" style="position:absolute;margin-left:17.1pt;margin-top:-.5pt;width:30pt;height:0;z-index:251890688;mso-position-horizontal-relative:text;mso-position-vertical-relative:text" o:connectortype="straight"/>
              </w:pict>
            </w:r>
          </w:p>
        </w:tc>
      </w:tr>
    </w:tbl>
    <w:p w:rsidR="00A67940" w:rsidRDefault="005F38DA" w:rsidP="00A67940">
      <w:pPr>
        <w:pStyle w:val="a7"/>
        <w:tabs>
          <w:tab w:val="left" w:pos="344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96" type="#_x0000_t32" style="position:absolute;margin-left:9.3pt;margin-top:19pt;width:25.5pt;height:0;z-index:251898880;mso-position-horizontal-relative:text;mso-position-vertical-relative:text" o:connectortype="straight">
            <v:stroke startarrow="block" endarrow="block"/>
          </v:shape>
        </w:pict>
      </w:r>
      <w:r w:rsidR="00A67940">
        <w:rPr>
          <w:rFonts w:ascii="Times New Roman" w:hAnsi="Times New Roman"/>
          <w:sz w:val="28"/>
          <w:szCs w:val="28"/>
        </w:rPr>
        <w:t xml:space="preserve">     20              80      </w:t>
      </w:r>
      <w:r w:rsidR="00A67940">
        <w:rPr>
          <w:rFonts w:ascii="Times New Roman" w:hAnsi="Times New Roman"/>
          <w:sz w:val="28"/>
          <w:szCs w:val="28"/>
        </w:rPr>
        <w:tab/>
        <w:t>20</w:t>
      </w:r>
    </w:p>
    <w:p w:rsidR="00A67940" w:rsidRDefault="005F38DA" w:rsidP="00A6794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97" type="#_x0000_t32" style="position:absolute;margin-left:9.3pt;margin-top:25.4pt;width:180.8pt;height:0;z-index:251899904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98" type="#_x0000_t32" style="position:absolute;margin-left:34.8pt;margin-top:2.9pt;width:120pt;height:.05pt;z-index:251900928" o:connectortype="straight">
            <v:stroke startarrow="block" endarrow="block"/>
          </v:shape>
        </w:pict>
      </w:r>
      <w:r w:rsidR="00A67940">
        <w:rPr>
          <w:rFonts w:ascii="Times New Roman" w:hAnsi="Times New Roman"/>
          <w:sz w:val="28"/>
          <w:szCs w:val="28"/>
        </w:rPr>
        <w:t xml:space="preserve">                         120</w:t>
      </w:r>
    </w:p>
    <w:p w:rsidR="00A67940" w:rsidRDefault="00A67940" w:rsidP="00A67940">
      <w:pPr>
        <w:pStyle w:val="a7"/>
        <w:rPr>
          <w:rFonts w:ascii="Times New Roman" w:hAnsi="Times New Roman"/>
          <w:sz w:val="28"/>
          <w:szCs w:val="28"/>
        </w:rPr>
      </w:pPr>
    </w:p>
    <w:p w:rsidR="00C71E1D" w:rsidRDefault="00C71E1D" w:rsidP="00A67940">
      <w:pPr>
        <w:pStyle w:val="a7"/>
        <w:rPr>
          <w:rFonts w:ascii="Times New Roman" w:hAnsi="Times New Roman"/>
          <w:sz w:val="28"/>
          <w:szCs w:val="28"/>
        </w:rPr>
      </w:pP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Кодификатор контролируемых элементов содержания и планируемых результатов обучения (требований к уровню подготовки обучающихся) и спецификация итоговой работы для проведения промежуточной аттестации</w:t>
      </w:r>
    </w:p>
    <w:p w:rsidR="00C71E1D" w:rsidRPr="00D065CE" w:rsidRDefault="00A72E42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</w:t>
      </w:r>
      <w:r w:rsidR="00C71E1D"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 по технологии.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71E1D" w:rsidRPr="00612A17" w:rsidRDefault="00C71E1D" w:rsidP="00C71E1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A17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Нормативной базой кодификатора являются:</w:t>
      </w:r>
    </w:p>
    <w:p w:rsidR="00C71E1D" w:rsidRPr="00612A17" w:rsidRDefault="00C71E1D" w:rsidP="00C71E1D">
      <w:pPr>
        <w:pStyle w:val="a8"/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Нормативно – правовые документы, на основании которых составлена программа.</w:t>
      </w:r>
    </w:p>
    <w:p w:rsidR="00C71E1D" w:rsidRPr="00612A17" w:rsidRDefault="00C71E1D" w:rsidP="00C71E1D">
      <w:pPr>
        <w:pStyle w:val="a8"/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Закон «Об образовании в Российской Федерации» от 29.12.2012 года №273 –ФЗ.</w:t>
      </w:r>
    </w:p>
    <w:p w:rsidR="00C71E1D" w:rsidRPr="00612A17" w:rsidRDefault="00C71E1D" w:rsidP="00C71E1D">
      <w:pPr>
        <w:pStyle w:val="a8"/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Федеральный государственный стандарт начального общего образования, утверждённый приказом Министерства образования РФ от 06.10.2009, №373.</w:t>
      </w:r>
    </w:p>
    <w:p w:rsidR="00C71E1D" w:rsidRPr="00612A17" w:rsidRDefault="00C71E1D" w:rsidP="00C71E1D">
      <w:pPr>
        <w:pStyle w:val="a8"/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Примерные программы по учебным предметам. Начальная школа. В 2 ч. – М.: Просвещение, 2010</w:t>
      </w:r>
    </w:p>
    <w:p w:rsidR="00C71E1D" w:rsidRPr="00A72E42" w:rsidRDefault="00C71E1D" w:rsidP="00C71E1D">
      <w:pPr>
        <w:numPr>
          <w:ilvl w:val="0"/>
          <w:numId w:val="9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A72E42">
        <w:rPr>
          <w:rFonts w:ascii="Times New Roman" w:eastAsia="Times New Roman" w:hAnsi="Times New Roman" w:cs="Times New Roman"/>
          <w:sz w:val="24"/>
          <w:szCs w:val="24"/>
        </w:rPr>
        <w:t>Рабочая программа начального общего образования по учебному предмету «</w:t>
      </w:r>
      <w:r w:rsidR="00A72E42" w:rsidRPr="00A72E42">
        <w:rPr>
          <w:rFonts w:ascii="Times New Roman" w:eastAsia="Times New Roman" w:hAnsi="Times New Roman" w:cs="Times New Roman"/>
          <w:sz w:val="24"/>
          <w:szCs w:val="24"/>
        </w:rPr>
        <w:t>Технологии» для 1- 4 классов</w:t>
      </w:r>
      <w:r w:rsidRPr="00A72E42">
        <w:rPr>
          <w:rFonts w:ascii="Times New Roman" w:eastAsia="Times New Roman" w:hAnsi="Times New Roman" w:cs="Times New Roman"/>
          <w:sz w:val="24"/>
          <w:szCs w:val="24"/>
        </w:rPr>
        <w:t xml:space="preserve"> Примерная основная образовательная программа образовательного учреждения.</w:t>
      </w:r>
    </w:p>
    <w:p w:rsidR="00C71E1D" w:rsidRPr="00612A17" w:rsidRDefault="00C71E1D" w:rsidP="00C71E1D">
      <w:pPr>
        <w:numPr>
          <w:ilvl w:val="0"/>
          <w:numId w:val="10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>2. Назначение КИМ.</w:t>
      </w:r>
    </w:p>
    <w:p w:rsidR="00C71E1D" w:rsidRPr="00612A17" w:rsidRDefault="00C71E1D" w:rsidP="00C71E1D">
      <w:pPr>
        <w:numPr>
          <w:ilvl w:val="0"/>
          <w:numId w:val="11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65C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D065CE">
        <w:rPr>
          <w:rFonts w:ascii="Times New Roman" w:eastAsia="Times New Roman" w:hAnsi="Times New Roman" w:cs="Times New Roman"/>
          <w:sz w:val="24"/>
          <w:szCs w:val="24"/>
        </w:rPr>
        <w:t>становление фактического уровня теоретических знаний обучающихся по технологии; установление соответствия уровня ЗУН обучающихся требованиям программы.</w:t>
      </w:r>
    </w:p>
    <w:p w:rsidR="00C71E1D" w:rsidRPr="00D065CE" w:rsidRDefault="00C71E1D" w:rsidP="00C71E1D">
      <w:pPr>
        <w:numPr>
          <w:ilvl w:val="0"/>
          <w:numId w:val="11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Выявление уровня овладения знаниями, умениями, навыками, предусмотренными стандартом по технологии;</w:t>
      </w:r>
    </w:p>
    <w:p w:rsidR="00C71E1D" w:rsidRPr="00D065CE" w:rsidRDefault="00C71E1D" w:rsidP="00C71E1D">
      <w:pPr>
        <w:numPr>
          <w:ilvl w:val="0"/>
          <w:numId w:val="11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выявление уровня </w:t>
      </w:r>
      <w:proofErr w:type="spellStart"/>
      <w:r w:rsidRPr="00D065C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 учебных действий;</w:t>
      </w:r>
    </w:p>
    <w:p w:rsidR="00C71E1D" w:rsidRPr="00D065CE" w:rsidRDefault="00C71E1D" w:rsidP="00C71E1D">
      <w:pPr>
        <w:numPr>
          <w:ilvl w:val="0"/>
          <w:numId w:val="11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выявление уровня </w:t>
      </w:r>
      <w:proofErr w:type="spellStart"/>
      <w:r w:rsidRPr="00D065C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 навыков самоконтроля при выполнении учебных заданий.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D065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- проверить </w:t>
      </w:r>
      <w:proofErr w:type="spellStart"/>
      <w:r w:rsidRPr="00D065C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12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Pr="00612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учащихся основ технологических знаний– </w:t>
      </w:r>
      <w:proofErr w:type="gramStart"/>
      <w:r w:rsidRPr="00D065CE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gramEnd"/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особов ручной обработки материалов, умения наблюдать, сравнивать, анализировать, классифицировать, обобщать, самостоятельно искать и решать доступные творческие, </w:t>
      </w:r>
      <w:proofErr w:type="spellStart"/>
      <w:r w:rsidRPr="00D065CE">
        <w:rPr>
          <w:rFonts w:ascii="Times New Roman" w:eastAsia="Times New Roman" w:hAnsi="Times New Roman" w:cs="Times New Roman"/>
          <w:sz w:val="24"/>
          <w:szCs w:val="24"/>
        </w:rPr>
        <w:t>технико</w:t>
      </w:r>
      <w:proofErr w:type="spellEnd"/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 – технологические задачи, умение планировать и использовать приобретённые знания в собственной творческой деятельности.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>3.Содержание КИМ</w:t>
      </w: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КИМ охватывает содержание курса по технологии. Задания КИМ представляют значительный пласт фактического материала. В тоже время особое внимание акцентируется на проверку умений обучающихся. Содержание учебной программы соответствует рабочей  учебной </w:t>
      </w:r>
      <w:r w:rsidR="00A72E42">
        <w:rPr>
          <w:rFonts w:ascii="Times New Roman" w:eastAsia="Times New Roman" w:hAnsi="Times New Roman" w:cs="Times New Roman"/>
          <w:sz w:val="24"/>
          <w:szCs w:val="24"/>
        </w:rPr>
        <w:t xml:space="preserve"> программе по  технологии для  3</w:t>
      </w: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  класса  в соответствии с </w:t>
      </w:r>
      <w:r w:rsidRPr="00612A17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065CE">
        <w:rPr>
          <w:rFonts w:ascii="Times New Roman" w:eastAsia="Times New Roman" w:hAnsi="Times New Roman" w:cs="Times New Roman"/>
          <w:sz w:val="24"/>
          <w:szCs w:val="24"/>
        </w:rPr>
        <w:t>едеральным   государственным образовательным  стандартом  второго поколения  начального  общего образования,  примерной программы начального общего образования  по технологии с учетом  авторской программы по технологии.</w:t>
      </w:r>
    </w:p>
    <w:p w:rsidR="00C71E1D" w:rsidRPr="00612A17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2A17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612A17"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 w:rsidRPr="00612A17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612A17">
        <w:rPr>
          <w:rFonts w:ascii="Times New Roman" w:hAnsi="Times New Roman" w:cs="Times New Roman"/>
          <w:sz w:val="24"/>
          <w:szCs w:val="24"/>
        </w:rPr>
        <w:t xml:space="preserve"> С.В. </w:t>
      </w:r>
      <w:r w:rsidRPr="00612A17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612A17">
        <w:rPr>
          <w:rFonts w:ascii="Times New Roman" w:hAnsi="Times New Roman" w:cs="Times New Roman"/>
          <w:sz w:val="24"/>
          <w:szCs w:val="24"/>
        </w:rPr>
        <w:t>. Сборник  рабочих программ «Школа России» 1 - 4 класс.</w:t>
      </w:r>
      <w:r w:rsidRPr="00612A17">
        <w:rPr>
          <w:rFonts w:ascii="Times New Roman" w:hAnsi="Times New Roman" w:cs="Times New Roman"/>
          <w:color w:val="000000"/>
          <w:sz w:val="24"/>
          <w:szCs w:val="24"/>
        </w:rPr>
        <w:t xml:space="preserve"> М.: «Просвещение»,2011.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612A17">
        <w:rPr>
          <w:rFonts w:ascii="Times New Roman" w:hAnsi="Times New Roman" w:cs="Times New Roman"/>
          <w:sz w:val="24"/>
          <w:szCs w:val="24"/>
        </w:rPr>
        <w:t xml:space="preserve">Технология. 1-4 класс: учебник для </w:t>
      </w:r>
      <w:proofErr w:type="spellStart"/>
      <w:r w:rsidRPr="00612A1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12A17">
        <w:rPr>
          <w:rFonts w:ascii="Times New Roman" w:hAnsi="Times New Roman" w:cs="Times New Roman"/>
          <w:sz w:val="24"/>
          <w:szCs w:val="24"/>
        </w:rPr>
        <w:t xml:space="preserve">. учреждений с приложением на электронном носителе / </w:t>
      </w:r>
      <w:proofErr w:type="spellStart"/>
      <w:r w:rsidRPr="00612A17">
        <w:rPr>
          <w:rFonts w:ascii="Times New Roman" w:hAnsi="Times New Roman" w:cs="Times New Roman"/>
          <w:sz w:val="24"/>
          <w:szCs w:val="24"/>
        </w:rPr>
        <w:t>Н.И.Роговцева</w:t>
      </w:r>
      <w:proofErr w:type="spellEnd"/>
      <w:r w:rsidRPr="00612A17">
        <w:rPr>
          <w:rFonts w:ascii="Times New Roman" w:hAnsi="Times New Roman" w:cs="Times New Roman"/>
          <w:sz w:val="24"/>
          <w:szCs w:val="24"/>
        </w:rPr>
        <w:t>, Н.В. Богданова, Н. В. Добромыслова; Рос</w:t>
      </w:r>
      <w:proofErr w:type="gramStart"/>
      <w:r w:rsidRPr="00612A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2A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2A1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12A17">
        <w:rPr>
          <w:rFonts w:ascii="Times New Roman" w:hAnsi="Times New Roman" w:cs="Times New Roman"/>
          <w:sz w:val="24"/>
          <w:szCs w:val="24"/>
        </w:rPr>
        <w:t>кад. наук, Рос. акад. образования, изд-во «Просвещение». -2-е изд.</w:t>
      </w:r>
      <w:r w:rsidRPr="00612A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612A17">
        <w:rPr>
          <w:rFonts w:ascii="Times New Roman" w:hAnsi="Times New Roman" w:cs="Times New Roman"/>
          <w:color w:val="000000"/>
          <w:sz w:val="24"/>
          <w:szCs w:val="24"/>
        </w:rPr>
        <w:t>М: «Просвещение»,2012. – 96 с.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>4.Методические пособия:</w:t>
      </w:r>
    </w:p>
    <w:p w:rsidR="00C71E1D" w:rsidRPr="00612A17" w:rsidRDefault="00C71E1D" w:rsidP="00C71E1D">
      <w:pPr>
        <w:numPr>
          <w:ilvl w:val="0"/>
          <w:numId w:val="12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2A17">
        <w:rPr>
          <w:rFonts w:ascii="Times New Roman" w:hAnsi="Times New Roman" w:cs="Times New Roman"/>
          <w:sz w:val="24"/>
          <w:szCs w:val="24"/>
        </w:rPr>
        <w:t>Н.И.Роговцева</w:t>
      </w:r>
      <w:proofErr w:type="spellEnd"/>
      <w:r w:rsidRPr="00612A17">
        <w:rPr>
          <w:rFonts w:ascii="Times New Roman" w:hAnsi="Times New Roman" w:cs="Times New Roman"/>
          <w:sz w:val="24"/>
          <w:szCs w:val="24"/>
        </w:rPr>
        <w:t xml:space="preserve">, Н.В. Богданова, Н. В. Добромыслова; </w:t>
      </w:r>
      <w:r w:rsidR="00A72E42">
        <w:rPr>
          <w:rFonts w:ascii="Times New Roman" w:eastAsia="Times New Roman" w:hAnsi="Times New Roman" w:cs="Times New Roman"/>
          <w:sz w:val="24"/>
          <w:szCs w:val="24"/>
        </w:rPr>
        <w:t>Технология. Учебник для 3</w:t>
      </w: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-го класса. </w:t>
      </w:r>
    </w:p>
    <w:p w:rsidR="00C71E1D" w:rsidRPr="00612A17" w:rsidRDefault="00C71E1D" w:rsidP="00C71E1D">
      <w:pPr>
        <w:numPr>
          <w:ilvl w:val="0"/>
          <w:numId w:val="12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2A17">
        <w:rPr>
          <w:rFonts w:ascii="Times New Roman" w:hAnsi="Times New Roman" w:cs="Times New Roman"/>
          <w:sz w:val="24"/>
          <w:szCs w:val="24"/>
        </w:rPr>
        <w:t>Н.И.Роговцева</w:t>
      </w:r>
      <w:proofErr w:type="spellEnd"/>
      <w:r w:rsidRPr="00612A17">
        <w:rPr>
          <w:rFonts w:ascii="Times New Roman" w:hAnsi="Times New Roman" w:cs="Times New Roman"/>
          <w:sz w:val="24"/>
          <w:szCs w:val="24"/>
        </w:rPr>
        <w:t>, Н.В. Богданова</w:t>
      </w:r>
      <w:proofErr w:type="gramStart"/>
      <w:r w:rsidRPr="00612A1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12A17">
        <w:rPr>
          <w:rFonts w:ascii="Times New Roman" w:eastAsia="Times New Roman" w:hAnsi="Times New Roman" w:cs="Times New Roman"/>
          <w:sz w:val="24"/>
          <w:szCs w:val="24"/>
        </w:rPr>
        <w:t xml:space="preserve">Н.В.Шипилова </w:t>
      </w:r>
      <w:r w:rsidRPr="00D065CE">
        <w:rPr>
          <w:rFonts w:ascii="Times New Roman" w:eastAsia="Times New Roman" w:hAnsi="Times New Roman" w:cs="Times New Roman"/>
          <w:sz w:val="24"/>
          <w:szCs w:val="24"/>
        </w:rPr>
        <w:t>Рабочая тетрадь к уч</w:t>
      </w:r>
      <w:r w:rsidR="00A72E42">
        <w:rPr>
          <w:rFonts w:ascii="Times New Roman" w:eastAsia="Times New Roman" w:hAnsi="Times New Roman" w:cs="Times New Roman"/>
          <w:sz w:val="24"/>
          <w:szCs w:val="24"/>
        </w:rPr>
        <w:t>ебнику «Технология», 3</w:t>
      </w:r>
      <w:r w:rsidRPr="00612A17">
        <w:rPr>
          <w:rFonts w:ascii="Times New Roman" w:eastAsia="Times New Roman" w:hAnsi="Times New Roman" w:cs="Times New Roman"/>
          <w:sz w:val="24"/>
          <w:szCs w:val="24"/>
        </w:rPr>
        <w:t xml:space="preserve"> класс- 31</w:t>
      </w: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с., 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Структура КИМ </w:t>
      </w:r>
    </w:p>
    <w:p w:rsidR="00C71E1D" w:rsidRPr="00D065CE" w:rsidRDefault="00C71E1D" w:rsidP="00C71E1D">
      <w:pPr>
        <w:numPr>
          <w:ilvl w:val="0"/>
          <w:numId w:val="13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Итоговая кон</w:t>
      </w:r>
      <w:r w:rsidR="00A72E42">
        <w:rPr>
          <w:rFonts w:ascii="Times New Roman" w:eastAsia="Times New Roman" w:hAnsi="Times New Roman" w:cs="Times New Roman"/>
          <w:sz w:val="24"/>
          <w:szCs w:val="24"/>
        </w:rPr>
        <w:t xml:space="preserve">трольная работа по технологии в 3 классе содержит 2 </w:t>
      </w:r>
      <w:r w:rsidRPr="00D065CE">
        <w:rPr>
          <w:rFonts w:ascii="Times New Roman" w:eastAsia="Times New Roman" w:hAnsi="Times New Roman" w:cs="Times New Roman"/>
          <w:sz w:val="24"/>
          <w:szCs w:val="24"/>
        </w:rPr>
        <w:t>вариант</w:t>
      </w:r>
      <w:r w:rsidR="00A72E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, делится на </w:t>
      </w:r>
      <w:r w:rsidR="00A72E42">
        <w:rPr>
          <w:rFonts w:ascii="Times New Roman" w:eastAsia="Times New Roman" w:hAnsi="Times New Roman" w:cs="Times New Roman"/>
          <w:sz w:val="24"/>
          <w:szCs w:val="24"/>
        </w:rPr>
        <w:t>часть</w:t>
      </w:r>
      <w:proofErr w:type="gramStart"/>
      <w:r w:rsidR="00A72E4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A72E42">
        <w:rPr>
          <w:rFonts w:ascii="Times New Roman" w:eastAsia="Times New Roman" w:hAnsi="Times New Roman" w:cs="Times New Roman"/>
          <w:sz w:val="24"/>
          <w:szCs w:val="24"/>
        </w:rPr>
        <w:t xml:space="preserve"> и часть В, и включает 22 </w:t>
      </w: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 тестовых заданий, различающихся формой и уровнем сложности. 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>6. Методы и формы обучения</w:t>
      </w: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: тестирование; </w:t>
      </w:r>
      <w:proofErr w:type="gramStart"/>
      <w:r w:rsidRPr="00D065CE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proofErr w:type="gramEnd"/>
      <w:r w:rsidRPr="00D065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>7. Раздаточный материал</w:t>
      </w:r>
      <w:r w:rsidRPr="00D065CE">
        <w:rPr>
          <w:rFonts w:ascii="Times New Roman" w:eastAsia="Times New Roman" w:hAnsi="Times New Roman" w:cs="Times New Roman"/>
          <w:sz w:val="24"/>
          <w:szCs w:val="24"/>
        </w:rPr>
        <w:t>: индивидуальные листы с тестами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8.Результаты освоения учебного курса.</w:t>
      </w:r>
    </w:p>
    <w:p w:rsidR="00C71E1D" w:rsidRPr="001E515D" w:rsidRDefault="00C71E1D" w:rsidP="00C71E1D">
      <w:pPr>
        <w:pStyle w:val="a8"/>
        <w:shd w:val="clear" w:color="auto" w:fill="FFFFFF"/>
        <w:spacing w:before="0" w:beforeAutospacing="0" w:after="0" w:afterAutospacing="0" w:line="240" w:lineRule="auto"/>
        <w:ind w:left="-142"/>
        <w:rPr>
          <w:b/>
          <w:sz w:val="24"/>
          <w:szCs w:val="24"/>
        </w:rPr>
      </w:pPr>
      <w:r w:rsidRPr="001E515D">
        <w:rPr>
          <w:b/>
          <w:sz w:val="24"/>
          <w:szCs w:val="24"/>
        </w:rPr>
        <w:t>Личностные результаты</w:t>
      </w:r>
    </w:p>
    <w:p w:rsidR="00C71E1D" w:rsidRPr="00612A17" w:rsidRDefault="00C71E1D" w:rsidP="00C71E1D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Воспитание патриотизма, чувства гордости за свою Родину, российский народ и историю России.</w:t>
      </w:r>
    </w:p>
    <w:p w:rsidR="00C71E1D" w:rsidRPr="00612A17" w:rsidRDefault="00C71E1D" w:rsidP="00C71E1D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71E1D" w:rsidRPr="00612A17" w:rsidRDefault="00C71E1D" w:rsidP="00C71E1D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C71E1D" w:rsidRPr="00612A17" w:rsidRDefault="00C71E1D" w:rsidP="00C71E1D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71E1D" w:rsidRPr="00612A17" w:rsidRDefault="00C71E1D" w:rsidP="00C71E1D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71E1D" w:rsidRPr="00612A17" w:rsidRDefault="00C71E1D" w:rsidP="00C71E1D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Формирование эстетических потребностей, ценностей и чувств.</w:t>
      </w:r>
    </w:p>
    <w:p w:rsidR="00C71E1D" w:rsidRPr="00612A17" w:rsidRDefault="00C71E1D" w:rsidP="00C71E1D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 xml:space="preserve">Развитие навыков сотрудничества </w:t>
      </w:r>
      <w:proofErr w:type="gramStart"/>
      <w:r w:rsidRPr="00612A17">
        <w:rPr>
          <w:sz w:val="24"/>
          <w:szCs w:val="24"/>
        </w:rPr>
        <w:t>со</w:t>
      </w:r>
      <w:proofErr w:type="gramEnd"/>
      <w:r w:rsidRPr="00612A17">
        <w:rPr>
          <w:sz w:val="24"/>
          <w:szCs w:val="24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C71E1D" w:rsidRPr="00612A17" w:rsidRDefault="00C71E1D" w:rsidP="00C71E1D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Формирование установки на безопасный и здоровый образ жизни.</w:t>
      </w:r>
    </w:p>
    <w:p w:rsidR="00C71E1D" w:rsidRPr="001E515D" w:rsidRDefault="00C71E1D" w:rsidP="00C71E1D">
      <w:pPr>
        <w:pStyle w:val="a8"/>
        <w:shd w:val="clear" w:color="auto" w:fill="FFFFFF"/>
        <w:spacing w:before="0" w:beforeAutospacing="0" w:after="0" w:afterAutospacing="0" w:line="240" w:lineRule="auto"/>
        <w:ind w:left="-142"/>
        <w:rPr>
          <w:b/>
          <w:sz w:val="24"/>
          <w:szCs w:val="24"/>
        </w:rPr>
      </w:pPr>
      <w:proofErr w:type="spellStart"/>
      <w:r w:rsidRPr="001E515D">
        <w:rPr>
          <w:b/>
          <w:sz w:val="24"/>
          <w:szCs w:val="24"/>
        </w:rPr>
        <w:t>Метапредметные</w:t>
      </w:r>
      <w:proofErr w:type="spellEnd"/>
      <w:r w:rsidRPr="001E515D">
        <w:rPr>
          <w:b/>
          <w:sz w:val="24"/>
          <w:szCs w:val="24"/>
        </w:rPr>
        <w:t xml:space="preserve"> результаты</w:t>
      </w:r>
    </w:p>
    <w:p w:rsidR="00C71E1D" w:rsidRPr="00612A17" w:rsidRDefault="00C71E1D" w:rsidP="00C71E1D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C71E1D" w:rsidRPr="00612A17" w:rsidRDefault="00C71E1D" w:rsidP="00C71E1D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Освоение способов решения проблем творческого и поискового характера.</w:t>
      </w:r>
    </w:p>
    <w:p w:rsidR="00C71E1D" w:rsidRPr="00612A17" w:rsidRDefault="00C71E1D" w:rsidP="00C71E1D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C71E1D" w:rsidRPr="00612A17" w:rsidRDefault="00C71E1D" w:rsidP="00C71E1D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Использование знаково-символических сре</w:t>
      </w:r>
      <w:proofErr w:type="gramStart"/>
      <w:r w:rsidRPr="00612A17">
        <w:rPr>
          <w:sz w:val="24"/>
          <w:szCs w:val="24"/>
        </w:rPr>
        <w:t>дств пр</w:t>
      </w:r>
      <w:proofErr w:type="gramEnd"/>
      <w:r w:rsidRPr="00612A17">
        <w:rPr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C71E1D" w:rsidRPr="00612A17" w:rsidRDefault="00C71E1D" w:rsidP="00C71E1D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proofErr w:type="gramStart"/>
      <w:r w:rsidRPr="00612A17">
        <w:rPr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</w:t>
      </w:r>
      <w:proofErr w:type="gramEnd"/>
      <w:r w:rsidRPr="00612A17">
        <w:rPr>
          <w:sz w:val="24"/>
          <w:szCs w:val="24"/>
        </w:rPr>
        <w:t>- и графическим сопровождением, соблюдать нормы информационной избирательности, этики и этикета.</w:t>
      </w:r>
    </w:p>
    <w:p w:rsidR="00C71E1D" w:rsidRPr="00612A17" w:rsidRDefault="00C71E1D" w:rsidP="00C71E1D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C71E1D" w:rsidRPr="00612A17" w:rsidRDefault="00C71E1D" w:rsidP="00C71E1D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C71E1D" w:rsidRPr="00612A17" w:rsidRDefault="00C71E1D" w:rsidP="00C71E1D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C71E1D" w:rsidRPr="00612A17" w:rsidRDefault="00C71E1D" w:rsidP="00C71E1D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 xml:space="preserve">Овладение базовыми предметными и </w:t>
      </w:r>
      <w:proofErr w:type="spellStart"/>
      <w:r w:rsidRPr="00612A17">
        <w:rPr>
          <w:sz w:val="24"/>
          <w:szCs w:val="24"/>
        </w:rPr>
        <w:t>межпредметными</w:t>
      </w:r>
      <w:proofErr w:type="spellEnd"/>
      <w:r w:rsidRPr="00612A17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C71E1D" w:rsidRPr="001E515D" w:rsidRDefault="00C71E1D" w:rsidP="00C71E1D">
      <w:pPr>
        <w:pStyle w:val="a8"/>
        <w:shd w:val="clear" w:color="auto" w:fill="FFFFFF"/>
        <w:spacing w:before="0" w:beforeAutospacing="0" w:after="0" w:afterAutospacing="0" w:line="240" w:lineRule="auto"/>
        <w:ind w:left="-142"/>
        <w:rPr>
          <w:b/>
          <w:sz w:val="24"/>
          <w:szCs w:val="24"/>
        </w:rPr>
      </w:pPr>
      <w:r w:rsidRPr="001E515D">
        <w:rPr>
          <w:b/>
          <w:sz w:val="24"/>
          <w:szCs w:val="24"/>
        </w:rPr>
        <w:t>Предметные результаты</w:t>
      </w:r>
    </w:p>
    <w:p w:rsidR="00C71E1D" w:rsidRPr="00612A17" w:rsidRDefault="00C71E1D" w:rsidP="00C71E1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C71E1D" w:rsidRPr="00612A17" w:rsidRDefault="00C71E1D" w:rsidP="00C71E1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C71E1D" w:rsidRPr="00612A17" w:rsidRDefault="00C71E1D" w:rsidP="00C71E1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Приобретение навыков самообслуживания, овладение технологическими приёмами ручной обработки материалов, освоение правил техники безопасности.</w:t>
      </w:r>
    </w:p>
    <w:p w:rsidR="00C71E1D" w:rsidRPr="00612A17" w:rsidRDefault="00C71E1D" w:rsidP="00C71E1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lastRenderedPageBreak/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C71E1D" w:rsidRPr="00612A17" w:rsidRDefault="00C71E1D" w:rsidP="00C71E1D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-142"/>
        <w:rPr>
          <w:sz w:val="24"/>
          <w:szCs w:val="24"/>
        </w:rPr>
      </w:pPr>
      <w:r w:rsidRPr="00612A17">
        <w:rPr>
          <w:sz w:val="24"/>
          <w:szCs w:val="24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• Проговаривать последовательность действий на уроке.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• Учиться работать по предложенному учителем плану.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• Учиться отличать </w:t>
      </w:r>
      <w:proofErr w:type="gramStart"/>
      <w:r w:rsidRPr="00D065CE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• Ориентироваться в своей системе знаний: отличать новое от уже </w:t>
      </w:r>
      <w:proofErr w:type="gramStart"/>
      <w:r w:rsidRPr="00D065CE">
        <w:rPr>
          <w:rFonts w:ascii="Times New Roman" w:eastAsia="Times New Roman" w:hAnsi="Times New Roman" w:cs="Times New Roman"/>
          <w:sz w:val="24"/>
          <w:szCs w:val="24"/>
        </w:rPr>
        <w:t>известного</w:t>
      </w:r>
      <w:proofErr w:type="gramEnd"/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• Перерабатывать полученную информацию: делать выводы. 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• Преобразовывать информацию из одной формы в другую на основе заданных в тесте заданий.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• Уметь пользоваться теоретическими знаниями по предмету технология: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а) устойчивый интерес к технологии;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б) общее понятие о значении технологии в жизни человека;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в) элементарные умения и навыки в различных видах учебно-творческой деятельности;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г) ознакомление учащихся с терминологией и классификацией технологии;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065CE">
        <w:rPr>
          <w:rFonts w:ascii="Times New Roman" w:eastAsia="Times New Roman" w:hAnsi="Times New Roman" w:cs="Times New Roman"/>
          <w:sz w:val="24"/>
          <w:szCs w:val="24"/>
        </w:rPr>
        <w:t>ж) первичное ознакомление учащихся с отечественной и мировой культурой;</w:t>
      </w:r>
    </w:p>
    <w:p w:rsidR="00C71E1D" w:rsidRPr="00612A17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рассчитана на 1 урок (40</w:t>
      </w:r>
      <w:r w:rsidRPr="00D065CE">
        <w:rPr>
          <w:rFonts w:ascii="Times New Roman" w:eastAsia="Times New Roman" w:hAnsi="Times New Roman" w:cs="Times New Roman"/>
          <w:sz w:val="24"/>
          <w:szCs w:val="24"/>
        </w:rPr>
        <w:t xml:space="preserve">мин). Материалы промежуточной аттестации составлены учителем </w:t>
      </w:r>
      <w:r w:rsidRPr="00612A17">
        <w:rPr>
          <w:rFonts w:ascii="Times New Roman" w:eastAsia="Times New Roman" w:hAnsi="Times New Roman" w:cs="Times New Roman"/>
          <w:sz w:val="24"/>
          <w:szCs w:val="24"/>
        </w:rPr>
        <w:t>технологии Лобковой Е.В.</w:t>
      </w:r>
    </w:p>
    <w:p w:rsidR="00C71E1D" w:rsidRPr="00D065CE" w:rsidRDefault="00A72E42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Тестовая работа состоит из 22 </w:t>
      </w:r>
      <w:r w:rsidR="00C71E1D" w:rsidRPr="00D065CE">
        <w:rPr>
          <w:rFonts w:ascii="Times New Roman" w:eastAsia="Times New Roman" w:hAnsi="Times New Roman" w:cs="Times New Roman"/>
          <w:sz w:val="24"/>
          <w:szCs w:val="24"/>
        </w:rPr>
        <w:t xml:space="preserve">заданий, составленных для проверки основных предметных знаний. </w:t>
      </w: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71E1D" w:rsidRPr="00D065CE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71E1D" w:rsidRDefault="00C71E1D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72E42" w:rsidRDefault="00A72E42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72E42" w:rsidRDefault="00A72E42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72E42" w:rsidRDefault="00A72E42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72E42" w:rsidRDefault="00A72E42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72E42" w:rsidRDefault="00A72E42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72E42" w:rsidRDefault="00A72E42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72E42" w:rsidRDefault="00A72E42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72E42" w:rsidRDefault="00A72E42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72E42" w:rsidRDefault="00A72E42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72E42" w:rsidRDefault="00A72E42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72E42" w:rsidRDefault="00A72E42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72E42" w:rsidRDefault="00A72E42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72E42" w:rsidRDefault="00A72E42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72E42" w:rsidRDefault="00A72E42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72E42" w:rsidRDefault="00A72E42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72E42" w:rsidRDefault="00A72E42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72E42" w:rsidRDefault="00A72E42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72E42" w:rsidRPr="00FE3250" w:rsidRDefault="00A72E42" w:rsidP="00A72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E3250">
        <w:rPr>
          <w:rFonts w:ascii="Times New Roman" w:hAnsi="Times New Roman" w:cs="Times New Roman"/>
          <w:b/>
          <w:sz w:val="24"/>
        </w:rPr>
        <w:lastRenderedPageBreak/>
        <w:t>ПРОВЕРЯЕМЫЕ УМЕНИЯ</w:t>
      </w:r>
    </w:p>
    <w:p w:rsidR="00A72E42" w:rsidRDefault="00A72E42" w:rsidP="00A72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 итоговой </w:t>
      </w:r>
      <w:r w:rsidRPr="00FE3250">
        <w:rPr>
          <w:rFonts w:ascii="Times New Roman" w:hAnsi="Times New Roman" w:cs="Times New Roman"/>
          <w:b/>
          <w:sz w:val="24"/>
        </w:rPr>
        <w:t xml:space="preserve"> контрольной работе</w:t>
      </w:r>
      <w:r>
        <w:rPr>
          <w:rFonts w:ascii="Times New Roman" w:hAnsi="Times New Roman" w:cs="Times New Roman"/>
          <w:b/>
          <w:sz w:val="24"/>
        </w:rPr>
        <w:t xml:space="preserve"> (итоговая аттестация)</w:t>
      </w:r>
      <w:r w:rsidRPr="00FE3250">
        <w:rPr>
          <w:rFonts w:ascii="Times New Roman" w:hAnsi="Times New Roman" w:cs="Times New Roman"/>
          <w:b/>
          <w:sz w:val="24"/>
        </w:rPr>
        <w:t xml:space="preserve"> по технологии</w:t>
      </w:r>
    </w:p>
    <w:p w:rsidR="00A72E42" w:rsidRPr="00FE3250" w:rsidRDefault="00A72E42" w:rsidP="00A72E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444444"/>
          <w:sz w:val="32"/>
        </w:rPr>
      </w:pPr>
    </w:p>
    <w:tbl>
      <w:tblPr>
        <w:tblStyle w:val="a6"/>
        <w:tblW w:w="0" w:type="auto"/>
        <w:tblLook w:val="04A0"/>
      </w:tblPr>
      <w:tblGrid>
        <w:gridCol w:w="1526"/>
        <w:gridCol w:w="5103"/>
        <w:gridCol w:w="1701"/>
        <w:gridCol w:w="1241"/>
      </w:tblGrid>
      <w:tr w:rsidR="00A72E42" w:rsidRPr="00AF4C32" w:rsidTr="00A72E42">
        <w:tc>
          <w:tcPr>
            <w:tcW w:w="1526" w:type="dxa"/>
          </w:tcPr>
          <w:p w:rsidR="00A72E42" w:rsidRPr="00AF4C32" w:rsidRDefault="00A72E42" w:rsidP="00A72E4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AF4C32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№ задания</w:t>
            </w:r>
          </w:p>
        </w:tc>
        <w:tc>
          <w:tcPr>
            <w:tcW w:w="5103" w:type="dxa"/>
          </w:tcPr>
          <w:p w:rsidR="00A72E42" w:rsidRPr="00AF4C32" w:rsidRDefault="00A72E42" w:rsidP="00A72E4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AF4C32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Проверяемые умения</w:t>
            </w:r>
          </w:p>
        </w:tc>
        <w:tc>
          <w:tcPr>
            <w:tcW w:w="1701" w:type="dxa"/>
          </w:tcPr>
          <w:p w:rsidR="00A72E42" w:rsidRPr="00AF4C32" w:rsidRDefault="00A72E42" w:rsidP="00A72E4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</w:p>
        </w:tc>
        <w:tc>
          <w:tcPr>
            <w:tcW w:w="1241" w:type="dxa"/>
          </w:tcPr>
          <w:p w:rsidR="00A72E42" w:rsidRPr="00AF4C32" w:rsidRDefault="00A72E42" w:rsidP="00A72E4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AF4C32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Баллы</w:t>
            </w:r>
          </w:p>
        </w:tc>
      </w:tr>
      <w:tr w:rsidR="00A72E42" w:rsidRPr="00AF4C32" w:rsidTr="00A72E42">
        <w:trPr>
          <w:trHeight w:val="582"/>
        </w:trPr>
        <w:tc>
          <w:tcPr>
            <w:tcW w:w="1526" w:type="dxa"/>
            <w:tcBorders>
              <w:bottom w:val="single" w:sz="4" w:space="0" w:color="auto"/>
            </w:tcBorders>
          </w:tcPr>
          <w:p w:rsidR="00A72E42" w:rsidRPr="00AF4C32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AF4C32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72E42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ориентироваться в понятии масштаб.</w:t>
            </w:r>
          </w:p>
          <w:p w:rsidR="00A72E42" w:rsidRPr="00AF4C32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Найти соответствие фигуры и масштаба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2E42" w:rsidRPr="00AF4C32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ВО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72E42" w:rsidRPr="00AF4C32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AF4C32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A72E42" w:rsidRPr="00AF4C32" w:rsidTr="00A72E42">
        <w:trPr>
          <w:trHeight w:val="230"/>
        </w:trPr>
        <w:tc>
          <w:tcPr>
            <w:tcW w:w="1526" w:type="dxa"/>
            <w:tcBorders>
              <w:top w:val="single" w:sz="4" w:space="0" w:color="auto"/>
            </w:tcBorders>
          </w:tcPr>
          <w:p w:rsidR="00A72E42" w:rsidRPr="00AF4C32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72E42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оценивать правильность выбора  при характеристике  профессий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2E42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ВО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A72E42" w:rsidRPr="00AF4C32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A72E42" w:rsidRPr="00AF4C32" w:rsidTr="00A72E42">
        <w:tc>
          <w:tcPr>
            <w:tcW w:w="1526" w:type="dxa"/>
          </w:tcPr>
          <w:p w:rsidR="00A72E42" w:rsidRPr="00986221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A72E42" w:rsidRPr="00986221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находить соответствие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аходить инструменты и приспособления.</w:t>
            </w:r>
          </w:p>
        </w:tc>
        <w:tc>
          <w:tcPr>
            <w:tcW w:w="1701" w:type="dxa"/>
          </w:tcPr>
          <w:p w:rsidR="00A72E42" w:rsidRPr="00986221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ВО</w:t>
            </w:r>
          </w:p>
        </w:tc>
        <w:tc>
          <w:tcPr>
            <w:tcW w:w="1241" w:type="dxa"/>
          </w:tcPr>
          <w:p w:rsidR="00A72E42" w:rsidRPr="00986221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A72E42" w:rsidRPr="00AF4C32" w:rsidTr="00A72E42">
        <w:tc>
          <w:tcPr>
            <w:tcW w:w="1526" w:type="dxa"/>
          </w:tcPr>
          <w:p w:rsidR="00A72E42" w:rsidRPr="00986221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A72E42" w:rsidRPr="00986221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ориентироваться в ручных стежках. Находить соответствие</w:t>
            </w:r>
          </w:p>
        </w:tc>
        <w:tc>
          <w:tcPr>
            <w:tcW w:w="1701" w:type="dxa"/>
          </w:tcPr>
          <w:p w:rsidR="00A72E42" w:rsidRPr="00986221" w:rsidRDefault="009D7435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ВО</w:t>
            </w:r>
          </w:p>
        </w:tc>
        <w:tc>
          <w:tcPr>
            <w:tcW w:w="1241" w:type="dxa"/>
          </w:tcPr>
          <w:p w:rsidR="00A72E42" w:rsidRPr="00986221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A72E42" w:rsidRPr="00AF4C32" w:rsidTr="00A72E42">
        <w:tc>
          <w:tcPr>
            <w:tcW w:w="1526" w:type="dxa"/>
          </w:tcPr>
          <w:p w:rsidR="00A72E42" w:rsidRPr="00986221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A72E42" w:rsidRPr="00986221" w:rsidRDefault="009D7435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определять материалы по их свойствам</w:t>
            </w:r>
          </w:p>
        </w:tc>
        <w:tc>
          <w:tcPr>
            <w:tcW w:w="1701" w:type="dxa"/>
          </w:tcPr>
          <w:p w:rsidR="00A72E42" w:rsidRPr="00986221" w:rsidRDefault="009D7435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ВО</w:t>
            </w:r>
          </w:p>
        </w:tc>
        <w:tc>
          <w:tcPr>
            <w:tcW w:w="1241" w:type="dxa"/>
          </w:tcPr>
          <w:p w:rsidR="00A72E42" w:rsidRPr="00986221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A72E42" w:rsidRPr="00AF4C32" w:rsidTr="00A72E42">
        <w:tc>
          <w:tcPr>
            <w:tcW w:w="1526" w:type="dxa"/>
          </w:tcPr>
          <w:p w:rsidR="00A72E42" w:rsidRPr="00986221" w:rsidRDefault="009D7435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A72E42" w:rsidRPr="00986221" w:rsidRDefault="00A72E42" w:rsidP="009D743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. Умение оценивать правильность выбора  при характеристике  </w:t>
            </w:r>
            <w:r w:rsidR="009D7435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изделий и </w:t>
            </w:r>
            <w:proofErr w:type="gramStart"/>
            <w:r w:rsidR="009D7435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материалов</w:t>
            </w:r>
            <w:proofErr w:type="gramEnd"/>
            <w:r w:rsidR="009D7435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 из которых они изготовлены</w:t>
            </w:r>
          </w:p>
        </w:tc>
        <w:tc>
          <w:tcPr>
            <w:tcW w:w="1701" w:type="dxa"/>
          </w:tcPr>
          <w:p w:rsidR="00A72E42" w:rsidRPr="00986221" w:rsidRDefault="009D7435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ВО</w:t>
            </w:r>
          </w:p>
        </w:tc>
        <w:tc>
          <w:tcPr>
            <w:tcW w:w="1241" w:type="dxa"/>
          </w:tcPr>
          <w:p w:rsidR="00A72E42" w:rsidRPr="00986221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A72E42" w:rsidRPr="00AF4C32" w:rsidTr="00A72E42">
        <w:tc>
          <w:tcPr>
            <w:tcW w:w="1526" w:type="dxa"/>
          </w:tcPr>
          <w:p w:rsidR="00A72E42" w:rsidRPr="00986221" w:rsidRDefault="009D7435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A72E42" w:rsidRPr="00986221" w:rsidRDefault="009D7435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Определение технологии изготовления изделий</w:t>
            </w:r>
          </w:p>
        </w:tc>
        <w:tc>
          <w:tcPr>
            <w:tcW w:w="1701" w:type="dxa"/>
          </w:tcPr>
          <w:p w:rsidR="00A72E42" w:rsidRPr="00986221" w:rsidRDefault="009D7435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ВО</w:t>
            </w:r>
          </w:p>
        </w:tc>
        <w:tc>
          <w:tcPr>
            <w:tcW w:w="1241" w:type="dxa"/>
          </w:tcPr>
          <w:p w:rsidR="00A72E42" w:rsidRPr="00986221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A72E42" w:rsidRPr="00AF4C32" w:rsidTr="00A72E42">
        <w:tc>
          <w:tcPr>
            <w:tcW w:w="1526" w:type="dxa"/>
          </w:tcPr>
          <w:p w:rsidR="00A72E42" w:rsidRPr="00986221" w:rsidRDefault="009D7435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A72E42" w:rsidRPr="00986221" w:rsidRDefault="009D7435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определять виды изделий из теста</w:t>
            </w:r>
          </w:p>
        </w:tc>
        <w:tc>
          <w:tcPr>
            <w:tcW w:w="1701" w:type="dxa"/>
          </w:tcPr>
          <w:p w:rsidR="00A72E42" w:rsidRPr="00986221" w:rsidRDefault="009D7435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ВО</w:t>
            </w:r>
          </w:p>
        </w:tc>
        <w:tc>
          <w:tcPr>
            <w:tcW w:w="1241" w:type="dxa"/>
          </w:tcPr>
          <w:p w:rsidR="00A72E42" w:rsidRPr="00986221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A72E42" w:rsidRPr="00AF4C32" w:rsidTr="00A72E42">
        <w:tc>
          <w:tcPr>
            <w:tcW w:w="1526" w:type="dxa"/>
          </w:tcPr>
          <w:p w:rsidR="00A72E42" w:rsidRPr="00986221" w:rsidRDefault="009D7435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A72E42" w:rsidRPr="00986221" w:rsidRDefault="00A72E42" w:rsidP="009D743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Умение оценивать правильность операции при </w:t>
            </w:r>
            <w:r w:rsidR="009D7435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 изготовлении бутербродов</w:t>
            </w:r>
          </w:p>
        </w:tc>
        <w:tc>
          <w:tcPr>
            <w:tcW w:w="1701" w:type="dxa"/>
          </w:tcPr>
          <w:p w:rsidR="00A72E42" w:rsidRPr="00986221" w:rsidRDefault="009D7435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ВО</w:t>
            </w:r>
          </w:p>
        </w:tc>
        <w:tc>
          <w:tcPr>
            <w:tcW w:w="1241" w:type="dxa"/>
          </w:tcPr>
          <w:p w:rsidR="00A72E42" w:rsidRPr="00986221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A72E42" w:rsidRPr="00AF4C32" w:rsidTr="00A72E42">
        <w:tc>
          <w:tcPr>
            <w:tcW w:w="1526" w:type="dxa"/>
          </w:tcPr>
          <w:p w:rsidR="00A72E42" w:rsidRPr="00986221" w:rsidRDefault="009D7435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A72E42" w:rsidRPr="00986221" w:rsidRDefault="009D7435" w:rsidP="009D743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находить соответствие и находить виды мостов по изображению</w:t>
            </w:r>
          </w:p>
        </w:tc>
        <w:tc>
          <w:tcPr>
            <w:tcW w:w="1701" w:type="dxa"/>
          </w:tcPr>
          <w:p w:rsidR="00A72E42" w:rsidRPr="00986221" w:rsidRDefault="009D7435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ВО</w:t>
            </w:r>
          </w:p>
        </w:tc>
        <w:tc>
          <w:tcPr>
            <w:tcW w:w="1241" w:type="dxa"/>
          </w:tcPr>
          <w:p w:rsidR="00A72E42" w:rsidRPr="00986221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A72E42" w:rsidRPr="00AF4C32" w:rsidTr="00A72E42">
        <w:tc>
          <w:tcPr>
            <w:tcW w:w="1526" w:type="dxa"/>
          </w:tcPr>
          <w:p w:rsidR="00A72E42" w:rsidRPr="00986221" w:rsidRDefault="009D7435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A72E42" w:rsidRPr="00986221" w:rsidRDefault="00A72E42" w:rsidP="009D743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Умение </w:t>
            </w:r>
            <w:r w:rsidR="009D7435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ориентироваться в конструкции яхты.</w:t>
            </w:r>
          </w:p>
        </w:tc>
        <w:tc>
          <w:tcPr>
            <w:tcW w:w="1701" w:type="dxa"/>
          </w:tcPr>
          <w:p w:rsidR="00A72E42" w:rsidRPr="00986221" w:rsidRDefault="009D7435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ВО</w:t>
            </w:r>
          </w:p>
        </w:tc>
        <w:tc>
          <w:tcPr>
            <w:tcW w:w="1241" w:type="dxa"/>
          </w:tcPr>
          <w:p w:rsidR="00A72E42" w:rsidRPr="00986221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A72E42" w:rsidRPr="00AF4C32" w:rsidTr="00A72E42">
        <w:tc>
          <w:tcPr>
            <w:tcW w:w="1526" w:type="dxa"/>
          </w:tcPr>
          <w:p w:rsidR="00A72E42" w:rsidRPr="00986221" w:rsidRDefault="009D7435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A72E42" w:rsidRPr="00986221" w:rsidRDefault="00A72E42" w:rsidP="009D743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Умение определять </w:t>
            </w:r>
            <w:r w:rsidR="009D7435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в понятиях</w:t>
            </w:r>
          </w:p>
        </w:tc>
        <w:tc>
          <w:tcPr>
            <w:tcW w:w="1701" w:type="dxa"/>
          </w:tcPr>
          <w:p w:rsidR="00A72E42" w:rsidRPr="00986221" w:rsidRDefault="009D7435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ВО</w:t>
            </w:r>
          </w:p>
        </w:tc>
        <w:tc>
          <w:tcPr>
            <w:tcW w:w="1241" w:type="dxa"/>
          </w:tcPr>
          <w:p w:rsidR="00A72E42" w:rsidRPr="00986221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A72E42" w:rsidRPr="00AF4C32" w:rsidTr="00A72E42">
        <w:tc>
          <w:tcPr>
            <w:tcW w:w="1526" w:type="dxa"/>
          </w:tcPr>
          <w:p w:rsidR="00A72E42" w:rsidRPr="00986221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  <w:r w:rsidR="009D7435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A72E42" w:rsidRPr="00986221" w:rsidRDefault="00A72E42" w:rsidP="009D7435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называть</w:t>
            </w:r>
            <w:r w:rsidR="009D7435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 виды складывания бумаги</w:t>
            </w:r>
            <w:proofErr w:type="gramStart"/>
            <w:r w:rsidR="009D7435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. </w:t>
            </w:r>
            <w:proofErr w:type="gramEnd"/>
          </w:p>
        </w:tc>
        <w:tc>
          <w:tcPr>
            <w:tcW w:w="1701" w:type="dxa"/>
          </w:tcPr>
          <w:p w:rsidR="00A72E42" w:rsidRPr="00986221" w:rsidRDefault="009D7435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ВО</w:t>
            </w:r>
          </w:p>
        </w:tc>
        <w:tc>
          <w:tcPr>
            <w:tcW w:w="1241" w:type="dxa"/>
          </w:tcPr>
          <w:p w:rsidR="00A72E42" w:rsidRPr="00986221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A72E42" w:rsidRPr="00AF4C32" w:rsidTr="00A72E42">
        <w:tc>
          <w:tcPr>
            <w:tcW w:w="1526" w:type="dxa"/>
          </w:tcPr>
          <w:p w:rsidR="00A72E42" w:rsidRPr="00986221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  <w:r w:rsidR="009D7435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A72E42" w:rsidRPr="00986221" w:rsidRDefault="009D7435" w:rsidP="00A72E4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оценивать правильность выбора  при характеристике  профессий</w:t>
            </w:r>
            <w:r w:rsidR="00A72E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A72E42" w:rsidRPr="00986221" w:rsidRDefault="004D6EC7" w:rsidP="00A72E42">
            <w:pPr>
              <w:rPr>
                <w:rFonts w:ascii="Calibri" w:eastAsia="Times New Roman" w:hAnsi="Calibri" w:cs="Calibri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lang w:eastAsia="ru-RU"/>
              </w:rPr>
              <w:t>ВО</w:t>
            </w:r>
          </w:p>
        </w:tc>
        <w:tc>
          <w:tcPr>
            <w:tcW w:w="1241" w:type="dxa"/>
          </w:tcPr>
          <w:p w:rsidR="00A72E42" w:rsidRPr="00986221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A72E42" w:rsidRPr="00AF4C32" w:rsidTr="00A72E42">
        <w:tc>
          <w:tcPr>
            <w:tcW w:w="1526" w:type="dxa"/>
          </w:tcPr>
          <w:p w:rsidR="00A72E42" w:rsidRPr="00986221" w:rsidRDefault="00A72E42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86221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  <w:r w:rsidR="004D6EC7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A72E42" w:rsidRPr="00986221" w:rsidRDefault="004D6EC7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Компьютер. Название приспособлений</w:t>
            </w:r>
          </w:p>
        </w:tc>
        <w:tc>
          <w:tcPr>
            <w:tcW w:w="1701" w:type="dxa"/>
          </w:tcPr>
          <w:p w:rsidR="00A72E42" w:rsidRPr="00986221" w:rsidRDefault="004D6EC7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ВО</w:t>
            </w:r>
          </w:p>
        </w:tc>
        <w:tc>
          <w:tcPr>
            <w:tcW w:w="1241" w:type="dxa"/>
          </w:tcPr>
          <w:p w:rsidR="00A72E42" w:rsidRPr="00986221" w:rsidRDefault="004D6EC7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4D6EC7" w:rsidRPr="00AF4C32" w:rsidTr="00A72E42">
        <w:tc>
          <w:tcPr>
            <w:tcW w:w="1526" w:type="dxa"/>
          </w:tcPr>
          <w:p w:rsidR="004D6EC7" w:rsidRPr="00986221" w:rsidRDefault="004D6EC7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16</w:t>
            </w:r>
          </w:p>
        </w:tc>
        <w:tc>
          <w:tcPr>
            <w:tcW w:w="5103" w:type="dxa"/>
          </w:tcPr>
          <w:p w:rsidR="004D6EC7" w:rsidRDefault="004D6EC7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Компьютер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ыбор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 действий</w:t>
            </w:r>
          </w:p>
        </w:tc>
        <w:tc>
          <w:tcPr>
            <w:tcW w:w="1701" w:type="dxa"/>
          </w:tcPr>
          <w:p w:rsidR="004D6EC7" w:rsidRPr="00986221" w:rsidRDefault="004D6EC7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ВО</w:t>
            </w:r>
          </w:p>
        </w:tc>
        <w:tc>
          <w:tcPr>
            <w:tcW w:w="1241" w:type="dxa"/>
          </w:tcPr>
          <w:p w:rsidR="004D6EC7" w:rsidRPr="00986221" w:rsidRDefault="004D6EC7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</w:t>
            </w:r>
          </w:p>
        </w:tc>
      </w:tr>
      <w:tr w:rsidR="004D6EC7" w:rsidRPr="00AF4C32" w:rsidTr="00A72E42">
        <w:tc>
          <w:tcPr>
            <w:tcW w:w="1526" w:type="dxa"/>
          </w:tcPr>
          <w:p w:rsidR="004D6EC7" w:rsidRPr="00986221" w:rsidRDefault="004D6EC7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17</w:t>
            </w:r>
          </w:p>
        </w:tc>
        <w:tc>
          <w:tcPr>
            <w:tcW w:w="5103" w:type="dxa"/>
          </w:tcPr>
          <w:p w:rsidR="004D6EC7" w:rsidRDefault="004D6EC7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Ориентироваться в понятиях опираясь на собственный опыт</w:t>
            </w:r>
          </w:p>
        </w:tc>
        <w:tc>
          <w:tcPr>
            <w:tcW w:w="1701" w:type="dxa"/>
          </w:tcPr>
          <w:p w:rsidR="004D6EC7" w:rsidRPr="00986221" w:rsidRDefault="004D6EC7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КО</w:t>
            </w:r>
          </w:p>
        </w:tc>
        <w:tc>
          <w:tcPr>
            <w:tcW w:w="1241" w:type="dxa"/>
          </w:tcPr>
          <w:p w:rsidR="004D6EC7" w:rsidRPr="00986221" w:rsidRDefault="004D6EC7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2</w:t>
            </w:r>
          </w:p>
        </w:tc>
      </w:tr>
      <w:tr w:rsidR="004D6EC7" w:rsidRPr="00AF4C32" w:rsidTr="00A72E42">
        <w:tc>
          <w:tcPr>
            <w:tcW w:w="1526" w:type="dxa"/>
          </w:tcPr>
          <w:p w:rsidR="004D6EC7" w:rsidRPr="00986221" w:rsidRDefault="004D6EC7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18</w:t>
            </w:r>
          </w:p>
        </w:tc>
        <w:tc>
          <w:tcPr>
            <w:tcW w:w="5103" w:type="dxa"/>
          </w:tcPr>
          <w:p w:rsidR="004D6EC7" w:rsidRDefault="004D6EC7" w:rsidP="004D6EC7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Умение  правильно формулировать профессию по её описанию </w:t>
            </w:r>
          </w:p>
        </w:tc>
        <w:tc>
          <w:tcPr>
            <w:tcW w:w="1701" w:type="dxa"/>
          </w:tcPr>
          <w:p w:rsidR="004D6EC7" w:rsidRPr="00986221" w:rsidRDefault="004D6EC7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КО</w:t>
            </w:r>
          </w:p>
        </w:tc>
        <w:tc>
          <w:tcPr>
            <w:tcW w:w="1241" w:type="dxa"/>
          </w:tcPr>
          <w:p w:rsidR="004D6EC7" w:rsidRPr="00986221" w:rsidRDefault="004D6EC7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2</w:t>
            </w:r>
          </w:p>
        </w:tc>
      </w:tr>
      <w:tr w:rsidR="004D6EC7" w:rsidRPr="00AF4C32" w:rsidTr="00A72E42">
        <w:tc>
          <w:tcPr>
            <w:tcW w:w="1526" w:type="dxa"/>
          </w:tcPr>
          <w:p w:rsidR="004D6EC7" w:rsidRDefault="004D6EC7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19</w:t>
            </w:r>
          </w:p>
        </w:tc>
        <w:tc>
          <w:tcPr>
            <w:tcW w:w="5103" w:type="dxa"/>
          </w:tcPr>
          <w:p w:rsidR="004D6EC7" w:rsidRDefault="004D6EC7" w:rsidP="004D6EC7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ориентироваться в современном мире технологий</w:t>
            </w:r>
          </w:p>
        </w:tc>
        <w:tc>
          <w:tcPr>
            <w:tcW w:w="1701" w:type="dxa"/>
          </w:tcPr>
          <w:p w:rsidR="004D6EC7" w:rsidRDefault="004D6EC7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РО</w:t>
            </w:r>
          </w:p>
        </w:tc>
        <w:tc>
          <w:tcPr>
            <w:tcW w:w="1241" w:type="dxa"/>
          </w:tcPr>
          <w:p w:rsidR="004D6EC7" w:rsidRDefault="004D6EC7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3</w:t>
            </w:r>
          </w:p>
        </w:tc>
      </w:tr>
      <w:tr w:rsidR="004D6EC7" w:rsidRPr="00AF4C32" w:rsidTr="00A72E42">
        <w:tc>
          <w:tcPr>
            <w:tcW w:w="1526" w:type="dxa"/>
          </w:tcPr>
          <w:p w:rsidR="004D6EC7" w:rsidRDefault="004D6EC7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20</w:t>
            </w:r>
          </w:p>
        </w:tc>
        <w:tc>
          <w:tcPr>
            <w:tcW w:w="5103" w:type="dxa"/>
          </w:tcPr>
          <w:p w:rsidR="004D6EC7" w:rsidRDefault="004D6EC7" w:rsidP="004D6EC7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соблюдать правила техники безопасности при работе с ручными инструментами</w:t>
            </w:r>
          </w:p>
        </w:tc>
        <w:tc>
          <w:tcPr>
            <w:tcW w:w="1701" w:type="dxa"/>
          </w:tcPr>
          <w:p w:rsidR="004D6EC7" w:rsidRDefault="004D6EC7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РО</w:t>
            </w:r>
          </w:p>
        </w:tc>
        <w:tc>
          <w:tcPr>
            <w:tcW w:w="1241" w:type="dxa"/>
          </w:tcPr>
          <w:p w:rsidR="004D6EC7" w:rsidRDefault="004D6EC7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3</w:t>
            </w:r>
          </w:p>
        </w:tc>
      </w:tr>
      <w:tr w:rsidR="00935A3F" w:rsidRPr="00AF4C32" w:rsidTr="00A72E42">
        <w:tc>
          <w:tcPr>
            <w:tcW w:w="1526" w:type="dxa"/>
          </w:tcPr>
          <w:p w:rsidR="00935A3F" w:rsidRDefault="00935A3F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21</w:t>
            </w:r>
          </w:p>
        </w:tc>
        <w:tc>
          <w:tcPr>
            <w:tcW w:w="5103" w:type="dxa"/>
          </w:tcPr>
          <w:p w:rsidR="00935A3F" w:rsidRDefault="00935A3F" w:rsidP="004D6EC7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Умение ориентироваться в понятии</w:t>
            </w:r>
          </w:p>
        </w:tc>
        <w:tc>
          <w:tcPr>
            <w:tcW w:w="1701" w:type="dxa"/>
          </w:tcPr>
          <w:p w:rsidR="00935A3F" w:rsidRDefault="00935A3F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КО</w:t>
            </w:r>
          </w:p>
        </w:tc>
        <w:tc>
          <w:tcPr>
            <w:tcW w:w="1241" w:type="dxa"/>
          </w:tcPr>
          <w:p w:rsidR="00935A3F" w:rsidRDefault="00935A3F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2</w:t>
            </w:r>
          </w:p>
        </w:tc>
      </w:tr>
      <w:tr w:rsidR="00935A3F" w:rsidRPr="00AF4C32" w:rsidTr="00A72E42">
        <w:tc>
          <w:tcPr>
            <w:tcW w:w="1526" w:type="dxa"/>
          </w:tcPr>
          <w:p w:rsidR="00935A3F" w:rsidRDefault="00935A3F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22</w:t>
            </w:r>
          </w:p>
        </w:tc>
        <w:tc>
          <w:tcPr>
            <w:tcW w:w="5103" w:type="dxa"/>
          </w:tcPr>
          <w:p w:rsidR="00935A3F" w:rsidRDefault="00935A3F" w:rsidP="004D6EC7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Практическое задание</w:t>
            </w:r>
          </w:p>
        </w:tc>
        <w:tc>
          <w:tcPr>
            <w:tcW w:w="1701" w:type="dxa"/>
          </w:tcPr>
          <w:p w:rsidR="00935A3F" w:rsidRDefault="00935A3F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1241" w:type="dxa"/>
          </w:tcPr>
          <w:p w:rsidR="00935A3F" w:rsidRDefault="00600E49" w:rsidP="00A72E42">
            <w:pP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5</w:t>
            </w:r>
          </w:p>
        </w:tc>
      </w:tr>
    </w:tbl>
    <w:p w:rsidR="00A72E42" w:rsidRDefault="00A72E42" w:rsidP="00A72E4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8"/>
        </w:rPr>
      </w:pPr>
    </w:p>
    <w:p w:rsidR="00A72E42" w:rsidRDefault="00A72E42" w:rsidP="00A72E4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72E42" w:rsidRDefault="00A72E42" w:rsidP="00A72E42">
      <w:pPr>
        <w:pStyle w:val="c51"/>
        <w:spacing w:before="0" w:beforeAutospacing="0" w:after="0" w:afterAutospacing="0" w:line="218" w:lineRule="atLeast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Критерии оценивания работы</w:t>
      </w:r>
    </w:p>
    <w:p w:rsidR="00A72E42" w:rsidRPr="00A74328" w:rsidRDefault="00A72E42" w:rsidP="00A72E42">
      <w:pPr>
        <w:pStyle w:val="c51"/>
        <w:spacing w:before="0" w:beforeAutospacing="0" w:after="0" w:afterAutospacing="0" w:line="218" w:lineRule="atLeast"/>
        <w:jc w:val="center"/>
        <w:rPr>
          <w:b/>
          <w:bCs/>
          <w:color w:val="000000"/>
          <w:sz w:val="28"/>
          <w:szCs w:val="28"/>
        </w:rPr>
      </w:pPr>
    </w:p>
    <w:tbl>
      <w:tblPr>
        <w:tblW w:w="5353" w:type="dxa"/>
        <w:tblCellMar>
          <w:left w:w="0" w:type="dxa"/>
          <w:right w:w="0" w:type="dxa"/>
        </w:tblCellMar>
        <w:tblLook w:val="04A0"/>
      </w:tblPr>
      <w:tblGrid>
        <w:gridCol w:w="5353"/>
      </w:tblGrid>
      <w:tr w:rsidR="00A72E42" w:rsidRPr="00AD21CA" w:rsidTr="00A72E4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42" w:rsidRPr="00AD21CA" w:rsidRDefault="00935A3F" w:rsidP="00A72E4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 33-28</w:t>
            </w:r>
            <w:r w:rsidR="00A72E42" w:rsidRPr="00AD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 – «5»</w:t>
            </w:r>
          </w:p>
        </w:tc>
      </w:tr>
      <w:tr w:rsidR="00A72E42" w:rsidRPr="00AD21CA" w:rsidTr="00A72E4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42" w:rsidRPr="00AD21CA" w:rsidRDefault="00935A3F" w:rsidP="00A72E4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Программный    27-  15</w:t>
            </w:r>
            <w:r w:rsidR="00A7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  <w:r w:rsidR="00A72E42" w:rsidRPr="00AD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«4»</w:t>
            </w:r>
          </w:p>
        </w:tc>
      </w:tr>
      <w:tr w:rsidR="00A72E42" w:rsidRPr="00AD21CA" w:rsidTr="00A72E4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42" w:rsidRPr="00AD21CA" w:rsidRDefault="00935A3F" w:rsidP="00A72E4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Необходимый предметный  14</w:t>
            </w:r>
            <w:r w:rsidR="00A72E42" w:rsidRPr="00AD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  – «3»</w:t>
            </w:r>
          </w:p>
        </w:tc>
      </w:tr>
      <w:tr w:rsidR="00A72E42" w:rsidRPr="00AD21CA" w:rsidTr="00A72E4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E42" w:rsidRPr="00AD21CA" w:rsidRDefault="00935A3F" w:rsidP="00A72E4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менее 13 </w:t>
            </w:r>
            <w:r w:rsidR="00A72E42" w:rsidRPr="00AD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 – «2»</w:t>
            </w:r>
          </w:p>
        </w:tc>
      </w:tr>
    </w:tbl>
    <w:p w:rsidR="00A72E42" w:rsidRDefault="00A72E42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72E42" w:rsidRPr="00D065CE" w:rsidRDefault="00A72E42" w:rsidP="00C71E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C71E1D" w:rsidRDefault="00C71E1D" w:rsidP="00C71E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71E1D" w:rsidRDefault="00C71E1D" w:rsidP="00C71E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71E1D" w:rsidRDefault="00C71E1D" w:rsidP="00C71E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71E1D" w:rsidRDefault="00C71E1D" w:rsidP="00C71E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71E1D" w:rsidRDefault="00C71E1D" w:rsidP="00A67940">
      <w:pPr>
        <w:pStyle w:val="a7"/>
        <w:rPr>
          <w:rFonts w:ascii="Times New Roman" w:hAnsi="Times New Roman"/>
          <w:sz w:val="28"/>
          <w:szCs w:val="28"/>
        </w:rPr>
      </w:pPr>
    </w:p>
    <w:p w:rsidR="00A67940" w:rsidRDefault="00A67940" w:rsidP="00C71222">
      <w:pPr>
        <w:pStyle w:val="a7"/>
        <w:rPr>
          <w:rFonts w:ascii="Times New Roman" w:hAnsi="Times New Roman"/>
          <w:sz w:val="28"/>
          <w:szCs w:val="28"/>
        </w:rPr>
      </w:pPr>
    </w:p>
    <w:sectPr w:rsidR="00A67940" w:rsidSect="00EB22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3in;height:3in" o:bullet="t"/>
    </w:pict>
  </w:numPicBullet>
  <w:numPicBullet w:numPicBulletId="1">
    <w:pict>
      <v:shape id="_x0000_i1129" type="#_x0000_t75" style="width:3in;height:3in" o:bullet="t"/>
    </w:pict>
  </w:numPicBullet>
  <w:numPicBullet w:numPicBulletId="2">
    <w:pict>
      <v:shape id="_x0000_i1130" type="#_x0000_t75" style="width:3in;height:3in" o:bullet="t"/>
    </w:pict>
  </w:numPicBullet>
  <w:numPicBullet w:numPicBulletId="3">
    <w:pict>
      <v:shape id="_x0000_i1131" type="#_x0000_t75" style="width:3in;height:3in" o:bullet="t"/>
    </w:pict>
  </w:numPicBullet>
  <w:numPicBullet w:numPicBulletId="4">
    <w:pict>
      <v:shape id="_x0000_i1132" type="#_x0000_t75" style="width:3in;height:3in" o:bullet="t"/>
    </w:pict>
  </w:numPicBullet>
  <w:abstractNum w:abstractNumId="0">
    <w:nsid w:val="01A71161"/>
    <w:multiLevelType w:val="hybridMultilevel"/>
    <w:tmpl w:val="3A04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3B72"/>
    <w:multiLevelType w:val="multilevel"/>
    <w:tmpl w:val="73DA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D0A10"/>
    <w:multiLevelType w:val="hybridMultilevel"/>
    <w:tmpl w:val="7F6A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D531C"/>
    <w:multiLevelType w:val="multilevel"/>
    <w:tmpl w:val="1E64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E314F"/>
    <w:multiLevelType w:val="multilevel"/>
    <w:tmpl w:val="A80A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C4F6C"/>
    <w:multiLevelType w:val="hybridMultilevel"/>
    <w:tmpl w:val="7F6A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D0916"/>
    <w:multiLevelType w:val="multilevel"/>
    <w:tmpl w:val="7D4E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A06C96"/>
    <w:multiLevelType w:val="multilevel"/>
    <w:tmpl w:val="1334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C2C6C"/>
    <w:multiLevelType w:val="hybridMultilevel"/>
    <w:tmpl w:val="2E64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94B42"/>
    <w:multiLevelType w:val="hybridMultilevel"/>
    <w:tmpl w:val="7F6A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31028"/>
    <w:multiLevelType w:val="multilevel"/>
    <w:tmpl w:val="FE28E5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E079B0"/>
    <w:multiLevelType w:val="hybridMultilevel"/>
    <w:tmpl w:val="784A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2147E"/>
    <w:multiLevelType w:val="hybridMultilevel"/>
    <w:tmpl w:val="7F6A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9626C"/>
    <w:multiLevelType w:val="multilevel"/>
    <w:tmpl w:val="11E6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946B9C"/>
    <w:multiLevelType w:val="hybridMultilevel"/>
    <w:tmpl w:val="7F6A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4049D"/>
    <w:multiLevelType w:val="hybridMultilevel"/>
    <w:tmpl w:val="80E665D4"/>
    <w:lvl w:ilvl="0" w:tplc="0E2E66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51901"/>
    <w:multiLevelType w:val="multilevel"/>
    <w:tmpl w:val="C868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F26061"/>
    <w:multiLevelType w:val="multilevel"/>
    <w:tmpl w:val="892A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5"/>
  </w:num>
  <w:num w:numId="5">
    <w:abstractNumId w:val="2"/>
  </w:num>
  <w:num w:numId="6">
    <w:abstractNumId w:val="9"/>
  </w:num>
  <w:num w:numId="7">
    <w:abstractNumId w:val="14"/>
  </w:num>
  <w:num w:numId="8">
    <w:abstractNumId w:val="12"/>
  </w:num>
  <w:num w:numId="9">
    <w:abstractNumId w:val="17"/>
  </w:num>
  <w:num w:numId="10">
    <w:abstractNumId w:val="6"/>
  </w:num>
  <w:num w:numId="11">
    <w:abstractNumId w:val="13"/>
  </w:num>
  <w:num w:numId="12">
    <w:abstractNumId w:val="1"/>
  </w:num>
  <w:num w:numId="13">
    <w:abstractNumId w:val="4"/>
  </w:num>
  <w:num w:numId="14">
    <w:abstractNumId w:val="11"/>
  </w:num>
  <w:num w:numId="15">
    <w:abstractNumId w:val="3"/>
  </w:num>
  <w:num w:numId="16">
    <w:abstractNumId w:val="16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3B7D"/>
    <w:rsid w:val="000204AA"/>
    <w:rsid w:val="00035A15"/>
    <w:rsid w:val="00055E97"/>
    <w:rsid w:val="000B36B3"/>
    <w:rsid w:val="000D3B7D"/>
    <w:rsid w:val="001F2D58"/>
    <w:rsid w:val="00227E91"/>
    <w:rsid w:val="0023146C"/>
    <w:rsid w:val="002814E2"/>
    <w:rsid w:val="00291532"/>
    <w:rsid w:val="00306F96"/>
    <w:rsid w:val="003E0B70"/>
    <w:rsid w:val="00416E60"/>
    <w:rsid w:val="004A4B77"/>
    <w:rsid w:val="004D6EC7"/>
    <w:rsid w:val="00513BD7"/>
    <w:rsid w:val="00520286"/>
    <w:rsid w:val="00522BB3"/>
    <w:rsid w:val="005441BA"/>
    <w:rsid w:val="00562878"/>
    <w:rsid w:val="005A0408"/>
    <w:rsid w:val="005F38DA"/>
    <w:rsid w:val="00600E49"/>
    <w:rsid w:val="00614C6E"/>
    <w:rsid w:val="00645404"/>
    <w:rsid w:val="00652110"/>
    <w:rsid w:val="00667875"/>
    <w:rsid w:val="006A40C8"/>
    <w:rsid w:val="006C36D0"/>
    <w:rsid w:val="00700642"/>
    <w:rsid w:val="00712AD1"/>
    <w:rsid w:val="007339AD"/>
    <w:rsid w:val="007428F3"/>
    <w:rsid w:val="00826575"/>
    <w:rsid w:val="00831009"/>
    <w:rsid w:val="00851F8D"/>
    <w:rsid w:val="0085725B"/>
    <w:rsid w:val="00890063"/>
    <w:rsid w:val="008A5152"/>
    <w:rsid w:val="008D7D8D"/>
    <w:rsid w:val="00935A3F"/>
    <w:rsid w:val="009519C7"/>
    <w:rsid w:val="00953C60"/>
    <w:rsid w:val="00973103"/>
    <w:rsid w:val="00984B8C"/>
    <w:rsid w:val="00987275"/>
    <w:rsid w:val="009D7435"/>
    <w:rsid w:val="00A13F61"/>
    <w:rsid w:val="00A67940"/>
    <w:rsid w:val="00A72E42"/>
    <w:rsid w:val="00AD1F42"/>
    <w:rsid w:val="00AF0A8C"/>
    <w:rsid w:val="00B043C6"/>
    <w:rsid w:val="00B416E5"/>
    <w:rsid w:val="00B56639"/>
    <w:rsid w:val="00BB5A0B"/>
    <w:rsid w:val="00BC23EA"/>
    <w:rsid w:val="00C55493"/>
    <w:rsid w:val="00C71222"/>
    <w:rsid w:val="00C715F6"/>
    <w:rsid w:val="00C71E1D"/>
    <w:rsid w:val="00CA1776"/>
    <w:rsid w:val="00CC3C70"/>
    <w:rsid w:val="00D1600D"/>
    <w:rsid w:val="00D77DAB"/>
    <w:rsid w:val="00D814D0"/>
    <w:rsid w:val="00D83F88"/>
    <w:rsid w:val="00D86F49"/>
    <w:rsid w:val="00D945F8"/>
    <w:rsid w:val="00DE6108"/>
    <w:rsid w:val="00E92932"/>
    <w:rsid w:val="00EB2277"/>
    <w:rsid w:val="00FC4AEB"/>
    <w:rsid w:val="00FD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11" type="connector" idref="#_x0000_s1138"/>
        <o:r id="V:Rule112" type="connector" idref="#_x0000_s1161"/>
        <o:r id="V:Rule113" type="connector" idref="#_x0000_s1066"/>
        <o:r id="V:Rule114" type="connector" idref="#_x0000_s1210"/>
        <o:r id="V:Rule115" type="connector" idref="#_x0000_s1084"/>
        <o:r id="V:Rule116" type="connector" idref="#_x0000_s1157"/>
        <o:r id="V:Rule117" type="connector" idref="#_x0000_s1102"/>
        <o:r id="V:Rule118" type="connector" idref="#_x0000_s1209"/>
        <o:r id="V:Rule119" type="connector" idref="#_x0000_s1156"/>
        <o:r id="V:Rule120" type="connector" idref="#_x0000_s1162"/>
        <o:r id="V:Rule121" type="connector" idref="#_x0000_s1135"/>
        <o:r id="V:Rule122" type="connector" idref="#_x0000_s1048"/>
        <o:r id="V:Rule123" type="connector" idref="#_x0000_s1094"/>
        <o:r id="V:Rule124" type="connector" idref="#_x0000_s1207"/>
        <o:r id="V:Rule125" type="connector" idref="#_x0000_s1155"/>
        <o:r id="V:Rule126" type="connector" idref="#_x0000_s1137"/>
        <o:r id="V:Rule127" type="connector" idref="#_x0000_s1064"/>
        <o:r id="V:Rule128" type="connector" idref="#_x0000_s1143"/>
        <o:r id="V:Rule129" type="connector" idref="#_x0000_s1160"/>
        <o:r id="V:Rule130" type="connector" idref="#_x0000_s1152"/>
        <o:r id="V:Rule131" type="connector" idref="#_x0000_s1054"/>
        <o:r id="V:Rule132" type="connector" idref="#_x0000_s1208"/>
        <o:r id="V:Rule133" type="connector" idref="#_x0000_s1092"/>
        <o:r id="V:Rule134" type="connector" idref="#_x0000_s1181"/>
        <o:r id="V:Rule135" type="connector" idref="#_x0000_s1153"/>
        <o:r id="V:Rule136" type="connector" idref="#_x0000_s1062"/>
        <o:r id="V:Rule137" type="connector" idref="#_x0000_s1130"/>
        <o:r id="V:Rule138" type="connector" idref="#_x0000_s1211"/>
        <o:r id="V:Rule139" type="connector" idref="#_x0000_s1056"/>
        <o:r id="V:Rule140" type="connector" idref="#_x0000_s1206"/>
        <o:r id="V:Rule141" type="connector" idref="#_x0000_s1184"/>
        <o:r id="V:Rule142" type="connector" idref="#_x0000_s1142"/>
        <o:r id="V:Rule143" type="connector" idref="#_x0000_s1058"/>
        <o:r id="V:Rule144" type="connector" idref="#_x0000_s1205"/>
        <o:r id="V:Rule145" type="connector" idref="#_x0000_s1132"/>
        <o:r id="V:Rule146" type="connector" idref="#_x0000_s1163"/>
        <o:r id="V:Rule147" type="connector" idref="#_x0000_s1045"/>
        <o:r id="V:Rule148" type="connector" idref="#_x0000_s1199"/>
        <o:r id="V:Rule149" type="connector" idref="#_x0000_s1063"/>
        <o:r id="V:Rule150" type="connector" idref="#_x0000_s1212"/>
        <o:r id="V:Rule151" type="connector" idref="#_x0000_s1131"/>
        <o:r id="V:Rule152" type="connector" idref="#_x0000_s1090"/>
        <o:r id="V:Rule153" type="connector" idref="#_x0000_s1087"/>
        <o:r id="V:Rule154" type="connector" idref="#_x0000_s1140"/>
        <o:r id="V:Rule155" type="connector" idref="#_x0000_s1186"/>
        <o:r id="V:Rule156" type="connector" idref="#_x0000_s1147"/>
        <o:r id="V:Rule157" type="connector" idref="#_x0000_s1214"/>
        <o:r id="V:Rule158" type="connector" idref="#_x0000_s1091"/>
        <o:r id="V:Rule159" type="connector" idref="#_x0000_s1154"/>
        <o:r id="V:Rule160" type="connector" idref="#_x0000_s1129"/>
        <o:r id="V:Rule161" type="connector" idref="#_x0000_s1213"/>
        <o:r id="V:Rule162" type="connector" idref="#_x0000_s1100"/>
        <o:r id="V:Rule163" type="connector" idref="#_x0000_s1055"/>
        <o:r id="V:Rule164" type="connector" idref="#_x0000_s1185"/>
        <o:r id="V:Rule165" type="connector" idref="#_x0000_s1141"/>
        <o:r id="V:Rule166" type="connector" idref="#_x0000_s1191"/>
        <o:r id="V:Rule167" type="connector" idref="#_x0000_s1093"/>
        <o:r id="V:Rule168" type="connector" idref="#_x0000_s1190"/>
        <o:r id="V:Rule169" type="connector" idref="#_x0000_s1158"/>
        <o:r id="V:Rule170" type="connector" idref="#_x0000_s1046"/>
        <o:r id="V:Rule171" type="connector" idref="#_x0000_s1193"/>
        <o:r id="V:Rule172" type="connector" idref="#_x0000_s1133"/>
        <o:r id="V:Rule173" type="connector" idref="#_x0000_s1159"/>
        <o:r id="V:Rule174" type="connector" idref="#_x0000_s1053"/>
        <o:r id="V:Rule175" type="connector" idref="#_x0000_s1096"/>
        <o:r id="V:Rule176" type="connector" idref="#_x0000_s1189"/>
        <o:r id="V:Rule177" type="connector" idref="#_x0000_s1150"/>
        <o:r id="V:Rule178" type="connector" idref="#_x0000_s1198"/>
        <o:r id="V:Rule179" type="connector" idref="#_x0000_s1134"/>
        <o:r id="V:Rule180" type="connector" idref="#_x0000_s1061"/>
        <o:r id="V:Rule181" type="connector" idref="#_x0000_s1218"/>
        <o:r id="V:Rule182" type="connector" idref="#_x0000_s1081"/>
        <o:r id="V:Rule183" type="connector" idref="#_x0000_s1188"/>
        <o:r id="V:Rule184" type="connector" idref="#_x0000_s1151"/>
        <o:r id="V:Rule185" type="connector" idref="#_x0000_s1200"/>
        <o:r id="V:Rule186" type="connector" idref="#_x0000_s1097"/>
        <o:r id="V:Rule187" type="connector" idref="#_x0000_s1136"/>
        <o:r id="V:Rule188" type="connector" idref="#_x0000_s1192"/>
        <o:r id="V:Rule189" type="connector" idref="#_x0000_s1217"/>
        <o:r id="V:Rule190" type="connector" idref="#_x0000_s1043"/>
        <o:r id="V:Rule191" type="connector" idref="#_x0000_s1139"/>
        <o:r id="V:Rule192" type="connector" idref="#_x0000_s1059"/>
        <o:r id="V:Rule193" type="connector" idref="#_x0000_s1187"/>
        <o:r id="V:Rule194" type="connector" idref="#_x0000_s1145"/>
        <o:r id="V:Rule195" type="connector" idref="#_x0000_s1149"/>
        <o:r id="V:Rule196" type="connector" idref="#_x0000_s1144"/>
        <o:r id="V:Rule197" type="connector" idref="#_x0000_s1101"/>
        <o:r id="V:Rule198" type="connector" idref="#_x0000_s1203"/>
        <o:r id="V:Rule199" type="connector" idref="#_x0000_s1126"/>
        <o:r id="V:Rule200" type="connector" idref="#_x0000_s1204"/>
        <o:r id="V:Rule201" type="connector" idref="#_x0000_s1095"/>
        <o:r id="V:Rule202" type="connector" idref="#_x0000_s1123"/>
        <o:r id="V:Rule203" type="connector" idref="#_x0000_s1065"/>
        <o:r id="V:Rule204" type="connector" idref="#_x0000_s1197"/>
        <o:r id="V:Rule205" type="connector" idref="#_x0000_s1178"/>
        <o:r id="V:Rule206" type="connector" idref="#_x0000_s1089"/>
        <o:r id="V:Rule207" type="connector" idref="#_x0000_s1202"/>
        <o:r id="V:Rule208" type="connector" idref="#_x0000_s1099"/>
        <o:r id="V:Rule209" type="connector" idref="#_x0000_s1060"/>
        <o:r id="V:Rule210" type="connector" idref="#_x0000_s1215"/>
        <o:r id="V:Rule211" type="connector" idref="#_x0000_s1196"/>
        <o:r id="V:Rule212" type="connector" idref="#_x0000_s1057"/>
        <o:r id="V:Rule213" type="connector" idref="#_x0000_s1216"/>
        <o:r id="V:Rule214" type="connector" idref="#_x0000_s1195"/>
        <o:r id="V:Rule215" type="connector" idref="#_x0000_s1146"/>
        <o:r id="V:Rule216" type="connector" idref="#_x0000_s1194"/>
        <o:r id="V:Rule217" type="connector" idref="#_x0000_s1148"/>
        <o:r id="V:Rule218" type="connector" idref="#_x0000_s1088"/>
        <o:r id="V:Rule219" type="connector" idref="#_x0000_s1098"/>
        <o:r id="V:Rule220" type="connector" idref="#_x0000_s1201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8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7D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86F49"/>
    <w:pPr>
      <w:spacing w:after="0" w:line="240" w:lineRule="auto"/>
    </w:pPr>
  </w:style>
  <w:style w:type="character" w:customStyle="1" w:styleId="FontStyle104">
    <w:name w:val="Font Style104"/>
    <w:basedOn w:val="a0"/>
    <w:uiPriority w:val="99"/>
    <w:rsid w:val="00EB2277"/>
    <w:rPr>
      <w:rFonts w:ascii="Times New Roman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C71E1D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51">
    <w:name w:val="c51"/>
    <w:basedOn w:val="a"/>
    <w:rsid w:val="00A7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2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customXml" Target="../customXml/item4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customXml" Target="../customXml/item2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4651CD9A16694CAEBBE3FBA5C34D2C" ma:contentTypeVersion="49" ma:contentTypeDescription="Создание документа." ma:contentTypeScope="" ma:versionID="de9bde2bd9df23d8382afd4a136a151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AWJJH2MPE6E2-17573883-10</_dlc_DocId>
    <_dlc_DocIdUrl xmlns="4a252ca3-5a62-4c1c-90a6-29f4710e47f8">
      <Url>http://edu-sps.koiro.local/BuyR/Kren/School/_layouts/15/DocIdRedir.aspx?ID=AWJJH2MPE6E2-17573883-10</Url>
      <Description>AWJJH2MPE6E2-17573883-10</Description>
    </_dlc_DocIdUrl>
  </documentManagement>
</p:properties>
</file>

<file path=customXml/itemProps1.xml><?xml version="1.0" encoding="utf-8"?>
<ds:datastoreItem xmlns:ds="http://schemas.openxmlformats.org/officeDocument/2006/customXml" ds:itemID="{155B52DF-01E6-402C-A712-A5E22EA13317}"/>
</file>

<file path=customXml/itemProps2.xml><?xml version="1.0" encoding="utf-8"?>
<ds:datastoreItem xmlns:ds="http://schemas.openxmlformats.org/officeDocument/2006/customXml" ds:itemID="{A981DF86-5D54-4FF3-A233-E88BEE7D795A}"/>
</file>

<file path=customXml/itemProps3.xml><?xml version="1.0" encoding="utf-8"?>
<ds:datastoreItem xmlns:ds="http://schemas.openxmlformats.org/officeDocument/2006/customXml" ds:itemID="{55D97B46-DD8C-4959-B7C0-823BE115FE5C}"/>
</file>

<file path=customXml/itemProps4.xml><?xml version="1.0" encoding="utf-8"?>
<ds:datastoreItem xmlns:ds="http://schemas.openxmlformats.org/officeDocument/2006/customXml" ds:itemID="{2891BB61-AC0B-4BD0-B215-C27CAC487D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21</Pages>
  <Words>3498</Words>
  <Characters>19943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51</cp:revision>
  <cp:lastPrinted>2018-10-08T17:22:00Z</cp:lastPrinted>
  <dcterms:created xsi:type="dcterms:W3CDTF">2018-05-17T22:29:00Z</dcterms:created>
  <dcterms:modified xsi:type="dcterms:W3CDTF">2018-10-08T17:25:00Z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0x010100DF4651CD9A16694CAEBBE3FBA5C34D2C</vt:lpwstr>
  </property>
  <property fmtid="{D5CDD505-2E9C-101B-9397-08002B2CF9AE}" pid="3" name="_dlc_DocIdItemGuid">
    <vt:lpwstr>36ada84c-1547-4811-a0a5-9b0be2fd8ba8</vt:lpwstr>
  </property>
</Properties>
</file>