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53D" w:rsidRDefault="00B855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lang w:eastAsia="ru-RU"/>
        </w:rPr>
      </w:pPr>
    </w:p>
    <w:p w:rsidR="00B8553D" w:rsidRDefault="00B855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lang w:eastAsia="ru-RU"/>
        </w:rPr>
      </w:pPr>
    </w:p>
    <w:p w:rsidR="00B8553D" w:rsidRDefault="00982D1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План мероприятий </w:t>
      </w:r>
    </w:p>
    <w:p w:rsidR="00B8553D" w:rsidRDefault="00982D19">
      <w:pPr>
        <w:shd w:val="clear" w:color="auto" w:fill="FFFFFF"/>
        <w:spacing w:after="0" w:line="240" w:lineRule="auto"/>
        <w:jc w:val="center"/>
      </w:pPr>
      <w:r>
        <w:rPr>
          <w:rFonts w:ascii="Times New Roman" w:eastAsia="Calibri" w:hAnsi="Times New Roman" w:cs="Times New Roman"/>
          <w:b/>
          <w:sz w:val="24"/>
          <w:szCs w:val="24"/>
        </w:rPr>
        <w:t>администрации городского округа город Буй Костромской области</w:t>
      </w:r>
    </w:p>
    <w:p w:rsidR="00B8553D" w:rsidRDefault="00982D1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 летний период 2025 года </w:t>
      </w:r>
    </w:p>
    <w:p w:rsidR="00B8553D" w:rsidRDefault="00B855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lang w:eastAsia="ru-RU"/>
        </w:rPr>
      </w:pPr>
    </w:p>
    <w:tbl>
      <w:tblPr>
        <w:tblW w:w="10545" w:type="dxa"/>
        <w:tblInd w:w="224" w:type="dxa"/>
        <w:tblCellMar>
          <w:left w:w="12" w:type="dxa"/>
          <w:right w:w="12" w:type="dxa"/>
        </w:tblCellMar>
        <w:tblLook w:val="04A0"/>
      </w:tblPr>
      <w:tblGrid>
        <w:gridCol w:w="469"/>
        <w:gridCol w:w="1789"/>
        <w:gridCol w:w="2580"/>
        <w:gridCol w:w="3075"/>
        <w:gridCol w:w="2632"/>
      </w:tblGrid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Дата, время проведения мероприятия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 проведения мероприятия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Ответственный за организацию, контактная информация</w:t>
            </w:r>
          </w:p>
        </w:tc>
      </w:tr>
      <w:tr w:rsidR="00B8553D">
        <w:tc>
          <w:tcPr>
            <w:tcW w:w="10545" w:type="dxa"/>
            <w:gridSpan w:val="5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ИЮНЬ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июня –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31 августа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15.00-16.00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Центральная городская библиотека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Городская библиотека № 1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«Библиотека каждый день»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Центральная городская библиотека,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4-25-57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Городская библиотека № 1,  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4-40-71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июня –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 августа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согласованию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детскими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садами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Центральная городская библиотека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Городская библиотека № 1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Областная акция «Литературная песочница»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Центральная городская библиотека,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4-25-57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Городская библиотека № 1,  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4-40-71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01 июня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Буйский район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Реализация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историко-краеведческого проекта «Забытые деревни» МОУСОШ №2 г. Буя по маршруту «Буйская земля родина Героев» Герой Советского Союза Шитов П.С. уроженец с.Трубино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highlight w:val="white"/>
              </w:rPr>
            </w:pPr>
            <w:r>
              <w:rPr>
                <w:rFonts w:ascii="Times New Roman" w:eastAsiaTheme="minorEastAsia" w:hAnsi="Times New Roman" w:cs="Times New Roman"/>
                <w:highlight w:val="white"/>
                <w:lang w:eastAsia="ru-RU"/>
              </w:rPr>
              <w:t xml:space="preserve">Директор образовательной организации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89103722705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left="83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01 июня</w:t>
            </w:r>
          </w:p>
          <w:p w:rsidR="00B8553D" w:rsidRDefault="00982D19">
            <w:pPr>
              <w:spacing w:after="0" w:line="252" w:lineRule="auto"/>
              <w:ind w:left="83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13.00- 16.00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left="35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МОУСОШ №9 г. Буя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left="81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Торжественное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ab/>
              <w:t xml:space="preserve">мероприятие, посвященное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ab/>
              <w:t xml:space="preserve">окончанию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ab/>
              <w:t xml:space="preserve">4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ab/>
              <w:t>класс «Арбузник»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left="39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Классный руководитель, родительский актив </w:t>
            </w:r>
          </w:p>
          <w:p w:rsidR="00B8553D" w:rsidRDefault="00982D19">
            <w:pPr>
              <w:spacing w:after="0" w:line="252" w:lineRule="auto"/>
              <w:ind w:left="39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8(49435) 4-47-45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01 - 30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10.00-12.00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16.00-18.00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Стадион «Спартак», «Локомотив», Дворец культуры,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 «Флагман»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Учебно-тренировочные </w:t>
            </w:r>
            <w:r>
              <w:rPr>
                <w:rFonts w:ascii="Times New Roman" w:hAnsi="Times New Roman"/>
              </w:rPr>
              <w:t>сборы по видам спорта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Тренера МБУДО СШ «Спартак»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8(49435) 4-47-51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left="83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02 июня– 29 августа</w:t>
            </w:r>
          </w:p>
          <w:p w:rsidR="00B8553D" w:rsidRDefault="00982D19">
            <w:pPr>
              <w:spacing w:after="0" w:line="252" w:lineRule="auto"/>
              <w:ind w:left="83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09.00 – 12.00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left="35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МОУСОШ №9 г. Буя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left="81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Работа трудовых отрядов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left="35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Заместитель директора по ВР </w:t>
            </w:r>
          </w:p>
          <w:p w:rsidR="00B8553D" w:rsidRDefault="00982D19">
            <w:pPr>
              <w:spacing w:after="0" w:line="252" w:lineRule="auto"/>
              <w:ind w:left="35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МОУСОШ №9 г. Буя, </w:t>
            </w:r>
          </w:p>
          <w:p w:rsidR="00B8553D" w:rsidRDefault="00982D19">
            <w:pPr>
              <w:spacing w:after="0" w:line="252" w:lineRule="auto"/>
              <w:ind w:left="35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4-47-45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left="83" w:right="46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02 июня — 27 июля</w:t>
            </w:r>
          </w:p>
          <w:p w:rsidR="00B8553D" w:rsidRDefault="00982D19">
            <w:pPr>
              <w:spacing w:after="0" w:line="252" w:lineRule="auto"/>
              <w:ind w:left="83" w:right="46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08.30 - 14. 30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left="4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МОУСОШ №9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г. Буя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left="81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Школьный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ab/>
              <w:t xml:space="preserve">летний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ab/>
              <w:t>оздоровительный лагерь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left="35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Начальник лагеря, </w:t>
            </w:r>
          </w:p>
          <w:p w:rsidR="00B8553D" w:rsidRDefault="00982D19">
            <w:pPr>
              <w:spacing w:after="0" w:line="252" w:lineRule="auto"/>
              <w:ind w:left="4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МОУСОШ №9 г. Буя</w:t>
            </w:r>
          </w:p>
          <w:p w:rsidR="00B8553D" w:rsidRDefault="00982D19">
            <w:pPr>
              <w:spacing w:after="0" w:line="252" w:lineRule="auto"/>
              <w:ind w:left="35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4-47-45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02- 27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08.30-14.30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МОУСОШ №1 г. Буя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Пришкольный летний оздоровительный лагерь 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начальник лагеря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МОУСОШ №1 г. Буя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4-47-63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02-27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08.30.-14.30.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На базе МОУСОШ№1 г.Буя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Пришкольный лагерь МОУСОШ №2 «СменаПервых. Двигайся вместе с нами!»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начальник лагеря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МОУСОШ №2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89206471390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02- 27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08.30-14.30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Дом детского творчества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Летний оздоровительный лагерь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начальник лагеря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4-17-81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02- 27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08.30-14.30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Центр «Уникум»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Летний оздоровительный лагерь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начальник лагеря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Центр «Уникум»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4-05-23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02- 06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17- 23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(по расписанию)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Центр «Уникум»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Ремонтная бригада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Директор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Центра «Уникум»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4-05-23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02-27</w:t>
            </w: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08.30-14.30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МОУНОШ №5 г. Буя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Работа по плану пришкольного лагеря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 2 июня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Начальник лагеря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МОУНОШ №5 г. Буя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4-47-46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widowControl w:val="0"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02- 27 июня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widowControl w:val="0"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МОУСОШ № 13 им. Р.А. Наумова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widowControl w:val="0"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Летний пришкольный  лагерь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widowControl w:val="0"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Начальник лагеря</w:t>
            </w:r>
          </w:p>
          <w:p w:rsidR="00B8553D" w:rsidRDefault="00982D19">
            <w:pPr>
              <w:widowControl w:val="0"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8-962-185-75-48</w:t>
            </w:r>
          </w:p>
          <w:p w:rsidR="00B8553D" w:rsidRDefault="00982D19">
            <w:pPr>
              <w:widowControl w:val="0"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Советник директора по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воспитанию</w:t>
            </w:r>
          </w:p>
          <w:p w:rsidR="00B8553D" w:rsidRDefault="00982D19">
            <w:pPr>
              <w:widowControl w:val="0"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МОУСОШ № 13 им. Р.А. Наумова</w:t>
            </w:r>
          </w:p>
          <w:p w:rsidR="00B8553D" w:rsidRDefault="00982D19">
            <w:pPr>
              <w:widowControl w:val="0"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8-920-380-08-32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widowControl w:val="0"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02- 27 июня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widowControl w:val="0"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МОУСОШ № 13 им. Р.А. Наумова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widowControl w:val="0"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РВО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widowControl w:val="0"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Педагог МОУСОШ № 13 им. Р.А. Наумова</w:t>
            </w:r>
          </w:p>
          <w:p w:rsidR="00B8553D" w:rsidRDefault="00982D19">
            <w:pPr>
              <w:widowControl w:val="0"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8-920-387-45-92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Июнь- август </w:t>
            </w:r>
          </w:p>
          <w:p w:rsidR="00B8553D" w:rsidRDefault="00B8553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Спортивная площадка  МОУСОШ №1 г. Буя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Работа спортивной площадки (игры в футбол,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баскетбол, волейбол). Подвижные игры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руководитель ШСК «Импульс»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4-47-63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Июнь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08.30-12.00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Опытный участок школы МОУСОШ №1 г. Буя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Работа школьного экологического отряда «Друзья природы»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руководитель отряда «Друзья природы»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4-47-63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Июнь- август </w:t>
            </w: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2025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8.30-10.00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Пришкольный участок МОУСОШ №1 г. Буя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Работа на пришкольном участке летних трудовых бригад (согласно графика)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Учитель начальных классов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4-47-63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01 - 30 июня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Любые пространства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Дистанционный вело конкурс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«Километры </w:t>
            </w:r>
            <w:r>
              <w:rPr>
                <w:rFonts w:ascii="Times New Roman" w:hAnsi="Times New Roman"/>
              </w:rPr>
              <w:t>Победы»,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посвященный 80-летию Победы в Великой Отечественной войне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Консультант отдела культуры, молодежи и спорта администрации г.о.г. Буй,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8(49435) 2-29-44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:00</w:t>
            </w:r>
          </w:p>
          <w:p w:rsidR="00B8553D" w:rsidRDefault="00B8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Праздничная программа, посвящённая Дню защиты детей </w:t>
            </w:r>
            <w:r>
              <w:rPr>
                <w:rFonts w:ascii="Times New Roman" w:hAnsi="Times New Roman" w:cs="Times New Roman"/>
              </w:rPr>
              <w:t>«Вот это Лето!»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Праздничный концерт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Развлекательные площадки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2-31-31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июня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Территория у Дворца Культуры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площадка «Игровой островок»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 молодежи,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4-21-86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 июня</w:t>
            </w:r>
          </w:p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Дворец культуры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Мастер-класс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«Кот-сластена» для детей в рамках праздника «День защиты детей»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 xml:space="preserve">Дом ремесел города Буй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 4-39-73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02 - 06 июня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Центральная городская библиотека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 «Мы Пушкина читаем с детства»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Центральная городская библиотека,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4-25-57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02-06</w:t>
            </w: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15.00-17.00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  <w:t>МОУСОШ №1 г. Буя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  <w:t>Разновозрастный отряд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советник директора по воспитанию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  <w:t>МОУСОШ №1 г. Буя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4-47-63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02-27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08.30-14.30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МОУСОШ №37 г.Буя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Пришкольный лагерь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лагеря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МОУСОШ №37 г.Буя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89101914890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02-27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08.30-12.30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МОУСОШ №37 г.Буя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Трудовые бригады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по ВР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МОУСОШ №37 г.Буя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89611290068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02-27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Каждый понедельник 10.00-11.30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Городской пляж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Обучение плаванию в рамках пришкольного лагеря МОУСОШ №37 г.Буя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физкультуры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МОУСОШ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№37 г.Буя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89997848337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02-27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08.30 -14.30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Спортплощадка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МОУСОШ №37 г.Буя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Мероприятия по плану работы пришкольного лагеря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ВР МОУСОШ №37 г.Буя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89611290068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 – 13 июня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Дворец культуры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РВО «Будь в движении – Будь Первым!»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highlight w:val="white"/>
              </w:rPr>
              <w:t xml:space="preserve">Центр молодежи,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highlight w:val="white"/>
                <w:lang w:eastAsia="ru-RU"/>
              </w:rPr>
              <w:t>8(49435)</w:t>
            </w:r>
            <w:r>
              <w:rPr>
                <w:rFonts w:ascii="Times New Roman" w:hAnsi="Times New Roman"/>
                <w:highlight w:val="white"/>
              </w:rPr>
              <w:t>4-21-86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02 - 26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08.30-14.30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Стадион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«Спартак»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Летний спортивный лагерь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воспитательной работе МБУДО СШ «Спартак», Начальник лагеря,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тел. 8(49435) 4-47-51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02 - 27</w:t>
            </w:r>
            <w:r>
              <w:rPr>
                <w:rFonts w:ascii="Times New Roman" w:hAnsi="Times New Roman"/>
                <w:lang w:eastAsia="ru-RU"/>
              </w:rPr>
              <w:t xml:space="preserve"> июня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музыкальная школа,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Карла Маркса, д.5, концертный зал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Летний оздоровительный лагерь с дневным пребыванием детей «Территория творчества»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музыкальная школа,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(49435) 4-17-84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02,03,04,06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:00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 рублей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</w:rPr>
              <w:t>Концертно-развлекательная программа для</w:t>
            </w:r>
            <w:r>
              <w:rPr>
                <w:rFonts w:ascii="Times New Roman" w:hAnsi="Times New Roman" w:cs="Times New Roman"/>
              </w:rPr>
              <w:t xml:space="preserve"> детей «Волшебный эликсир дружбы»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2-31-31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02</w:t>
            </w:r>
            <w:r>
              <w:rPr>
                <w:rFonts w:ascii="Times New Roman" w:hAnsi="Times New Roman"/>
                <w:lang w:eastAsia="ru-RU"/>
              </w:rPr>
              <w:t xml:space="preserve">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04</w:t>
            </w:r>
            <w:r>
              <w:rPr>
                <w:rFonts w:ascii="Times New Roman" w:hAnsi="Times New Roman"/>
                <w:lang w:eastAsia="ru-RU"/>
              </w:rPr>
              <w:t xml:space="preserve">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Городская библиотека № 1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Литературно-игровая программа к открытию Летних чтений и Дню защиты детей «Летняя мозаика»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Городская библиотека № 1,  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</w:t>
            </w:r>
            <w:r>
              <w:rPr>
                <w:rFonts w:ascii="Times New Roman" w:hAnsi="Times New Roman"/>
              </w:rPr>
              <w:t>40-71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Центральная городская библиотека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Тематическое мероприятие «Береги свою планету, ведь другой на свете нет» (открытие маршрутов летних чтений)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Центральная городская библиотека,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4-25-57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03 июня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highlight w:val="white"/>
                <w:lang w:eastAsia="ru-RU"/>
              </w:rPr>
              <w:t>Городской пляж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highlight w:val="white"/>
                <w:lang w:eastAsia="ru-RU"/>
              </w:rPr>
              <w:t xml:space="preserve">РВО (разновозрастный отряд) МОУСОШ №2 г. Буя Обучение плаванию 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highlight w:val="white"/>
                <w:lang w:eastAsia="ru-RU"/>
              </w:rPr>
              <w:t>Учитель физкультуры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highlight w:val="white"/>
                <w:lang w:eastAsia="ru-RU"/>
              </w:rPr>
              <w:t>МОУСОШ №2 г.Буя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highlight w:val="white"/>
                <w:lang w:eastAsia="ru-RU"/>
              </w:rPr>
              <w:t>89997853796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03</w:t>
            </w:r>
            <w:r>
              <w:rPr>
                <w:rFonts w:ascii="Times New Roman" w:hAnsi="Times New Roman"/>
                <w:lang w:eastAsia="ru-RU"/>
              </w:rPr>
              <w:t xml:space="preserve">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Городская библиотека № 1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Конкурсно - игровая программа «Я- грамотный велосипедист»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Городская библиотека № 1,  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4-40-71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03,10,17,24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Стадион «Локомотив»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Тренировочное занятие по стрельбе из электронного оружия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Инструктор ЦТ ГТО,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 (49435) 2-29-44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х/ф «Три толстяка»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2-31-31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03 июня</w:t>
            </w:r>
          </w:p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 ремесел города Буй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Познавательно-игровая программа «Путешествие в Буй-городок» с мастер-классом по изготовлению органайзера с сюжетами города, БОКИ (1 отряд)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Дом ремесел города Буй 8(49435) 4-39-73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 июня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Зрительный зал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 СКЦ «Луч»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 кинофильма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СОШ №1</w:t>
            </w:r>
          </w:p>
          <w:p w:rsidR="00B8553D" w:rsidRDefault="00B8553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 СКЦ «Луч»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8(49435) 4-18-20</w:t>
            </w:r>
          </w:p>
          <w:p w:rsidR="00B8553D" w:rsidRDefault="00B8553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 июня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lang w:eastAsia="ru-RU"/>
              </w:rPr>
              <w:t>ул. И. Сусанина д.16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Марафон  рисунка на асфальте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«Дорога безопасности»</w:t>
            </w:r>
          </w:p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МБУК СКЦ «Луч»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8(49435) 4-18-20</w:t>
            </w:r>
          </w:p>
          <w:p w:rsidR="00B8553D" w:rsidRDefault="00B8553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left="2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03 июня</w:t>
            </w:r>
          </w:p>
          <w:p w:rsidR="00B8553D" w:rsidRDefault="00982D19">
            <w:pPr>
              <w:spacing w:after="0" w:line="252" w:lineRule="auto"/>
              <w:ind w:left="2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14.00-16.00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right="29"/>
              <w:jc w:val="center"/>
              <w:rPr>
                <w:rFonts w:eastAsiaTheme="minorEastAsia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highlight w:val="white"/>
                <w:lang w:eastAsia="ru-RU"/>
              </w:rPr>
              <w:t>СКЦ «Луч»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jc w:val="center"/>
              <w:rPr>
                <w:rFonts w:eastAsiaTheme="minorEastAsia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highlight w:val="white"/>
                <w:lang w:eastAsia="ru-RU"/>
              </w:rPr>
              <w:t>Просмотр кинофильма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right="35"/>
              <w:jc w:val="center"/>
              <w:rPr>
                <w:rFonts w:eastAsiaTheme="minorEastAsia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highlight w:val="white"/>
                <w:lang w:eastAsia="ru-RU"/>
              </w:rPr>
              <w:t xml:space="preserve">Классные </w:t>
            </w:r>
            <w:r>
              <w:rPr>
                <w:rFonts w:ascii="Times New Roman" w:eastAsiaTheme="minorEastAsia" w:hAnsi="Times New Roman" w:cs="Times New Roman"/>
                <w:highlight w:val="white"/>
                <w:lang w:eastAsia="ru-RU"/>
              </w:rPr>
              <w:t>руководители МОУСОШ №9 г. Буя</w:t>
            </w:r>
          </w:p>
          <w:p w:rsidR="00B8553D" w:rsidRDefault="00982D19">
            <w:pPr>
              <w:spacing w:after="0" w:line="252" w:lineRule="auto"/>
              <w:ind w:right="35"/>
              <w:jc w:val="center"/>
              <w:rPr>
                <w:rFonts w:eastAsiaTheme="minorEastAsia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A"/>
                <w:highlight w:val="white"/>
                <w:lang w:eastAsia="ru-RU"/>
              </w:rPr>
              <w:t>8(49435)</w:t>
            </w:r>
            <w:r>
              <w:rPr>
                <w:rFonts w:ascii="Times New Roman" w:eastAsiaTheme="minorEastAsia" w:hAnsi="Times New Roman" w:cs="Times New Roman"/>
                <w:highlight w:val="white"/>
                <w:lang w:eastAsia="ru-RU"/>
              </w:rPr>
              <w:t xml:space="preserve"> 4-47-45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июня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lang w:eastAsia="ru-RU"/>
              </w:rPr>
              <w:t>ул. Карла Маркса,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д. 50</w:t>
            </w:r>
          </w:p>
          <w:p w:rsidR="00B8553D" w:rsidRDefault="00B8553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Марафон  рисунка на асфальте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«Дорога безопасности»</w:t>
            </w:r>
          </w:p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МБУК СКЦ «Луч»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8(49435) 4-18-20</w:t>
            </w:r>
          </w:p>
          <w:p w:rsidR="00B8553D" w:rsidRDefault="00B8553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 июня</w:t>
            </w:r>
          </w:p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10.00 и 11.00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 ремесел города Буй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Познавательно-игровая программа </w:t>
            </w:r>
            <w:r>
              <w:rPr>
                <w:rFonts w:ascii="Times New Roman" w:hAnsi="Times New Roman"/>
                <w:color w:val="000000"/>
                <w:lang w:eastAsia="ru-RU"/>
              </w:rPr>
              <w:t>«Путешествие в Буй-городок» с мастер-классом по изготовлению органайзера с сюжетами города, Шк. № 1 (2 отряда)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Дом ремесел города Буй </w:t>
            </w:r>
            <w:bookmarkStart w:id="0" w:name="__DdeLink__7285_1780310295"/>
            <w:r>
              <w:rPr>
                <w:rFonts w:ascii="Times New Roman" w:hAnsi="Times New Roman"/>
                <w:bCs/>
                <w:lang w:eastAsia="ru-RU"/>
              </w:rPr>
              <w:t>8(49435)</w:t>
            </w:r>
            <w:bookmarkEnd w:id="0"/>
            <w:r>
              <w:rPr>
                <w:rFonts w:ascii="Times New Roman" w:hAnsi="Times New Roman"/>
                <w:bCs/>
                <w:lang w:eastAsia="ru-RU"/>
              </w:rPr>
              <w:t xml:space="preserve"> 4-39-73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left="83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04 июня</w:t>
            </w:r>
          </w:p>
          <w:p w:rsidR="00B8553D" w:rsidRDefault="00982D19">
            <w:pPr>
              <w:spacing w:after="0" w:line="252" w:lineRule="auto"/>
              <w:ind w:left="83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11.00- 13.00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left="26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Духовно-просветительский центр «Благовещенье»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left="81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Творческое познавательное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мероприятие «От Пасхи до Троицы: традиции и обычаи русского народа»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left="36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Классные руководители МОУСОШ №9 г. Буя, </w:t>
            </w:r>
          </w:p>
          <w:p w:rsidR="00B8553D" w:rsidRDefault="00982D19">
            <w:pPr>
              <w:spacing w:after="0" w:line="252" w:lineRule="auto"/>
              <w:ind w:left="36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8(49435)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4-47-45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 июня</w:t>
            </w:r>
          </w:p>
          <w:p w:rsidR="00B8553D" w:rsidRDefault="00982D1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 ремесел города Буй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Познавательно-игровая программа «Тропинками народных традиций» и мастер-класс «Ярило Мокрый»</w:t>
            </w:r>
            <w:r>
              <w:rPr>
                <w:rFonts w:ascii="Times New Roman" w:hAnsi="Times New Roman"/>
                <w:lang w:eastAsia="ru-RU"/>
              </w:rPr>
              <w:t xml:space="preserve"> (изготовление поделки в виде солнца из текстиля)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Дом ремесел города Буй 8(49435) 4-39-73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МБУК «Дворец культуры»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х/ф «Старый знакомый»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lastRenderedPageBreak/>
              <w:t>8(49435)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2-31-31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04,11,18,25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Стадион «Локомотив»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Детская спортивная </w:t>
            </w:r>
            <w:r>
              <w:rPr>
                <w:rFonts w:ascii="Times New Roman" w:hAnsi="Times New Roman"/>
              </w:rPr>
              <w:t>площадка</w:t>
            </w:r>
          </w:p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спортивно-массовой работе МБУ ФКиС СК «Флагман», тел. 8(49435) 4-79-29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>
              <w:rPr>
                <w:rFonts w:ascii="Times New Roman" w:hAnsi="Times New Roman"/>
                <w:lang w:eastAsia="ru-RU"/>
              </w:rPr>
              <w:t xml:space="preserve">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>
              <w:rPr>
                <w:rFonts w:ascii="Times New Roman" w:hAnsi="Times New Roman"/>
                <w:lang w:eastAsia="ru-RU"/>
              </w:rPr>
              <w:t xml:space="preserve">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Городская библиотека № 1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 вопросов и ответов «Здравствуй, лето красное – лето безопасное!»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Городская библиотека № 1,  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4-40-71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Центральная городская библиотека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Городская библиотека № 1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 х/ф «Три толстяка»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Центральная городская библиотека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4-25-57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Городская библиотека № 1,  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4-40-71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04,18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Стадион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«Спартак»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учебно-тренировочное тренировочное занятие по баскетболу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воспитательной работе МБУДО СШ «Спартак», тел. 8(49435) 4-47-51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</w:rPr>
              <w:t xml:space="preserve">Тематическая программа «В стране Лукоморье» </w:t>
            </w:r>
            <w:r>
              <w:rPr>
                <w:rFonts w:ascii="Times New Roman" w:hAnsi="Times New Roman" w:cs="Times New Roman"/>
              </w:rPr>
              <w:t>(Пушкинский день в России)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2-31-31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05-30  июня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На базе МОУСОШ №2 г.Буя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Работа ремонтных бригад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05 - 18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 — 30 июня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Социальный педагог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МОУСОШ №2 г.Буя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89303833529 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left="2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05 июня</w:t>
            </w:r>
          </w:p>
          <w:p w:rsidR="00B8553D" w:rsidRDefault="00982D19">
            <w:pPr>
              <w:spacing w:after="0" w:line="252" w:lineRule="auto"/>
              <w:ind w:left="2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11.00-15.00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left="27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стадион «Спартак»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«Фестиваль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красок»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13" w:line="264" w:lineRule="auto"/>
              <w:ind w:hanging="1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Классные руководители МОУСОШ №9 г. Буя, </w:t>
            </w:r>
          </w:p>
          <w:p w:rsidR="00B8553D" w:rsidRDefault="00982D19">
            <w:pPr>
              <w:spacing w:after="13" w:line="264" w:lineRule="auto"/>
              <w:ind w:hanging="1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4-47-45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left="2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05 июня</w:t>
            </w:r>
          </w:p>
          <w:p w:rsidR="00B8553D" w:rsidRDefault="00982D19">
            <w:pPr>
              <w:spacing w:after="0" w:line="252" w:lineRule="auto"/>
              <w:ind w:left="2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11.00-15.00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left="27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стадион «Спартак»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«Фестиваль красок»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13" w:line="264" w:lineRule="auto"/>
              <w:ind w:hanging="1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Классные руководители МОУСОШ №9 г. Буя, </w:t>
            </w:r>
          </w:p>
          <w:p w:rsidR="00B8553D" w:rsidRDefault="00982D19">
            <w:pPr>
              <w:spacing w:after="13" w:line="264" w:lineRule="auto"/>
              <w:ind w:hanging="1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4-47-45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Показ х/ф «Эта веселая планета»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2-31-31</w:t>
            </w:r>
          </w:p>
          <w:p w:rsidR="00B8553D" w:rsidRDefault="00B8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05,12,19,26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Стадион «Локомотив»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Оздоровительная площадка «Поиграем!»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Инструктор ЦТ ГТО,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 (49435) 2-29-44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 июня</w:t>
            </w:r>
          </w:p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10.30 и 11.30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 ремесел города Буй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Познавательно-игровая программа «Путешествие в </w:t>
            </w:r>
            <w:r>
              <w:rPr>
                <w:rFonts w:ascii="Times New Roman" w:hAnsi="Times New Roman"/>
                <w:color w:val="000000"/>
                <w:lang w:eastAsia="ru-RU"/>
              </w:rPr>
              <w:t>Буй-городок» с мастер-классом по изготовлению органайзера с сюжетами города, Центр «Уникум» (2 отряда)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Дом ремесел города Буй 8(49435) 4-39-73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 июня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lang w:eastAsia="ru-RU"/>
              </w:rPr>
              <w:t>ул. Максима Горького,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д. 25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Марафон  рисунка на асфальте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«Дорога безопасности»</w:t>
            </w:r>
          </w:p>
          <w:p w:rsidR="00B8553D" w:rsidRDefault="00B8553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МБУК СКЦ «Луч»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8(49435) 4-18-20</w:t>
            </w:r>
          </w:p>
          <w:p w:rsidR="00B8553D" w:rsidRDefault="00B8553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 июня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lang w:eastAsia="ru-RU"/>
              </w:rPr>
              <w:t>ул. Чапаева д. 35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Марафон  рисунка на асфальте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«Дорога безопасности»</w:t>
            </w:r>
          </w:p>
          <w:p w:rsidR="00B8553D" w:rsidRDefault="00B8553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МБУК СКЦ «Луч»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8(49435) 4-18-20</w:t>
            </w:r>
          </w:p>
          <w:p w:rsidR="00B8553D" w:rsidRDefault="00B8553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06 июня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МОУСОШ №2 г. Буя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День памяти Васильева Никиты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участника СВО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Учитель истории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МОУСОШ №2 г. Буя 89065224542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 июня</w:t>
            </w:r>
          </w:p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09.00, 10.30 и 11.30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 ремесел города Буй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Познавательно-игровая программа «Путешествие в Буй-городок» с мастер-классом по изготовлению органайзера с сюжетами города, ДХШ им. Н.П. Якушева (1 отряд) и ДДТ (2 отряда)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Дом ремесел города Буй 8(49435) 4-39-73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 июня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Стадион «Локомотив»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Соревнования I-го узлового уровня железнодорожных </w:t>
            </w:r>
            <w:r>
              <w:rPr>
                <w:rFonts w:ascii="Times New Roman" w:hAnsi="Times New Roman"/>
              </w:rPr>
              <w:lastRenderedPageBreak/>
              <w:t>спортивных игр РОСПРОФЖЕЛ «Мы вместе»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Директор МБУ ФКиС СК «Флагман»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тел. 8(49435) 4-79-29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рублей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Информационно-развлекательная </w:t>
            </w:r>
            <w:r>
              <w:rPr>
                <w:rFonts w:ascii="Times New Roman" w:hAnsi="Times New Roman" w:cs="Times New Roman"/>
              </w:rPr>
              <w:t>программа «В мире танца»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2-31-31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х/ф «Сказка странствий»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2-31-31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Показ х/ф «Новые похождения  Кота в сапогах»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2-31-31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left="2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07 июня</w:t>
            </w:r>
          </w:p>
          <w:p w:rsidR="00B8553D" w:rsidRDefault="00982D19">
            <w:pPr>
              <w:spacing w:after="0" w:line="252" w:lineRule="auto"/>
              <w:ind w:left="2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11. 00-12.30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left="28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СКЦ «Луч»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Просмотр мультфильма «Нэчжа побеждает царя драконов»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13" w:line="264" w:lineRule="auto"/>
              <w:ind w:hanging="1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Классные руководители МОУСОШ №9 г. Буя, </w:t>
            </w:r>
          </w:p>
          <w:p w:rsidR="00B8553D" w:rsidRDefault="00982D19">
            <w:pPr>
              <w:spacing w:after="13" w:line="264" w:lineRule="auto"/>
              <w:ind w:hanging="1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4-47-45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left="2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07 июня</w:t>
            </w:r>
          </w:p>
          <w:p w:rsidR="00B8553D" w:rsidRDefault="00982D19">
            <w:pPr>
              <w:spacing w:after="0" w:line="252" w:lineRule="auto"/>
              <w:ind w:left="2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11.00-12.30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Буйский краеведческий музей им. Т. В. Ольховик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Экскурсия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13" w:line="264" w:lineRule="auto"/>
              <w:ind w:hanging="1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Классные руководители МОУСОШ №9 г. Буя, </w:t>
            </w:r>
          </w:p>
          <w:p w:rsidR="00B8553D" w:rsidRDefault="00982D19">
            <w:pPr>
              <w:spacing w:after="13" w:line="264" w:lineRule="auto"/>
              <w:ind w:hanging="1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4-47-45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>
              <w:rPr>
                <w:rFonts w:ascii="Times New Roman" w:hAnsi="Times New Roman"/>
                <w:lang w:eastAsia="ru-RU"/>
              </w:rPr>
              <w:t xml:space="preserve">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музыкальная школа,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Карла Маркса, д.5, концертный зал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 обучающихся и преподавателей ДМШ «Летние мимолетности»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музыкальная школа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(49435) 4-17-84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09,10,11,12,13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:00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 рублей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 для детей «Незнайка в Сфетофории»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(49435)2-31-31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09 -  13 июня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Центральная городская библиотека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Познавательная игра «Мой адрес – Россия»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Центральная городская библиотека,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4-25-57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09 июня</w:t>
            </w:r>
          </w:p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10.00 и 11.00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 ремесел города Буй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Познавательно-игровая программа «Путешествие в Буй-городок» с мастер-классом по изготовлению органайзера с сюжетами города, Шк. № 37 (2 отряда)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Дом ремесел </w:t>
            </w:r>
            <w:r>
              <w:rPr>
                <w:rFonts w:ascii="Times New Roman" w:hAnsi="Times New Roman"/>
                <w:bCs/>
                <w:lang w:eastAsia="ru-RU"/>
              </w:rPr>
              <w:t>города Буй 8(49435) 4-39-73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09 июня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Зрительный зал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МБУК СКЦ «Луч»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Показ кинофильма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СОШ №9</w:t>
            </w:r>
          </w:p>
          <w:p w:rsidR="00B8553D" w:rsidRDefault="00B8553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СОШ №5</w:t>
            </w:r>
          </w:p>
          <w:p w:rsidR="00B8553D" w:rsidRDefault="00B8553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МБУК СКЦ «Луч»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8(49435) 4-18-20</w:t>
            </w:r>
          </w:p>
          <w:p w:rsidR="00B8553D" w:rsidRDefault="00B8553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 июня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highlight w:val="white"/>
                <w:lang w:eastAsia="ru-RU"/>
              </w:rPr>
              <w:t>Городской пляж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highlight w:val="white"/>
                <w:lang w:eastAsia="ru-RU"/>
              </w:rPr>
              <w:t xml:space="preserve">РВО (разновозрастный отряд) МОУСОШ №2 г. Буя Обучение плаванию 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highlight w:val="white"/>
                <w:lang w:eastAsia="ru-RU"/>
              </w:rPr>
              <w:t xml:space="preserve">Учитель </w:t>
            </w:r>
            <w:r>
              <w:rPr>
                <w:rFonts w:ascii="Times New Roman" w:eastAsiaTheme="minorEastAsia" w:hAnsi="Times New Roman" w:cs="Times New Roman"/>
                <w:highlight w:val="white"/>
                <w:lang w:eastAsia="ru-RU"/>
              </w:rPr>
              <w:t>физкультуры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highlight w:val="white"/>
                <w:lang w:eastAsia="ru-RU"/>
              </w:rPr>
              <w:t>МОУСОШ №2 г.Буя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highlight w:val="white"/>
                <w:lang w:eastAsia="ru-RU"/>
              </w:rPr>
              <w:t>89997853796</w:t>
            </w:r>
          </w:p>
          <w:p w:rsidR="00B8553D" w:rsidRDefault="00B8553D">
            <w:pPr>
              <w:spacing w:after="0" w:line="240" w:lineRule="auto"/>
              <w:jc w:val="center"/>
              <w:rPr>
                <w:rFonts w:eastAsiaTheme="minorEastAsia"/>
                <w:highlight w:val="white"/>
                <w:lang w:eastAsia="ru-RU"/>
              </w:rPr>
            </w:pP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 июня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Зрительный зал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МБУК СКЦ «Луч»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 кинофильма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СОШ №13</w:t>
            </w:r>
          </w:p>
          <w:p w:rsidR="00B8553D" w:rsidRDefault="00B8553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МБУК СКЦ «Луч»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8(49435) 4-18-20</w:t>
            </w:r>
          </w:p>
          <w:p w:rsidR="00B8553D" w:rsidRDefault="00B8553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 июня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lang w:eastAsia="ru-RU"/>
              </w:rPr>
              <w:t>ул. Островского,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д. 11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Марафон  рисунка на асфальте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«Дорога безопасности»</w:t>
            </w:r>
          </w:p>
          <w:p w:rsidR="00B8553D" w:rsidRDefault="00982D1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(Профилактика </w:t>
            </w:r>
            <w:r>
              <w:rPr>
                <w:rFonts w:ascii="Times New Roman" w:hAnsi="Times New Roman" w:cs="Times New Roman"/>
              </w:rPr>
              <w:t>ПДД)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МБУК СКЦ «Луч»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8(49435) 4-18-20</w:t>
            </w:r>
          </w:p>
          <w:p w:rsidR="00B8553D" w:rsidRDefault="00B8553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 июня</w:t>
            </w:r>
          </w:p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10.00 и 11.00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 ремесел города Буй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Познавательно-игровая программа «Путешествие в Буй-городок» с мастер-классом по изготовлению органайзера с сюжетами города, Шк. № 13 им. Р.А. Наумова (1 отряд) и Шк. № 5 </w:t>
            </w:r>
            <w:r>
              <w:rPr>
                <w:rFonts w:ascii="Times New Roman" w:hAnsi="Times New Roman"/>
                <w:color w:val="000000"/>
                <w:lang w:eastAsia="ru-RU"/>
              </w:rPr>
              <w:t>(1 отряд)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Дом ремесел города Буй 8(49435) 4-39-73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Центральная городская библиотека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Тематическое мероприятие «Заповедные места России»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Центральная городская библиотека,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4-25-57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 х/ф «Сказ </w:t>
            </w:r>
            <w:r>
              <w:rPr>
                <w:rFonts w:ascii="Times New Roman" w:hAnsi="Times New Roman" w:cs="Times New Roman"/>
              </w:rPr>
              <w:t>про то, как царь Петр арапа женил»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(49435)2-31-31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 июня</w:t>
            </w:r>
          </w:p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10.00 и 11.00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Дом ремесел города Буй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tabs>
                <w:tab w:val="left" w:pos="1276"/>
              </w:tabs>
              <w:spacing w:after="0" w:line="240" w:lineRule="auto"/>
              <w:ind w:right="-8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Познавательно-игровая </w:t>
            </w: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программа «Путешествие в Буй-городок» с мастер-классом по изготовлению органайзера с сюжетами города, Шк.№ 13 им. </w:t>
            </w:r>
            <w:r>
              <w:rPr>
                <w:rFonts w:ascii="Times New Roman" w:hAnsi="Times New Roman"/>
                <w:color w:val="000000"/>
                <w:lang w:eastAsia="ru-RU"/>
              </w:rPr>
              <w:t>Р.А. Наумова (2 отряда)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lastRenderedPageBreak/>
              <w:t xml:space="preserve">Дом ремесел города Буй </w:t>
            </w:r>
            <w:r>
              <w:rPr>
                <w:rFonts w:ascii="Times New Roman" w:hAnsi="Times New Roman"/>
                <w:bCs/>
                <w:lang w:eastAsia="ru-RU"/>
              </w:rPr>
              <w:lastRenderedPageBreak/>
              <w:t>8(49435) 4-39-73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Центральная городская библиотека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Городская библиотека № 1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 м/ф «Сказка о Царе Салтане»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Центральная городская библиотека,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4-25-57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Городская библиотека № 1,  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4-40-71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  <w:lang w:eastAsia="ru-RU"/>
              </w:rPr>
              <w:t xml:space="preserve">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Городская библиотека № 1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Патриотический час «Горжусь тобой моя Россия»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Городская библиотека № 1,  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4-40-71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х/ф «Зигзаг удачи»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r>
              <w:rPr>
                <w:rFonts w:ascii="Times New Roman" w:hAnsi="Times New Roman" w:cs="Times New Roman"/>
              </w:rPr>
              <w:t>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Тематическая программа «Россия – великая наша страна» (12 июня – День России).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B8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х/ф «Карьера Димы Горина»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 июня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lang w:eastAsia="ru-RU"/>
              </w:rPr>
              <w:t>ул. Некрасова,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д. 40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Марафон  рисунка на асфальте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«Дорога безопасности»</w:t>
            </w:r>
          </w:p>
          <w:p w:rsidR="00B8553D" w:rsidRDefault="00B8553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МБУК СКЦ «Луч»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8(49435) 4-18-20</w:t>
            </w:r>
          </w:p>
          <w:p w:rsidR="00B8553D" w:rsidRDefault="00B8553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 июня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lang w:eastAsia="ru-RU"/>
              </w:rPr>
              <w:t>ул. Октябрьской Революции д. 15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Марафон  рисунка на асфальте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«Дорога безопасности»</w:t>
            </w:r>
          </w:p>
          <w:p w:rsidR="00B8553D" w:rsidRDefault="00B8553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МБУК СКЦ «Луч»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8(49435) 4-18-20</w:t>
            </w:r>
          </w:p>
          <w:p w:rsidR="00B8553D" w:rsidRDefault="00B8553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июня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сети, улицы города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Молодежная информационная акция ко Дню России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 молодежи,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4-21-86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 июня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Буйский краеведческий музей им. Т.В.Ольховик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Публичная лекция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«П. М. Друлис - величие исторической памяти -  связующее</w:t>
            </w:r>
            <w:r>
              <w:rPr>
                <w:rFonts w:ascii="Times New Roman" w:hAnsi="Times New Roman"/>
                <w:color w:val="000000"/>
              </w:rPr>
              <w:t xml:space="preserve"> звено между прошлым и настоящим»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 Дню России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Буйский краеведческий музей им. Т.В.Ольховик,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hAnsi="Times New Roman"/>
                <w:color w:val="000000"/>
              </w:rPr>
              <w:t>4-40-61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 июня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Буйский краеведческий музей им. Т.В.Ольховик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Пешеходная экскурсия « Буй исторический».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Буйский краеведческий музей им. Т.В.Ольховик,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hAnsi="Times New Roman"/>
                <w:color w:val="000000"/>
              </w:rPr>
              <w:t>4-40-61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м/ф «Приключения капитана Врунгеля»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 июня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г. Буй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ул. Республиканская, д. 3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Марафон  рисунка на асфальте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«Дорога безопасности»</w:t>
            </w:r>
          </w:p>
          <w:p w:rsidR="00B8553D" w:rsidRDefault="00B8553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МБУК СКЦ «Луч»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8(49435) 4-18-20</w:t>
            </w:r>
          </w:p>
          <w:p w:rsidR="00B8553D" w:rsidRDefault="00B8553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июня</w:t>
            </w:r>
            <w:r>
              <w:rPr>
                <w:rFonts w:ascii="Times New Roman" w:hAnsi="Times New Roman" w:cs="Times New Roman"/>
              </w:rPr>
              <w:br/>
              <w:t>14:00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</w:rPr>
              <w:t>250 рублей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Театрализованное представление «По щучьему велению на новый лад»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Показ х/ф «Айболит-66»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left="2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 июня</w:t>
            </w:r>
          </w:p>
          <w:p w:rsidR="00B8553D" w:rsidRDefault="00982D19">
            <w:pPr>
              <w:spacing w:after="0" w:line="252" w:lineRule="auto"/>
              <w:ind w:left="2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10.00-14.00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left="26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м. Троица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Поход МОУСОШ №9 г. Буя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Классные руководители, родительский актив </w:t>
            </w:r>
          </w:p>
          <w:p w:rsidR="00B8553D" w:rsidRDefault="00982D19">
            <w:pPr>
              <w:spacing w:after="0" w:line="252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4-47-45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left="2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 июня</w:t>
            </w:r>
          </w:p>
          <w:p w:rsidR="00B8553D" w:rsidRDefault="00982D19">
            <w:pPr>
              <w:spacing w:after="0" w:line="252" w:lineRule="auto"/>
              <w:ind w:left="2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15.00-17.00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left="23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м-н за р. Векса, МОУСОШ №9 г. Буя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Акция «Я-пешеход»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left="23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Заместитель директора по ВР,  МОУСОШ №9 г. Буя </w:t>
            </w:r>
          </w:p>
          <w:p w:rsidR="00B8553D" w:rsidRDefault="00982D19">
            <w:pPr>
              <w:spacing w:after="0" w:line="252" w:lineRule="auto"/>
              <w:ind w:left="23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4-47-45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left="83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 — 25 июня</w:t>
            </w:r>
          </w:p>
          <w:p w:rsidR="00B8553D" w:rsidRDefault="00982D19">
            <w:pPr>
              <w:spacing w:after="0" w:line="252" w:lineRule="auto"/>
              <w:ind w:left="83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09.00-14.00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left="4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МОУСОШ №9 г. Буя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left="81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Школьная ремонтная бригада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left="37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Заместитель директора по ВР, </w:t>
            </w:r>
          </w:p>
          <w:p w:rsidR="00B8553D" w:rsidRDefault="00982D19">
            <w:pPr>
              <w:spacing w:after="0" w:line="252" w:lineRule="auto"/>
              <w:ind w:left="37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4-47-45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16 - 20 июня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Центральная городская библиотека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памяти «Детство, опаленное войной»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Центральная городская библиотека,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4-25-57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16,17,18,19,20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14:00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рублей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МБУК «Дворец культуры»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Развлекательная программа для детей «Буратино и Золотой </w:t>
            </w:r>
            <w:r>
              <w:rPr>
                <w:rFonts w:ascii="Times New Roman" w:hAnsi="Times New Roman" w:cs="Times New Roman"/>
              </w:rPr>
              <w:lastRenderedPageBreak/>
              <w:t>ключик»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 июня</w:t>
            </w:r>
          </w:p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10.00 и 11.00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 ремесел города Буй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tabs>
                <w:tab w:val="left" w:pos="1276"/>
              </w:tabs>
              <w:spacing w:after="0" w:line="240" w:lineRule="auto"/>
              <w:ind w:right="-8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Познавательно-игровая </w:t>
            </w:r>
            <w:r>
              <w:rPr>
                <w:rFonts w:ascii="Times New Roman" w:hAnsi="Times New Roman"/>
                <w:color w:val="000000"/>
                <w:lang w:eastAsia="ru-RU"/>
              </w:rPr>
              <w:t>программа «Путешествие в Буй-городок» с мастер-классом по изготовлению органайзера с сюжетами города, Шк.№ 13 им. Р.А. Наумова (2 отряда)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 xml:space="preserve">Дом ремесел города Буй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 4-39-73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 июня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Зрительный зал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МБУК СКЦ «Луч»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 кинофильма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СОШ №2»</w:t>
            </w:r>
          </w:p>
          <w:p w:rsidR="00B8553D" w:rsidRDefault="00B8553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МБУК СКЦ «Луч»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8(49435) 4-18-20</w:t>
            </w:r>
          </w:p>
          <w:p w:rsidR="00B8553D" w:rsidRDefault="00B8553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 июня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Зрительный зал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МБУК СКЦ «Луч»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 кинофильма</w:t>
            </w:r>
          </w:p>
          <w:p w:rsidR="00B8553D" w:rsidRDefault="00B8553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СОШ №37</w:t>
            </w:r>
          </w:p>
          <w:p w:rsidR="00B8553D" w:rsidRDefault="00B8553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МБУК СКЦ «Луч»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8(49435) 4-18-20</w:t>
            </w:r>
          </w:p>
          <w:p w:rsidR="00B8553D" w:rsidRDefault="00B8553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 июня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highlight w:val="white"/>
                <w:lang w:eastAsia="ru-RU"/>
              </w:rPr>
              <w:t>Городской пляж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highlight w:val="white"/>
                <w:lang w:eastAsia="ru-RU"/>
              </w:rPr>
              <w:t xml:space="preserve">РВО (разновозрастный отряд) МОУСОШ №2 г. Буя Обучение плаванию 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highlight w:val="white"/>
                <w:lang w:eastAsia="ru-RU"/>
              </w:rPr>
              <w:t xml:space="preserve">Учитель </w:t>
            </w:r>
            <w:r>
              <w:rPr>
                <w:rFonts w:ascii="Times New Roman" w:eastAsiaTheme="minorEastAsia" w:hAnsi="Times New Roman" w:cs="Times New Roman"/>
                <w:highlight w:val="white"/>
                <w:lang w:eastAsia="ru-RU"/>
              </w:rPr>
              <w:t>физкультуры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highlight w:val="white"/>
                <w:lang w:eastAsia="ru-RU"/>
              </w:rPr>
              <w:t>МОУСОШ №2 г.Буя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highlight w:val="white"/>
                <w:lang w:eastAsia="ru-RU"/>
              </w:rPr>
              <w:t>89997853796</w:t>
            </w:r>
          </w:p>
          <w:p w:rsidR="00B8553D" w:rsidRDefault="00B8553D">
            <w:pPr>
              <w:spacing w:after="0" w:line="240" w:lineRule="auto"/>
              <w:jc w:val="center"/>
              <w:rPr>
                <w:rFonts w:eastAsiaTheme="minorEastAsia"/>
                <w:highlight w:val="white"/>
                <w:lang w:eastAsia="ru-RU"/>
              </w:rPr>
            </w:pP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 июня</w:t>
            </w:r>
          </w:p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10.00 и 11.00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 ремесел города Буй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tabs>
                <w:tab w:val="left" w:pos="1276"/>
              </w:tabs>
              <w:spacing w:after="0" w:line="240" w:lineRule="auto"/>
              <w:ind w:right="-8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Познавательно-игровая программа «Путешествие в Буй-городок» с мастер-классом по изготовлению органайзера с сюжетами города, Шк.№ 13 им. Р.А. Наумова (2 отряда)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 xml:space="preserve">Дом ремесел города Буй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 4-39-73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м/ф «Доктор Айболит»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17 - 28 июня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Центральная городская библиотека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– викторина «Путешествие в страну Светофорию»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Центральная городская библиотека,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4-25-57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Центральная городская библиотека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Тематическое мероприятие с мастер – класом «Из мусорной кучки, классные штучки»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Центральная городская библиотека,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4-25-57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Центральная городская библиотека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Городская библиотека № 1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 х/ф «Русалочка»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Центральная городская библиотека,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4-25-57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Городская библиотека № 1,  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4-40-71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  <w:lang w:eastAsia="ru-RU"/>
              </w:rPr>
              <w:t xml:space="preserve">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 xml:space="preserve">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Городская библиотека № 1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журнал ко Дню памяти</w:t>
            </w:r>
            <w:r>
              <w:rPr>
                <w:rFonts w:ascii="Times New Roman" w:hAnsi="Times New Roman"/>
              </w:rPr>
              <w:t xml:space="preserve"> и скорби «Стояли, как солдаты, города герои»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Городская библиотека № 1,  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4-40-71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х/ф «Афоня»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 июня</w:t>
            </w:r>
          </w:p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10.00, 11.00 и 12.00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 ремесел города Буй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Познавательно-игровая программа «Путешествие в Буй-городок» с мастер-классом по изготовлению органайзера с сюжетами города, Шк.№ 13 им. Р.А.Наумова (1 отряд) и Буйская школа-интернат (2 отряда)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 xml:space="preserve">Дом ремесел города Буй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 4-39-73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ind w:right="-108"/>
              <w:jc w:val="center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18 июня</w:t>
            </w:r>
          </w:p>
          <w:p w:rsidR="00B8553D" w:rsidRDefault="00982D19">
            <w:pPr>
              <w:spacing w:after="0" w:line="240" w:lineRule="auto"/>
              <w:ind w:right="-108"/>
              <w:jc w:val="center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15.00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 xml:space="preserve">Дом </w:t>
            </w:r>
            <w:r>
              <w:rPr>
                <w:rFonts w:ascii="Times New Roman" w:hAnsi="Times New Roman" w:cs="Calibri"/>
                <w:lang w:eastAsia="ru-RU"/>
              </w:rPr>
              <w:t>ремесел города Буй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Познавательно-игровая программа «Тропинками народных традиций» и мастер-класс «Воробушек» (изготовление поделки из пряжи)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 xml:space="preserve">Дом ремесел города Буй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 4-39-73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 июня</w:t>
            </w:r>
          </w:p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10.00, 11.00 и 12.00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 ремесел города Буй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Познавательно-игровая программа «Путешествие в Буй-городок» с мастер-классом </w:t>
            </w: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по изготовлению органайзера с сюжетами города, Шк. № 9 (3 отряда)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lastRenderedPageBreak/>
              <w:t xml:space="preserve">Дом ремесел города Буй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 4-39-73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м/ф «Приключения Буратино»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19 июня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Стадион «Локомотив»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Соревнования по футболу, посвященные Всероссийскому Олимпийскому дню, среди пришкольных лагерей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по спортивно-массовой работе МБУ ФКиС СК «Флагман», тел. </w:t>
            </w:r>
            <w:r>
              <w:rPr>
                <w:rFonts w:ascii="Times New Roman" w:hAnsi="Times New Roman"/>
              </w:rPr>
              <w:t>8(49435) 4-79-29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 июня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г. Буй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ул. Островского,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д. 11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Марафон  рисунка на асфальте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«Вредное-зловредное»</w:t>
            </w:r>
          </w:p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МБУК СКЦ «Луч»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8(49435) 4-18-20</w:t>
            </w:r>
          </w:p>
          <w:p w:rsidR="00B8553D" w:rsidRDefault="00B8553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widowControl w:val="0"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 июня</w:t>
            </w:r>
          </w:p>
          <w:p w:rsidR="00B8553D" w:rsidRDefault="00982D19">
            <w:pPr>
              <w:widowControl w:val="0"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11.00</w:t>
            </w:r>
          </w:p>
          <w:p w:rsidR="00B8553D" w:rsidRDefault="00B855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widowControl w:val="0"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Парк «Памяти и Славы»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widowControl w:val="0"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Митинг, посвященный памяти  и скорби о погибших в годы Великой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Отечественной  войны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widowControl w:val="0"/>
              <w:spacing w:after="0" w:line="240" w:lineRule="auto"/>
              <w:jc w:val="center"/>
              <w:rPr>
                <w:rFonts w:eastAsiaTheme="minorEastAsia"/>
                <w:highlight w:val="red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highlight w:val="white"/>
                <w:lang w:eastAsia="ru-RU"/>
              </w:rPr>
              <w:t>Советник директора по воспитанию МОУСОШ №13 им. Р. А. Наумова</w:t>
            </w:r>
          </w:p>
          <w:p w:rsidR="00B8553D" w:rsidRDefault="00982D19">
            <w:pPr>
              <w:widowControl w:val="0"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8-920-380-08-32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Дворец культуры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Детский фестиваль театрализованных постановок «Живая книга»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Центральная городская библиотека,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4-25-57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х/ф «Три плюс два»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программа «На рассвете в сорок первом» (22 июня – День памяти и скорби)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х/ф «Три плюс два»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рублей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Информационно-развлекательная программа «В мире танца»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 июня</w:t>
            </w:r>
          </w:p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 ремесел города Буй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Познавательно-игровая программа «Путешествие в Буй-городок» с мастер-классом по изготовлению органайзера с сюжетами города, ДМШ (1 отряд)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 xml:space="preserve">Дом ремесел города Буй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 4-39-73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 </w:t>
            </w:r>
            <w:r>
              <w:rPr>
                <w:rFonts w:ascii="Times New Roman" w:hAnsi="Times New Roman" w:cs="Times New Roman"/>
              </w:rPr>
              <w:t>х/ф «Чиполлино»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21 - 27 июня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Центральная городская библиотека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 «День рождение балалайки»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Центральная городская библиотека,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4-25-57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21.июня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музыкальная школа,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Карла</w:t>
            </w:r>
            <w:r>
              <w:rPr>
                <w:rFonts w:ascii="Times New Roman" w:hAnsi="Times New Roman"/>
              </w:rPr>
              <w:t xml:space="preserve"> Маркса, д.5, концертный зал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 обучающихся и преподавателей ДМШ «Храним мы память о войне», посвященный Дню Памяти и скорби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музыкальная школа,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(49435) 4-17-84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 июня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Аллея Победы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Акция «Кисет с землей» с малой родины героя закладывается к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бюсту Героя Советского Союза Шитова П.С.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highlight w:val="white"/>
              </w:rPr>
            </w:pPr>
            <w:r>
              <w:rPr>
                <w:rFonts w:ascii="Times New Roman" w:eastAsiaTheme="minorEastAsia" w:hAnsi="Times New Roman" w:cs="Times New Roman"/>
                <w:highlight w:val="white"/>
                <w:lang w:eastAsia="ru-RU"/>
              </w:rPr>
              <w:t xml:space="preserve">Юнармейцы, участники экспедиции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highlight w:val="white"/>
                <w:lang w:eastAsia="ru-RU"/>
              </w:rPr>
              <w:t>МОУСОШ №2 г. Буя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89065224542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left="2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 июня</w:t>
            </w:r>
          </w:p>
          <w:p w:rsidR="00B8553D" w:rsidRDefault="00982D19">
            <w:pPr>
              <w:spacing w:after="0" w:line="252" w:lineRule="auto"/>
              <w:ind w:left="2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10.00-11.00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left="27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Мемориал «Память»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Подготовка, проведение и участие в митинге, посвященном Дню начала ВОВ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left="23"/>
              <w:jc w:val="center"/>
              <w:rPr>
                <w:rFonts w:eastAsiaTheme="minorEastAsia"/>
                <w:highlight w:val="red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highlight w:val="white"/>
                <w:lang w:eastAsia="ru-RU"/>
              </w:rPr>
              <w:t>Учитель истории МОУСОШ №9 г. Буя</w:t>
            </w:r>
          </w:p>
          <w:p w:rsidR="00B8553D" w:rsidRDefault="00982D19">
            <w:pPr>
              <w:spacing w:after="0" w:line="252" w:lineRule="auto"/>
              <w:ind w:left="23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4-47-45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июня – 01 июля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Стадион «Локомотив»/ Спортивный комплекс «Флагман»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трудовых отрядов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Администратор МБУ ФКиС СК «Флагман»,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 (49435) 2-29-44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widowControl w:val="0"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 июня</w:t>
            </w:r>
          </w:p>
          <w:p w:rsidR="00B8553D" w:rsidRDefault="00982D19">
            <w:pPr>
              <w:widowControl w:val="0"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11.00- 12.30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widowControl w:val="0"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Стадион «Локомотив»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widowControl w:val="0"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Всероссийский Олимпийский день в МОУСОШ №13 им.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Р.А. Наумова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widowControl w:val="0"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Советник директора по воспитанию</w:t>
            </w:r>
          </w:p>
          <w:p w:rsidR="00B8553D" w:rsidRDefault="00982D19">
            <w:pPr>
              <w:widowControl w:val="0"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8-920-380-08-32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23,24,25,26,27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11:00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 рублей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МБУК «Дворец культуры»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 для детей «Зажигаем в Мечтайландии»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23 – 27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14.00 – 18.00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МБУК «Дворец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культуры»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Разновозрастный отряд «Академия нескучных наук»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 июня</w:t>
            </w:r>
          </w:p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10.00 и 11.00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 ремесел города Буй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Познавательно-игровая программа «Путешествие в Буй-городок» с мастер-классом по изготовлению органайзера с </w:t>
            </w:r>
            <w:r>
              <w:rPr>
                <w:rFonts w:ascii="Times New Roman" w:hAnsi="Times New Roman"/>
                <w:color w:val="000000"/>
                <w:lang w:eastAsia="ru-RU"/>
              </w:rPr>
              <w:t>сюжетами города, Шк. № 2 (2 отряда)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 xml:space="preserve">Дом ремесел города Буй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 4-39-73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 июня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Зрительный зал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МБУК СКЦ «Луч»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 кинофильма</w:t>
            </w:r>
          </w:p>
          <w:p w:rsidR="00B8553D" w:rsidRDefault="00B8553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МБУДО «ДДТ»</w:t>
            </w:r>
          </w:p>
          <w:p w:rsidR="00B8553D" w:rsidRDefault="00B8553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МБУДО ЦДО «Уникум»</w:t>
            </w:r>
          </w:p>
          <w:p w:rsidR="00B8553D" w:rsidRDefault="00B8553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МБУК СКЦ «Луч»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8(49435) 4-18-20</w:t>
            </w:r>
          </w:p>
          <w:p w:rsidR="00B8553D" w:rsidRDefault="00B8553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 июня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highlight w:val="white"/>
                <w:lang w:eastAsia="ru-RU"/>
              </w:rPr>
              <w:t>Городской пляж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highlight w:val="white"/>
                <w:lang w:eastAsia="ru-RU"/>
              </w:rPr>
              <w:t xml:space="preserve">РВО (разновозрастный отряд) МОУСОШ №2 г. Буя Обучение плаванию 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highlight w:val="white"/>
                <w:lang w:eastAsia="ru-RU"/>
              </w:rPr>
              <w:t>Учитель физкультуры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highlight w:val="white"/>
                <w:lang w:eastAsia="ru-RU"/>
              </w:rPr>
              <w:t>МОУСОШ №2 г.Буя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highlight w:val="white"/>
                <w:lang w:eastAsia="ru-RU"/>
              </w:rPr>
              <w:t>89997853796</w:t>
            </w:r>
          </w:p>
          <w:p w:rsidR="00B8553D" w:rsidRDefault="00B8553D">
            <w:pPr>
              <w:spacing w:after="0" w:line="240" w:lineRule="auto"/>
              <w:jc w:val="center"/>
              <w:rPr>
                <w:rFonts w:eastAsiaTheme="minorEastAsia"/>
                <w:highlight w:val="white"/>
                <w:lang w:eastAsia="ru-RU"/>
              </w:rPr>
            </w:pP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 июня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Зрительный зал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МБУК СКЦ «Луч»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 кинофильма</w:t>
            </w:r>
          </w:p>
          <w:p w:rsidR="00B8553D" w:rsidRDefault="00B8553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Спортивная школа «Спартак»</w:t>
            </w:r>
          </w:p>
          <w:p w:rsidR="00B8553D" w:rsidRDefault="00B8553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МБУДО «ДМШ»</w:t>
            </w:r>
          </w:p>
          <w:p w:rsidR="00B8553D" w:rsidRDefault="00B8553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Школа Интернат</w:t>
            </w:r>
          </w:p>
          <w:p w:rsidR="00B8553D" w:rsidRDefault="00B8553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МБУК СКЦ «Луч»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8(49435) 4-18-20</w:t>
            </w:r>
          </w:p>
          <w:p w:rsidR="00B8553D" w:rsidRDefault="00B8553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 июня</w:t>
            </w:r>
          </w:p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10.00 и 11.00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 ремесел города Буй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Познавательно-игровая программа «Путешествие в Буй-городок» с мастер-классом по изготовлению органайзера с сюжетами города, Шк. № 2 (2 отряда)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 xml:space="preserve">Дом ремесел города Буй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 4-39-73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11.00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Показ х/ф «Завтра была война»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Центральная городская библиотека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Тематическое мероприятие «Знатоки природы»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Центральная городская библиотека,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4-25-57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Центральная городская библиотека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Городская библиотека № 1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 х/ф «Варвара краса, длинная коса»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Центральная городская библиотека,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4-25-57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Городская библиотека № 1,  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4-40-71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25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11.00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Показ м/ф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«Приключения волшебного глобуса или проделки ведьмы»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ind w:right="-108"/>
              <w:jc w:val="center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25 июня</w:t>
            </w:r>
          </w:p>
          <w:p w:rsidR="00B8553D" w:rsidRDefault="00982D19">
            <w:pPr>
              <w:spacing w:after="0" w:line="240" w:lineRule="auto"/>
              <w:ind w:right="-108"/>
              <w:jc w:val="center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15.00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Дом ремесел города Буй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 xml:space="preserve">Познавательно-игровая программа «Тропинками народных традиций» и мастер-класс «Зайка» (изготовление игрушки из картона и </w:t>
            </w:r>
            <w:r>
              <w:rPr>
                <w:rFonts w:ascii="Times New Roman" w:hAnsi="Times New Roman" w:cs="Calibri"/>
                <w:lang w:eastAsia="ru-RU"/>
              </w:rPr>
              <w:t>пряжи)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 xml:space="preserve">Дом ремесел города Буй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 4-39-73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 июня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г. Буй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ул. К. Маркса,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д. 50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Марафон  рисунка на асфальте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«Вредное-зловредное»</w:t>
            </w:r>
          </w:p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МБУК СКЦ «Луч»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8(49435) 4-18-20</w:t>
            </w:r>
          </w:p>
          <w:p w:rsidR="00B8553D" w:rsidRDefault="00B8553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 июня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г. Буй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ул. Республиканская, д. 3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Марафон  рисунка на асфальте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«Вредное-зловредное»</w:t>
            </w:r>
          </w:p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МБУК СКЦ «Луч»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8(49435) 4-18-20</w:t>
            </w:r>
          </w:p>
          <w:p w:rsidR="00B8553D" w:rsidRDefault="00B8553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</w:rPr>
              <w:t>Тематическая программа «Не дай сломать свою судьбу» (26 июня - Международный день борьбы против злоупотребления наркотиками и их незаконного оборота)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 Показ х/ф «Антон Иванович сердится»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х/ф «Девушка с характером»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 июня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lang w:eastAsia="ru-RU"/>
              </w:rPr>
              <w:t>ул. Некрасова,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д. 40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Марафон  рисунка на асфальте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«Вредное-зловредное»</w:t>
            </w:r>
          </w:p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МБУК СКЦ «Луч»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8(49435) 4-18-20</w:t>
            </w:r>
          </w:p>
          <w:p w:rsidR="00B8553D" w:rsidRDefault="00B8553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х/ф «На златом крыльце сидели»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  <w:lang w:eastAsia="ru-RU"/>
              </w:rPr>
              <w:t xml:space="preserve"> июня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Детская </w:t>
            </w:r>
            <w:r>
              <w:rPr>
                <w:rFonts w:ascii="Times New Roman" w:hAnsi="Times New Roman"/>
              </w:rPr>
              <w:t>музыкальная школа,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Карла Маркса, д.5, концертный зал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 обучающихся и преподавателей ДМШ «Я, ты, он, она – вместе дружная Страна!»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музыкальная школа,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(49435) 4-17-84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июня – 11 июля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09.00-13.00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Стадион «Локомотив»,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 «Флагман»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Разновозрастный отряд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Консультант отдела культуры, молодежи и спорта администрации г.о.г. Буй,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8(49435) 2-29-44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Июнь</w:t>
            </w:r>
          </w:p>
          <w:p w:rsidR="00B8553D" w:rsidRDefault="00982D19">
            <w:pPr>
              <w:spacing w:after="0" w:line="240" w:lineRule="auto"/>
              <w:jc w:val="center"/>
            </w:pPr>
            <w:bookmarkStart w:id="1" w:name="__DdeLink__14321_3534501604"/>
            <w:r>
              <w:rPr>
                <w:rFonts w:ascii="Times New Roman" w:hAnsi="Times New Roman"/>
              </w:rPr>
              <w:t>(по отдельному плану)</w:t>
            </w:r>
            <w:bookmarkEnd w:id="1"/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Спортивные объекты города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Спортивно-оздоровительные мероприятия в рамках </w:t>
            </w:r>
            <w:r>
              <w:rPr>
                <w:rFonts w:ascii="Times New Roman" w:hAnsi="Times New Roman"/>
                <w:lang w:val="en-US"/>
              </w:rPr>
              <w:t>XXXVI</w:t>
            </w:r>
            <w:r>
              <w:rPr>
                <w:rFonts w:ascii="Times New Roman" w:hAnsi="Times New Roman"/>
              </w:rPr>
              <w:t xml:space="preserve"> Олимпийского дня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 </w:t>
            </w:r>
            <w:r>
              <w:rPr>
                <w:rFonts w:ascii="Times New Roman" w:hAnsi="Times New Roman"/>
              </w:rPr>
              <w:t>отдела культуры, молодежи и спорта администрации г.о.г. Буй,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8(49435) 2-29-44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Июнь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(по отдельному плану)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МБУДО СШ «Спартак»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ул. 9 Января 36а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Городские соревнования, посвященные Дню молодёжи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 отдела культуры, молодежи и спорта </w:t>
            </w:r>
            <w:r>
              <w:rPr>
                <w:rFonts w:ascii="Times New Roman" w:hAnsi="Times New Roman"/>
              </w:rPr>
              <w:t>администрации г.о.г. Буй,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8(49435) 2-29-44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Июнь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(по отдельному плану)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МБУДО СШ «Спартак»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ул. 9 Января 36а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фестиваль по футболу среди дворовых команд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МБУ ФКиС СК «Флагман»,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8(49435) 4-79-29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июнь-август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МБУДО СШ «Спартак»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9 Января 36а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Чемпионат города по футболу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МБУ ФКиС СК «Флагман»,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8(49435) 4-79-24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10" w:line="252" w:lineRule="auto"/>
              <w:ind w:left="2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вторник, среда</w:t>
            </w:r>
          </w:p>
          <w:p w:rsidR="00B8553D" w:rsidRDefault="00982D19">
            <w:pPr>
              <w:spacing w:after="0" w:line="252" w:lineRule="auto"/>
              <w:ind w:left="2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14.30-16.00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right="32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МОУСОШ №9 г. Буя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Работа секции по лыжной подготовке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left="382" w:right="37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Учителя физкультуры </w:t>
            </w:r>
          </w:p>
          <w:p w:rsidR="00B8553D" w:rsidRDefault="00982D19">
            <w:pPr>
              <w:spacing w:after="0" w:line="252" w:lineRule="auto"/>
              <w:ind w:right="32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МОУСОШ №9 г. Буя</w:t>
            </w:r>
          </w:p>
          <w:p w:rsidR="00B8553D" w:rsidRDefault="00982D19">
            <w:pPr>
              <w:spacing w:after="0" w:line="252" w:lineRule="auto"/>
              <w:ind w:left="382" w:right="37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4-47-45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left="2" w:right="502"/>
              <w:jc w:val="center"/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понедельник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четверг пятница 16.00-17.00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right="32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МОУСОШ №9 г. Буя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Работа секции по легкой атлетике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left="382" w:right="37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Учителя физкультуры </w:t>
            </w:r>
          </w:p>
          <w:p w:rsidR="00B8553D" w:rsidRDefault="00982D19">
            <w:pPr>
              <w:spacing w:after="0" w:line="252" w:lineRule="auto"/>
              <w:ind w:right="32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МОУСОШ №9 г. Буя</w:t>
            </w:r>
          </w:p>
          <w:p w:rsidR="00B8553D" w:rsidRDefault="00982D19">
            <w:pPr>
              <w:spacing w:after="0" w:line="252" w:lineRule="auto"/>
              <w:ind w:left="382" w:right="37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4-47-45</w:t>
            </w:r>
          </w:p>
        </w:tc>
      </w:tr>
      <w:tr w:rsidR="00B8553D">
        <w:tc>
          <w:tcPr>
            <w:tcW w:w="10545" w:type="dxa"/>
            <w:gridSpan w:val="5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ИЮЛЬ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  <w:t>30 июня-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iCs/>
                <w:highlight w:val="white"/>
                <w:lang w:eastAsia="ru-RU"/>
              </w:rPr>
              <w:t>июля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МОУСОШ №1 г. Буя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  <w:t>Онлайн- Конкурс фотографий</w:t>
            </w:r>
            <w:r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«До чего же хорошо кругом»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Классные руководители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30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июня- 10 июля</w:t>
            </w:r>
          </w:p>
          <w:p w:rsidR="00B8553D" w:rsidRDefault="00B8553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МОУСОШ№2 г.Буя,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на базе МОУСОШ №13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Разновозрастный отряд «Планета детства»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Учителя начальных классов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МОУСОШ№2 г.Буя 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2-36-18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 июня-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04 июля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10.00-12.00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МОУСОШ №1 г. Буя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РВО (по отдельному плану)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Педагог- психолог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МОУСОШ №1 г. Буя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4-47-63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widowControl w:val="0"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 июня-</w:t>
            </w:r>
          </w:p>
          <w:p w:rsidR="00B8553D" w:rsidRDefault="00982D1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 июля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widowControl w:val="0"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МОУСОШ № 13 им. Р.А. Наумова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widowControl w:val="0"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РВО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widowControl w:val="0"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Классные руководители</w:t>
            </w:r>
          </w:p>
          <w:p w:rsidR="00B8553D" w:rsidRDefault="00982D19">
            <w:pPr>
              <w:widowControl w:val="0"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МОУСОШ № 13 им. Р.А. Наумова</w:t>
            </w:r>
          </w:p>
          <w:p w:rsidR="00B8553D" w:rsidRDefault="00982D19">
            <w:pPr>
              <w:widowControl w:val="0"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2-36-18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widowControl w:val="0"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 июня-</w:t>
            </w:r>
          </w:p>
          <w:p w:rsidR="00B8553D" w:rsidRDefault="00982D19">
            <w:pPr>
              <w:widowControl w:val="0"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 июля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widowControl w:val="0"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ул. Пушкина</w:t>
            </w:r>
          </w:p>
          <w:p w:rsidR="00B8553D" w:rsidRDefault="00982D19">
            <w:pPr>
              <w:widowControl w:val="0"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городской пляж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widowControl w:val="0"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Безопасный водоем. Обучение плаванию</w:t>
            </w:r>
          </w:p>
          <w:p w:rsidR="00B8553D" w:rsidRDefault="00982D19">
            <w:pPr>
              <w:widowControl w:val="0"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Каждый четверг с учетом погоды.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widowControl w:val="0"/>
              <w:spacing w:after="0" w:line="240" w:lineRule="auto"/>
              <w:jc w:val="center"/>
              <w:rPr>
                <w:rFonts w:eastAsiaTheme="minorEastAsia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highlight w:val="white"/>
                <w:lang w:eastAsia="ru-RU"/>
              </w:rPr>
              <w:t>Учитель физкультуры МОУСОШ №13 им. Р.А. Наумова</w:t>
            </w:r>
          </w:p>
          <w:p w:rsidR="00B8553D" w:rsidRDefault="00982D19">
            <w:pPr>
              <w:widowControl w:val="0"/>
              <w:spacing w:after="0" w:line="240" w:lineRule="auto"/>
              <w:jc w:val="center"/>
              <w:rPr>
                <w:rFonts w:eastAsiaTheme="minorEastAsia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highlight w:val="white"/>
                <w:lang w:eastAsia="ru-RU"/>
              </w:rPr>
              <w:t>8-920-383-79-99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widowControl w:val="0"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 июня-</w:t>
            </w:r>
          </w:p>
          <w:p w:rsidR="00B8553D" w:rsidRDefault="00982D19">
            <w:pPr>
              <w:widowControl w:val="0"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 июля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widowControl w:val="0"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МОУСОШ № 13 им. Р.А. Наумова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widowControl w:val="0"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Работа спортивной площадки. Тренировки. Обучение игры в футбол.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widowControl w:val="0"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Учитель физкультуры</w:t>
            </w:r>
          </w:p>
          <w:p w:rsidR="00B8553D" w:rsidRDefault="00982D19">
            <w:pPr>
              <w:widowControl w:val="0"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МОУСОШ № 13 им. Р.А. Наумова</w:t>
            </w:r>
          </w:p>
          <w:p w:rsidR="00B8553D" w:rsidRDefault="00982D19">
            <w:pPr>
              <w:widowControl w:val="0"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8-915-907-65-98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 30 июня - </w:t>
            </w:r>
            <w:r>
              <w:rPr>
                <w:rFonts w:ascii="Times New Roman" w:hAnsi="Times New Roman"/>
                <w:lang w:eastAsia="ru-RU"/>
              </w:rPr>
              <w:t>11 июля</w:t>
            </w:r>
          </w:p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09.00-13.00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Дом ремесел города Буй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смена РВО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Дом ремесел города Буй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8(49435) 4-39-73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– 11 июля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Центральная городская библиотека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Конкурсная программа </w:t>
            </w:r>
            <w:r>
              <w:rPr>
                <w:rFonts w:ascii="Times New Roman" w:hAnsi="Times New Roman"/>
              </w:rPr>
              <w:t>«Семейные приключения»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 Дню семьи, любви и верности)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Центральная городская библиотека,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4-25-57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01 июля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highlight w:val="white"/>
                <w:lang w:eastAsia="ru-RU"/>
              </w:rPr>
              <w:t>Городской пляж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highlight w:val="white"/>
                <w:lang w:eastAsia="ru-RU"/>
              </w:rPr>
              <w:t xml:space="preserve">РВО (разновозрастный отряд) МОУСОШ №2 г. Буя Обучение плаванию 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Учитель физкультуры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МОУСОШ №2 г. Буя 89997848692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01-31 июля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highlight w:val="white"/>
                <w:lang w:eastAsia="ru-RU"/>
              </w:rPr>
              <w:t>09.00-11.00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МОУСОШ №37 г.Буя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Трудовой отряд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по ВР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МОУСОШ №37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г.Буя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89611290068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 01 по 26 июля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08.30-14.30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Центр «Уникум»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Летний оздоровительный лагерь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Начальник лагеря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Центра «Уникум»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4-05-23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01-31 июля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Понедельник 10.00-11.30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Городской пляж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Обучение плаванию МОУСОШ №37 г. Буя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физкультуры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МОУСОШ №37 г. Буя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89997848337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01-31 июля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Аллея Победы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Работа отряда «Зеленый патруль» МОУСОШ №2 г. Буя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 30 июня по 04 июля -8а класс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 07 по 11 июля -8б класс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 14 по 18 июля -8б класс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 21 по 25 июля -8в класс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 28 июля по 01 августа - 8в класс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Заместитель директора по АХЧ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МОУСОШ №2 г. Буя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89051513362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01-29 июля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08.00-15.00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МБУДО СШ «Спартак»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трудовых отрядов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ХЧ МБУДО СШ «Спартак»,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тел.: 8(49435) 4-16-51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01-31 июля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Любые пространства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Городской конкурс </w:t>
            </w:r>
            <w:r>
              <w:rPr>
                <w:rFonts w:ascii="Times New Roman" w:hAnsi="Times New Roman"/>
              </w:rPr>
              <w:t>«Километры победы»,  посвященный 80-летию Победе в Великой Отечественной войне (Бег)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Консультант отдела культуры, молодежи и спорта администрации г.о.г. Буй,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 (49435) 2-29-44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01-31 июля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МБУДО СШ «Спартак»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Учебно-тренировочные сборы по видам спорта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Тренера МБУДО СШ «Спартак»,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 (49435) 4-47-51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01-31.07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10.00-12.00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16.00-18.00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МБУДО СШ «Спартак»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трудовых отрядов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МБУДО СШ «Спартак»,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 (49435) 4-16-51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– 31 июля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Центральная городская библиотека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Поле чудес или игра – </w:t>
            </w:r>
            <w:r>
              <w:rPr>
                <w:rFonts w:ascii="Times New Roman" w:hAnsi="Times New Roman"/>
              </w:rPr>
              <w:t>викторина «Буй городок – Родины уголок»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Центральная городская библиотека,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4-25-57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июля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ул. Ивана Сусанина, д.9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 «Безопасное лето», «Играй, город», «Выходи гулять»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 молодежи,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4-21-86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01,08,15,22,29 июля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Стадион «Локомотив»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Тренировочные занятия по стрельбе из электронного оружия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Инструктор ЦТ ГТО,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 (49435) 2-29-44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июля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Центральная городская библиотека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Тематическое мероприятие «Где дым, там и огонь»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Центральная городская библиотека,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4-25-57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01 – 31 июля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Разновозрастный отряд «Академия нескучных наук»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01 – 31 июля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14.00 – 18.00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50 рублей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игрового зала «Планета детства»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МБУК «Дворец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02 июля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11.00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Показ м/ф «Приключения в Изумрудном городе»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02 июля</w:t>
            </w:r>
          </w:p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Дом ремесел города Буй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 xml:space="preserve">Познавательно-игровая программа «Тропинками народных традиций» и </w:t>
            </w:r>
            <w:r>
              <w:rPr>
                <w:rFonts w:ascii="Times New Roman" w:hAnsi="Times New Roman" w:cs="Calibri"/>
                <w:lang w:eastAsia="ru-RU"/>
              </w:rPr>
              <w:t>мастер-класс «Мастерим домик» (изготовление подвески из втулки, пряжи и фетра)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 xml:space="preserve">Дом ремесел города Буй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 4-39-73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02-10 июля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11-21 июля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22-30 июля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Стадион «Локомотив»/ Спортивный комплекс «Флагман»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трудовых отрядов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Администратор МБУ ФКиС СК </w:t>
            </w:r>
            <w:r>
              <w:rPr>
                <w:rFonts w:ascii="Times New Roman" w:hAnsi="Times New Roman"/>
              </w:rPr>
              <w:t>«Флагман»,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 (49435) 2-29-44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02,16 июля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МБУДО СШ «Спартак»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учебно-тренировочное занятие по видам спорта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воспитательной работе МБУДО СШ «Спартак», Тренеры по назначению,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 (49435) 4-47-51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 июля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ул.3 </w:t>
            </w:r>
            <w:r>
              <w:rPr>
                <w:rFonts w:ascii="Times New Roman" w:hAnsi="Times New Roman"/>
              </w:rPr>
              <w:t>Интернационала, д. 65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 «Безопасное лето», «Играй, город», «Выходи гулять»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 молодежи,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4-21-86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 июля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Центральная городская библиотека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Городская библиотека № 1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Видеопоказ «Смотри и читай»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Центральная городская библиотека,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4-25-57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Городская библиотека № 1,  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4-40-71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июля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Буй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И. Сусанина 16</w:t>
            </w:r>
          </w:p>
          <w:p w:rsidR="00B8553D" w:rsidRDefault="00B8553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Марафон  рисунка на асфальте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«Железнодорожное путешествие»</w:t>
            </w:r>
          </w:p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МБУК СКЦ «Луч»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8(49435) 4-18-20</w:t>
            </w:r>
          </w:p>
          <w:p w:rsidR="00B8553D" w:rsidRDefault="00B8553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июля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ул. К. </w:t>
            </w:r>
            <w:r>
              <w:rPr>
                <w:rFonts w:ascii="Times New Roman" w:hAnsi="Times New Roman" w:cs="Times New Roman"/>
              </w:rPr>
              <w:t>Маркса, д.50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Марафон  рисунка на асфальте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«Железнодорожное путешествие»</w:t>
            </w:r>
          </w:p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МБУК СКЦ «Луч»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8(49435) 4-18-20</w:t>
            </w:r>
          </w:p>
          <w:p w:rsidR="00B8553D" w:rsidRDefault="00B8553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03,10,17,24,31 июля 15.00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Стадион «Локомотив»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Спортивно-оздоровительная площадка «Поиграем?»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Инструктор ЦТ ГТО,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 (49435) 2-29-44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 июля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Красной Армии, д.5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 «Безопасное лето», «Играй, город», «Выходи гулять»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 молодежи,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4-21-86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03 июля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11.00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Показ м/ф «Дикие лебеди»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04 июля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11.00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МБУК «Дворец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культуры»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 xml:space="preserve"> Показ х/ф «Василий Буслаев»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июля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ул. М. Горького, д.25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 «Безопасное лето», «Играй, город», «Выходи гулять»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 молодежи,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4-21-86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июля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ул. Чапаева, д.35</w:t>
            </w:r>
          </w:p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Марафон  </w:t>
            </w:r>
            <w:r>
              <w:rPr>
                <w:rFonts w:ascii="Times New Roman" w:hAnsi="Times New Roman" w:cs="Times New Roman"/>
              </w:rPr>
              <w:t>рисунка на асфальте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«Железнодорожное путешествие»</w:t>
            </w:r>
          </w:p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МБУК СКЦ «Луч»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8(49435) 4-18-20</w:t>
            </w:r>
          </w:p>
          <w:p w:rsidR="00B8553D" w:rsidRDefault="00B8553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04 июля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10.00-11.00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МОУСОШ №1 г. Буя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Подвижные игры</w:t>
            </w:r>
            <w:r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«Догонялки с мячом»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Учитель физкультуры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МОУСОШ №1 г. Буя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4-47-63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07-13 июля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МОУСОШ №1 г. Буя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Онлайн-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викторина «Реки моего города. Безопасный водоем»</w:t>
            </w:r>
          </w:p>
          <w:p w:rsidR="00B8553D" w:rsidRDefault="00B8553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Классные руководители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МОУСОШ №1 г. Буя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4-47-63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 июля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ул. Окт. революции, д.15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 «Безопасное лето», «Играй, город», «Выходи гулять»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 молодежи,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4-21-86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08 июля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10.00-11.00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МОУСОШ №1 г. Буя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Конкурс рисунков на асфальте</w:t>
            </w:r>
            <w:r>
              <w:rPr>
                <w:rFonts w:ascii="Times New Roman" w:eastAsia="Calibri" w:hAnsi="Times New Roman" w:cs="Times New Roman"/>
                <w:iCs/>
                <w:lang w:eastAsia="ru-RU"/>
              </w:rPr>
              <w:t>«МОЯ семья»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Зав. ИБЦ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МОУСОШ №1 г. Буя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4-47-63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 июля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сети, улицы города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Молодежная информационная акция ко Дню семьи, любви и верности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 молодежи,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4-21-86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08 июля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highlight w:val="white"/>
                <w:lang w:eastAsia="ru-RU"/>
              </w:rPr>
              <w:t>Городской пляж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highlight w:val="white"/>
                <w:lang w:eastAsia="ru-RU"/>
              </w:rPr>
              <w:t xml:space="preserve">РВО (разновозрастный отряд) МОУСОШ №2 г. Буя Обучение плаванию 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Учитель физкультуры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МОУСОШ №2 г. Буя 89997848692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08 июля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18.00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Парк «Буйская Стрелка»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Праздничное мероприятие ко Дню семьи, любви и верности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 молодежи,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4-21-86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 июля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Центральная городская библиотека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Тематическое мероприятие «Запомните, детки, таблетки – не конфетки»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Центральная городская библиотека,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4-25-57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07 - 11</w:t>
            </w:r>
            <w:r>
              <w:rPr>
                <w:rFonts w:ascii="Times New Roman" w:hAnsi="Times New Roman"/>
                <w:lang w:eastAsia="ru-RU"/>
              </w:rPr>
              <w:t xml:space="preserve"> июля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eastAsia="ru-RU"/>
              </w:rPr>
              <w:t>10.00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Городская библиотека № 1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Мастер-класс «Счастье вашему дому»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Городская библиотека № 1,  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4-40-71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08 июля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11.00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50 рублей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«Ромашки нежный лепесток» (8 июля – День семьи, любви и верности)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 июля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Зрительный зал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МБУК СКЦ «Луч»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 кинофильма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МБУДО «ДДТ»</w:t>
            </w:r>
          </w:p>
          <w:p w:rsidR="00B8553D" w:rsidRDefault="00B8553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МБУК СКЦ «Луч»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8(49435) 4-18-20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8-950-245-52-55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 июля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ул. Островского, д.11</w:t>
            </w:r>
          </w:p>
          <w:p w:rsidR="00B8553D" w:rsidRDefault="00B8553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Марафон  рисунка на асфальте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«Железнодорожное путешествие»</w:t>
            </w:r>
          </w:p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МБУК СКЦ «Луч»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8(49435) 4-18-20</w:t>
            </w:r>
          </w:p>
          <w:p w:rsidR="00B8553D" w:rsidRDefault="00B8553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09 июля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11.00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Показ </w:t>
            </w:r>
            <w:r>
              <w:rPr>
                <w:rFonts w:ascii="Times New Roman" w:eastAsia="Calibri" w:hAnsi="Times New Roman" w:cs="Times New Roman"/>
              </w:rPr>
              <w:t>х/ф «Берегите женщин», 1 серия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09 июля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ул. К. Маркса, д.50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 «Безопасное лето», «Играй, город», «Выходи гулять»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 молодежи,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4-21-86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 июля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Центральная городская библиотека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Городская библиотека № 1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Видеопоказ «Смотри и читай»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Центральная городская библиотека,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4-25-57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Городская библиотека № 1,  </w:t>
            </w:r>
            <w:r>
              <w:rPr>
                <w:rFonts w:ascii="Times New Roman" w:hAnsi="Times New Roman"/>
                <w:bCs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4-40-71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09 июля</w:t>
            </w:r>
          </w:p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Дом ремесел города Буй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 xml:space="preserve">Познавательно-игровая программа «Тропинками народных традиций» и </w:t>
            </w:r>
            <w:r>
              <w:rPr>
                <w:rFonts w:ascii="Times New Roman" w:hAnsi="Times New Roman" w:cs="Calibri"/>
                <w:lang w:eastAsia="ru-RU"/>
              </w:rPr>
              <w:t>мастер-класс «Джинсовый человечек» (изготовление куколки из джинса и пряжи)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Дом ремесел города Буй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 4-39-73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 июля</w:t>
            </w:r>
          </w:p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15.30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ул. Карла Маркса  д. 50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Игровая программа «Час веселых затей»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с мастер-классом «Мое настроение»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 xml:space="preserve">Дом ремесел города Буй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 4-39-73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left="2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 июля</w:t>
            </w:r>
          </w:p>
          <w:p w:rsidR="00B8553D" w:rsidRDefault="00982D19">
            <w:pPr>
              <w:spacing w:after="0" w:line="252" w:lineRule="auto"/>
              <w:ind w:left="2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15.00-17.00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right="34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м-н за р. Векса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Акция «Я-велосипедист»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14" w:line="252" w:lineRule="auto"/>
              <w:ind w:right="34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highlight w:val="white"/>
                <w:lang w:eastAsia="ru-RU"/>
              </w:rPr>
              <w:t>Заместитель директора по ВР МОУСОШ №9 г. Буя., члены отряда</w:t>
            </w:r>
          </w:p>
          <w:p w:rsidR="00B8553D" w:rsidRDefault="00982D19">
            <w:pPr>
              <w:spacing w:after="0" w:line="252" w:lineRule="auto"/>
              <w:ind w:right="32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highlight w:val="white"/>
                <w:lang w:eastAsia="ru-RU"/>
              </w:rPr>
              <w:t xml:space="preserve">ЮИД </w:t>
            </w:r>
          </w:p>
          <w:p w:rsidR="00B8553D" w:rsidRDefault="00982D19">
            <w:pPr>
              <w:spacing w:after="0" w:line="252" w:lineRule="auto"/>
              <w:ind w:right="32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4-47-45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10 июля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ул. Октябрьской рев., д.29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Игровая программа «Безопасное лето», «Играй, город», </w:t>
            </w:r>
            <w:r>
              <w:rPr>
                <w:rFonts w:ascii="Times New Roman" w:hAnsi="Times New Roman"/>
              </w:rPr>
              <w:t>«Выходи гулять»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 молодежи,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4-21-86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10 июля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11.00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 xml:space="preserve"> Показ х/ф «Берегите женщин», 2 серия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июля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ул. Некрасова д.40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Марафон  рисунка на асфальте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«Железнодорожное </w:t>
            </w:r>
            <w:r>
              <w:rPr>
                <w:rFonts w:ascii="Times New Roman" w:hAnsi="Times New Roman" w:cs="Times New Roman"/>
              </w:rPr>
              <w:t>путешествие»</w:t>
            </w:r>
          </w:p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МБУК СКЦ «Луч»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8(49435) 4-18-20</w:t>
            </w:r>
          </w:p>
          <w:p w:rsidR="00B8553D" w:rsidRDefault="00B8553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июля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ул. Октябрьской революции д.15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Марафон  рисунка на асфальте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«Железнодорожное путешествие»</w:t>
            </w:r>
          </w:p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МБУК СКЦ «Луч»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8(49435) 4-18-20</w:t>
            </w:r>
          </w:p>
          <w:p w:rsidR="00B8553D" w:rsidRDefault="00B8553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июля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</w:rPr>
              <w:t xml:space="preserve">Тематическая программа </w:t>
            </w:r>
            <w:r>
              <w:rPr>
                <w:rFonts w:ascii="Times New Roman" w:hAnsi="Times New Roman" w:cs="Times New Roman"/>
              </w:rPr>
              <w:t>«Полтавская битва»(10 июля - Победа русской армии под командование Петра I над шведами в Полтавском сражении (1709)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11 июля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11.00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Показ м/ф «Маугли. Похищение», м/ф «Кот, который гулял сам по</w:t>
            </w:r>
            <w:r>
              <w:rPr>
                <w:rFonts w:ascii="Times New Roman" w:eastAsia="Calibri" w:hAnsi="Times New Roman" w:cs="Times New Roman"/>
              </w:rPr>
              <w:t xml:space="preserve"> себе»,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июля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рублей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Информационно-развлекательная программа «В мире танца»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июля (время по согласованию)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Центральная городская </w:t>
            </w:r>
            <w:r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Игровая программа </w:t>
            </w:r>
            <w:r>
              <w:rPr>
                <w:rFonts w:ascii="Times New Roman" w:hAnsi="Times New Roman"/>
              </w:rPr>
              <w:t>«Шоколад – шоу» к Всемирному дню шоколада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Центральная городская библиотека,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4-25-57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– 13 июля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Большое Молочное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Молодежный образовательный форум «БАМ»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 молодежи,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4-21-86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14 – 18 июля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Центральная городская библиотека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мероприятие «Гордимся славою героев»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Центральная городская библиотека,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4-25-57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14 - 18</w:t>
            </w:r>
            <w:r>
              <w:rPr>
                <w:rFonts w:ascii="Times New Roman" w:hAnsi="Times New Roman"/>
                <w:lang w:eastAsia="ru-RU"/>
              </w:rPr>
              <w:t xml:space="preserve"> июля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eastAsia="ru-RU"/>
              </w:rPr>
              <w:t>15.00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Городская библиотека № 1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Информационно-патриотический час: герои прошлого и настоящего «Морская </w:t>
            </w:r>
            <w:r>
              <w:rPr>
                <w:rFonts w:ascii="Times New Roman" w:hAnsi="Times New Roman"/>
              </w:rPr>
              <w:t>слава России»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Городская библиотека № 1,  </w:t>
            </w:r>
            <w:r>
              <w:rPr>
                <w:rFonts w:ascii="Times New Roman" w:hAnsi="Times New Roman"/>
                <w:bCs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4-40-71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lang w:eastAsia="ru-RU"/>
              </w:rPr>
              <w:t>14 - 25 июля</w:t>
            </w:r>
          </w:p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09.00-13.00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Дом ремесел города Буй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 смена РВО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 xml:space="preserve">Дом ремесел города Буй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 4-39-73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июля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ул. 1917г., д.1,2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 «Безопасное лето», «Играй, город», «Выходи гулять»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 молодежи,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4-21-86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14-20 июля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МОУСОШ №1 г. Буя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  <w:t>Онлайн фото –к</w:t>
            </w:r>
            <w:r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онкурс букетов</w:t>
            </w:r>
            <w:r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«Веселые тропинки леса»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Классные руководители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МОУСОШ №1 г. Буя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4-47-63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 июля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10.00-14.00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МОУНОШ №5 г. Буя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Спортивно-оздоровительная квест- игра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«Здоровье и спорт»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Классные руководители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МОУНОШ №5 г. Буя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89607453671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14-25 июля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12.00-16.00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Спортплощадка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МОУСОШ №37 г.Буя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Мероприятия по плану РВО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ВР  МОУСОШ №37 г.Буя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89611290068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left="2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highlight w:val="white"/>
                <w:lang w:eastAsia="ru-RU"/>
              </w:rPr>
              <w:t>14 июля</w:t>
            </w:r>
          </w:p>
          <w:p w:rsidR="00B8553D" w:rsidRDefault="00982D19">
            <w:pPr>
              <w:spacing w:after="0" w:line="252" w:lineRule="auto"/>
              <w:ind w:left="2"/>
              <w:jc w:val="center"/>
              <w:rPr>
                <w:highlight w:val="white"/>
              </w:rPr>
            </w:pPr>
            <w:r>
              <w:rPr>
                <w:rFonts w:ascii="Times New Roman" w:eastAsiaTheme="minorEastAsia" w:hAnsi="Times New Roman" w:cs="Times New Roman"/>
                <w:highlight w:val="white"/>
                <w:lang w:eastAsia="ru-RU"/>
              </w:rPr>
              <w:t>10.00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right="32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highlight w:val="white"/>
                <w:lang w:eastAsia="ru-RU"/>
              </w:rPr>
              <w:t>Буй-Добрецово</w:t>
            </w:r>
          </w:p>
          <w:p w:rsidR="00B8553D" w:rsidRDefault="00B8553D">
            <w:pPr>
              <w:spacing w:after="0" w:line="252" w:lineRule="auto"/>
              <w:ind w:right="32"/>
              <w:rPr>
                <w:rFonts w:eastAsiaTheme="minorEastAsia"/>
                <w:highlight w:val="white"/>
                <w:lang w:eastAsia="ru-RU"/>
              </w:rPr>
            </w:pP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highlight w:val="white"/>
                <w:lang w:eastAsia="ru-RU"/>
              </w:rPr>
              <w:t>Велопоход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highlight w:val="white"/>
                <w:lang w:eastAsia="ru-RU"/>
              </w:rPr>
              <w:t>Классный руководитель МОУСОШ №9 г. Буя, родительский актив</w:t>
            </w:r>
          </w:p>
          <w:p w:rsidR="00B8553D" w:rsidRDefault="00982D19">
            <w:pPr>
              <w:spacing w:after="0" w:line="252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highlight w:val="white"/>
                <w:lang w:eastAsia="ru-RU"/>
              </w:rPr>
              <w:t>8(49435)</w:t>
            </w:r>
            <w:r>
              <w:rPr>
                <w:rFonts w:ascii="Times New Roman" w:eastAsiaTheme="minorEastAsia" w:hAnsi="Times New Roman" w:cs="Times New Roman"/>
                <w:highlight w:val="white"/>
                <w:lang w:eastAsia="ru-RU"/>
              </w:rPr>
              <w:t>4-47-45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left="2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14-24 июля</w:t>
            </w:r>
          </w:p>
          <w:p w:rsidR="00B8553D" w:rsidRDefault="00982D19">
            <w:pPr>
              <w:spacing w:after="0" w:line="252" w:lineRule="auto"/>
              <w:ind w:left="2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09.00-12.00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right="3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 СОШ №9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Работа РВО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14" w:line="252" w:lineRule="auto"/>
              <w:ind w:right="34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Заместитель директора по ВР  МОУ СОШ №9.,</w:t>
            </w:r>
          </w:p>
          <w:p w:rsidR="00B8553D" w:rsidRDefault="00982D19">
            <w:pPr>
              <w:spacing w:after="0" w:line="252" w:lineRule="auto"/>
              <w:ind w:right="34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4-47-45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 июля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10.00-14.00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МОУНОШ №5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"Не скучаем"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Настольные игры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Классные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руководители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МОУНОШ №5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89607453671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июля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ул. Республиканская, д.6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 «Безопасное лето», «Играй, город», «Выходи гулять»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 молодежи,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4-21-86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 июля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highlight w:val="white"/>
                <w:lang w:eastAsia="ru-RU"/>
              </w:rPr>
              <w:t>Городской пляж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highlight w:val="white"/>
                <w:lang w:eastAsia="ru-RU"/>
              </w:rPr>
              <w:t xml:space="preserve">РВО (разновозрастный отряд) МОУСОШ №2 г. Буя Обучение плаванию 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highlight w:val="white"/>
                <w:lang w:eastAsia="ru-RU"/>
              </w:rPr>
              <w:t>Учитель физкультуры МОУСОШ №2 г. Буя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highlight w:val="white"/>
                <w:lang w:eastAsia="ru-RU"/>
              </w:rPr>
              <w:t>89997848692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июля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Центральная городская библиотека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Тематическое мероприятие «Растения с ядовитым характером»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Центральная городская библиотека,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4-25-57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июля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  <w:p w:rsidR="00B8553D" w:rsidRDefault="00B8553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553D" w:rsidRDefault="00B8553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Зрительный зал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МБУК СКЦ «Луч»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 кинофильма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МБУДО «ДДТ»</w:t>
            </w:r>
          </w:p>
          <w:p w:rsidR="00B8553D" w:rsidRDefault="00B8553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МБУК СКЦ «Луч»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8(49435) 4-18-20</w:t>
            </w:r>
          </w:p>
          <w:p w:rsidR="00B8553D" w:rsidRDefault="00B8553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июля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ул. Республиканская д.3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Марафон  рисунка на асфальте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«Железнодорожное путешествие»</w:t>
            </w:r>
          </w:p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МБУК СКЦ «Луч»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 xml:space="preserve">8(49435) </w:t>
            </w:r>
            <w:r>
              <w:rPr>
                <w:rFonts w:ascii="Times New Roman" w:hAnsi="Times New Roman"/>
                <w:color w:val="00000A"/>
                <w:lang w:eastAsia="ru-RU"/>
              </w:rPr>
              <w:t>4-18-20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16 июля,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 июля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12.00.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МОУСОШ №2 г. Буя, на базе МОУСОШ№13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Шахматный клуб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Педагог доп.образования</w:t>
            </w:r>
          </w:p>
          <w:p w:rsidR="00B8553D" w:rsidRDefault="00B8553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 июля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10.00-14.00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МОУНОШ №5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г.Буя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"Песни в кругу друзей"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Музыкальный час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Классные руководители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89607453671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16,23,30 июля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Стадион </w:t>
            </w:r>
            <w:r>
              <w:rPr>
                <w:rFonts w:ascii="Times New Roman" w:hAnsi="Times New Roman"/>
              </w:rPr>
              <w:t>«Локомотив»/ Спортивный комплекс «Флагман»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спортивная площадка</w:t>
            </w:r>
          </w:p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спортивно-массовой работе МБУ ФКиС СК «Флагман», тел. 8(49435) 4-79-29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16 июля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ул. Окт. Революции, д. 74-76</w:t>
            </w:r>
          </w:p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Игровая программа «Безопасное лето», </w:t>
            </w:r>
            <w:r>
              <w:rPr>
                <w:rFonts w:ascii="Times New Roman" w:hAnsi="Times New Roman"/>
              </w:rPr>
              <w:t>«Играй, город», «Выходи гулять»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 молодежи,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4-21-86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июля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Центральная городская библиотека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Городская библиотека № 1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Видеопоказ «Смотри и читай»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Центральная городская библиотека,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4-25-57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Городская библиотека № 1,  </w:t>
            </w:r>
            <w:r>
              <w:rPr>
                <w:rFonts w:ascii="Times New Roman" w:hAnsi="Times New Roman"/>
                <w:bCs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4-40-71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июля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Сборник мультфильмов </w:t>
            </w:r>
            <w:r>
              <w:rPr>
                <w:rFonts w:ascii="Times New Roman" w:eastAsia="Calibri" w:hAnsi="Times New Roman" w:cs="Times New Roman"/>
              </w:rPr>
              <w:t xml:space="preserve">«Муха-цокотуха»,  «Кто сказал «мяу», </w:t>
            </w:r>
            <w:r>
              <w:rPr>
                <w:rFonts w:ascii="Times New Roman" w:hAnsi="Times New Roman" w:cs="Times New Roman"/>
              </w:rPr>
              <w:t xml:space="preserve">  «Лягушка-путешественниц</w:t>
            </w:r>
            <w:r>
              <w:rPr>
                <w:rFonts w:ascii="Times New Roman" w:eastAsia="Calibri" w:hAnsi="Times New Roman" w:cs="Times New Roman"/>
              </w:rPr>
              <w:t>а»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«Крот и автомобиль»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 июля</w:t>
            </w:r>
          </w:p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Дом ремесел города Буй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 xml:space="preserve">Познавательно-игровая </w:t>
            </w:r>
            <w:r>
              <w:rPr>
                <w:rFonts w:ascii="Times New Roman" w:hAnsi="Times New Roman" w:cs="Calibri"/>
                <w:lang w:eastAsia="ru-RU"/>
              </w:rPr>
              <w:t>программа «Тропинками народных традиций» и мастер-класс «Живая береста» (изготовление аппликации из природной бересты)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 xml:space="preserve">Дом ремесел города Буй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 4-39-73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 июля</w:t>
            </w:r>
          </w:p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15.30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ул. Островского     д. 11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Игровая программа «Час веселых затей»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с мастер-классом</w:t>
            </w:r>
            <w:r>
              <w:rPr>
                <w:rFonts w:ascii="Times New Roman" w:hAnsi="Times New Roman" w:cs="Calibri"/>
                <w:lang w:eastAsia="ru-RU"/>
              </w:rPr>
              <w:t xml:space="preserve"> «Мое настроение»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 xml:space="preserve">Дом ремесел города Буй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 4-39-73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июля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Показ х/ф «Двадцать дней без войны»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июля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ул. Островского, д.13</w:t>
            </w:r>
          </w:p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Игровая программа «Безопасное лето», «Играй, </w:t>
            </w:r>
            <w:r>
              <w:rPr>
                <w:rFonts w:ascii="Times New Roman" w:hAnsi="Times New Roman"/>
              </w:rPr>
              <w:t>город», «Выходи гулять»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 молодежи,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4-21-86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июля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ул. Ивана Сусанина 16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Марафон  рисунка на асфальте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«Береги природу»</w:t>
            </w:r>
          </w:p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МБУК СКЦ «Луч»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8(49435) 4-18-20</w:t>
            </w:r>
          </w:p>
          <w:p w:rsidR="00B8553D" w:rsidRDefault="00B8553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 июля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10.00-14.00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МОУНОШ №5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г.Буя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Конкурс рисунков на асфальте «Я раскрашиваю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лето»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Классные руководители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89607453671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 июля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10.00-14.00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МОУНОШ №5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г.Буя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Спортивные эстафеты, подвижные игры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Классные руководители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89607453671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июля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ул. К. Маркса, д.50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Марафон  рисунка на асфальте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«Береги природу»</w:t>
            </w:r>
          </w:p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МБУК СКЦ «Луч»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 xml:space="preserve">8(49435) </w:t>
            </w:r>
            <w:r>
              <w:rPr>
                <w:rFonts w:ascii="Times New Roman" w:hAnsi="Times New Roman"/>
                <w:color w:val="00000A"/>
                <w:lang w:eastAsia="ru-RU"/>
              </w:rPr>
              <w:t>4-18-20</w:t>
            </w:r>
          </w:p>
          <w:p w:rsidR="00B8553D" w:rsidRDefault="00B8553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июля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Показ х/ф «Сталинградская битва»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июля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рублей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«Сказочная мозаика»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  <w:lang w:eastAsia="ru-RU"/>
              </w:rPr>
              <w:t xml:space="preserve"> июля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музыкальная школа,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Карла Маркса, д.5, концертный зал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Фольклорно-игровая композиция «За горою у колодца», посвященная Единому Дню фольклора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музыкальная школа,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(49435) 4-17-84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19 июля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Парк «Буйская Стрелка»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 xml:space="preserve">Развлекательно-игровая </w:t>
            </w:r>
            <w:r>
              <w:rPr>
                <w:rFonts w:ascii="Times New Roman" w:hAnsi="Times New Roman" w:cs="Calibri"/>
                <w:lang w:eastAsia="ru-RU"/>
              </w:rPr>
              <w:t>программа «Фольклорная карусель» (концертная программа, игры, забавы, мастер-классы, ярмарка-выставка изделий ДПТ)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Дом ремесел города Буй</w:t>
            </w:r>
          </w:p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 4-39-73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 июля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10.00-14.00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МОУНОШ №5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г.Буя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«Светофорные науки»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Тематическая игровая программа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Классные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руководители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89607453671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 июля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10.00-14.00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МОУНОШ №5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г.Буя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«Дружба- это не работа»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Тематическая программа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Классные руководители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89607453671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 июля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10.00-14.00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МОУНОШ №5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г.Буя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«Ключ к загадкам природы»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Познавательная игра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Классные руководители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89607453671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 июля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10.00-11.00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МОУСОШ №1 г. Буя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Час экологии</w:t>
            </w:r>
            <w:r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«Край мой родной»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Учитель биологии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4-47-63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– 25 июля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Центральная городская библиотека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Тематическое мероприятие «Орленок – эрудит»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Центральная городская библиотека,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4-25-57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июля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ул. Социализма, д.25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 «Безопасное лето», «Играй, город», «Выходи гулять»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 молодежи,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4-21-86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21 июля –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 августа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Спортивный комплекс «Флагман»/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Стадион «Локомотив»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Разновозрастный отряд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</w:t>
            </w:r>
            <w:r>
              <w:rPr>
                <w:rFonts w:ascii="Times New Roman" w:hAnsi="Times New Roman"/>
              </w:rPr>
              <w:t>директора по спортивно-массовой работе МБУ ФКиС СК «Флагман», тел. 8 (49435) 4-79-29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июля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ул. Октябрьской Революции, д.15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 «Безопасное лето», «Играй, город», «Выходи гулять»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 молодежи,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4-21-86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июля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Центральная</w:t>
            </w:r>
            <w:r>
              <w:rPr>
                <w:rFonts w:ascii="Times New Roman" w:hAnsi="Times New Roman"/>
              </w:rPr>
              <w:t xml:space="preserve"> городская библиотека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Тематическое мероприятие «Мы – пешеходы»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Центральная городская библиотека,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4-25-57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 июля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highlight w:val="white"/>
                <w:lang w:eastAsia="ru-RU"/>
              </w:rPr>
              <w:t>Городской пляж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highlight w:val="white"/>
                <w:lang w:eastAsia="ru-RU"/>
              </w:rPr>
              <w:t xml:space="preserve">РВО (разновозрастный отряд) МОУСОШ №2 г. Буя Обучение плаванию 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highlight w:val="white"/>
                <w:lang w:eastAsia="ru-RU"/>
              </w:rPr>
              <w:t>Учитель физкультуры 89997848692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23 июля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ул.  Максима Горького, д.25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 «Безопасное лето», «Играй, город», «Выходи гулять»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 молодежи,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4-21-86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июля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Центральная городская библиотека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Городская библиотека № 1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Видеопоказ «Смотри и читай»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Центральная городская библиотека,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4-25-57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Городская библиотека № 1,  </w:t>
            </w:r>
            <w:r>
              <w:rPr>
                <w:rFonts w:ascii="Times New Roman" w:hAnsi="Times New Roman"/>
                <w:bCs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4-40-71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июля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рублей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 – развлекательная программа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«Танцуй вместе с нами»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 </w:t>
            </w:r>
            <w:r>
              <w:rPr>
                <w:rFonts w:ascii="Times New Roman" w:hAnsi="Times New Roman" w:cs="Times New Roman"/>
              </w:rPr>
              <w:t>июля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Показ х/ф «Сталинградская битва»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 июля</w:t>
            </w:r>
          </w:p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Дом ремесел города Буй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Познавательно-игровая программа «Тропинками народных традиций» и мастер-класс «Синее око» (изготовление оберега</w:t>
            </w:r>
            <w:r>
              <w:rPr>
                <w:rFonts w:ascii="Times New Roman" w:hAnsi="Times New Roman" w:cs="Calibri"/>
                <w:lang w:eastAsia="ru-RU"/>
              </w:rPr>
              <w:t xml:space="preserve"> из фетра и фурнитуры)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Дом ремесел города Буй 8(49435) 4-39-73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июля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ул. Максима Горького, д.25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Марафон  рисунка на асфальте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«Береги природу»</w:t>
            </w:r>
          </w:p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МБУК СКЦ «Луч»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8(49435) 4-18-20</w:t>
            </w:r>
          </w:p>
          <w:p w:rsidR="00B8553D" w:rsidRDefault="00B8553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июля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ул. Чапаева, д.35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Марафон  рисунка на асфальте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«Береги</w:t>
            </w:r>
            <w:r>
              <w:rPr>
                <w:rFonts w:ascii="Times New Roman" w:hAnsi="Times New Roman" w:cs="Times New Roman"/>
              </w:rPr>
              <w:t xml:space="preserve"> природу»</w:t>
            </w:r>
          </w:p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МБУК СКЦ «Луч»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8(49435) 4-18-20</w:t>
            </w:r>
          </w:p>
          <w:p w:rsidR="00B8553D" w:rsidRDefault="00B8553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 июля</w:t>
            </w:r>
          </w:p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15.30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ул. Октябрьской революции, д. 76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Игровая программа «Час веселых затей»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с мастер-классом «Мое настроение»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Дом ремесел города Буй 8(49435) 4-39-73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июля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Сборник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мультфильмов «Медвежонок на дороге», «Медвежонок и тот, кто живет в речке», «Лягушонок ищет папу», «Козлёнок, который считал до десяти»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июля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программа «Княгиня Ольга» (24</w:t>
            </w:r>
            <w:r>
              <w:rPr>
                <w:rFonts w:ascii="Times New Roman" w:hAnsi="Times New Roman" w:cs="Times New Roman"/>
              </w:rPr>
              <w:t xml:space="preserve"> июля – День Равноапостольной Святой Великой княгини Ольги Российской)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июля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Некрасова, д.40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 «Безопасное лето», «Играй, город», «Выходи гулять»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 молодежи,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4-21-86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июля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  <w:p w:rsidR="00B8553D" w:rsidRDefault="00B8553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ул. Островского, д.11</w:t>
            </w:r>
          </w:p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Марафон  рисунка на асфальте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«Береги природу»</w:t>
            </w:r>
          </w:p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МБУК СКЦ «Луч»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8(49435) 4-18-20</w:t>
            </w:r>
          </w:p>
          <w:p w:rsidR="00B8553D" w:rsidRDefault="00B8553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июля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х/ф «Максимка»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июля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рублей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МБУК «Дворец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культуры»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Информационно-развлекательная программа «В мире танца»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июля –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августа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Центральная городская библиотека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Конкурсно – игровая программа «Веселый перекресток»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Центральная городская библиотека,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4-25-57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июля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ул. Красной Армии, д.5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 «Безопасное лето», «Играй, город», «Выходи гулять»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 молодежи,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4-21-86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 июля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10.00-11.00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МОУСОШ №1 г. Буя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Изучение ППД</w:t>
            </w:r>
            <w:r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«Опасные забавы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Руководитель ЮИД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4-47-63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июля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программа «Русь, храни веру православную» (28 июля – День Крещения Руси)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29 июля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ул. М. Горького, д.25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Игровая программа «Безопасное лето», «Играй, город», «Выходи  </w:t>
            </w:r>
            <w:r>
              <w:rPr>
                <w:rFonts w:ascii="Times New Roman" w:hAnsi="Times New Roman"/>
              </w:rPr>
              <w:t>гулять»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 молодежи,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4-21-86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widowControl w:val="0"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 июля-</w:t>
            </w:r>
          </w:p>
          <w:p w:rsidR="00B8553D" w:rsidRDefault="00982D1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 августа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widowControl w:val="0"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МОУСОШ № 13 им. Р.А. Наумова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widowControl w:val="0"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РВО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widowControl w:val="0"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педагог</w:t>
            </w:r>
          </w:p>
          <w:p w:rsidR="00B8553D" w:rsidRDefault="00982D19">
            <w:pPr>
              <w:widowControl w:val="0"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8-915-917-80-58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widowControl w:val="0"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 июля-</w:t>
            </w:r>
          </w:p>
          <w:p w:rsidR="00B8553D" w:rsidRDefault="00982D19">
            <w:pPr>
              <w:widowControl w:val="0"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 августа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МОУСОШ № 13 им. Р.А. Наумова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widowControl w:val="0"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РВО</w:t>
            </w:r>
          </w:p>
          <w:p w:rsidR="00B8553D" w:rsidRDefault="00982D19">
            <w:pPr>
              <w:widowControl w:val="0"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Шахматная школа «Хрустальный ферзь»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widowControl w:val="0"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педагог</w:t>
            </w:r>
          </w:p>
          <w:p w:rsidR="00B8553D" w:rsidRDefault="00982D19">
            <w:pPr>
              <w:widowControl w:val="0"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8-950-245-54-27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widowControl w:val="0"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 июля-</w:t>
            </w:r>
          </w:p>
          <w:p w:rsidR="00B8553D" w:rsidRDefault="00982D19">
            <w:pPr>
              <w:widowControl w:val="0"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 августа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МОУСОШ № 13 им. Р.А. Наумова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widowControl w:val="0"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Работа спортивной площадки. Тренировки по футболу.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widowControl w:val="0"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Учитель физкультуры</w:t>
            </w:r>
          </w:p>
          <w:p w:rsidR="00B8553D" w:rsidRDefault="00982D19">
            <w:pPr>
              <w:widowControl w:val="0"/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8-920-389-55-91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июля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Буйский краеведческий музей им. Т.В. Ольховик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Творческая встреча с Л.В.Карташовой, автором  выставки «Ремесла, ставшие </w:t>
            </w:r>
            <w:r>
              <w:rPr>
                <w:rFonts w:ascii="Times New Roman" w:hAnsi="Times New Roman"/>
              </w:rPr>
              <w:t>искусством»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Буйский краеведческий музей им. Т.В.Ольховик,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4-40-61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 июля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highlight w:val="white"/>
                <w:lang w:eastAsia="ru-RU"/>
              </w:rPr>
              <w:t>Городской пляж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highlight w:val="white"/>
                <w:lang w:eastAsia="ru-RU"/>
              </w:rPr>
              <w:t xml:space="preserve">РВО (разновозрастный отряд) МОУСОШ №2 г. Буя Обучение плаванию 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highlight w:val="white"/>
                <w:lang w:eastAsia="ru-RU"/>
              </w:rPr>
              <w:t>Учитель физкультуры 89997848692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июля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Центральная городская библиотека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Тематическое мероприятие </w:t>
            </w:r>
            <w:r>
              <w:rPr>
                <w:rFonts w:ascii="Times New Roman" w:hAnsi="Times New Roman"/>
              </w:rPr>
              <w:t>«Чтобы не было беды, будь осторожен у воды»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Центральная городская библиотека,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4-25-57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июля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ул. Некрасова, д.40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Марафон  рисунка на асфальте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«Береги природу»</w:t>
            </w:r>
          </w:p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МБУК СКЦ «Луч»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8(49435) 4-18-20</w:t>
            </w:r>
          </w:p>
          <w:p w:rsidR="00B8553D" w:rsidRDefault="00B8553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июля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Октябрьской революции, д.15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Марафон  рисунка на асфальте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«Береги природу»</w:t>
            </w:r>
          </w:p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МБУК СКЦ «Луч»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8(49435) 4-18-20</w:t>
            </w:r>
          </w:p>
          <w:p w:rsidR="00B8553D" w:rsidRDefault="00B8553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июля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ул. Пролетариата, д.39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 «Безопасное лето», «Играй, город», «Выходи гулять»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 молодежи,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4-21-86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июля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Центральная городская библиотека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Городская библиотека № 1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Видеопоказ «Смотри и читай»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Центральная городская библиотека,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4-25-57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Городская библиотека № 1,  </w:t>
            </w:r>
            <w:r>
              <w:rPr>
                <w:rFonts w:ascii="Times New Roman" w:hAnsi="Times New Roman"/>
                <w:bCs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4-40-71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июля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</w:rPr>
              <w:t>0 рублей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Информационно – </w:t>
            </w:r>
            <w:r>
              <w:rPr>
                <w:rFonts w:ascii="Times New Roman" w:hAnsi="Times New Roman" w:cs="Times New Roman"/>
              </w:rPr>
              <w:t>развлекательная программа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«Танцуй вместе с нами»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 июля</w:t>
            </w:r>
          </w:p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Дом ремесел города Буй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Познавательно-игровая программа «Тропинками народных традиций» и мастер-класс «Соломенный конь» (изготовление народной игрушки из</w:t>
            </w:r>
            <w:r>
              <w:rPr>
                <w:rFonts w:ascii="Times New Roman" w:hAnsi="Times New Roman" w:cs="Calibri"/>
                <w:lang w:eastAsia="ru-RU"/>
              </w:rPr>
              <w:t xml:space="preserve"> природных материалов)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 xml:space="preserve">Дом ремесел города Буй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 4-39-73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 июля</w:t>
            </w:r>
          </w:p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15.30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ул. Республиканская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пл. «Забава»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Игровая программа «Час веселых затей»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с мастер-классом «Мое настроение»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 xml:space="preserve">Дом ремесел города Буй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 4-39-73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31 июля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Октябрьской революции, д.15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 «Безопасное лето», «Играй, город», «Выходи гулять»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 молодежи,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4-21-86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10" w:line="252" w:lineRule="auto"/>
              <w:ind w:left="2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вторник, среда</w:t>
            </w:r>
          </w:p>
          <w:p w:rsidR="00B8553D" w:rsidRDefault="00982D19">
            <w:pPr>
              <w:spacing w:after="0" w:line="252" w:lineRule="auto"/>
              <w:ind w:left="2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10. 00-11.30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right="32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МОУСОШ №9 г. Буя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Работа секции по лыжной подготовке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left="382" w:right="37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Учителя физкультуры </w:t>
            </w:r>
          </w:p>
          <w:p w:rsidR="00B8553D" w:rsidRDefault="00982D19">
            <w:pPr>
              <w:spacing w:after="0" w:line="252" w:lineRule="auto"/>
              <w:ind w:left="382" w:right="37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4-47-45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left="2" w:right="502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понедельник, четверг, пятница 12.00-13.30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right="32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МОУСОШ №9 г. Буя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Работа секции по легкой атлетике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left="382" w:right="37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Учителя физкультуры </w:t>
            </w:r>
          </w:p>
          <w:p w:rsidR="00B8553D" w:rsidRDefault="00982D19">
            <w:pPr>
              <w:spacing w:after="0" w:line="252" w:lineRule="auto"/>
              <w:ind w:left="382" w:right="37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4-47-45</w:t>
            </w:r>
          </w:p>
        </w:tc>
      </w:tr>
      <w:tr w:rsidR="00B8553D">
        <w:tc>
          <w:tcPr>
            <w:tcW w:w="10545" w:type="dxa"/>
            <w:gridSpan w:val="5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АВГУСТ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– 31 августа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Центральная городская библиотека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Фотоконкурс «В объективе книжное лето!»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Центральная городская библиотека,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4-25-57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01 августа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10.00-11.00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МОУСОШ №1 г. Буя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Интеллектуальная игра</w:t>
            </w:r>
            <w:r>
              <w:rPr>
                <w:rFonts w:ascii="Times New Roman" w:eastAsia="Calibri" w:hAnsi="Times New Roman" w:cs="Times New Roman"/>
                <w:iCs/>
                <w:lang w:eastAsia="ru-RU"/>
              </w:rPr>
              <w:t>«Крестики– нолики»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Соцпедагог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4-47-63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01- 11 августа</w:t>
            </w:r>
          </w:p>
          <w:p w:rsidR="00B8553D" w:rsidRDefault="00B8553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МОУСОШ№2 г.Буя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Разновозрастный отряд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«Планета Детства» 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Учителя начальных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классов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01- 26 августа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08.30-14.30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Дом детского творчества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Летний оздоровительный лагерь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начальник лагеря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4-17-81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01-31 августа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10.00-12.00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16.00-18.00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МБУДО СШ «Спартак»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Учебно-тренировочные сборы по видам спорта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Тренера МБУДО СШ «Спартак»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8(49435) 4-47-51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– 29 августа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рублей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игрового зала «Планета детства»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01-30 августа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highlight w:val="white"/>
                <w:lang w:eastAsia="ru-RU"/>
              </w:rPr>
              <w:t>09.00-11.00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МОУСОШ №37 г.Буя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Трудовой отряд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по ВР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89611290068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 xml:space="preserve"> - 29 августа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Разновозрастный отряд «Академия нескучных наук»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  <w:lang w:eastAsia="ru-RU"/>
              </w:rPr>
              <w:t xml:space="preserve"> августа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15.00.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Городская библиотека № 1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Патриотический час «С любых высот, в любое пекло!»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Городская библиотека № 1,  </w:t>
            </w:r>
            <w:r>
              <w:rPr>
                <w:rFonts w:ascii="Times New Roman" w:hAnsi="Times New Roman"/>
                <w:bCs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4-40-71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 августа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Буйский краеведческий музей им. Т.В.Ольховик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города. Интерактивная площадка  «Музейные посиделки. Песни о войне».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Буйский краеведческий музей им. Т.В.Ольховик,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4-40-61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02 августа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Буйский краеведческий музей им. </w:t>
            </w:r>
            <w:r>
              <w:rPr>
                <w:rFonts w:ascii="Times New Roman" w:hAnsi="Times New Roman"/>
              </w:rPr>
              <w:t>Т.В.Ольховик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Интерактивная площадка  «Чаепитие у Милославских»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Буйский краеведческий музей им. Т.В.Ольховик,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4-40-61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02 августа</w:t>
            </w:r>
          </w:p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Дом ремесел города Буй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 xml:space="preserve">Познавательно-игровая программа «Тропинками народных традиций» и мастер-класс «Панно </w:t>
            </w:r>
            <w:r>
              <w:rPr>
                <w:rFonts w:ascii="Times New Roman" w:hAnsi="Times New Roman" w:cs="Calibri"/>
                <w:lang w:eastAsia="ru-RU"/>
              </w:rPr>
              <w:t>«Клубнички» (изготовление панно из на диске)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 xml:space="preserve">Дом ремесел города Буй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 4-39-73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04-12 августа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08.00-15.00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МБУДО СШ «Спартак»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трудовых отрядов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ХЧ МБУДО СШ «Спартак»,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тел.: 8(49435) 4-16-51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04-15 августа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Спортивные </w:t>
            </w:r>
            <w:r>
              <w:rPr>
                <w:rFonts w:ascii="Times New Roman" w:hAnsi="Times New Roman"/>
              </w:rPr>
              <w:t>объекты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Спортивные мероприятия, посвященные Дню физкультурника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спортивные учреждения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04 -15 августа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Центральная городская библиотека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Квест – игра по Костромской области «Остров сокровищ»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Центральная городская библиотека,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4-25-57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left="2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04-15 августа</w:t>
            </w:r>
          </w:p>
          <w:p w:rsidR="00B8553D" w:rsidRDefault="00982D19">
            <w:pPr>
              <w:spacing w:after="0" w:line="252" w:lineRule="auto"/>
              <w:ind w:left="2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09.00-12.00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right="32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МОУСОШ №9 г. Буя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Работа РВО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по ВР </w:t>
            </w:r>
          </w:p>
          <w:p w:rsidR="00B8553D" w:rsidRDefault="00982D19">
            <w:pPr>
              <w:spacing w:after="0" w:line="252" w:lineRule="auto"/>
              <w:ind w:right="37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eastAsiaTheme="minorEastAsia" w:hAnsi="Times New Roman" w:cs="Times New Roman"/>
                <w:color w:val="000000"/>
              </w:rPr>
              <w:t>4-47-45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04-15 августа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12.00-16.00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Спортплощадка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МОУСОШ №37 г.Буя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Мероприятия по плану РВО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по ВР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89611290068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04 -29 августа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Аллея Победы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Работа отряда «Зеленый патруль» МОУСОШ №2 г. Буя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с 04 по 08 августа -7а класс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с 11 по 15 августа -7а класс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с 18 по 22 августа -7б класс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с 25 по 29 августа  -7б класс 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Заместитель директора по АХЧ  89051513362 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 04 - 15 августа</w:t>
            </w:r>
          </w:p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09.00-13.00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Дом ремесел</w:t>
            </w:r>
            <w:r>
              <w:rPr>
                <w:rFonts w:ascii="Times New Roman" w:hAnsi="Times New Roman" w:cs="Calibri"/>
                <w:lang w:eastAsia="ru-RU"/>
              </w:rPr>
              <w:t xml:space="preserve"> города Буй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смена РВО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 xml:space="preserve">Дом ремесел города Буй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 4-39-73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августа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ул. Ивана Сусанина, д.9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 «Безопасное лето», «Играй, город», «Выходи гулять»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 молодежи,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4-21-86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05 августа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ул. Социализма, д.25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Игровая </w:t>
            </w:r>
            <w:r>
              <w:rPr>
                <w:rFonts w:ascii="Times New Roman" w:hAnsi="Times New Roman"/>
              </w:rPr>
              <w:t>программа «Безопасное лето», «Играй, город», «Выходи гулять»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 молодежи,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4-21-86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 августа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Центральная городская библиотека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Тематическое мероприятие «Читаем книги - смотрим мультфильм» по творчеству Г. Остера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Центральная городская библиотека,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4-25-57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августа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Зрительный зал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МБУК СКЦ «Луч»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 кинофильма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МБУДО ЦДО «Уникум»</w:t>
            </w:r>
          </w:p>
          <w:p w:rsidR="00B8553D" w:rsidRDefault="00B8553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МБУК СКЦ «Луч»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8(49435) 4-18-20</w:t>
            </w:r>
          </w:p>
          <w:p w:rsidR="00B8553D" w:rsidRDefault="00B8553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8-950-245-52-55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06,13,20,27 августа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Стадион «Локомотив»/ Спортивный комплекс </w:t>
            </w:r>
            <w:r>
              <w:rPr>
                <w:rFonts w:ascii="Times New Roman" w:hAnsi="Times New Roman"/>
              </w:rPr>
              <w:t>«Флагман»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спортивная площадка</w:t>
            </w:r>
          </w:p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спортивно-массовой работе МБУ ФКиС СК «Флагман», тел. 8(49435) 4-79-29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06 августа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ул. Октябрьской революции, д.74-76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Игровая программа «Безопасное лето», «Играй, город», «Выходи </w:t>
            </w:r>
            <w:r>
              <w:rPr>
                <w:rFonts w:ascii="Times New Roman" w:hAnsi="Times New Roman"/>
              </w:rPr>
              <w:t>гулять»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 молодежи,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4-21-86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 августа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Центральная городская библиотека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Городская библиотека № 1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Видеопоказ «Смотри и читай»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Центральная городская библиотека,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4-25-57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Городская библиотека № 1,  </w:t>
            </w:r>
            <w:r>
              <w:rPr>
                <w:rFonts w:ascii="Times New Roman" w:hAnsi="Times New Roman"/>
                <w:bCs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4-40-71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августа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программа «Август-хлебосол»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августа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мультфильмов</w:t>
            </w:r>
            <w:r>
              <w:rPr>
                <w:rFonts w:ascii="Times New Roman" w:eastAsia="Calibri" w:hAnsi="Times New Roman" w:cs="Times New Roman"/>
              </w:rPr>
              <w:t xml:space="preserve"> «Как один мужик двух генералов прокормил», «Зеркальце», «Гора динозавров», «Кит и кот»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августа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х/ф «4:0 в пользу Танечки»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 августа</w:t>
            </w:r>
          </w:p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15.30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Парк «Буйская Стрелка»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Игровая программа «Час веселых затей»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с мастер-классом «Мое настроение»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 xml:space="preserve">Дом ремесел города Буй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 4-39-73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left="2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07 августа</w:t>
            </w:r>
          </w:p>
          <w:p w:rsidR="00B8553D" w:rsidRDefault="00982D19">
            <w:pPr>
              <w:spacing w:after="0" w:line="252" w:lineRule="auto"/>
              <w:ind w:left="2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11.00-12.30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right="3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СКЦ «Луч»  МОУСОШ №9 г. Буя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Просмотр мультфильма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Классные руководители</w:t>
            </w:r>
          </w:p>
          <w:p w:rsidR="00B8553D" w:rsidRDefault="00982D19">
            <w:pPr>
              <w:spacing w:after="0" w:line="252" w:lineRule="auto"/>
              <w:ind w:right="36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eastAsiaTheme="minorEastAsia" w:hAnsi="Times New Roman" w:cs="Times New Roman"/>
                <w:color w:val="000000"/>
              </w:rPr>
              <w:t>4-47-45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07 августа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ул. Максима Горького, д.25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 «Безопасное лето», «Играй, город», «Выходи гулять»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 молодежи,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4-21-86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августа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рублей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Информационно-развлекательная программа «В мире танца»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 августа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х/ф «Юрка - сын командира»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11-22 августа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Дворец культуры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РВО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 молодежи,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4-21-86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 августа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10.00-14.00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МОУНОШ №5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г. Буя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«Передай добро по кругу»</w:t>
            </w:r>
          </w:p>
          <w:p w:rsidR="00B8553D" w:rsidRDefault="00982D19">
            <w:pPr>
              <w:spacing w:after="0" w:line="276" w:lineRule="auto"/>
              <w:ind w:left="2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Игровая программа</w:t>
            </w:r>
          </w:p>
          <w:p w:rsidR="00B8553D" w:rsidRDefault="00B8553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Классные руководители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89607453671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 августа</w:t>
            </w:r>
          </w:p>
          <w:p w:rsidR="00B8553D" w:rsidRDefault="00B8553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МОУСОШ №1 г. Буя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Онлайн- викторина «Знай своих героев»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Классные руководители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4-47-63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11- 15 августа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10.00-12.00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МОУСОШ №1 г. Буя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РВО (по </w:t>
            </w:r>
            <w:r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отдельному плану)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учитель трудов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4-47-63</w:t>
            </w:r>
          </w:p>
        </w:tc>
      </w:tr>
      <w:tr w:rsidR="00B8553D">
        <w:trPr>
          <w:trHeight w:val="708"/>
        </w:trPr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августа 14.00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Центральная городская библиотека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Тематическое мероприятие «Путешествие в Мультландию»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Центральная городская библиотека,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4-25-57</w:t>
            </w:r>
          </w:p>
        </w:tc>
      </w:tr>
      <w:tr w:rsidR="00B8553D">
        <w:trPr>
          <w:trHeight w:val="708"/>
        </w:trPr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августа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Зрительный зал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МБУК СКЦ «Луч»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 кинофильма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МБУДО ЦДО «Уникум»</w:t>
            </w:r>
          </w:p>
          <w:p w:rsidR="00B8553D" w:rsidRDefault="00B8553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МБУК СКЦ «Луч»</w:t>
            </w:r>
          </w:p>
          <w:p w:rsidR="00B8553D" w:rsidRDefault="00982D1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  <w:r>
              <w:rPr>
                <w:rFonts w:ascii="Times New Roman" w:hAnsi="Times New Roman"/>
                <w:color w:val="00000A"/>
                <w:lang w:eastAsia="ru-RU"/>
              </w:rPr>
              <w:t>8(49435) 4-18-20</w:t>
            </w:r>
          </w:p>
          <w:p w:rsidR="00B8553D" w:rsidRDefault="00B8553D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color w:val="00000A"/>
                <w:lang w:eastAsia="ru-RU"/>
              </w:rPr>
            </w:pPr>
          </w:p>
        </w:tc>
      </w:tr>
      <w:tr w:rsidR="00B8553D">
        <w:trPr>
          <w:trHeight w:val="708"/>
        </w:trPr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 августа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10.00-14.00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МОУНОШ №5 г. Буя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«Любят дети обруч и скакалку»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Соревновния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Классные руководители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89607453671</w:t>
            </w:r>
          </w:p>
        </w:tc>
      </w:tr>
      <w:tr w:rsidR="00B8553D">
        <w:trPr>
          <w:trHeight w:val="708"/>
        </w:trPr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 августа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10.00-14.00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МОУНОШ №5 г. Буя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«Мой  любимый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четвероногий  друг»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Конкурс рисунков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Классные руководители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89607453671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13,27 августа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15.00-16.00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МБУДО СШ «Спартак»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учебно-тренировочное занятие по видам спорта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Тренера МБУДО СШ «Спартак»,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 (49435) 4-47-51</w:t>
            </w:r>
          </w:p>
        </w:tc>
      </w:tr>
      <w:tr w:rsidR="00B8553D">
        <w:trPr>
          <w:trHeight w:val="992"/>
        </w:trPr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августа 15.00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Центральная </w:t>
            </w:r>
            <w:r>
              <w:rPr>
                <w:rFonts w:ascii="Times New Roman" w:hAnsi="Times New Roman"/>
              </w:rPr>
              <w:t>городская библиотека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Городская библиотека № 1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Видеопоказ «Смотри и читай»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Центральная городская библиотека,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4-25-57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Городская библиотека № 1,  </w:t>
            </w:r>
            <w:r>
              <w:rPr>
                <w:rFonts w:ascii="Times New Roman" w:hAnsi="Times New Roman"/>
                <w:bCs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4-40-71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августа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Тематическая программа «Край загадок и чудес» </w:t>
            </w:r>
            <w:r>
              <w:rPr>
                <w:rFonts w:ascii="Times New Roman" w:hAnsi="Times New Roman" w:cs="Times New Roman"/>
              </w:rPr>
              <w:t>(13 августа – День рождения Костромской области)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августа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х/ф «Три толстяка»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 августа</w:t>
            </w:r>
          </w:p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Дом ремесел города Буй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Познавательно-игровая программа «Тропинками народных традиций» и мастер-класс «Карандашница «Пчелка» (изготовление органайзера из подручных материалов)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Дом ремесел города Буй 8(49435) 4-39-73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 августа</w:t>
            </w:r>
          </w:p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15.30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Сквер по ул. Социализма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 xml:space="preserve">Игровая программа </w:t>
            </w:r>
            <w:r>
              <w:rPr>
                <w:rFonts w:ascii="Times New Roman" w:hAnsi="Times New Roman" w:cs="Calibri"/>
                <w:lang w:eastAsia="ru-RU"/>
              </w:rPr>
              <w:t>«Час веселых затей»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с мастер-классом «Мое настроение»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Дом ремесел города Буй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 4-39-73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августа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х/ф «Садись рядом Мишка»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августа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рублей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МБУК «Дворец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культуры»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в мульт студии «Ворона Клара»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left="2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 августа</w:t>
            </w:r>
          </w:p>
          <w:p w:rsidR="00B8553D" w:rsidRDefault="00982D19">
            <w:pPr>
              <w:spacing w:after="0" w:line="252" w:lineRule="auto"/>
              <w:ind w:left="2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11.00-12.30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right="3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СКЦ «Луч» МОУСОШ №9 г. Буя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Просмотр мультфильма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Классные руководители</w:t>
            </w:r>
          </w:p>
          <w:p w:rsidR="00B8553D" w:rsidRDefault="00982D19">
            <w:pPr>
              <w:spacing w:after="0" w:line="252" w:lineRule="auto"/>
              <w:ind w:right="36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</w:rPr>
              <w:t>4-47-45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 августа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10.00-14.00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МОУНОШ №5 г. Буя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«В гостях у сказки»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викторина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Классные руководители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89607453671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 августа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10.00-14.00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МОУНОШ №5 г. Буя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Игровая программа «Вместе весело шагать» 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Классные руководители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89607453671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августа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Показ х/ф «На помощь, братцы!»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МБУК «Дворец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left="2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 августа</w:t>
            </w:r>
          </w:p>
          <w:p w:rsidR="00B8553D" w:rsidRDefault="00982D19">
            <w:pPr>
              <w:spacing w:after="0" w:line="252" w:lineRule="auto"/>
              <w:ind w:left="2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09.00-16.00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right="33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Буй-Добрецово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Поход МОУ СОШ №9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Классные руководители</w:t>
            </w:r>
          </w:p>
          <w:p w:rsidR="00B8553D" w:rsidRDefault="00982D19">
            <w:pPr>
              <w:spacing w:after="0" w:line="252" w:lineRule="auto"/>
              <w:ind w:right="36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</w:rPr>
              <w:t>4-47-45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 августа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10.00-14.00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МОУНОШ №5 г. Буя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Дворовый футбол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Классные руководители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89607453671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 августа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10.00-11.00</w:t>
            </w:r>
          </w:p>
          <w:p w:rsidR="00B8553D" w:rsidRDefault="00B8553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МОУСОШ №1 г. Буя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Игра– </w:t>
            </w:r>
            <w:r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эстафета</w:t>
            </w:r>
            <w:r>
              <w:rPr>
                <w:rFonts w:ascii="Times New Roman" w:eastAsia="Calibri" w:hAnsi="Times New Roman" w:cs="Times New Roman"/>
                <w:iCs/>
                <w:lang w:eastAsia="ru-RU"/>
              </w:rPr>
              <w:t>«Ловкие, сильные, быстрые»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Учитель физкультуры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4-47-63</w:t>
            </w:r>
          </w:p>
          <w:p w:rsidR="00B8553D" w:rsidRDefault="00B8553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 18 - 29 августа</w:t>
            </w:r>
          </w:p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09.00-13.00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Дом ремесел города Буй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 смена РВО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 xml:space="preserve">Дом ремесел города Буй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 4-39-73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18 – 29 августа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Центральная городская библиотека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Поэтический час</w:t>
            </w:r>
            <w:r>
              <w:rPr>
                <w:rFonts w:ascii="Times New Roman" w:hAnsi="Times New Roman"/>
              </w:rPr>
              <w:t xml:space="preserve"> «Вы в битве Родину спасли» к разгрому советскими войсками немецко-фашистских войск в Курской битве (1943)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Центральная городская библиотека,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4-25-57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19 августа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Центральная городская библиотека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Тематическое мероприятие «Мой любимый </w:t>
            </w:r>
            <w:r>
              <w:rPr>
                <w:rFonts w:ascii="Times New Roman" w:hAnsi="Times New Roman"/>
              </w:rPr>
              <w:t>сказочный герой»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Центральная городская библиотека,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4-25-57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 августа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10.00-14.00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МОУНОШ №5 г. Буя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76" w:lineRule="auto"/>
              <w:ind w:left="2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"Яблоневый спас"</w:t>
            </w:r>
          </w:p>
          <w:p w:rsidR="00B8553D" w:rsidRDefault="00982D19">
            <w:pPr>
              <w:spacing w:after="0" w:line="276" w:lineRule="auto"/>
              <w:ind w:left="2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Посиделки</w:t>
            </w:r>
          </w:p>
          <w:p w:rsidR="00B8553D" w:rsidRDefault="00B8553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Классные руководители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89607453671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 августа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10.00-14.00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МОУНОШ №5 г. Буя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76" w:lineRule="auto"/>
              <w:ind w:left="2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«Люблю тебя, мой край родной»</w:t>
            </w:r>
          </w:p>
          <w:p w:rsidR="00B8553D" w:rsidRDefault="00982D19">
            <w:pPr>
              <w:spacing w:after="0" w:line="276" w:lineRule="auto"/>
              <w:ind w:left="2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Экологический десант</w:t>
            </w:r>
          </w:p>
          <w:p w:rsidR="00B8553D" w:rsidRDefault="00B8553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Классные руководители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89607453671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20 августа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МОУСОШ №2 г.Буя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ЮИД в движении «Среда безопасности»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старшая вожатая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89997863851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августа 15.00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Центральная городская библиотека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Городская библиотека № 1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Видеопоказ «Смотри и читай»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Центральная городская библиотека,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4-25-57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Городская библиотека № 1,  </w:t>
            </w:r>
            <w:r>
              <w:rPr>
                <w:rFonts w:ascii="Times New Roman" w:hAnsi="Times New Roman"/>
                <w:bCs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4-40-71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августа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рублей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 – развлекательная программа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«Танцуй вместе с нами»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r>
              <w:rPr>
                <w:rFonts w:ascii="Times New Roman" w:hAnsi="Times New Roman" w:cs="Times New Roman"/>
              </w:rPr>
              <w:t>августа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х/ф «Золушка»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 августа</w:t>
            </w:r>
          </w:p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Дом ремесел города Буй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 xml:space="preserve">Познавательно-игровая программа «Тропинками народных традиций» и мастер-класс «Яблонька» (изготовление поделки из </w:t>
            </w:r>
            <w:r>
              <w:rPr>
                <w:rFonts w:ascii="Times New Roman" w:hAnsi="Times New Roman" w:cs="Calibri"/>
                <w:lang w:eastAsia="ru-RU"/>
              </w:rPr>
              <w:t>природной глины)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Дом ремесел города Буй 8(49435) 4-39-73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 августа</w:t>
            </w:r>
          </w:p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15.30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Площадка у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 w:cs="Calibri"/>
                <w:lang w:eastAsia="ru-RU"/>
              </w:rPr>
              <w:t>школы  № 5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 xml:space="preserve">Игровая программа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«Час веселых затей»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с мастер-классом «Мое настроение»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Дом ремесел города Буй 8(49435) 4-39-73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августа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х/ф «Телеграмма»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августа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рублей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класс в мультстудии «Удивительный космос»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августа (время по согласованию)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Центральная </w:t>
            </w:r>
            <w:r>
              <w:rPr>
                <w:rFonts w:ascii="Times New Roman" w:hAnsi="Times New Roman"/>
              </w:rPr>
              <w:t>городская библиотека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 веселых затей </w:t>
            </w:r>
            <w:r>
              <w:rPr>
                <w:rFonts w:ascii="Times New Roman" w:hAnsi="Times New Roman"/>
                <w:lang w:eastAsia="ru-RU"/>
              </w:rPr>
              <w:t>«Чебурашка – ты настоящий друг»</w:t>
            </w:r>
            <w:r>
              <w:rPr>
                <w:rFonts w:ascii="Times New Roman" w:hAnsi="Times New Roman"/>
              </w:rPr>
              <w:t xml:space="preserve"> к Дню рождения Чебурашки 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(20 августа)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Центральная городская библиотека,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4-25-57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 августа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10.00-14.00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МОУНОШ №5 г. Буя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76" w:lineRule="auto"/>
              <w:ind w:left="2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"Кладоискатели"</w:t>
            </w:r>
          </w:p>
          <w:p w:rsidR="00B8553D" w:rsidRDefault="00982D19">
            <w:pPr>
              <w:spacing w:after="0" w:line="276" w:lineRule="auto"/>
              <w:ind w:left="2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Квест-игра</w:t>
            </w:r>
          </w:p>
          <w:p w:rsidR="00B8553D" w:rsidRDefault="00B8553D">
            <w:pPr>
              <w:spacing w:after="0" w:line="276" w:lineRule="auto"/>
              <w:ind w:left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Классные руководители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89607453671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left="2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 августа</w:t>
            </w:r>
          </w:p>
          <w:p w:rsidR="00B8553D" w:rsidRDefault="00982D19">
            <w:pPr>
              <w:spacing w:after="0" w:line="252" w:lineRule="auto"/>
              <w:ind w:left="2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15.00-17.00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right="35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м-н за р. Векса МОУСОШ №9 г.Буя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Акция для родителей «Сделай ребенка заметным на дороге!».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14" w:line="252" w:lineRule="auto"/>
              <w:ind w:right="36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Заместитель директора по ВР., члены отряда</w:t>
            </w:r>
          </w:p>
          <w:p w:rsidR="00B8553D" w:rsidRDefault="00982D19">
            <w:pPr>
              <w:spacing w:after="0" w:line="252" w:lineRule="auto"/>
              <w:ind w:right="33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ЮИД 4-47-45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августа (время по согласованию)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Центральная городская библиотека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 «Флаг моего государства»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Центральная городская библиотека,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4-25-57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августа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сети, улицы города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акция приуроченная ко Дню флага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 молодежи,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4-21-86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августа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Показ </w:t>
            </w:r>
            <w:r>
              <w:rPr>
                <w:rFonts w:ascii="Times New Roman" w:hAnsi="Times New Roman" w:cs="Times New Roman"/>
              </w:rPr>
              <w:t>х/ф «Случай в тайге»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августа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программа «История российского флага»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августа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рублей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Информационно-развлекательная программа «В мире танца»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  <w:lang w:eastAsia="ru-RU"/>
              </w:rPr>
              <w:t xml:space="preserve"> августа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15.00.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Городская библиотека № 1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Исторический час «Знамя единства»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Городская библиотека № 1,  </w:t>
            </w:r>
            <w:r>
              <w:rPr>
                <w:rFonts w:ascii="Times New Roman" w:hAnsi="Times New Roman"/>
                <w:bCs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4-40-71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  <w:lang w:eastAsia="ru-RU"/>
              </w:rPr>
              <w:t xml:space="preserve"> августа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Детская музыкальная </w:t>
            </w:r>
            <w:r>
              <w:rPr>
                <w:rFonts w:ascii="Times New Roman" w:hAnsi="Times New Roman"/>
              </w:rPr>
              <w:t>школа,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Карла Маркса, д.5, концертный зал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 Образцового ансамбля русских народных инструментов «Скоморошина» «С чего начинается Родина?»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музыкальная школа,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(49435) 4-17-84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августа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ул. Октябрьской рев., д.15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Игровая программа </w:t>
            </w:r>
            <w:r>
              <w:rPr>
                <w:rFonts w:ascii="Times New Roman" w:hAnsi="Times New Roman"/>
              </w:rPr>
              <w:t>«Безопасное лето», «Играй, город», «Выходи гулять»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 молодежи,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4-21-86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августа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программа «Курская битва» (23 августа - Разгром советскими войсками немецко-фашистских войск в Курской битве (1943)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25-29 августа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МОУСОШ №1 г.Буя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Подготовка к школьной линейке «Здравствуй, школа!»</w:t>
            </w:r>
          </w:p>
          <w:p w:rsidR="00B8553D" w:rsidRDefault="00B85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Зам. директора по ВР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4-47-63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25 августа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МОУСОШ№2 на базе МОУСОШ№13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Встреча первичного отделения движения Первых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Советник по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воспитанию 89159046307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августа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ул. Пролетариата, д.39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 «Безопасное лето», «Играй, город», «Выходи гулять»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 молодежи,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4-21-86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августа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ул. Островского, д.13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Игровая программа «Безопасное лето», «Играй, город», </w:t>
            </w:r>
            <w:r>
              <w:rPr>
                <w:rFonts w:ascii="Times New Roman" w:hAnsi="Times New Roman"/>
              </w:rPr>
              <w:t>«Выходи гулять»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 молодежи,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4-21-86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августа 15.00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Центральная городская библиотека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Городская библиотека № 1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Видеопоказ «Смотри и читай»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Центральная городская библиотека,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4-25-57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Городская библиотека № 1,  </w:t>
            </w:r>
            <w:r>
              <w:rPr>
                <w:rFonts w:ascii="Times New Roman" w:hAnsi="Times New Roman"/>
                <w:bCs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4-40-71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27 </w:t>
            </w:r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августа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МОУСОШ №2 г.Буя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ЮИД в движении «Среда безопасности»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старшая вожатая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89997863851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августа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х/ф «Принцесса на горошине»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 августа</w:t>
            </w:r>
          </w:p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Дом ремесел города Буй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Познавательно-игровая программа «Тропинками народных традиций» и мастер-класс «Лапотки» (изготовление поделки из подручных средств)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 xml:space="preserve">Дом ремесел города Буй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 4-39-73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 августа</w:t>
            </w:r>
          </w:p>
          <w:p w:rsidR="00B8553D" w:rsidRDefault="00982D1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15.30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ул. Комсомольская, д. 26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Игровая программа «Час веселых затей»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Calibri"/>
                <w:lang w:eastAsia="ru-RU"/>
              </w:rPr>
            </w:pPr>
            <w:r>
              <w:rPr>
                <w:rFonts w:ascii="Times New Roman" w:hAnsi="Times New Roman" w:cs="Calibri"/>
                <w:lang w:eastAsia="ru-RU"/>
              </w:rPr>
              <w:t>с</w:t>
            </w:r>
            <w:r>
              <w:rPr>
                <w:rFonts w:ascii="Times New Roman" w:hAnsi="Times New Roman" w:cs="Calibri"/>
                <w:lang w:eastAsia="ru-RU"/>
              </w:rPr>
              <w:t xml:space="preserve"> мастер-классом «Мое настроение»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 xml:space="preserve">Дом ремесел города Буй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 4-39-73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августа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х/ф «Сказка о купеческой дочери и таинственном цветке»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28 августа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ул. Кара Маркса, д.50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 «Безопасное лето», «Играй, город», «Выходи гулять»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 молодежи,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4-21-86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28 августа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МОУСОШ№2 на базе МОУСОШ№13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Встреча первичного отделения движения Первых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Советник по воспитанию 89159046307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августа 14.00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Центральная </w:t>
            </w:r>
            <w:r>
              <w:rPr>
                <w:rFonts w:ascii="Times New Roman" w:hAnsi="Times New Roman"/>
              </w:rPr>
              <w:t>городская библиотека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Встреча с читателями </w:t>
            </w:r>
            <w:r>
              <w:rPr>
                <w:rFonts w:ascii="Times New Roman" w:hAnsi="Times New Roman"/>
                <w:lang w:eastAsia="ru-RU"/>
              </w:rPr>
              <w:t>«Герои книг в мультфильмах»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Подведение итогов Маршрутов летних чтений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Центральная городская библиотека,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4-25-57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29 августа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ул. Республиканская, д.6,11, площадка «Забава»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 «Безопасн</w:t>
            </w:r>
            <w:r>
              <w:rPr>
                <w:rFonts w:ascii="Times New Roman" w:hAnsi="Times New Roman"/>
              </w:rPr>
              <w:t>ое лето», «Играй, город», «Выходи гулять»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Центр молодежи, 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4-21-86</w:t>
            </w:r>
          </w:p>
        </w:tc>
      </w:tr>
      <w:tr w:rsidR="00B8553D">
        <w:tc>
          <w:tcPr>
            <w:tcW w:w="4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  <w:lang w:eastAsia="ru-RU"/>
              </w:rPr>
              <w:t xml:space="preserve"> августа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258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Городская библиотека № 1</w:t>
            </w:r>
          </w:p>
        </w:tc>
        <w:tc>
          <w:tcPr>
            <w:tcW w:w="307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Литературный праздник «Листая книг страницы» (итоги Маршрутов летних чтений)</w:t>
            </w:r>
          </w:p>
        </w:tc>
        <w:tc>
          <w:tcPr>
            <w:tcW w:w="263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Городская библиотека № 1,  </w:t>
            </w:r>
            <w:r>
              <w:rPr>
                <w:rFonts w:ascii="Times New Roman" w:hAnsi="Times New Roman"/>
                <w:bCs/>
                <w:lang w:eastAsia="ru-RU"/>
              </w:rPr>
              <w:t>8(49435)</w:t>
            </w:r>
            <w:r>
              <w:rPr>
                <w:rFonts w:ascii="Times New Roman" w:hAnsi="Times New Roman"/>
              </w:rPr>
              <w:t>4-40-71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августа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х/ф «Лесные качели»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августа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</w:rPr>
              <w:t>0 рублей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 – развлекательная программа</w:t>
            </w:r>
          </w:p>
          <w:p w:rsidR="00B8553D" w:rsidRDefault="00982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«Танцуй вместе с нами»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МБУК «Дворец культуры»</w:t>
            </w:r>
          </w:p>
          <w:p w:rsidR="00B8553D" w:rsidRDefault="00982D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8(49435)2-31-31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left="2" w:right="459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понедельник, четверг, пятница</w:t>
            </w:r>
          </w:p>
          <w:p w:rsidR="00B8553D" w:rsidRDefault="00982D19">
            <w:pPr>
              <w:spacing w:after="0" w:line="252" w:lineRule="auto"/>
              <w:ind w:left="2" w:right="459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 12.00-13.30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left="11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МОУСОШ №9 г. Буя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Работа секции по легкой атлетике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left="382" w:right="326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Учителя физкультуры </w:t>
            </w:r>
          </w:p>
          <w:p w:rsidR="00B8553D" w:rsidRDefault="00982D19">
            <w:pPr>
              <w:spacing w:after="0" w:line="252" w:lineRule="auto"/>
              <w:ind w:left="382" w:right="326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4-47-45</w:t>
            </w:r>
          </w:p>
        </w:tc>
      </w:tr>
      <w:tr w:rsidR="00B8553D">
        <w:tc>
          <w:tcPr>
            <w:tcW w:w="469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B85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left="2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вторник, среда 10.30 – 11.30</w:t>
            </w:r>
          </w:p>
        </w:tc>
        <w:tc>
          <w:tcPr>
            <w:tcW w:w="2581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right="32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МОУСОШ №9 г. Буя</w:t>
            </w:r>
          </w:p>
        </w:tc>
        <w:tc>
          <w:tcPr>
            <w:tcW w:w="3076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Работа секции по лыжной подготовке</w:t>
            </w:r>
          </w:p>
        </w:tc>
        <w:tc>
          <w:tcPr>
            <w:tcW w:w="263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B8553D" w:rsidRDefault="00982D19">
            <w:pPr>
              <w:spacing w:after="0" w:line="252" w:lineRule="auto"/>
              <w:ind w:right="33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Учителя физкультуры </w:t>
            </w:r>
          </w:p>
          <w:p w:rsidR="00B8553D" w:rsidRDefault="00982D19">
            <w:pPr>
              <w:spacing w:after="0" w:line="252" w:lineRule="auto"/>
              <w:ind w:right="33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lang w:eastAsia="ru-RU"/>
              </w:rPr>
              <w:t>8(49435)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4-47-45</w:t>
            </w:r>
          </w:p>
        </w:tc>
      </w:tr>
    </w:tbl>
    <w:p w:rsidR="00B8553D" w:rsidRDefault="00B8553D">
      <w:pPr>
        <w:shd w:val="clear" w:color="auto" w:fill="FFFFFF"/>
        <w:spacing w:after="0" w:line="240" w:lineRule="auto"/>
        <w:jc w:val="center"/>
      </w:pPr>
    </w:p>
    <w:sectPr w:rsidR="00B8553D" w:rsidSect="00B8553D">
      <w:pgSz w:w="11906" w:h="16838"/>
      <w:pgMar w:top="567" w:right="567" w:bottom="567" w:left="56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553D"/>
    <w:rsid w:val="00982D19"/>
    <w:rsid w:val="00B8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CE"/>
    <w:pPr>
      <w:suppressAutoHyphens/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12ACE"/>
    <w:pPr>
      <w:keepNext/>
      <w:spacing w:before="240" w:after="120"/>
    </w:pPr>
    <w:rPr>
      <w:rFonts w:ascii="Liberation Sans" w:eastAsia="Tahoma" w:hAnsi="Liberation Sans" w:cs="Arial"/>
      <w:sz w:val="28"/>
      <w:szCs w:val="28"/>
    </w:rPr>
  </w:style>
  <w:style w:type="paragraph" w:styleId="a4">
    <w:name w:val="Body Text"/>
    <w:basedOn w:val="a"/>
    <w:rsid w:val="00112ACE"/>
    <w:pPr>
      <w:spacing w:after="140" w:line="276" w:lineRule="auto"/>
    </w:pPr>
  </w:style>
  <w:style w:type="paragraph" w:styleId="a5">
    <w:name w:val="List"/>
    <w:basedOn w:val="a4"/>
    <w:rsid w:val="00112ACE"/>
    <w:rPr>
      <w:rFonts w:cs="Arial"/>
    </w:rPr>
  </w:style>
  <w:style w:type="paragraph" w:customStyle="1" w:styleId="Caption">
    <w:name w:val="Caption"/>
    <w:basedOn w:val="a"/>
    <w:qFormat/>
    <w:rsid w:val="00112AC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112ACE"/>
    <w:pPr>
      <w:suppressLineNumbers/>
    </w:pPr>
    <w:rPr>
      <w:rFonts w:cs="Arial"/>
    </w:rPr>
  </w:style>
  <w:style w:type="paragraph" w:customStyle="1" w:styleId="a7">
    <w:name w:val="Содержимое таблицы"/>
    <w:basedOn w:val="a"/>
    <w:qFormat/>
    <w:rsid w:val="00112ACE"/>
    <w:pPr>
      <w:widowControl w:val="0"/>
      <w:suppressLineNumbers/>
    </w:pPr>
  </w:style>
  <w:style w:type="paragraph" w:customStyle="1" w:styleId="a8">
    <w:name w:val="Заголовок таблицы"/>
    <w:basedOn w:val="a7"/>
    <w:qFormat/>
    <w:rsid w:val="00112ACE"/>
    <w:pPr>
      <w:jc w:val="center"/>
    </w:pPr>
    <w:rPr>
      <w:b/>
      <w:bCs/>
    </w:rPr>
  </w:style>
  <w:style w:type="paragraph" w:styleId="a9">
    <w:name w:val="No Spacing"/>
    <w:uiPriority w:val="1"/>
    <w:qFormat/>
    <w:rsid w:val="00112ACE"/>
    <w:pPr>
      <w:suppressAutoHyphens/>
      <w:spacing w:after="160" w:line="259" w:lineRule="auto"/>
    </w:pPr>
    <w:rPr>
      <w:rFonts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C8F2E4AD0278D4FB99D5F42C29B3799" ma:contentTypeVersion="1" ma:contentTypeDescription="Создание документа." ma:contentTypeScope="" ma:versionID="9f4db34a315b2c1474ba0780d4c86e71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e39ac6273086ad29513aef4034e604a6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S5QAU4VNKZPS-945233833-2647</_dlc_DocId>
    <_dlc_DocIdUrl xmlns="6434c500-c195-4837-b047-5e71706d4cb2">
      <Url>https://www.eduportal44.ru/Buy/School_2/NewPage/_layouts/15/DocIdRedir.aspx?ID=S5QAU4VNKZPS-945233833-2647</Url>
      <Description>S5QAU4VNKZPS-945233833-2647</Description>
    </_dlc_DocIdUrl>
  </documentManagement>
</p:properties>
</file>

<file path=customXml/itemProps1.xml><?xml version="1.0" encoding="utf-8"?>
<ds:datastoreItem xmlns:ds="http://schemas.openxmlformats.org/officeDocument/2006/customXml" ds:itemID="{750F596D-8441-4FF3-923D-B59F709E3245}"/>
</file>

<file path=customXml/itemProps2.xml><?xml version="1.0" encoding="utf-8"?>
<ds:datastoreItem xmlns:ds="http://schemas.openxmlformats.org/officeDocument/2006/customXml" ds:itemID="{8FB51325-072A-4B95-91F6-764B487026EA}"/>
</file>

<file path=customXml/itemProps3.xml><?xml version="1.0" encoding="utf-8"?>
<ds:datastoreItem xmlns:ds="http://schemas.openxmlformats.org/officeDocument/2006/customXml" ds:itemID="{CAC0A923-5079-401F-9B94-43AFC4FCABE6}"/>
</file>

<file path=customXml/itemProps4.xml><?xml version="1.0" encoding="utf-8"?>
<ds:datastoreItem xmlns:ds="http://schemas.openxmlformats.org/officeDocument/2006/customXml" ds:itemID="{C747DEA6-DF61-473B-BC2A-2BFDF9DBFE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8969</Words>
  <Characters>51129</Characters>
  <Application>Microsoft Office Word</Application>
  <DocSecurity>0</DocSecurity>
  <Lines>426</Lines>
  <Paragraphs>119</Paragraphs>
  <ScaleCrop>false</ScaleCrop>
  <Company>diakov.net</Company>
  <LinksUpToDate>false</LinksUpToDate>
  <CharactersWithSpaces>59979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Секретарь</cp:lastModifiedBy>
  <cp:revision>2</cp:revision>
  <cp:lastPrinted>2025-05-30T10:30:00Z</cp:lastPrinted>
  <dcterms:created xsi:type="dcterms:W3CDTF">2025-06-10T10:19:00Z</dcterms:created>
  <dcterms:modified xsi:type="dcterms:W3CDTF">2025-06-10T10:19:00Z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0x0101008C8F2E4AD0278D4FB99D5F42C29B3799</vt:lpwstr>
  </property>
  <property fmtid="{D5CDD505-2E9C-101B-9397-08002B2CF9AE}" pid="10" name="_dlc_DocIdItemGuid">
    <vt:lpwstr>6e94c2c2-afdb-4016-a4da-4ea3aa5a0a6f</vt:lpwstr>
  </property>
</Properties>
</file>