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CC" w:rsidRDefault="002C1603" w:rsidP="00C1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8F6072" w:rsidRDefault="002C1603" w:rsidP="00C1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спортивной площадки в летнее время</w:t>
      </w:r>
      <w:r w:rsidR="00C133CC">
        <w:rPr>
          <w:rFonts w:ascii="Times New Roman" w:hAnsi="Times New Roman" w:cs="Times New Roman"/>
          <w:sz w:val="28"/>
          <w:szCs w:val="28"/>
        </w:rPr>
        <w:t xml:space="preserve"> 2014 – 2015 </w:t>
      </w:r>
      <w:proofErr w:type="spellStart"/>
      <w:r w:rsidR="00C133C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C133CC">
        <w:rPr>
          <w:rFonts w:ascii="Times New Roman" w:hAnsi="Times New Roman" w:cs="Times New Roman"/>
          <w:sz w:val="28"/>
          <w:szCs w:val="28"/>
        </w:rPr>
        <w:t>. год</w:t>
      </w:r>
    </w:p>
    <w:p w:rsidR="00C133CC" w:rsidRDefault="00C133CC" w:rsidP="00C1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9</w:t>
      </w:r>
    </w:p>
    <w:tbl>
      <w:tblPr>
        <w:tblStyle w:val="a3"/>
        <w:tblW w:w="9747" w:type="dxa"/>
        <w:tblLook w:val="04A0"/>
      </w:tblPr>
      <w:tblGrid>
        <w:gridCol w:w="3936"/>
        <w:gridCol w:w="3190"/>
        <w:gridCol w:w="2621"/>
      </w:tblGrid>
      <w:tr w:rsidR="002C1603" w:rsidRPr="00A6256C" w:rsidTr="002C1603">
        <w:tc>
          <w:tcPr>
            <w:tcW w:w="3936" w:type="dxa"/>
          </w:tcPr>
          <w:p w:rsidR="002C1603" w:rsidRPr="00A6256C" w:rsidRDefault="002C1603" w:rsidP="00A625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6C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2C1603" w:rsidRPr="00A6256C" w:rsidRDefault="002C1603" w:rsidP="00A625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6C">
              <w:rPr>
                <w:rFonts w:ascii="Times New Roman" w:hAnsi="Times New Roman" w:cs="Times New Roman"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621" w:type="dxa"/>
          </w:tcPr>
          <w:p w:rsidR="002C1603" w:rsidRPr="00A6256C" w:rsidRDefault="002C1603" w:rsidP="00A625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6C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2C1603" w:rsidTr="002C1603">
        <w:tc>
          <w:tcPr>
            <w:tcW w:w="9747" w:type="dxa"/>
            <w:gridSpan w:val="3"/>
          </w:tcPr>
          <w:p w:rsidR="002C1603" w:rsidRDefault="002C1603" w:rsidP="002C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детей ПОЛ</w:t>
            </w:r>
          </w:p>
        </w:tc>
        <w:tc>
          <w:tcPr>
            <w:tcW w:w="3190" w:type="dxa"/>
          </w:tcPr>
          <w:p w:rsidR="002C1603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8.20- 9.00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мероприятия ПОЛ</w:t>
            </w:r>
          </w:p>
        </w:tc>
        <w:tc>
          <w:tcPr>
            <w:tcW w:w="3190" w:type="dxa"/>
          </w:tcPr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8.20- 9.00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90" w:type="dxa"/>
          </w:tcPr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8.20- 9.00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среди учащихся 7 классов</w:t>
            </w:r>
          </w:p>
        </w:tc>
        <w:tc>
          <w:tcPr>
            <w:tcW w:w="3190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июня </w:t>
            </w:r>
          </w:p>
          <w:p w:rsidR="002C1603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621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Осокина О. К.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баскетболу</w:t>
            </w:r>
          </w:p>
        </w:tc>
        <w:tc>
          <w:tcPr>
            <w:tcW w:w="3190" w:type="dxa"/>
          </w:tcPr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 xml:space="preserve"> 14.00 – 16.00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2C1603" w:rsidTr="006A3FF9">
        <w:tc>
          <w:tcPr>
            <w:tcW w:w="9747" w:type="dxa"/>
            <w:gridSpan w:val="3"/>
          </w:tcPr>
          <w:p w:rsidR="002C1603" w:rsidRDefault="002C1603" w:rsidP="002C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90" w:type="dxa"/>
          </w:tcPr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70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среди учащихся 6 классов</w:t>
            </w:r>
          </w:p>
        </w:tc>
        <w:tc>
          <w:tcPr>
            <w:tcW w:w="3190" w:type="dxa"/>
          </w:tcPr>
          <w:p w:rsidR="002C1603" w:rsidRDefault="002C1603" w:rsidP="0070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2C1603" w:rsidRDefault="00A6256C" w:rsidP="00705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 xml:space="preserve"> 16. 00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  <w:p w:rsidR="004378D6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баскетболу</w:t>
            </w:r>
          </w:p>
        </w:tc>
        <w:tc>
          <w:tcPr>
            <w:tcW w:w="3190" w:type="dxa"/>
          </w:tcPr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A6256C" w:rsidP="004A0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 xml:space="preserve"> 14.00 – 16.00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2C1603" w:rsidTr="001A46B9">
        <w:tc>
          <w:tcPr>
            <w:tcW w:w="9747" w:type="dxa"/>
            <w:gridSpan w:val="3"/>
          </w:tcPr>
          <w:p w:rsidR="002C1603" w:rsidRDefault="002C1603" w:rsidP="002C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2621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волейболу среди учащихся 8 классов</w:t>
            </w:r>
          </w:p>
        </w:tc>
        <w:tc>
          <w:tcPr>
            <w:tcW w:w="3190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  <w:p w:rsidR="004378D6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А. В.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по баскетболу</w:t>
            </w:r>
          </w:p>
        </w:tc>
        <w:tc>
          <w:tcPr>
            <w:tcW w:w="3190" w:type="dxa"/>
          </w:tcPr>
          <w:p w:rsidR="002C1603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2C1603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603">
              <w:rPr>
                <w:rFonts w:ascii="Times New Roman" w:hAnsi="Times New Roman" w:cs="Times New Roman"/>
                <w:sz w:val="28"/>
                <w:szCs w:val="28"/>
              </w:rPr>
              <w:t xml:space="preserve"> 14.00 – 16.00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2C1603" w:rsidTr="002C1603">
        <w:tc>
          <w:tcPr>
            <w:tcW w:w="3936" w:type="dxa"/>
          </w:tcPr>
          <w:p w:rsidR="002C1603" w:rsidRDefault="002C1603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Репитиции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«Дорогой знаний»</w:t>
            </w:r>
          </w:p>
        </w:tc>
        <w:tc>
          <w:tcPr>
            <w:tcW w:w="3190" w:type="dxa"/>
          </w:tcPr>
          <w:p w:rsidR="002C1603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августа</w:t>
            </w:r>
          </w:p>
          <w:p w:rsidR="00A6256C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6256C" w:rsidRDefault="00A6256C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с12.00 – 14. 00</w:t>
            </w:r>
          </w:p>
        </w:tc>
        <w:tc>
          <w:tcPr>
            <w:tcW w:w="2621" w:type="dxa"/>
          </w:tcPr>
          <w:p w:rsidR="002C1603" w:rsidRDefault="004378D6" w:rsidP="002C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</w:tr>
    </w:tbl>
    <w:p w:rsidR="002C1603" w:rsidRPr="002C1603" w:rsidRDefault="002C1603" w:rsidP="002C1603">
      <w:pPr>
        <w:rPr>
          <w:rFonts w:ascii="Times New Roman" w:hAnsi="Times New Roman" w:cs="Times New Roman"/>
          <w:sz w:val="28"/>
          <w:szCs w:val="28"/>
        </w:rPr>
      </w:pPr>
    </w:p>
    <w:sectPr w:rsidR="002C1603" w:rsidRPr="002C1603" w:rsidSect="008F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603"/>
    <w:rsid w:val="002C1603"/>
    <w:rsid w:val="004378D6"/>
    <w:rsid w:val="008F6072"/>
    <w:rsid w:val="00A6256C"/>
    <w:rsid w:val="00AF7372"/>
    <w:rsid w:val="00B6174E"/>
    <w:rsid w:val="00C133CC"/>
    <w:rsid w:val="00D0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1603"/>
  </w:style>
  <w:style w:type="table" w:styleId="a3">
    <w:name w:val="Table Grid"/>
    <w:basedOn w:val="a1"/>
    <w:uiPriority w:val="59"/>
    <w:rsid w:val="002C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S5QAU4VNKZPS-1719-709</_dlc_DocId>
    <_dlc_DocIdUrl xmlns="6434c500-c195-4837-b047-5e71706d4cb2">
      <Url>http://www.eduportal44.ru/Buy/School9/veksa/_layouts/15/DocIdRedir.aspx?ID=S5QAU4VNKZPS-1719-709</Url>
      <Description>S5QAU4VNKZPS-1719-709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B907AB4D3C0847AD0EE54AF9063BCE" ma:contentTypeVersion="1" ma:contentTypeDescription="Создание документа." ma:contentTypeScope="" ma:versionID="f320cc090240d1c2c2d7b91c66a0f99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0084ce582ea92d13da77d2828134af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3499-C653-4331-A7B8-CB08BC163539}"/>
</file>

<file path=customXml/itemProps2.xml><?xml version="1.0" encoding="utf-8"?>
<ds:datastoreItem xmlns:ds="http://schemas.openxmlformats.org/officeDocument/2006/customXml" ds:itemID="{891471A6-380C-4877-86DF-012E4721FCEB}"/>
</file>

<file path=customXml/itemProps3.xml><?xml version="1.0" encoding="utf-8"?>
<ds:datastoreItem xmlns:ds="http://schemas.openxmlformats.org/officeDocument/2006/customXml" ds:itemID="{497BDE72-9355-430C-85EA-D5EFAF6A29FE}"/>
</file>

<file path=customXml/itemProps4.xml><?xml version="1.0" encoding="utf-8"?>
<ds:datastoreItem xmlns:ds="http://schemas.openxmlformats.org/officeDocument/2006/customXml" ds:itemID="{8553B06A-2B1A-4417-BF8B-11AE9950C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2015-05-15T07:35:00Z</cp:lastPrinted>
  <dcterms:created xsi:type="dcterms:W3CDTF">2015-05-15T07:34:00Z</dcterms:created>
  <dcterms:modified xsi:type="dcterms:W3CDTF">2015-08-13T07:43:00Z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0x010100C3B907AB4D3C0847AD0EE54AF9063BCE</vt:lpwstr>
  </property>
  <property fmtid="{D5CDD505-2E9C-101B-9397-08002B2CF9AE}" pid="3" name="_dlc_DocIdItemGuid">
    <vt:lpwstr>0c9c5d30-ef13-489c-b86d-8f284ecd9add</vt:lpwstr>
  </property>
</Properties>
</file>