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7" w:rsidRDefault="00D37AEB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 xml:space="preserve">Результаты заочного этапа и первого тура очного этапа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7AEB">
        <w:rPr>
          <w:rFonts w:ascii="Times New Roman" w:hAnsi="Times New Roman" w:cs="Times New Roman"/>
          <w:b/>
          <w:sz w:val="24"/>
          <w:szCs w:val="24"/>
        </w:rPr>
        <w:t>2016» в номинации «</w:t>
      </w:r>
      <w:r w:rsidR="007D29DE">
        <w:rPr>
          <w:rFonts w:ascii="Times New Roman" w:hAnsi="Times New Roman" w:cs="Times New Roman"/>
          <w:b/>
          <w:sz w:val="24"/>
          <w:szCs w:val="24"/>
        </w:rPr>
        <w:t>Молодой педагог</w:t>
      </w:r>
      <w:r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26" w:type="dxa"/>
        <w:tblInd w:w="-289" w:type="dxa"/>
        <w:tblLook w:val="04A0" w:firstRow="1" w:lastRow="0" w:firstColumn="1" w:lastColumn="0" w:noHBand="0" w:noVBand="1"/>
      </w:tblPr>
      <w:tblGrid>
        <w:gridCol w:w="2902"/>
        <w:gridCol w:w="1898"/>
        <w:gridCol w:w="1654"/>
        <w:gridCol w:w="1940"/>
        <w:gridCol w:w="1643"/>
        <w:gridCol w:w="1653"/>
        <w:gridCol w:w="975"/>
        <w:gridCol w:w="1166"/>
        <w:gridCol w:w="1111"/>
        <w:gridCol w:w="1184"/>
      </w:tblGrid>
      <w:tr w:rsidR="003F0E32" w:rsidTr="008C498F">
        <w:tc>
          <w:tcPr>
            <w:tcW w:w="2902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492" w:type="dxa"/>
            <w:gridSpan w:val="3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296" w:type="dxa"/>
            <w:gridSpan w:val="2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97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184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8C498F">
        <w:tc>
          <w:tcPr>
            <w:tcW w:w="2902" w:type="dxa"/>
            <w:vMerge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65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643" w:type="dxa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8C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C498F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="008C498F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мероприятие с детьми)</w:t>
            </w:r>
          </w:p>
        </w:tc>
        <w:tc>
          <w:tcPr>
            <w:tcW w:w="1653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975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32" w:rsidTr="008C498F">
        <w:trPr>
          <w:cantSplit/>
          <w:trHeight w:val="1134"/>
        </w:trPr>
        <w:tc>
          <w:tcPr>
            <w:tcW w:w="2902" w:type="dxa"/>
            <w:shd w:val="clear" w:color="auto" w:fill="FFFF99"/>
          </w:tcPr>
          <w:p w:rsidR="003F0E32" w:rsidRDefault="00676DFC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Мария Александровна, воспитатель МДОУ д/с №117 «Электроник»</w:t>
            </w:r>
          </w:p>
        </w:tc>
        <w:tc>
          <w:tcPr>
            <w:tcW w:w="1898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654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43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53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B8282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153,8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B8282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30,76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  <w:vMerge w:val="restart"/>
            <w:shd w:val="clear" w:color="auto" w:fill="FFFF99"/>
            <w:textDirection w:val="btLr"/>
          </w:tcPr>
          <w:p w:rsidR="003F0E32" w:rsidRPr="006336B5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2 тура очного этапа – «Круглый стол образовательных политиков»</w:t>
            </w:r>
          </w:p>
        </w:tc>
      </w:tr>
      <w:tr w:rsidR="003F0E32" w:rsidTr="008C498F">
        <w:trPr>
          <w:cantSplit/>
          <w:trHeight w:val="1134"/>
        </w:trPr>
        <w:tc>
          <w:tcPr>
            <w:tcW w:w="2902" w:type="dxa"/>
            <w:shd w:val="clear" w:color="auto" w:fill="FFFF99"/>
          </w:tcPr>
          <w:p w:rsidR="003F0E32" w:rsidRDefault="00676DFC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Анна Сергеевна, учитель-дефектолог МОУ СОШ №1</w:t>
            </w:r>
          </w:p>
        </w:tc>
        <w:tc>
          <w:tcPr>
            <w:tcW w:w="1898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54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43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653" w:type="dxa"/>
            <w:shd w:val="clear" w:color="auto" w:fill="FFFF99"/>
          </w:tcPr>
          <w:p w:rsidR="003F0E32" w:rsidRDefault="00B8282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B8282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B8282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23,76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8C498F">
        <w:trPr>
          <w:cantSplit/>
          <w:trHeight w:val="1134"/>
        </w:trPr>
        <w:tc>
          <w:tcPr>
            <w:tcW w:w="2902" w:type="dxa"/>
            <w:shd w:val="clear" w:color="auto" w:fill="FFFF99"/>
          </w:tcPr>
          <w:p w:rsidR="003F0E32" w:rsidRDefault="00676DFC" w:rsidP="0019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Татьяна Федоровна, учитель математики МОУ СОШ №2</w:t>
            </w:r>
          </w:p>
        </w:tc>
        <w:tc>
          <w:tcPr>
            <w:tcW w:w="1898" w:type="dxa"/>
            <w:shd w:val="clear" w:color="auto" w:fill="FFFF99"/>
          </w:tcPr>
          <w:p w:rsidR="003F0E32" w:rsidRDefault="00476A51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654" w:type="dxa"/>
            <w:shd w:val="clear" w:color="auto" w:fill="FFFF99"/>
          </w:tcPr>
          <w:p w:rsidR="003F0E32" w:rsidRDefault="00476A51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476A51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476A51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53" w:type="dxa"/>
            <w:shd w:val="clear" w:color="auto" w:fill="FFFF99"/>
          </w:tcPr>
          <w:p w:rsidR="003F0E32" w:rsidRDefault="00476A51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476A51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115,4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476A51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  <w:r w:rsidR="00964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8C498F">
        <w:tc>
          <w:tcPr>
            <w:tcW w:w="2902" w:type="dxa"/>
          </w:tcPr>
          <w:p w:rsidR="003F0E32" w:rsidRDefault="00676DFC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Михайловна, учитель истории и обществознания МОУ СОШ №1</w:t>
            </w:r>
          </w:p>
        </w:tc>
        <w:tc>
          <w:tcPr>
            <w:tcW w:w="1898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654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43" w:type="dxa"/>
            <w:tcBorders>
              <w:left w:val="single" w:sz="12" w:space="0" w:color="auto"/>
            </w:tcBorders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653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75" w:type="dxa"/>
          </w:tcPr>
          <w:p w:rsidR="003F0E32" w:rsidRPr="006336B5" w:rsidRDefault="00D26BB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114,2</w:t>
            </w:r>
          </w:p>
        </w:tc>
        <w:tc>
          <w:tcPr>
            <w:tcW w:w="1166" w:type="dxa"/>
          </w:tcPr>
          <w:p w:rsidR="003F0E32" w:rsidRPr="006336B5" w:rsidRDefault="00D26BB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22,84</w:t>
            </w:r>
          </w:p>
        </w:tc>
        <w:tc>
          <w:tcPr>
            <w:tcW w:w="1111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8C498F">
        <w:tc>
          <w:tcPr>
            <w:tcW w:w="2902" w:type="dxa"/>
          </w:tcPr>
          <w:p w:rsidR="003F0E32" w:rsidRDefault="00676DFC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Мария Геннадьевна, воспитатель МДОУ д/с №7 «Светлячок»</w:t>
            </w:r>
          </w:p>
        </w:tc>
        <w:tc>
          <w:tcPr>
            <w:tcW w:w="1898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54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left w:val="single" w:sz="12" w:space="0" w:color="auto"/>
            </w:tcBorders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53" w:type="dxa"/>
          </w:tcPr>
          <w:p w:rsidR="003F0E32" w:rsidRDefault="00D26BB6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975" w:type="dxa"/>
          </w:tcPr>
          <w:p w:rsidR="003F0E32" w:rsidRPr="006336B5" w:rsidRDefault="00D26BB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166" w:type="dxa"/>
          </w:tcPr>
          <w:p w:rsidR="003F0E32" w:rsidRPr="006336B5" w:rsidRDefault="00D26BB6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111" w:type="dxa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2F0" w:rsidRDefault="00D442F0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конкурса:</w:t>
      </w:r>
      <w:r w:rsidR="00EC6C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C6C85">
        <w:rPr>
          <w:rFonts w:ascii="Times New Roman" w:hAnsi="Times New Roman" w:cs="Times New Roman"/>
          <w:sz w:val="24"/>
          <w:szCs w:val="24"/>
        </w:rPr>
        <w:t xml:space="preserve">  </w:t>
      </w:r>
      <w:r w:rsidR="00EC6C85">
        <w:rPr>
          <w:rFonts w:ascii="Times New Roman" w:hAnsi="Times New Roman" w:cs="Times New Roman"/>
          <w:sz w:val="24"/>
          <w:szCs w:val="24"/>
        </w:rPr>
        <w:t>Валенкова О.В.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43E0E" w:rsidRPr="00643E0E" w:rsidRDefault="00643E0E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</w:p>
    <w:p w:rsidR="00643E0E" w:rsidRDefault="00643E0E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Бочагова Л.В.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</w:p>
    <w:p w:rsidR="00EC6C85" w:rsidRDefault="00EC6C85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Н.П.</w:t>
      </w:r>
      <w:bookmarkStart w:id="0" w:name="_GoBack"/>
      <w:bookmarkEnd w:id="0"/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p w:rsidR="00D442F0" w:rsidRPr="00D37AEB" w:rsidRDefault="00D442F0" w:rsidP="00EC6C8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sectPr w:rsidR="00D442F0" w:rsidRPr="00D37AEB" w:rsidSect="00EC6C8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EB"/>
    <w:rsid w:val="00107F63"/>
    <w:rsid w:val="001952F9"/>
    <w:rsid w:val="003F0E32"/>
    <w:rsid w:val="00476A51"/>
    <w:rsid w:val="005A4B39"/>
    <w:rsid w:val="005C6BCE"/>
    <w:rsid w:val="006336B5"/>
    <w:rsid w:val="00643E0E"/>
    <w:rsid w:val="00676DFC"/>
    <w:rsid w:val="007071C4"/>
    <w:rsid w:val="00721E3A"/>
    <w:rsid w:val="007D29DE"/>
    <w:rsid w:val="008C498F"/>
    <w:rsid w:val="008D0817"/>
    <w:rsid w:val="00964D9E"/>
    <w:rsid w:val="0099078E"/>
    <w:rsid w:val="00B82823"/>
    <w:rsid w:val="00BA427D"/>
    <w:rsid w:val="00D26BB6"/>
    <w:rsid w:val="00D37AEB"/>
    <w:rsid w:val="00D442F0"/>
    <w:rsid w:val="00EC1944"/>
    <w:rsid w:val="00E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B1F2-E93F-46C5-9B8A-227A3AE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S5QAU4VNKZPS-2594-9</_dlc_DocId>
    <_dlc_DocIdUrl xmlns="6434c500-c195-4837-b047-5e71706d4cb2">
      <Url>http://www.eduportal44.ru/Buy/IMC/_layouts/15/DocIdRedir.aspx?ID=S5QAU4VNKZPS-2594-9</Url>
      <Description>S5QAU4VNKZPS-2594-9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ACDCC-A301-441D-B2A1-08A297A7BC6A}"/>
</file>

<file path=customXml/itemProps2.xml><?xml version="1.0" encoding="utf-8"?>
<ds:datastoreItem xmlns:ds="http://schemas.openxmlformats.org/officeDocument/2006/customXml" ds:itemID="{58D74887-204B-4837-BC63-FB2B691472F0}"/>
</file>

<file path=customXml/itemProps3.xml><?xml version="1.0" encoding="utf-8"?>
<ds:datastoreItem xmlns:ds="http://schemas.openxmlformats.org/officeDocument/2006/customXml" ds:itemID="{49EF709E-8E17-461E-87EE-2B296B797859}"/>
</file>

<file path=customXml/itemProps4.xml><?xml version="1.0" encoding="utf-8"?>
<ds:datastoreItem xmlns:ds="http://schemas.openxmlformats.org/officeDocument/2006/customXml" ds:itemID="{F111899F-1805-4FD2-9CF9-4175C01EE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Ирина Татаринцева</cp:lastModifiedBy>
  <cp:revision>10</cp:revision>
  <dcterms:created xsi:type="dcterms:W3CDTF">2016-02-25T12:56:00Z</dcterms:created>
  <dcterms:modified xsi:type="dcterms:W3CDTF">2016-02-25T14:06:00Z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3db0aef6-0582-4cd9-875f-5ccc138bc72d</vt:lpwstr>
  </property>
</Properties>
</file>