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4CA" w:rsidRPr="00834B90" w:rsidRDefault="005A04CA" w:rsidP="005A04CA">
      <w:pPr>
        <w:pStyle w:val="a3"/>
        <w:rPr>
          <w:color w:val="C00000"/>
          <w:sz w:val="52"/>
          <w:szCs w:val="52"/>
        </w:rPr>
      </w:pPr>
      <w:r w:rsidRPr="00834B90">
        <w:rPr>
          <w:color w:val="7030A0"/>
          <w:sz w:val="52"/>
          <w:szCs w:val="52"/>
        </w:rPr>
        <w:t>«Права ребенка –</w:t>
      </w:r>
      <w:r w:rsidRPr="00077592">
        <w:rPr>
          <w:color w:val="7030A0"/>
          <w:sz w:val="48"/>
          <w:szCs w:val="48"/>
        </w:rPr>
        <w:t xml:space="preserve"> </w:t>
      </w:r>
      <w:r w:rsidR="00077592">
        <w:rPr>
          <w:color w:val="7030A0"/>
          <w:sz w:val="48"/>
          <w:szCs w:val="48"/>
          <w:lang w:val="en-US"/>
        </w:rPr>
        <w:t xml:space="preserve"> </w:t>
      </w:r>
      <w:r w:rsidRPr="00834B90">
        <w:rPr>
          <w:color w:val="C00000"/>
          <w:sz w:val="52"/>
          <w:szCs w:val="52"/>
        </w:rPr>
        <w:t xml:space="preserve">обязанности </w:t>
      </w:r>
      <w:r w:rsidR="00077592" w:rsidRPr="00834B90">
        <w:rPr>
          <w:color w:val="C00000"/>
          <w:sz w:val="52"/>
          <w:szCs w:val="52"/>
          <w:lang w:val="en-US"/>
        </w:rPr>
        <w:t xml:space="preserve"> </w:t>
      </w:r>
      <w:r w:rsidRPr="00834B90">
        <w:rPr>
          <w:color w:val="C00000"/>
          <w:sz w:val="52"/>
          <w:szCs w:val="52"/>
        </w:rPr>
        <w:t>родителей»</w:t>
      </w:r>
    </w:p>
    <w:p w:rsidR="005A04CA" w:rsidRPr="00077592" w:rsidRDefault="005A04CA" w:rsidP="0002578F">
      <w:pPr>
        <w:pStyle w:val="a3"/>
        <w:rPr>
          <w:sz w:val="48"/>
          <w:szCs w:val="48"/>
        </w:rPr>
      </w:pPr>
    </w:p>
    <w:p w:rsidR="005A04CA" w:rsidRDefault="005A04CA" w:rsidP="0002578F">
      <w:pPr>
        <w:pStyle w:val="a3"/>
      </w:pPr>
    </w:p>
    <w:p w:rsidR="005A04CA" w:rsidRDefault="00080518" w:rsidP="0002578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671899" cy="248194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46" cy="249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CA" w:rsidRDefault="005A04CA" w:rsidP="0002578F">
      <w:pPr>
        <w:pStyle w:val="a3"/>
      </w:pPr>
    </w:p>
    <w:p w:rsidR="005A04CA" w:rsidRDefault="005A04CA" w:rsidP="0002578F">
      <w:pPr>
        <w:pStyle w:val="a3"/>
      </w:pPr>
    </w:p>
    <w:p w:rsidR="00077592" w:rsidRPr="00077592" w:rsidRDefault="00077592" w:rsidP="00077592">
      <w:pPr>
        <w:pStyle w:val="a3"/>
        <w:rPr>
          <w:b/>
          <w:color w:val="00B050"/>
          <w:sz w:val="56"/>
          <w:szCs w:val="56"/>
        </w:rPr>
      </w:pPr>
      <w:r w:rsidRPr="00077592">
        <w:rPr>
          <w:b/>
          <w:color w:val="00B050"/>
          <w:sz w:val="56"/>
          <w:szCs w:val="56"/>
        </w:rPr>
        <w:t>Обязанности — это круг действий, обязательных для выполнения.</w:t>
      </w:r>
    </w:p>
    <w:p w:rsidR="005A04CA" w:rsidRDefault="005A04CA" w:rsidP="0002578F">
      <w:pPr>
        <w:pStyle w:val="a3"/>
      </w:pPr>
    </w:p>
    <w:p w:rsidR="005A04CA" w:rsidRDefault="005A04CA" w:rsidP="0002578F">
      <w:pPr>
        <w:pStyle w:val="a3"/>
      </w:pPr>
    </w:p>
    <w:p w:rsidR="005A04CA" w:rsidRPr="00077592" w:rsidRDefault="005A04CA" w:rsidP="005A04CA">
      <w:pPr>
        <w:pStyle w:val="a3"/>
        <w:rPr>
          <w:color w:val="7030A0"/>
          <w:sz w:val="52"/>
          <w:szCs w:val="52"/>
        </w:rPr>
      </w:pPr>
      <w:r w:rsidRPr="00077592">
        <w:rPr>
          <w:color w:val="7030A0"/>
          <w:sz w:val="52"/>
          <w:szCs w:val="52"/>
        </w:rPr>
        <w:t>"Ребенок, ввиду его физической и умственной незрелости, нуждается в специальной охране и заботе, включая надлежащую правовую защиту, как до, так и после рождения".</w:t>
      </w:r>
    </w:p>
    <w:p w:rsidR="005A04CA" w:rsidRPr="00B30DB6" w:rsidRDefault="005A04CA" w:rsidP="005A04CA">
      <w:pPr>
        <w:pStyle w:val="a3"/>
        <w:rPr>
          <w:sz w:val="36"/>
          <w:szCs w:val="36"/>
        </w:rPr>
      </w:pPr>
      <w:proofErr w:type="gramStart"/>
      <w:r w:rsidRPr="00B30DB6">
        <w:rPr>
          <w:sz w:val="36"/>
          <w:szCs w:val="36"/>
        </w:rPr>
        <w:t xml:space="preserve">(ООН </w:t>
      </w:r>
      <w:r w:rsidR="00E05C98" w:rsidRPr="00B30DB6">
        <w:rPr>
          <w:sz w:val="36"/>
          <w:szCs w:val="36"/>
        </w:rPr>
        <w:t xml:space="preserve"> Всеобщая декларация</w:t>
      </w:r>
      <w:r w:rsidRPr="00B30DB6">
        <w:rPr>
          <w:sz w:val="36"/>
          <w:szCs w:val="36"/>
        </w:rPr>
        <w:t xml:space="preserve"> прав человека.</w:t>
      </w:r>
      <w:proofErr w:type="gramEnd"/>
      <w:r w:rsidRPr="00B30DB6">
        <w:rPr>
          <w:sz w:val="36"/>
          <w:szCs w:val="36"/>
        </w:rPr>
        <w:t xml:space="preserve"> </w:t>
      </w:r>
      <w:proofErr w:type="gramStart"/>
      <w:r w:rsidRPr="00B30DB6">
        <w:rPr>
          <w:sz w:val="36"/>
          <w:szCs w:val="36"/>
        </w:rPr>
        <w:t>Нью-Йорк, 20 ноября 1989 г.)</w:t>
      </w:r>
      <w:proofErr w:type="gramEnd"/>
    </w:p>
    <w:p w:rsidR="005A04CA" w:rsidRPr="00183637" w:rsidRDefault="005A04CA" w:rsidP="0002578F">
      <w:pPr>
        <w:pStyle w:val="a3"/>
        <w:rPr>
          <w:sz w:val="36"/>
          <w:szCs w:val="36"/>
        </w:rPr>
      </w:pPr>
    </w:p>
    <w:p w:rsidR="00B30DB6" w:rsidRPr="00183637" w:rsidRDefault="00B30DB6" w:rsidP="0002578F">
      <w:pPr>
        <w:pStyle w:val="a3"/>
        <w:rPr>
          <w:sz w:val="32"/>
          <w:szCs w:val="32"/>
        </w:rPr>
      </w:pPr>
    </w:p>
    <w:p w:rsidR="00621480" w:rsidRPr="00077592" w:rsidRDefault="00621480" w:rsidP="00621480">
      <w:pPr>
        <w:pStyle w:val="a3"/>
        <w:rPr>
          <w:b/>
          <w:color w:val="C00000"/>
          <w:sz w:val="56"/>
          <w:szCs w:val="56"/>
        </w:rPr>
      </w:pPr>
      <w:r w:rsidRPr="00077592">
        <w:rPr>
          <w:b/>
          <w:color w:val="C00000"/>
          <w:sz w:val="56"/>
          <w:szCs w:val="56"/>
        </w:rPr>
        <w:lastRenderedPageBreak/>
        <w:t>Маленьким детям - большие права!!!</w:t>
      </w:r>
    </w:p>
    <w:p w:rsidR="00621480" w:rsidRDefault="00621480" w:rsidP="0002578F">
      <w:pPr>
        <w:pStyle w:val="a3"/>
        <w:rPr>
          <w:b/>
          <w:sz w:val="36"/>
          <w:szCs w:val="36"/>
        </w:rPr>
      </w:pPr>
    </w:p>
    <w:p w:rsidR="005A04CA" w:rsidRDefault="00080518" w:rsidP="0002578F">
      <w:pPr>
        <w:pStyle w:val="a3"/>
      </w:pPr>
      <w:r>
        <w:rPr>
          <w:b/>
          <w:sz w:val="36"/>
          <w:szCs w:val="36"/>
        </w:rPr>
        <w:t xml:space="preserve">  </w:t>
      </w:r>
      <w:r w:rsidR="008D6A97" w:rsidRPr="008D6A97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959100" cy="295910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CA" w:rsidRDefault="005A04CA" w:rsidP="0002578F">
      <w:pPr>
        <w:pStyle w:val="a3"/>
      </w:pPr>
    </w:p>
    <w:p w:rsidR="005A04CA" w:rsidRPr="00B30DB6" w:rsidRDefault="005A04CA" w:rsidP="0002578F">
      <w:pPr>
        <w:pStyle w:val="a3"/>
        <w:rPr>
          <w:b/>
        </w:rPr>
      </w:pPr>
    </w:p>
    <w:p w:rsidR="005A04CA" w:rsidRPr="00B30DB6" w:rsidRDefault="005A04CA" w:rsidP="0002578F">
      <w:pPr>
        <w:pStyle w:val="a3"/>
        <w:rPr>
          <w:b/>
        </w:rPr>
      </w:pPr>
    </w:p>
    <w:p w:rsidR="005A04CA" w:rsidRDefault="005A04CA" w:rsidP="0002578F">
      <w:pPr>
        <w:pStyle w:val="a3"/>
      </w:pPr>
    </w:p>
    <w:p w:rsidR="005A04CA" w:rsidRDefault="005A04CA" w:rsidP="0002578F">
      <w:pPr>
        <w:pStyle w:val="a3"/>
      </w:pPr>
    </w:p>
    <w:p w:rsidR="00080518" w:rsidRDefault="0002578F" w:rsidP="0002578F">
      <w:pPr>
        <w:pStyle w:val="a3"/>
      </w:pPr>
      <w:r w:rsidRPr="005A04CA">
        <w:t xml:space="preserve">        </w:t>
      </w:r>
    </w:p>
    <w:p w:rsidR="00080518" w:rsidRDefault="00080518" w:rsidP="0002578F">
      <w:pPr>
        <w:pStyle w:val="a3"/>
      </w:pPr>
    </w:p>
    <w:p w:rsidR="00080518" w:rsidRDefault="00080518" w:rsidP="0002578F">
      <w:pPr>
        <w:pStyle w:val="a3"/>
      </w:pPr>
    </w:p>
    <w:p w:rsidR="00B30DB6" w:rsidRPr="00077592" w:rsidRDefault="00183637" w:rsidP="001836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Уполномоченный по защите прав ребенка в МДОУ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д\с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№2</w:t>
      </w:r>
      <w:r w:rsidR="00077592">
        <w:rPr>
          <w:rFonts w:ascii="Times New Roman" w:hAnsi="Times New Roman" w:cs="Times New Roman"/>
          <w:sz w:val="28"/>
          <w:szCs w:val="28"/>
        </w:rPr>
        <w:t xml:space="preserve"> </w:t>
      </w:r>
      <w:r w:rsidR="00077592" w:rsidRPr="00077592">
        <w:rPr>
          <w:rFonts w:ascii="Times New Roman" w:hAnsi="Times New Roman" w:cs="Times New Roman"/>
          <w:sz w:val="28"/>
          <w:szCs w:val="28"/>
        </w:rPr>
        <w:t>Петрова О. Н.</w:t>
      </w:r>
    </w:p>
    <w:p w:rsidR="00B30DB6" w:rsidRPr="00834B90" w:rsidRDefault="00B30DB6" w:rsidP="00B30D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0DB6" w:rsidRPr="00183637" w:rsidRDefault="00183637" w:rsidP="0018363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83637">
        <w:rPr>
          <w:rFonts w:ascii="Times New Roman" w:hAnsi="Times New Roman" w:cs="Times New Roman"/>
          <w:sz w:val="24"/>
          <w:szCs w:val="24"/>
        </w:rPr>
        <w:t>Сусанино2015</w:t>
      </w:r>
    </w:p>
    <w:p w:rsidR="00834B90" w:rsidRPr="00834B90" w:rsidRDefault="0002578F" w:rsidP="00077592">
      <w:pPr>
        <w:pStyle w:val="a3"/>
        <w:rPr>
          <w:b/>
          <w:sz w:val="28"/>
          <w:szCs w:val="28"/>
        </w:rPr>
      </w:pPr>
      <w:r w:rsidRPr="00834B90">
        <w:rPr>
          <w:sz w:val="28"/>
          <w:szCs w:val="28"/>
        </w:rPr>
        <w:lastRenderedPageBreak/>
        <w:t xml:space="preserve"> </w:t>
      </w:r>
    </w:p>
    <w:p w:rsidR="00CC627D" w:rsidRDefault="00834B90" w:rsidP="00077592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13050" cy="2756262"/>
            <wp:effectExtent l="1905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89" cy="276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7D" w:rsidRDefault="00CC627D" w:rsidP="00077592">
      <w:pPr>
        <w:pStyle w:val="a3"/>
      </w:pPr>
    </w:p>
    <w:p w:rsidR="00CC627D" w:rsidRDefault="00CC627D" w:rsidP="00077592">
      <w:pPr>
        <w:pStyle w:val="a3"/>
      </w:pPr>
    </w:p>
    <w:p w:rsidR="00CC627D" w:rsidRDefault="00CC627D" w:rsidP="00077592">
      <w:pPr>
        <w:pStyle w:val="a3"/>
      </w:pPr>
    </w:p>
    <w:p w:rsidR="00077592" w:rsidRPr="005A04CA" w:rsidRDefault="00834B90" w:rsidP="00077592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959281" cy="2664823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66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A97" w:rsidRDefault="0002578F" w:rsidP="0002578F">
      <w:pPr>
        <w:pStyle w:val="a3"/>
      </w:pPr>
      <w:r w:rsidRPr="005A04CA">
        <w:t xml:space="preserve">                                                                                          </w:t>
      </w:r>
    </w:p>
    <w:p w:rsidR="00834B90" w:rsidRDefault="00834B90" w:rsidP="0002578F">
      <w:pPr>
        <w:pStyle w:val="a3"/>
      </w:pPr>
    </w:p>
    <w:p w:rsidR="00CC627D" w:rsidRDefault="0002578F" w:rsidP="0002578F">
      <w:pPr>
        <w:pStyle w:val="a3"/>
      </w:pPr>
      <w:r w:rsidRPr="005A04CA">
        <w:lastRenderedPageBreak/>
        <w:t xml:space="preserve">         </w:t>
      </w:r>
    </w:p>
    <w:p w:rsidR="00CC627D" w:rsidRDefault="00CC627D" w:rsidP="0002578F">
      <w:pPr>
        <w:pStyle w:val="a3"/>
      </w:pPr>
    </w:p>
    <w:p w:rsidR="00CC627D" w:rsidRDefault="00834B90" w:rsidP="0002578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09243" cy="2808514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78" cy="281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78F" w:rsidRPr="005A04CA">
        <w:t xml:space="preserve">  </w:t>
      </w:r>
    </w:p>
    <w:p w:rsidR="00CC627D" w:rsidRDefault="00CC627D" w:rsidP="0002578F">
      <w:pPr>
        <w:pStyle w:val="a3"/>
      </w:pPr>
    </w:p>
    <w:p w:rsidR="00CC627D" w:rsidRDefault="00CC627D" w:rsidP="0002578F">
      <w:pPr>
        <w:pStyle w:val="a3"/>
      </w:pPr>
    </w:p>
    <w:p w:rsidR="00CC627D" w:rsidRDefault="00CC627D" w:rsidP="0002578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959281" cy="2638697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35" cy="264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7D" w:rsidRDefault="0002578F" w:rsidP="0002578F">
      <w:pPr>
        <w:pStyle w:val="a3"/>
      </w:pPr>
      <w:r w:rsidRPr="005A04CA">
        <w:lastRenderedPageBreak/>
        <w:t xml:space="preserve">                          </w:t>
      </w:r>
      <w:r w:rsidR="00CC627D">
        <w:rPr>
          <w:noProof/>
          <w:lang w:eastAsia="ru-RU"/>
        </w:rPr>
        <w:drawing>
          <wp:inline distT="0" distB="0" distL="0" distR="0">
            <wp:extent cx="3064691" cy="2806013"/>
            <wp:effectExtent l="19050" t="0" r="2359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95" cy="281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D70" w:rsidRDefault="00925D70" w:rsidP="0002578F">
      <w:pPr>
        <w:pStyle w:val="a3"/>
      </w:pPr>
    </w:p>
    <w:p w:rsidR="00925D70" w:rsidRDefault="00925D70" w:rsidP="0002578F">
      <w:pPr>
        <w:pStyle w:val="a3"/>
      </w:pPr>
    </w:p>
    <w:p w:rsidR="00925D70" w:rsidRDefault="00925D70" w:rsidP="0002578F">
      <w:pPr>
        <w:pStyle w:val="a3"/>
      </w:pPr>
    </w:p>
    <w:p w:rsidR="006177BE" w:rsidRPr="005A04CA" w:rsidRDefault="00CC627D" w:rsidP="0002578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49699" cy="2831918"/>
            <wp:effectExtent l="19050" t="0" r="7801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84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78F" w:rsidRPr="005A04CA">
        <w:t xml:space="preserve">                                                                                             </w:t>
      </w:r>
    </w:p>
    <w:sectPr w:rsidR="006177BE" w:rsidRPr="005A04CA" w:rsidSect="00183637">
      <w:pgSz w:w="16838" w:h="11906" w:orient="landscape"/>
      <w:pgMar w:top="720" w:right="536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578F"/>
    <w:rsid w:val="0002578F"/>
    <w:rsid w:val="000416E8"/>
    <w:rsid w:val="00077592"/>
    <w:rsid w:val="00080518"/>
    <w:rsid w:val="00093BDD"/>
    <w:rsid w:val="000B480F"/>
    <w:rsid w:val="00110E6C"/>
    <w:rsid w:val="0014241A"/>
    <w:rsid w:val="00163C57"/>
    <w:rsid w:val="00172C1C"/>
    <w:rsid w:val="00183637"/>
    <w:rsid w:val="001E2297"/>
    <w:rsid w:val="001F72DA"/>
    <w:rsid w:val="002702E1"/>
    <w:rsid w:val="002E25F5"/>
    <w:rsid w:val="00324555"/>
    <w:rsid w:val="0037127D"/>
    <w:rsid w:val="003B640E"/>
    <w:rsid w:val="00415D6B"/>
    <w:rsid w:val="00493C36"/>
    <w:rsid w:val="00494D57"/>
    <w:rsid w:val="004E588D"/>
    <w:rsid w:val="00501EC9"/>
    <w:rsid w:val="005153A6"/>
    <w:rsid w:val="00522489"/>
    <w:rsid w:val="00540FDF"/>
    <w:rsid w:val="00544195"/>
    <w:rsid w:val="00582B3D"/>
    <w:rsid w:val="005878D2"/>
    <w:rsid w:val="005A04CA"/>
    <w:rsid w:val="005A22E8"/>
    <w:rsid w:val="005A2C0C"/>
    <w:rsid w:val="005C1D5C"/>
    <w:rsid w:val="005C2F73"/>
    <w:rsid w:val="005E11A7"/>
    <w:rsid w:val="005F7737"/>
    <w:rsid w:val="006177BE"/>
    <w:rsid w:val="00621480"/>
    <w:rsid w:val="00656021"/>
    <w:rsid w:val="006F27C0"/>
    <w:rsid w:val="006F6442"/>
    <w:rsid w:val="00726844"/>
    <w:rsid w:val="007325E2"/>
    <w:rsid w:val="007377B1"/>
    <w:rsid w:val="00740FCD"/>
    <w:rsid w:val="007556F6"/>
    <w:rsid w:val="00791781"/>
    <w:rsid w:val="00797F55"/>
    <w:rsid w:val="007C1EE6"/>
    <w:rsid w:val="007C6F7D"/>
    <w:rsid w:val="0082146A"/>
    <w:rsid w:val="00834B31"/>
    <w:rsid w:val="00834B90"/>
    <w:rsid w:val="008D6A97"/>
    <w:rsid w:val="00925D70"/>
    <w:rsid w:val="00936D6A"/>
    <w:rsid w:val="009C15CF"/>
    <w:rsid w:val="009C4C0F"/>
    <w:rsid w:val="009E3DDB"/>
    <w:rsid w:val="00A13056"/>
    <w:rsid w:val="00A20F63"/>
    <w:rsid w:val="00A85AB8"/>
    <w:rsid w:val="00AA59D7"/>
    <w:rsid w:val="00AC6F7A"/>
    <w:rsid w:val="00AD0308"/>
    <w:rsid w:val="00AD3C09"/>
    <w:rsid w:val="00B30DB6"/>
    <w:rsid w:val="00B438AD"/>
    <w:rsid w:val="00BD12B5"/>
    <w:rsid w:val="00BE47FC"/>
    <w:rsid w:val="00C01FFD"/>
    <w:rsid w:val="00C2784C"/>
    <w:rsid w:val="00C409B3"/>
    <w:rsid w:val="00C82CA9"/>
    <w:rsid w:val="00C93C9C"/>
    <w:rsid w:val="00CC627D"/>
    <w:rsid w:val="00CF163B"/>
    <w:rsid w:val="00D04A57"/>
    <w:rsid w:val="00D53159"/>
    <w:rsid w:val="00E05C98"/>
    <w:rsid w:val="00ED0094"/>
    <w:rsid w:val="00EF3396"/>
    <w:rsid w:val="00F26FE3"/>
    <w:rsid w:val="00F34F68"/>
    <w:rsid w:val="00F36142"/>
    <w:rsid w:val="00F648D5"/>
    <w:rsid w:val="00FA6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578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80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B92A4DC5901F846A354FCBFE660FEEE" ma:contentTypeVersion="1" ma:contentTypeDescription="Создание документа." ma:contentTypeScope="" ma:versionID="d64fa1be66975f7c557376ff6ee9e334">
  <xsd:schema xmlns:xsd="http://www.w3.org/2001/XMLSchema" xmlns:xs="http://www.w3.org/2001/XMLSchema" xmlns:p="http://schemas.microsoft.com/office/2006/metadata/properties" xmlns:ns2="83f182d7-205e-4148-8b40-a85551c72ce8" targetNamespace="http://schemas.microsoft.com/office/2006/metadata/properties" ma:root="true" ma:fieldsID="b5b2a7e39e171a86dae2e3251353dc47" ns2:_="">
    <xsd:import namespace="83f182d7-205e-4148-8b40-a85551c72ce8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f182d7-205e-4148-8b40-a85551c72c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C1C584-7AED-4AB1-BDA9-4BF455C1610C}"/>
</file>

<file path=customXml/itemProps2.xml><?xml version="1.0" encoding="utf-8"?>
<ds:datastoreItem xmlns:ds="http://schemas.openxmlformats.org/officeDocument/2006/customXml" ds:itemID="{9B12D35F-14F7-4041-8C3D-59E40A505271}"/>
</file>

<file path=customXml/itemProps3.xml><?xml version="1.0" encoding="utf-8"?>
<ds:datastoreItem xmlns:ds="http://schemas.openxmlformats.org/officeDocument/2006/customXml" ds:itemID="{4815003D-113E-4FAD-92F4-7B45C1AEE782}"/>
</file>

<file path=customXml/itemProps4.xml><?xml version="1.0" encoding="utf-8"?>
<ds:datastoreItem xmlns:ds="http://schemas.openxmlformats.org/officeDocument/2006/customXml" ds:itemID="{0265B57A-A413-4EFC-A489-F23E6017EA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</cp:lastModifiedBy>
  <cp:revision>5</cp:revision>
  <cp:lastPrinted>2015-12-07T11:42:00Z</cp:lastPrinted>
  <dcterms:created xsi:type="dcterms:W3CDTF">2013-03-17T16:23:00Z</dcterms:created>
  <dcterms:modified xsi:type="dcterms:W3CDTF">2015-12-07T11:44:00Z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0x0101003B92A4DC5901F846A354FCBFE660FEEE</vt:lpwstr>
  </property>
</Properties>
</file>