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8" w:rsidRPr="00D05098" w:rsidRDefault="00D05098" w:rsidP="00D0509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t>Здравствуй, Новый год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Под елкой сидит красная шапочка и плачет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Под музыку появляется Кот в сап</w:t>
      </w:r>
      <w:r w:rsidR="00D05098" w:rsidRPr="00D05098">
        <w:rPr>
          <w:color w:val="000000"/>
          <w:sz w:val="28"/>
          <w:szCs w:val="28"/>
        </w:rPr>
        <w:t xml:space="preserve">огах 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Прохаживается вокруг елки.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Кот: </w:t>
      </w:r>
      <w:r w:rsidRPr="00D05098">
        <w:rPr>
          <w:color w:val="000000"/>
          <w:sz w:val="28"/>
          <w:szCs w:val="28"/>
        </w:rPr>
        <w:t>Обижен, унижен и жизни не рад,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Мышей я в потемках ловлю наугад;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Живу, как собака, хожу по цепи,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У елки поставлен дозор я вести.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Замечает красную шапочку.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Кот:</w:t>
      </w:r>
      <w:r w:rsidRPr="00D05098">
        <w:rPr>
          <w:b/>
          <w:bCs/>
          <w:color w:val="000000"/>
          <w:sz w:val="28"/>
          <w:szCs w:val="28"/>
        </w:rPr>
        <w:t> </w:t>
      </w:r>
      <w:r w:rsidRPr="00D05098">
        <w:rPr>
          <w:color w:val="000000"/>
          <w:sz w:val="28"/>
          <w:szCs w:val="28"/>
        </w:rPr>
        <w:t>Не один я в эту новогоднюю ночь грущу.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Что ты плачешь, девочка?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Шапочка: </w:t>
      </w:r>
      <w:r w:rsidRPr="00D05098">
        <w:rPr>
          <w:color w:val="000000"/>
          <w:sz w:val="28"/>
          <w:szCs w:val="28"/>
        </w:rPr>
        <w:t>Я потерялась ….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Кот:</w:t>
      </w:r>
      <w:r w:rsidRPr="00D05098">
        <w:rPr>
          <w:color w:val="000000"/>
          <w:sz w:val="28"/>
          <w:szCs w:val="28"/>
        </w:rPr>
        <w:t> как это потерялась?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Шапочка:</w:t>
      </w:r>
      <w:r w:rsidRPr="00D05098">
        <w:rPr>
          <w:color w:val="000000"/>
          <w:sz w:val="28"/>
          <w:szCs w:val="28"/>
        </w:rPr>
        <w:t> а вот так. Шла к бабушке. Пирожки ей несла и заблудилась. А ты, наверно, кот, который ходит по цепи кругом?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Кот:</w:t>
      </w:r>
      <w:r w:rsidRPr="00D05098">
        <w:rPr>
          <w:color w:val="000000"/>
          <w:sz w:val="28"/>
          <w:szCs w:val="28"/>
        </w:rPr>
        <w:t> тот кот давно уволился: сама понимаешь, на сказках сейчас много не заработаешь. Приходится выполнять работу по совместительству.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Шапочка:</w:t>
      </w:r>
      <w:r w:rsidRPr="00D05098">
        <w:rPr>
          <w:color w:val="000000"/>
          <w:sz w:val="28"/>
          <w:szCs w:val="28"/>
        </w:rPr>
        <w:t> Милый котик, ты, наверно, знаешь дорогу в любую сказку. Помоги мне! Помоги, пожалуйста!!!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Кот:</w:t>
      </w:r>
      <w:r w:rsidRPr="00D05098">
        <w:rPr>
          <w:color w:val="000000"/>
          <w:sz w:val="28"/>
          <w:szCs w:val="28"/>
        </w:rPr>
        <w:t> Нет-нет, у меня не то настроение!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Шапочка:</w:t>
      </w:r>
      <w:r w:rsidRPr="00D05098">
        <w:rPr>
          <w:color w:val="000000"/>
          <w:sz w:val="28"/>
          <w:szCs w:val="28"/>
        </w:rPr>
        <w:t xml:space="preserve"> Ну, </w:t>
      </w:r>
      <w:proofErr w:type="spellStart"/>
      <w:r w:rsidRPr="00D05098">
        <w:rPr>
          <w:color w:val="000000"/>
          <w:sz w:val="28"/>
          <w:szCs w:val="28"/>
        </w:rPr>
        <w:t>Мурзик</w:t>
      </w:r>
      <w:proofErr w:type="spellEnd"/>
      <w:r w:rsidRPr="00D05098">
        <w:rPr>
          <w:color w:val="000000"/>
          <w:sz w:val="28"/>
          <w:szCs w:val="28"/>
        </w:rPr>
        <w:t>, ну помоги. Я тебя очень прошу!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Кот:</w:t>
      </w:r>
      <w:r w:rsidRPr="00D05098">
        <w:rPr>
          <w:color w:val="000000"/>
          <w:sz w:val="28"/>
          <w:szCs w:val="28"/>
        </w:rPr>
        <w:t> так и быть! Знаю я, что у Деда Мороза есть волшебная рукавица. Только ею взмахнешь- сразу исполнится любое желание! Однако, не идти же к нему натощак! Не могла бы ты меня угостить мышкой?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Шапочка:</w:t>
      </w:r>
      <w:r w:rsidRPr="00D05098">
        <w:rPr>
          <w:color w:val="000000"/>
          <w:sz w:val="28"/>
          <w:szCs w:val="28"/>
        </w:rPr>
        <w:t xml:space="preserve"> Ты что?! Я не ловлю мышей. Перекуси пирожком, у </w:t>
      </w:r>
      <w:proofErr w:type="spellStart"/>
      <w:r w:rsidRPr="00D05098">
        <w:rPr>
          <w:color w:val="000000"/>
          <w:sz w:val="28"/>
          <w:szCs w:val="28"/>
        </w:rPr>
        <w:t>меян</w:t>
      </w:r>
      <w:proofErr w:type="spellEnd"/>
      <w:r w:rsidRPr="00D05098">
        <w:rPr>
          <w:color w:val="000000"/>
          <w:sz w:val="28"/>
          <w:szCs w:val="28"/>
        </w:rPr>
        <w:t xml:space="preserve"> как раз их полна корзина!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Кот:</w:t>
      </w:r>
      <w:r w:rsidRPr="00D05098">
        <w:rPr>
          <w:color w:val="000000"/>
          <w:sz w:val="28"/>
          <w:szCs w:val="28"/>
        </w:rPr>
        <w:t> конечно, после еды не мешало бы и поспать! Ну да ладно! Пойдем!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(Уходят под музыку «Вместе весело шагать»)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Выходит</w:t>
      </w:r>
      <w:r w:rsidR="00D05098">
        <w:rPr>
          <w:b/>
          <w:bCs/>
          <w:color w:val="000000"/>
          <w:sz w:val="28"/>
          <w:szCs w:val="28"/>
          <w:u w:val="single"/>
        </w:rPr>
        <w:t xml:space="preserve"> Снегурочка 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</w:t>
      </w:r>
      <w:r w:rsidRPr="00D05098">
        <w:rPr>
          <w:color w:val="000000"/>
          <w:sz w:val="28"/>
          <w:szCs w:val="28"/>
        </w:rPr>
        <w:t>: Здравствуйте, ребята! Привет, мальчишки и девчонки!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Не знаю, как вы, а я ужасно соскучилась по Новому году! Это мой самый любимый праздник!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А вы Новый год любите? И спрашивать не надо! Конечно, любите!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lastRenderedPageBreak/>
        <w:t xml:space="preserve"> А что самое главное на празднике, знаете?</w:t>
      </w:r>
    </w:p>
    <w:p w:rsidR="00B25D18" w:rsidRPr="00D05098" w:rsidRDefault="00D0509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 и С</w:t>
      </w:r>
      <w:r w:rsidR="00B25D18" w:rsidRPr="00D05098">
        <w:rPr>
          <w:color w:val="000000"/>
          <w:sz w:val="28"/>
          <w:szCs w:val="28"/>
        </w:rPr>
        <w:t>негурочка? Спасибо, очень приятно, что вспомнили! А еще? Подарки? Ну, про них то вы никогда не забываете! А еще? Новогодняя елка? Верно! Только я думаю, что на празднике самое главно</w:t>
      </w:r>
      <w:proofErr w:type="gramStart"/>
      <w:r w:rsidR="00B25D18" w:rsidRPr="00D05098">
        <w:rPr>
          <w:color w:val="000000"/>
          <w:sz w:val="28"/>
          <w:szCs w:val="28"/>
        </w:rPr>
        <w:t>е-</w:t>
      </w:r>
      <w:proofErr w:type="gramEnd"/>
      <w:r w:rsidR="00B25D18" w:rsidRPr="00D05098">
        <w:rPr>
          <w:color w:val="000000"/>
          <w:sz w:val="28"/>
          <w:szCs w:val="28"/>
        </w:rPr>
        <w:t xml:space="preserve"> праздничное настроение, веселая улыбка, вот так</w:t>
      </w:r>
      <w:r>
        <w:rPr>
          <w:color w:val="000000"/>
          <w:sz w:val="28"/>
          <w:szCs w:val="28"/>
        </w:rPr>
        <w:t xml:space="preserve">ая (улыбается) </w:t>
      </w:r>
      <w:r w:rsidR="00B25D18" w:rsidRPr="00D05098">
        <w:rPr>
          <w:color w:val="000000"/>
          <w:sz w:val="28"/>
          <w:szCs w:val="28"/>
        </w:rPr>
        <w:t xml:space="preserve">А не кажется ли вам, ребята, что пора бы уже появиться Деду Морозу? Давайте громко похлопаем, чтобы он нас услышал и пришел на праздник </w:t>
      </w:r>
      <w:proofErr w:type="gramStart"/>
      <w:r w:rsidR="00B25D18" w:rsidRPr="00D05098">
        <w:rPr>
          <w:color w:val="000000"/>
          <w:sz w:val="28"/>
          <w:szCs w:val="28"/>
        </w:rPr>
        <w:t>!(</w:t>
      </w:r>
      <w:proofErr w:type="gramEnd"/>
      <w:r w:rsidR="00B25D18" w:rsidRPr="00D05098">
        <w:rPr>
          <w:color w:val="000000"/>
          <w:sz w:val="28"/>
          <w:szCs w:val="28"/>
        </w:rPr>
        <w:t>АПЛОДИСМЕНТЫ! 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i/>
          <w:iCs/>
          <w:color w:val="000000"/>
          <w:sz w:val="28"/>
          <w:szCs w:val="28"/>
        </w:rPr>
        <w:t>Под музыку появляется Дед Мороз (хип-хоп танец)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Здравствуй, внученька! Здравствуйте, ребятишки!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Ну, наконец, я попал в этот зал!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Компас мой правильный путь указал!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Ноги, как крылья, по воздуху мчались.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Мне помогали метель и пурга.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Передо мной в пути расступались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Львы и торосы, тайга и снега.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Дорога, ребята, была не простая.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Спешил я к вам так, что едва не растаял!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А как у вас идут дела, что интересного придумали?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Рассказывай, Снегурка, чем занимаетесь?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Снегурка:</w:t>
      </w:r>
      <w:r w:rsidRPr="00D05098">
        <w:rPr>
          <w:color w:val="000000"/>
          <w:sz w:val="28"/>
          <w:szCs w:val="28"/>
        </w:rPr>
        <w:t> готовимся к празднику, дедушка!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Правильно, молодцы! Праздник- это, конечно, отдых, развлечение, только готовиться к нему надо серьезно. И у меня еще дел полно: снежок разбросать, гирлянды на елку повесить, подарки в мешок сложить. И наших гостей встретить надо….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Вот сколько всего! Успеть бы!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Не волнуйся, дедуля, я тебе помогу! (Срывается с места)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погоди, погоди, снегурочка, куда ты побежала!?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</w:t>
      </w:r>
      <w:r w:rsidRPr="00D05098">
        <w:rPr>
          <w:color w:val="000000"/>
          <w:sz w:val="28"/>
          <w:szCs w:val="28"/>
        </w:rPr>
        <w:t>: я мигом всё сделаю!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А что делать-то надо, запомнила?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Конечно! Снежок на елку повесить, гирлянды в мешок сложить, подарки разбросать! И еще гостей встретить надо.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да нет, внучка, не совсем так…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Ой, перепутала! Снежок в мешок сложить, подарки на елку повесить, гирлянды встретить, гостей разбросать!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lastRenderedPageBreak/>
        <w:t>Дед Мороз:</w:t>
      </w:r>
      <w:r w:rsidRPr="00D05098">
        <w:rPr>
          <w:color w:val="000000"/>
          <w:sz w:val="28"/>
          <w:szCs w:val="28"/>
        </w:rPr>
        <w:t> Что ты, что ты, снегурочка!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Ой, всё наоборот: снежок на елку, подарки- встретить, гирлянды разбросать, гостей в мешок сложить!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Стой, стой, торопыга! Не зря говорят: поспешишь- людей насмешишь. Уж лучше я сам всё сделаю. А ты с ребятами придумай игры, забавы. Ты на это дело мастерица! </w:t>
      </w:r>
      <w:r w:rsidRPr="00D05098">
        <w:rPr>
          <w:i/>
          <w:iCs/>
          <w:color w:val="000000"/>
          <w:sz w:val="28"/>
          <w:szCs w:val="28"/>
        </w:rPr>
        <w:t>( Уходит и теряет рукавицу)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Хорошо! Ох, и много у дедушки разных забот! И так каждый Новый год: везде побывать, всех поздравить, всем подарки подарить…. Ой, смотрите-ка, что я нашла (поднимает с пола рукавицу). Рукавица! Наверно, дедушка потерял (Хочет пойти вслед за ним)</w:t>
      </w:r>
      <w:proofErr w:type="gramStart"/>
      <w:r w:rsidRPr="00D05098">
        <w:rPr>
          <w:color w:val="000000"/>
          <w:sz w:val="28"/>
          <w:szCs w:val="28"/>
        </w:rPr>
        <w:t xml:space="preserve"> .</w:t>
      </w:r>
      <w:proofErr w:type="gramEnd"/>
      <w:r w:rsidRPr="00D05098">
        <w:rPr>
          <w:color w:val="000000"/>
          <w:sz w:val="28"/>
          <w:szCs w:val="28"/>
        </w:rPr>
        <w:t xml:space="preserve"> Дедушка! … А впрочем</w:t>
      </w:r>
      <w:proofErr w:type="gramStart"/>
      <w:r w:rsidRPr="00D05098">
        <w:rPr>
          <w:color w:val="000000"/>
          <w:sz w:val="28"/>
          <w:szCs w:val="28"/>
        </w:rPr>
        <w:t>… Э</w:t>
      </w:r>
      <w:proofErr w:type="gramEnd"/>
      <w:r w:rsidRPr="00D05098">
        <w:rPr>
          <w:color w:val="000000"/>
          <w:sz w:val="28"/>
          <w:szCs w:val="28"/>
        </w:rPr>
        <w:t>то будет наш подарок. Вот праздник закончится, а мы скажем: Дорогой Дедушка Мороз, поздравляем тебя с праздником! С Новым годом! И дарим тебе – рукавицу! Представляете, как он обрадуется, что она нашлась? А пока ему ничего не скажем – пусть это будет сюрприз!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(Появляется Дед Мороз и что-то ищет)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здесь нет…. И здесь нет…. Снегурочка, ты случайно не видела моей рукавицы? Кажется, я ее потерял.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нет, дедушка, не видела…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Только что в руках держал</w:t>
      </w:r>
      <w:proofErr w:type="gramStart"/>
      <w:r w:rsidRPr="00D05098">
        <w:rPr>
          <w:color w:val="000000"/>
          <w:sz w:val="28"/>
          <w:szCs w:val="28"/>
        </w:rPr>
        <w:t xml:space="preserve"> ,</w:t>
      </w:r>
      <w:proofErr w:type="gramEnd"/>
      <w:r w:rsidRPr="00D05098">
        <w:rPr>
          <w:color w:val="000000"/>
          <w:sz w:val="28"/>
          <w:szCs w:val="28"/>
        </w:rPr>
        <w:t xml:space="preserve"> куда она девалась?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действительно, куда? Давай поищем?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Давай!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(Снегурочка незаметно засовывает рукавицу за пояс Деду Морозу)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нет ее здесь!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нет, дедушка.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а может, ты</w:t>
      </w:r>
      <w:proofErr w:type="gramStart"/>
      <w:r w:rsidRPr="00D05098">
        <w:rPr>
          <w:color w:val="000000"/>
          <w:sz w:val="28"/>
          <w:szCs w:val="28"/>
        </w:rPr>
        <w:t xml:space="preserve"> ,</w:t>
      </w:r>
      <w:proofErr w:type="gramEnd"/>
      <w:r w:rsidRPr="00D05098">
        <w:rPr>
          <w:color w:val="000000"/>
          <w:sz w:val="28"/>
          <w:szCs w:val="28"/>
        </w:rPr>
        <w:t xml:space="preserve"> шутница-озорница, спрятала ее, а теперь надо мной смеешься?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что ты</w:t>
      </w:r>
      <w:proofErr w:type="gramStart"/>
      <w:r w:rsidRPr="00D05098">
        <w:rPr>
          <w:color w:val="000000"/>
          <w:sz w:val="28"/>
          <w:szCs w:val="28"/>
        </w:rPr>
        <w:t xml:space="preserve"> ,</w:t>
      </w:r>
      <w:proofErr w:type="gramEnd"/>
      <w:r w:rsidRPr="00D05098">
        <w:rPr>
          <w:color w:val="000000"/>
          <w:sz w:val="28"/>
          <w:szCs w:val="28"/>
        </w:rPr>
        <w:t xml:space="preserve"> дедушка! У меня на такие шутки совершенно нет времени.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 xml:space="preserve"> да? А что </w:t>
      </w:r>
      <w:proofErr w:type="spellStart"/>
      <w:r w:rsidRPr="00D05098">
        <w:rPr>
          <w:color w:val="000000"/>
          <w:sz w:val="28"/>
          <w:szCs w:val="28"/>
        </w:rPr>
        <w:t>ыт</w:t>
      </w:r>
      <w:proofErr w:type="spellEnd"/>
      <w:r w:rsidRPr="00D05098">
        <w:rPr>
          <w:color w:val="000000"/>
          <w:sz w:val="28"/>
          <w:szCs w:val="28"/>
        </w:rPr>
        <w:t xml:space="preserve"> за спиной держишь?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(показывает одну руку). Ничего….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а в другой руке?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ничего, дедушка (показывает вторую руку)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куда же она запропастилась! Не понимаю, не понимаю….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</w:t>
      </w:r>
      <w:r w:rsidRPr="00D05098">
        <w:rPr>
          <w:color w:val="000000"/>
          <w:sz w:val="28"/>
          <w:szCs w:val="28"/>
        </w:rPr>
        <w:t>: я тоже не понимаю…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надо еще там посмотреть…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lastRenderedPageBreak/>
        <w:t>Снегурочка</w:t>
      </w:r>
      <w:r w:rsidRPr="00D05098">
        <w:rPr>
          <w:color w:val="000000"/>
          <w:sz w:val="28"/>
          <w:szCs w:val="28"/>
        </w:rPr>
        <w:t>: подожди, подожди, дедушка (Догоняет Деда Мороза и высовывает у него из-за пояса рукавицу)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</w:t>
      </w:r>
      <w:r w:rsidRPr="00D05098">
        <w:rPr>
          <w:color w:val="000000"/>
          <w:sz w:val="28"/>
          <w:szCs w:val="28"/>
        </w:rPr>
        <w:t>: что</w:t>
      </w:r>
      <w:proofErr w:type="gramStart"/>
      <w:r w:rsidRPr="00D05098">
        <w:rPr>
          <w:color w:val="000000"/>
          <w:sz w:val="28"/>
          <w:szCs w:val="28"/>
        </w:rPr>
        <w:t xml:space="preserve"> ,</w:t>
      </w:r>
      <w:proofErr w:type="gramEnd"/>
      <w:r w:rsidRPr="00D05098">
        <w:rPr>
          <w:color w:val="000000"/>
          <w:sz w:val="28"/>
          <w:szCs w:val="28"/>
        </w:rPr>
        <w:t xml:space="preserve"> внучка?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да ты не волнуйся, ну куда она денется, эта рукавица? Мы ее потом вместе с ребятами поищем и найдем. Обязательно найдем, дедушка! А зачем тебе сейчас эта рукавица? Разве тебе холодно? Ведь ты сам МОРОЗ!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Понимаешь, снегурочка, рукавица эта не простая, а волшебная. Без нее у нас ничего не получится. А как я рукавицей взмахну, так и праздник начнется. И так каждый год повторяется! Нет, внучка, без нее никак нельзя… Кажется, вспомнил, где я ее потерял! Вспомнил, вспомнил!!!! </w:t>
      </w:r>
      <w:r w:rsidRPr="00D05098">
        <w:rPr>
          <w:i/>
          <w:iCs/>
          <w:color w:val="000000"/>
          <w:sz w:val="28"/>
          <w:szCs w:val="28"/>
        </w:rPr>
        <w:t>(Уходит)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 xml:space="preserve"> (рассматривает рукавицу) Волшебная? Вот это </w:t>
      </w:r>
      <w:proofErr w:type="spellStart"/>
      <w:r w:rsidRPr="00D05098">
        <w:rPr>
          <w:color w:val="000000"/>
          <w:sz w:val="28"/>
          <w:szCs w:val="28"/>
        </w:rPr>
        <w:t>даааа</w:t>
      </w:r>
      <w:proofErr w:type="spellEnd"/>
      <w:r w:rsidRPr="00D05098">
        <w:rPr>
          <w:color w:val="000000"/>
          <w:sz w:val="28"/>
          <w:szCs w:val="28"/>
        </w:rPr>
        <w:t>! Чего только волшебного не бывает: волшебные палочки и волшебные ящички, волшебные шляпы и калоши, волшебные иголки и нитки, а у нас волшебная рукавица! Не верится даже. Надо попробовать, как она действует. </w:t>
      </w:r>
      <w:r w:rsidRPr="00D05098">
        <w:rPr>
          <w:i/>
          <w:iCs/>
          <w:color w:val="000000"/>
          <w:sz w:val="28"/>
          <w:szCs w:val="28"/>
        </w:rPr>
        <w:t>(взмахивает ею</w:t>
      </w:r>
      <w:proofErr w:type="gramStart"/>
      <w:r w:rsidRPr="00D05098">
        <w:rPr>
          <w:i/>
          <w:iCs/>
          <w:color w:val="000000"/>
          <w:sz w:val="28"/>
          <w:szCs w:val="28"/>
        </w:rPr>
        <w:t>)</w:t>
      </w:r>
      <w:r w:rsidRPr="00D05098">
        <w:rPr>
          <w:color w:val="000000"/>
          <w:sz w:val="28"/>
          <w:szCs w:val="28"/>
        </w:rPr>
        <w:t>Н</w:t>
      </w:r>
      <w:proofErr w:type="gramEnd"/>
      <w:r w:rsidRPr="00D05098">
        <w:rPr>
          <w:color w:val="000000"/>
          <w:sz w:val="28"/>
          <w:szCs w:val="28"/>
        </w:rPr>
        <w:t xml:space="preserve">ичего не выходит! Ой! Я же совсем забыла, волшебные вещи без волшебных слов не действуют. А волшебных слов то я не знаю… Придется рукавицу дедушке вернуть. Ой, мне еще гостей встречать нужно, а я тут с рукавицей вожусь. Повешу </w:t>
      </w:r>
      <w:proofErr w:type="gramStart"/>
      <w:r w:rsidRPr="00D05098">
        <w:rPr>
          <w:color w:val="000000"/>
          <w:sz w:val="28"/>
          <w:szCs w:val="28"/>
        </w:rPr>
        <w:t>–к</w:t>
      </w:r>
      <w:proofErr w:type="gramEnd"/>
      <w:r w:rsidRPr="00D05098">
        <w:rPr>
          <w:color w:val="000000"/>
          <w:sz w:val="28"/>
          <w:szCs w:val="28"/>
        </w:rPr>
        <w:t>а я пока ее на елку, а сама пойду гостей </w:t>
      </w:r>
      <w:r w:rsidRPr="00D05098">
        <w:rPr>
          <w:i/>
          <w:iCs/>
          <w:color w:val="000000"/>
          <w:sz w:val="28"/>
          <w:szCs w:val="28"/>
        </w:rPr>
        <w:t>встречать ( Уходит)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t>ГАСНЕТ СВЕТ! Звучит выстрел! Песня разбойников!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t>Цыганка: </w:t>
      </w:r>
      <w:r w:rsidRPr="00D05098">
        <w:rPr>
          <w:color w:val="000000"/>
          <w:sz w:val="28"/>
          <w:szCs w:val="28"/>
        </w:rPr>
        <w:t xml:space="preserve">Ой, красавчик, позолоти ручку! Расскажу, что было, что будет, сколько двоек получишь в 3 четверти, кто богатый, у кого водятся вещички из-за </w:t>
      </w:r>
      <w:proofErr w:type="spellStart"/>
      <w:r w:rsidRPr="00D05098">
        <w:rPr>
          <w:color w:val="000000"/>
          <w:sz w:val="28"/>
          <w:szCs w:val="28"/>
        </w:rPr>
        <w:t>гранички</w:t>
      </w:r>
      <w:proofErr w:type="spellEnd"/>
      <w:r w:rsidRPr="00D05098">
        <w:rPr>
          <w:color w:val="000000"/>
          <w:sz w:val="28"/>
          <w:szCs w:val="28"/>
        </w:rPr>
        <w:t>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t>Поют: </w:t>
      </w:r>
      <w:r w:rsidRPr="00D05098">
        <w:rPr>
          <w:color w:val="000000"/>
          <w:sz w:val="28"/>
          <w:szCs w:val="28"/>
        </w:rPr>
        <w:t>вот у Дедушки Мороза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Выпадает дальний путь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У него подарков много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 еще чего-нибудь.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Ой, ля-ля. Ой, ля-ля.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 xml:space="preserve">Их </w:t>
      </w:r>
      <w:r w:rsidR="00974B92">
        <w:rPr>
          <w:color w:val="000000"/>
          <w:sz w:val="28"/>
          <w:szCs w:val="28"/>
        </w:rPr>
        <w:t>н</w:t>
      </w:r>
      <w:r w:rsidRPr="00D05098">
        <w:rPr>
          <w:color w:val="000000"/>
          <w:sz w:val="28"/>
          <w:szCs w:val="28"/>
        </w:rPr>
        <w:t>а празднике здесь ждут.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05098">
        <w:rPr>
          <w:color w:val="000000"/>
          <w:sz w:val="28"/>
          <w:szCs w:val="28"/>
        </w:rPr>
        <w:t>Ой</w:t>
      </w:r>
      <w:proofErr w:type="gramEnd"/>
      <w:r w:rsidRPr="00D05098">
        <w:rPr>
          <w:color w:val="000000"/>
          <w:sz w:val="28"/>
          <w:szCs w:val="28"/>
        </w:rPr>
        <w:t xml:space="preserve"> </w:t>
      </w:r>
      <w:proofErr w:type="spellStart"/>
      <w:r w:rsidRPr="00D05098">
        <w:rPr>
          <w:color w:val="000000"/>
          <w:sz w:val="28"/>
          <w:szCs w:val="28"/>
        </w:rPr>
        <w:t>ля-ля</w:t>
      </w:r>
      <w:proofErr w:type="spellEnd"/>
      <w:r w:rsidRPr="00D05098">
        <w:rPr>
          <w:color w:val="000000"/>
          <w:sz w:val="28"/>
          <w:szCs w:val="28"/>
        </w:rPr>
        <w:t xml:space="preserve">, ой, </w:t>
      </w:r>
      <w:proofErr w:type="spellStart"/>
      <w:r w:rsidRPr="00D05098">
        <w:rPr>
          <w:color w:val="000000"/>
          <w:sz w:val="28"/>
          <w:szCs w:val="28"/>
        </w:rPr>
        <w:t>ля-ля</w:t>
      </w:r>
      <w:proofErr w:type="spellEnd"/>
      <w:r w:rsidRPr="00D05098">
        <w:rPr>
          <w:color w:val="000000"/>
          <w:sz w:val="28"/>
          <w:szCs w:val="28"/>
        </w:rPr>
        <w:t xml:space="preserve">, Будем грабить </w:t>
      </w:r>
      <w:proofErr w:type="spellStart"/>
      <w:r w:rsidRPr="00D05098">
        <w:rPr>
          <w:color w:val="000000"/>
          <w:sz w:val="28"/>
          <w:szCs w:val="28"/>
        </w:rPr>
        <w:t>дураля</w:t>
      </w:r>
      <w:proofErr w:type="spellEnd"/>
      <w:r w:rsidRPr="00D05098">
        <w:rPr>
          <w:color w:val="000000"/>
          <w:sz w:val="28"/>
          <w:szCs w:val="28"/>
        </w:rPr>
        <w:t>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> Итак, наша задача</w:t>
      </w:r>
      <w:proofErr w:type="gramStart"/>
      <w:r w:rsidRPr="00D05098">
        <w:rPr>
          <w:color w:val="000000"/>
          <w:sz w:val="28"/>
          <w:szCs w:val="28"/>
        </w:rPr>
        <w:t xml:space="preserve"> :</w:t>
      </w:r>
      <w:proofErr w:type="gramEnd"/>
      <w:r w:rsidRPr="00D05098">
        <w:rPr>
          <w:color w:val="000000"/>
          <w:sz w:val="28"/>
          <w:szCs w:val="28"/>
        </w:rPr>
        <w:t xml:space="preserve"> не дать детям встретить Новый </w:t>
      </w:r>
      <w:proofErr w:type="spellStart"/>
      <w:r w:rsidRPr="00D05098">
        <w:rPr>
          <w:color w:val="000000"/>
          <w:sz w:val="28"/>
          <w:szCs w:val="28"/>
        </w:rPr>
        <w:t>глд</w:t>
      </w:r>
      <w:proofErr w:type="spellEnd"/>
      <w:r w:rsidRPr="00D05098">
        <w:rPr>
          <w:color w:val="000000"/>
          <w:sz w:val="28"/>
          <w:szCs w:val="28"/>
        </w:rPr>
        <w:t>. Для этого мы, во-первых…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Разбойник 1:</w:t>
      </w:r>
      <w:r w:rsidRPr="00D05098">
        <w:rPr>
          <w:color w:val="000000"/>
          <w:sz w:val="28"/>
          <w:szCs w:val="28"/>
        </w:rPr>
        <w:t> Снимем с елки все игрушки и спрячем их…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> во-вторых…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Разбойник 2:</w:t>
      </w:r>
      <w:r w:rsidRPr="00D05098">
        <w:rPr>
          <w:color w:val="000000"/>
          <w:sz w:val="28"/>
          <w:szCs w:val="28"/>
        </w:rPr>
        <w:t> проучим эту противную Снегурочку: когда все увидят, что елка не наряжена, ее заругают…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lastRenderedPageBreak/>
        <w:t>Разбойник 1:</w:t>
      </w:r>
      <w:r w:rsidRPr="00D05098">
        <w:rPr>
          <w:color w:val="000000"/>
          <w:sz w:val="28"/>
          <w:szCs w:val="28"/>
        </w:rPr>
        <w:t> </w:t>
      </w:r>
      <w:proofErr w:type="spellStart"/>
      <w:r w:rsidRPr="00D05098">
        <w:rPr>
          <w:color w:val="000000"/>
          <w:sz w:val="28"/>
          <w:szCs w:val="28"/>
        </w:rPr>
        <w:t>Освистают</w:t>
      </w:r>
      <w:proofErr w:type="spellEnd"/>
      <w:r w:rsidRPr="00D05098">
        <w:rPr>
          <w:color w:val="000000"/>
          <w:sz w:val="28"/>
          <w:szCs w:val="28"/>
        </w:rPr>
        <w:t>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> это как?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Разбойник 2: (свистит) Позор! Позор! Мазила! Спартак-чемпион!</w:t>
      </w:r>
    </w:p>
    <w:p w:rsidR="00B25D18" w:rsidRPr="00D05098" w:rsidRDefault="00B25D18" w:rsidP="00974B9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 xml:space="preserve"> Тише! Главное, что она сгорит со стыда, растает и испарится. И тут, когда Деду Морозу покажется, что праздник окончательно испорчен, он подаст в отставку и уйдет на пенсию. </w:t>
      </w:r>
      <w:proofErr w:type="spellStart"/>
      <w:r w:rsidRPr="00D05098">
        <w:rPr>
          <w:color w:val="000000"/>
          <w:sz w:val="28"/>
          <w:szCs w:val="28"/>
        </w:rPr>
        <w:t>Х-хахахахахахаха</w:t>
      </w:r>
      <w:proofErr w:type="spellEnd"/>
      <w:r w:rsidRPr="00D05098">
        <w:rPr>
          <w:color w:val="000000"/>
          <w:sz w:val="28"/>
          <w:szCs w:val="28"/>
        </w:rPr>
        <w:t xml:space="preserve">! </w:t>
      </w:r>
      <w:r w:rsidR="00974B92">
        <w:rPr>
          <w:color w:val="000000"/>
          <w:sz w:val="28"/>
          <w:szCs w:val="28"/>
        </w:rPr>
        <w:t>(</w:t>
      </w:r>
      <w:r w:rsidR="00974B92" w:rsidRPr="00974B92">
        <w:rPr>
          <w:i/>
          <w:color w:val="000000"/>
          <w:sz w:val="28"/>
          <w:szCs w:val="28"/>
        </w:rPr>
        <w:t>находит рукавицу</w:t>
      </w:r>
      <w:r w:rsidR="00974B92">
        <w:rPr>
          <w:color w:val="000000"/>
          <w:sz w:val="28"/>
          <w:szCs w:val="28"/>
        </w:rPr>
        <w:t>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Разбойник 1:</w:t>
      </w:r>
      <w:r w:rsidRPr="00D05098">
        <w:rPr>
          <w:color w:val="000000"/>
          <w:sz w:val="28"/>
          <w:szCs w:val="28"/>
        </w:rPr>
        <w:t> а что это у тебя в руках?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> Да ведь это волшебная рукавица Деда Мороза!</w:t>
      </w:r>
    </w:p>
    <w:p w:rsidR="00B25D18" w:rsidRPr="00D05098" w:rsidRDefault="00974B92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Разбойник 2</w:t>
      </w:r>
      <w:r w:rsidR="00B25D18" w:rsidRPr="00D05098">
        <w:rPr>
          <w:b/>
          <w:bCs/>
          <w:color w:val="000000"/>
          <w:sz w:val="28"/>
          <w:szCs w:val="28"/>
          <w:u w:val="single"/>
        </w:rPr>
        <w:t>:</w:t>
      </w:r>
      <w:r w:rsidR="00B25D18" w:rsidRPr="00D05098">
        <w:rPr>
          <w:color w:val="000000"/>
          <w:sz w:val="28"/>
          <w:szCs w:val="28"/>
        </w:rPr>
        <w:t> а что с ней делать? Давайте ее Деду Морозу отдадим?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 xml:space="preserve"> ты что, старый пень, обалдел? Ай-да к Бабе </w:t>
      </w:r>
      <w:proofErr w:type="gramStart"/>
      <w:r w:rsidRPr="00D05098">
        <w:rPr>
          <w:color w:val="000000"/>
          <w:sz w:val="28"/>
          <w:szCs w:val="28"/>
        </w:rPr>
        <w:t>–Я</w:t>
      </w:r>
      <w:proofErr w:type="gramEnd"/>
      <w:r w:rsidRPr="00D05098">
        <w:rPr>
          <w:color w:val="000000"/>
          <w:sz w:val="28"/>
          <w:szCs w:val="28"/>
        </w:rPr>
        <w:t>ге! С ней уж точно что-нибудь придумаем </w:t>
      </w:r>
      <w:r w:rsidRPr="00D05098">
        <w:rPr>
          <w:i/>
          <w:iCs/>
          <w:color w:val="000000"/>
          <w:sz w:val="28"/>
          <w:szCs w:val="28"/>
        </w:rPr>
        <w:t>(Уходят) Разбойник 3 пишет записку и убегает.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Появляется Снегурочка с Красной шапочкой и Котом.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Так вам нужна волшебная рукавица?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</w:t>
      </w:r>
      <w:r w:rsidRPr="00D05098">
        <w:rPr>
          <w:color w:val="000000"/>
          <w:sz w:val="28"/>
          <w:szCs w:val="28"/>
        </w:rPr>
        <w:t>: Да. Красная шапочка потеряла дорогу в свою сказку. Только волшебная рукавица Деда Мороза поможет ей вернуться обратно!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</w:t>
      </w:r>
      <w:r w:rsidRPr="00D05098">
        <w:rPr>
          <w:color w:val="000000"/>
          <w:sz w:val="28"/>
          <w:szCs w:val="28"/>
        </w:rPr>
        <w:t>: Вам повезло. Рукавица как раз у меня. Вот она…. (Музыка) А где же рукавица</w:t>
      </w:r>
      <w:proofErr w:type="gramStart"/>
      <w:r w:rsidRPr="00D05098">
        <w:rPr>
          <w:color w:val="000000"/>
          <w:sz w:val="28"/>
          <w:szCs w:val="28"/>
        </w:rPr>
        <w:t xml:space="preserve">?... </w:t>
      </w:r>
      <w:proofErr w:type="gramEnd"/>
      <w:r w:rsidRPr="00D05098">
        <w:rPr>
          <w:color w:val="000000"/>
          <w:sz w:val="28"/>
          <w:szCs w:val="28"/>
        </w:rPr>
        <w:t>Украли!!!! Что же теперь будет? </w:t>
      </w:r>
      <w:r w:rsidRPr="00D05098">
        <w:rPr>
          <w:i/>
          <w:iCs/>
          <w:color w:val="000000"/>
          <w:sz w:val="28"/>
          <w:szCs w:val="28"/>
        </w:rPr>
        <w:t>(Садится и плачет)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Кот:</w:t>
      </w:r>
      <w:r w:rsidRPr="00D05098">
        <w:rPr>
          <w:color w:val="000000"/>
          <w:sz w:val="28"/>
          <w:szCs w:val="28"/>
        </w:rPr>
        <w:t> Погоди, Снегурочка! Тут кто-то под елкой записку оставил! (Читает)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Рукавицы вам не отыскать во век,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Один лишь может помочь человек,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А чтоб его имя узнать,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Загадку нужно отгадать!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Ну что, ребята, готовы вы отгадать загадку злодеев?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(Читает)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На лесной опушке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Сидит она в избушке.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Спокойно жить не хочет, Царевичей морочит, Ступа с метелкой ей дорога,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Это зловредная ……………….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Кот:</w:t>
      </w:r>
      <w:r w:rsidRPr="00D05098">
        <w:rPr>
          <w:color w:val="000000"/>
          <w:sz w:val="28"/>
          <w:szCs w:val="28"/>
        </w:rPr>
        <w:t> а как мы найдем Бабу-Ягу?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Помочь нам может только какой-нибудь волшебный лесной житель. Подскажите, ребята, как его зовут? </w:t>
      </w:r>
      <w:r w:rsidRPr="00D05098">
        <w:rPr>
          <w:i/>
          <w:iCs/>
          <w:color w:val="000000"/>
          <w:sz w:val="28"/>
          <w:szCs w:val="28"/>
        </w:rPr>
        <w:t>(Ребята отвечают)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Кот:</w:t>
      </w:r>
      <w:r w:rsidRPr="00D05098">
        <w:rPr>
          <w:color w:val="000000"/>
          <w:sz w:val="28"/>
          <w:szCs w:val="28"/>
        </w:rPr>
        <w:t> (звучит музыка) расступись, лесной народ,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В гости леший к нам идет!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Леший:</w:t>
      </w:r>
      <w:r w:rsidRPr="00D05098">
        <w:rPr>
          <w:color w:val="000000"/>
          <w:sz w:val="28"/>
          <w:szCs w:val="28"/>
        </w:rPr>
        <w:t> Слыхал я про ваше горе. Придется помочь вам. Вот только к логову Бабы Яги пробраться нелегко. Все дорожки в лесу метель замела. Пожалуй, я пойду один. А вы меня здесь дожидайтесь.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t>ГАСНЕТ СВЕТ! ТАНЕЦ НЕЧЕСТИ!!!!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t>Леший оказывается в логове Бабы-Яги! Она лежит.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t xml:space="preserve">Баба </w:t>
      </w:r>
      <w:proofErr w:type="gramStart"/>
      <w:r w:rsidRPr="00D05098">
        <w:rPr>
          <w:b/>
          <w:bCs/>
          <w:color w:val="000000"/>
          <w:sz w:val="28"/>
          <w:szCs w:val="28"/>
        </w:rPr>
        <w:t>–Я</w:t>
      </w:r>
      <w:proofErr w:type="gramEnd"/>
      <w:r w:rsidRPr="00D05098">
        <w:rPr>
          <w:b/>
          <w:bCs/>
          <w:color w:val="000000"/>
          <w:sz w:val="28"/>
          <w:szCs w:val="28"/>
        </w:rPr>
        <w:t>га: </w:t>
      </w:r>
      <w:r w:rsidRPr="00D05098">
        <w:rPr>
          <w:color w:val="000000"/>
          <w:sz w:val="28"/>
          <w:szCs w:val="28"/>
        </w:rPr>
        <w:t>Кого нелегкая несет</w:t>
      </w:r>
      <w:proofErr w:type="gramStart"/>
      <w:r w:rsidRPr="00D05098">
        <w:rPr>
          <w:color w:val="000000"/>
          <w:sz w:val="28"/>
          <w:szCs w:val="28"/>
        </w:rPr>
        <w:t xml:space="preserve"> ?</w:t>
      </w:r>
      <w:proofErr w:type="gramEnd"/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Ой, вроде, леший у ворот.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Ну че ты мнешься, заходи.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Принес гостинцы? Проходи.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А где же сумка? Где малина?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Со сладостями, где корзина?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Ну как лечить я буду хворь?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Ты, пень трухлявый! И не спорь.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Я- женщина преклонных лет,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Из-за болезни жизни нет: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Охрипло горло, крутит кости,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А ты ко мне без меда в гости.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Глаза слезятся и отит,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Рот из-за насморка открыт,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Все пальцы скрючило узлом.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 ноги шаркают при том.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Обидно старой мне до слез,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А ты «</w:t>
      </w:r>
      <w:proofErr w:type="spellStart"/>
      <w:r w:rsidRPr="00D05098">
        <w:rPr>
          <w:color w:val="000000"/>
          <w:sz w:val="28"/>
          <w:szCs w:val="28"/>
        </w:rPr>
        <w:t>упсу</w:t>
      </w:r>
      <w:proofErr w:type="spellEnd"/>
      <w:r w:rsidRPr="00D05098">
        <w:rPr>
          <w:color w:val="000000"/>
          <w:sz w:val="28"/>
          <w:szCs w:val="28"/>
        </w:rPr>
        <w:t>» мне не принес.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Ну что ты шлепаешь губами?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 что ты скажешь в оправданье?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Леший:</w:t>
      </w:r>
      <w:r w:rsidRPr="00D05098">
        <w:rPr>
          <w:color w:val="000000"/>
          <w:sz w:val="28"/>
          <w:szCs w:val="28"/>
        </w:rPr>
        <w:t> Ты не даешь мне рта открыть,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 xml:space="preserve">С закрытым сложно </w:t>
      </w:r>
      <w:proofErr w:type="spellStart"/>
      <w:r w:rsidRPr="00D05098">
        <w:rPr>
          <w:color w:val="000000"/>
          <w:sz w:val="28"/>
          <w:szCs w:val="28"/>
        </w:rPr>
        <w:t>гвоорить</w:t>
      </w:r>
      <w:proofErr w:type="spellEnd"/>
      <w:r w:rsidRPr="00D05098">
        <w:rPr>
          <w:color w:val="000000"/>
          <w:sz w:val="28"/>
          <w:szCs w:val="28"/>
        </w:rPr>
        <w:t>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Да, не принес «</w:t>
      </w:r>
      <w:proofErr w:type="spellStart"/>
      <w:r w:rsidRPr="00D05098">
        <w:rPr>
          <w:color w:val="000000"/>
          <w:sz w:val="28"/>
          <w:szCs w:val="28"/>
        </w:rPr>
        <w:t>упсу</w:t>
      </w:r>
      <w:proofErr w:type="spellEnd"/>
      <w:r w:rsidRPr="00D05098">
        <w:rPr>
          <w:color w:val="000000"/>
          <w:sz w:val="28"/>
          <w:szCs w:val="28"/>
        </w:rPr>
        <w:t>» и сласти,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Сейчас не до них</w:t>
      </w:r>
      <w:proofErr w:type="gramStart"/>
      <w:r w:rsidRPr="00D05098">
        <w:rPr>
          <w:color w:val="000000"/>
          <w:sz w:val="28"/>
          <w:szCs w:val="28"/>
        </w:rPr>
        <w:t>..</w:t>
      </w:r>
      <w:proofErr w:type="gramEnd"/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lastRenderedPageBreak/>
        <w:t>Баба- Яга:</w:t>
      </w:r>
      <w:r w:rsidRPr="00D05098">
        <w:rPr>
          <w:color w:val="000000"/>
          <w:sz w:val="28"/>
          <w:szCs w:val="28"/>
        </w:rPr>
        <w:t xml:space="preserve"> вот те </w:t>
      </w:r>
      <w:proofErr w:type="spellStart"/>
      <w:r w:rsidRPr="00D05098">
        <w:rPr>
          <w:color w:val="000000"/>
          <w:sz w:val="28"/>
          <w:szCs w:val="28"/>
        </w:rPr>
        <w:t>здрасьте</w:t>
      </w:r>
      <w:proofErr w:type="spellEnd"/>
      <w:r w:rsidRPr="00D05098">
        <w:rPr>
          <w:color w:val="000000"/>
          <w:sz w:val="28"/>
          <w:szCs w:val="28"/>
        </w:rPr>
        <w:t>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Леший:</w:t>
      </w:r>
      <w:r w:rsidRPr="00D05098">
        <w:rPr>
          <w:color w:val="000000"/>
          <w:sz w:val="28"/>
          <w:szCs w:val="28"/>
        </w:rPr>
        <w:t> Куда важнее есть вопрос,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 xml:space="preserve">Тебе я </w:t>
      </w:r>
      <w:proofErr w:type="spellStart"/>
      <w:r w:rsidRPr="00D05098">
        <w:rPr>
          <w:color w:val="000000"/>
          <w:sz w:val="28"/>
          <w:szCs w:val="28"/>
        </w:rPr>
        <w:t>просьбочку</w:t>
      </w:r>
      <w:proofErr w:type="spellEnd"/>
      <w:r w:rsidRPr="00D05098">
        <w:rPr>
          <w:color w:val="000000"/>
          <w:sz w:val="28"/>
          <w:szCs w:val="28"/>
        </w:rPr>
        <w:t xml:space="preserve"> принес.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 Яга:</w:t>
      </w:r>
      <w:r w:rsidRPr="00D05098">
        <w:rPr>
          <w:color w:val="000000"/>
          <w:sz w:val="28"/>
          <w:szCs w:val="28"/>
        </w:rPr>
        <w:t> ах, пень лесной, ты издеваться?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Леший:</w:t>
      </w:r>
      <w:r w:rsidRPr="00D05098">
        <w:rPr>
          <w:color w:val="000000"/>
          <w:sz w:val="28"/>
          <w:szCs w:val="28"/>
        </w:rPr>
        <w:t> Да ты послушай, что ругаться?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Прочти бумажку, сядь поближе.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 яга:</w:t>
      </w:r>
      <w:r w:rsidRPr="00D05098">
        <w:rPr>
          <w:color w:val="000000"/>
          <w:sz w:val="28"/>
          <w:szCs w:val="28"/>
        </w:rPr>
        <w:t> Я без очков совсем не вижу.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А ну-ка дай-ка, дай сюда.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Пропала, значит, рукавица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 Новый год не состоится, </w:t>
      </w:r>
      <w:proofErr w:type="gramStart"/>
      <w:r w:rsidRPr="00D05098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D05098">
        <w:rPr>
          <w:i/>
          <w:iCs/>
          <w:color w:val="000000"/>
          <w:sz w:val="28"/>
          <w:szCs w:val="28"/>
        </w:rPr>
        <w:t>в сторону говорит)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Ну что ж в беде я помогу,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Путем их ложным поведу!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Леший:</w:t>
      </w:r>
      <w:r w:rsidRPr="00D05098">
        <w:rPr>
          <w:color w:val="000000"/>
          <w:sz w:val="28"/>
          <w:szCs w:val="28"/>
        </w:rPr>
        <w:t> Так как в беде ты нам поможешь,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Когда с постели встать не можешь?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 яга:</w:t>
      </w:r>
      <w:r w:rsidRPr="00D05098">
        <w:rPr>
          <w:color w:val="000000"/>
          <w:sz w:val="28"/>
          <w:szCs w:val="28"/>
        </w:rPr>
        <w:t> Ты поганок с утра не жевал?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Рискуешь нарваться со мной на скандал.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Сегодня сауна, массаж,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Затем вечерний макияж,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 педикюр, и маникюр,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05098">
        <w:rPr>
          <w:color w:val="000000"/>
          <w:sz w:val="28"/>
          <w:szCs w:val="28"/>
        </w:rPr>
        <w:t>Прикид</w:t>
      </w:r>
      <w:proofErr w:type="spellEnd"/>
      <w:r w:rsidRPr="00D05098">
        <w:rPr>
          <w:color w:val="000000"/>
          <w:sz w:val="28"/>
          <w:szCs w:val="28"/>
        </w:rPr>
        <w:t xml:space="preserve"> сверхмодный от кутюр.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Леший:</w:t>
      </w:r>
      <w:r w:rsidRPr="00D05098">
        <w:rPr>
          <w:color w:val="000000"/>
          <w:sz w:val="28"/>
          <w:szCs w:val="28"/>
        </w:rPr>
        <w:t> А как же насморк и отит?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Ведь у тебя же всё болит?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 –Яга:</w:t>
      </w:r>
      <w:r w:rsidRPr="00D05098">
        <w:rPr>
          <w:color w:val="000000"/>
          <w:sz w:val="28"/>
          <w:szCs w:val="28"/>
        </w:rPr>
        <w:t> Что за безумнейшая фраза?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Смотрю сюда ты в оба глаза!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 xml:space="preserve">(танец «Я </w:t>
      </w:r>
      <w:proofErr w:type="gramStart"/>
      <w:r w:rsidRPr="00D05098">
        <w:rPr>
          <w:color w:val="000000"/>
          <w:sz w:val="28"/>
          <w:szCs w:val="28"/>
        </w:rPr>
        <w:t>–б</w:t>
      </w:r>
      <w:proofErr w:type="gramEnd"/>
      <w:r w:rsidRPr="00D05098">
        <w:rPr>
          <w:color w:val="000000"/>
          <w:sz w:val="28"/>
          <w:szCs w:val="28"/>
        </w:rPr>
        <w:t>огиня дискотеки»)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Леший:</w:t>
      </w:r>
      <w:r w:rsidRPr="00D05098">
        <w:rPr>
          <w:color w:val="000000"/>
          <w:sz w:val="28"/>
          <w:szCs w:val="28"/>
        </w:rPr>
        <w:t> прости! Я глупый мухомор,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Не разглядел до этих пор.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На все ты руки мастерица, хотя и с виду не девица!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Баба-Яга</w:t>
      </w:r>
      <w:r w:rsidRPr="00D05098">
        <w:rPr>
          <w:color w:val="000000"/>
          <w:sz w:val="28"/>
          <w:szCs w:val="28"/>
        </w:rPr>
        <w:t>: Но-но! Осторожно!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Леший:</w:t>
      </w:r>
      <w:r w:rsidRPr="00D05098">
        <w:rPr>
          <w:color w:val="000000"/>
          <w:sz w:val="28"/>
          <w:szCs w:val="28"/>
        </w:rPr>
        <w:t> Ну хорошо! Я был не прав,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Умерь, прошу, свой строгий нрав.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 Яга:</w:t>
      </w:r>
      <w:r w:rsidRPr="00D05098">
        <w:rPr>
          <w:color w:val="000000"/>
          <w:sz w:val="28"/>
          <w:szCs w:val="28"/>
        </w:rPr>
        <w:t> отправляйся, Леший, в путь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 клубок мой не забудь.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 xml:space="preserve">Он тебе теперь поможет </w:t>
      </w:r>
      <w:proofErr w:type="gramStart"/>
      <w:r w:rsidRPr="00D05098">
        <w:rPr>
          <w:color w:val="000000"/>
          <w:sz w:val="28"/>
          <w:szCs w:val="28"/>
        </w:rPr>
        <w:t xml:space="preserve">( </w:t>
      </w:r>
      <w:proofErr w:type="gramEnd"/>
      <w:r w:rsidRPr="00D05098">
        <w:rPr>
          <w:color w:val="000000"/>
          <w:sz w:val="28"/>
          <w:szCs w:val="28"/>
        </w:rPr>
        <w:t>В сторону)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Заведет куда-нибудь!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Леший бросает клубок и уходит под музыку (А я маленькая …)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Из-за елки к Бабе-Яге выбегают разбойники (музыка из бригады)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Баба-Яга:</w:t>
      </w:r>
      <w:r w:rsidRPr="00D05098">
        <w:rPr>
          <w:color w:val="000000"/>
          <w:sz w:val="28"/>
          <w:szCs w:val="28"/>
        </w:rPr>
        <w:t> с чем, друзья-разбойнички, пожаловали?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> узнаешь эту вещицу?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 –Яга:</w:t>
      </w:r>
      <w:r w:rsidRPr="00D05098">
        <w:rPr>
          <w:color w:val="000000"/>
          <w:sz w:val="28"/>
          <w:szCs w:val="28"/>
        </w:rPr>
        <w:t> Вот это подарок! Вот это судьба!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Значит так! С помощью этой волшебной рукавицы мы с вами перевоплотимся в Деда Мороза и Снегурочку. А вы будете….. кем бы вас сделать?..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Ладно, потом решим. Мы явимся к ним на праздник и испортим им Новый год, превратим его в настоящий кошмар! А все подарки заберем себе! (Музыка-танец бобби-боба)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> О роли Снегурки я с детства мечтала,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 видела снов волшебных немало.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Я с белой косою и в беленькой шубке.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Румяные щечки и ровные зубки.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 xml:space="preserve">Баба </w:t>
      </w:r>
      <w:proofErr w:type="gramStart"/>
      <w:r w:rsidRPr="00D05098">
        <w:rPr>
          <w:b/>
          <w:bCs/>
          <w:color w:val="000000"/>
          <w:sz w:val="28"/>
          <w:szCs w:val="28"/>
          <w:u w:val="single"/>
        </w:rPr>
        <w:t>–Я</w:t>
      </w:r>
      <w:proofErr w:type="gramEnd"/>
      <w:r w:rsidRPr="00D05098">
        <w:rPr>
          <w:b/>
          <w:bCs/>
          <w:color w:val="000000"/>
          <w:sz w:val="28"/>
          <w:szCs w:val="28"/>
          <w:u w:val="single"/>
        </w:rPr>
        <w:t>га:</w:t>
      </w:r>
      <w:r w:rsidRPr="00D05098">
        <w:rPr>
          <w:color w:val="000000"/>
          <w:sz w:val="28"/>
          <w:szCs w:val="28"/>
        </w:rPr>
        <w:t> но первым делом надо запутать Лешего и его друзей!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Баба-Яга колдует (музыка)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Ветер, ветер ледяной!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Лабиринт скорее строй!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Сбей врагов моих с пути,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В Африку их заведи!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t>ГАСНЕТ СВЕТ! ВСЕ УХОДЯТ! Танец «</w:t>
      </w:r>
      <w:proofErr w:type="spellStart"/>
      <w:r w:rsidRPr="00D05098">
        <w:rPr>
          <w:b/>
          <w:bCs/>
          <w:color w:val="000000"/>
          <w:sz w:val="28"/>
          <w:szCs w:val="28"/>
        </w:rPr>
        <w:t>Чунга-Чанга</w:t>
      </w:r>
      <w:proofErr w:type="spellEnd"/>
      <w:r w:rsidRPr="00D05098">
        <w:rPr>
          <w:b/>
          <w:bCs/>
          <w:color w:val="000000"/>
          <w:sz w:val="28"/>
          <w:szCs w:val="28"/>
        </w:rPr>
        <w:t>»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Выходят Леший, Кот и красная шапочка.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</w:t>
      </w:r>
      <w:r w:rsidRPr="00D05098">
        <w:rPr>
          <w:i/>
          <w:iCs/>
          <w:color w:val="000000"/>
          <w:sz w:val="28"/>
          <w:szCs w:val="28"/>
        </w:rPr>
        <w:t>: </w:t>
      </w:r>
      <w:r w:rsidRPr="00D05098">
        <w:rPr>
          <w:color w:val="000000"/>
          <w:sz w:val="28"/>
          <w:szCs w:val="28"/>
        </w:rPr>
        <w:t>я, ребята, беспокоюсь,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Дети нас на елку ждут,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Что-то стало жарко тут</w:t>
      </w:r>
      <w:proofErr w:type="gramStart"/>
      <w:r w:rsidRPr="00D05098">
        <w:rPr>
          <w:color w:val="000000"/>
          <w:sz w:val="28"/>
          <w:szCs w:val="28"/>
        </w:rPr>
        <w:t>..</w:t>
      </w:r>
      <w:proofErr w:type="gramEnd"/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lastRenderedPageBreak/>
        <w:t>Шапочка:</w:t>
      </w:r>
      <w:r w:rsidRPr="00D05098">
        <w:rPr>
          <w:color w:val="000000"/>
          <w:sz w:val="28"/>
          <w:szCs w:val="28"/>
        </w:rPr>
        <w:t> А чтобы скорее попасть домой, надо сыграть музыку, да такую, чтобы тот час, ноги вдруг пустились в пляс! </w:t>
      </w:r>
      <w:r w:rsidRPr="00D05098">
        <w:rPr>
          <w:i/>
          <w:iCs/>
          <w:color w:val="000000"/>
          <w:sz w:val="28"/>
          <w:szCs w:val="28"/>
        </w:rPr>
        <w:t>( Танец маленьких утят)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(Под песню «В лесу родилась елочка» выходят Баба Яг</w:t>
      </w:r>
      <w:proofErr w:type="gramStart"/>
      <w:r w:rsidRPr="00D05098">
        <w:rPr>
          <w:i/>
          <w:iCs/>
          <w:color w:val="000000"/>
          <w:sz w:val="28"/>
          <w:szCs w:val="28"/>
        </w:rPr>
        <w:t>а(</w:t>
      </w:r>
      <w:proofErr w:type="gramEnd"/>
      <w:r w:rsidRPr="00D05098">
        <w:rPr>
          <w:i/>
          <w:iCs/>
          <w:color w:val="000000"/>
          <w:sz w:val="28"/>
          <w:szCs w:val="28"/>
        </w:rPr>
        <w:t>Дед Моро) и Цыганка (Снегурочка) со Снежинками (переодетые разбойники)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Баба-Яга (ДМ)</w:t>
      </w:r>
      <w:proofErr w:type="gramStart"/>
      <w:r w:rsidRPr="00D05098">
        <w:rPr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Pr="00D05098">
        <w:rPr>
          <w:color w:val="000000"/>
          <w:sz w:val="28"/>
          <w:szCs w:val="28"/>
        </w:rPr>
        <w:t> УХ, какая красота в этом зале?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Я у детишек елку украду.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Не меня ли вы так долго звали?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Я на елочку, детишки</w:t>
      </w:r>
      <w:proofErr w:type="gramStart"/>
      <w:r w:rsidRPr="00D05098">
        <w:rPr>
          <w:color w:val="000000"/>
          <w:sz w:val="28"/>
          <w:szCs w:val="28"/>
        </w:rPr>
        <w:t xml:space="preserve"> ,</w:t>
      </w:r>
      <w:proofErr w:type="gramEnd"/>
      <w:r w:rsidRPr="00D05098">
        <w:rPr>
          <w:color w:val="000000"/>
          <w:sz w:val="28"/>
          <w:szCs w:val="28"/>
        </w:rPr>
        <w:t xml:space="preserve"> к вам иду,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Ах, детишки, и дяди, и тети.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У меня к вам возникнул вопрос: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-вы не Деда ль Мороза здесь ждете?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Ну тогда я и есть Дед Мороз!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Здравствуйте, мои дорогие! Здравствуйте, мои милые!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Что это вы вдруг присмирели? Иль меня не узнали?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Иль от радости, что наконец-то к вам пришла, то есть пришел я? Баба, тьфу, то есть Деда…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Совсем вы меня запутали!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На сцену выходит цыганка и разбойники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> </w:t>
      </w:r>
      <w:proofErr w:type="spellStart"/>
      <w:r w:rsidRPr="00D05098">
        <w:rPr>
          <w:color w:val="000000"/>
          <w:sz w:val="28"/>
          <w:szCs w:val="28"/>
        </w:rPr>
        <w:t>кхе</w:t>
      </w:r>
      <w:proofErr w:type="spellEnd"/>
      <w:r w:rsidRPr="00D05098">
        <w:rPr>
          <w:color w:val="000000"/>
          <w:sz w:val="28"/>
          <w:szCs w:val="28"/>
        </w:rPr>
        <w:t xml:space="preserve">, </w:t>
      </w:r>
      <w:proofErr w:type="spellStart"/>
      <w:r w:rsidRPr="00D05098">
        <w:rPr>
          <w:color w:val="000000"/>
          <w:sz w:val="28"/>
          <w:szCs w:val="28"/>
        </w:rPr>
        <w:t>кхе</w:t>
      </w:r>
      <w:proofErr w:type="spellEnd"/>
      <w:r w:rsidRPr="00D05098">
        <w:rPr>
          <w:color w:val="000000"/>
          <w:sz w:val="28"/>
          <w:szCs w:val="28"/>
        </w:rPr>
        <w:t xml:space="preserve">, я девочка Снегурочка… </w:t>
      </w:r>
      <w:proofErr w:type="spellStart"/>
      <w:r w:rsidRPr="00D05098">
        <w:rPr>
          <w:color w:val="000000"/>
          <w:sz w:val="28"/>
          <w:szCs w:val="28"/>
        </w:rPr>
        <w:t>кхе</w:t>
      </w:r>
      <w:proofErr w:type="spellEnd"/>
      <w:r w:rsidRPr="00D05098">
        <w:rPr>
          <w:color w:val="000000"/>
          <w:sz w:val="28"/>
          <w:szCs w:val="28"/>
        </w:rPr>
        <w:t xml:space="preserve">, </w:t>
      </w:r>
      <w:proofErr w:type="spellStart"/>
      <w:r w:rsidRPr="00D05098">
        <w:rPr>
          <w:color w:val="000000"/>
          <w:sz w:val="28"/>
          <w:szCs w:val="28"/>
        </w:rPr>
        <w:t>кхе</w:t>
      </w:r>
      <w:proofErr w:type="spellEnd"/>
      <w:r w:rsidRPr="00D05098">
        <w:rPr>
          <w:color w:val="000000"/>
          <w:sz w:val="28"/>
          <w:szCs w:val="28"/>
        </w:rPr>
        <w:t>. Нет, кажется, не вышло… (В сторону) Я же говорила, что рукавица бракованная!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 –Яга (ДМ):</w:t>
      </w:r>
      <w:r w:rsidRPr="00D05098">
        <w:rPr>
          <w:color w:val="000000"/>
          <w:sz w:val="28"/>
          <w:szCs w:val="28"/>
        </w:rPr>
        <w:t> Бракованная, не бракованная, а колдует помаленьку. Ты не отвлекайся, загадки ребятишкам лучше загадай!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 xml:space="preserve"> Посмотрим, как вы новогодние загадки отгадывать умеете. Тихо! Внимание! Первая загадка: «Зимой и летом с большим </w:t>
      </w:r>
      <w:proofErr w:type="spellStart"/>
      <w:r w:rsidRPr="00D05098">
        <w:rPr>
          <w:color w:val="000000"/>
          <w:sz w:val="28"/>
          <w:szCs w:val="28"/>
        </w:rPr>
        <w:t>привето</w:t>
      </w:r>
      <w:proofErr w:type="spellEnd"/>
      <w:r w:rsidRPr="00D05098">
        <w:rPr>
          <w:color w:val="000000"/>
          <w:sz w:val="28"/>
          <w:szCs w:val="28"/>
        </w:rPr>
        <w:t>!» отгадали? Кто сказал6 «Снегурка»? Безобразник! Первую загадку не отгадали. Я, правда, сама забыла, кто там с приветом</w:t>
      </w:r>
      <w:proofErr w:type="gramStart"/>
      <w:r w:rsidRPr="00D05098">
        <w:rPr>
          <w:color w:val="000000"/>
          <w:sz w:val="28"/>
          <w:szCs w:val="28"/>
        </w:rPr>
        <w:t xml:space="preserve"> ,</w:t>
      </w:r>
      <w:proofErr w:type="gramEnd"/>
      <w:r w:rsidRPr="00D05098">
        <w:rPr>
          <w:color w:val="000000"/>
          <w:sz w:val="28"/>
          <w:szCs w:val="28"/>
        </w:rPr>
        <w:t xml:space="preserve"> но ведь отгадывать должны вы, а не я. Вторая загадка: «Красной краской красит нос грозный дедушка….»? Кто сказал Барбос? Сам ты Барбос после этого. Какие бестолковые дети попались. Не могут ни одной загадки отгадать.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Разбойник 1:</w:t>
      </w:r>
      <w:r w:rsidRPr="00D05098">
        <w:rPr>
          <w:color w:val="000000"/>
          <w:sz w:val="28"/>
          <w:szCs w:val="28"/>
        </w:rPr>
        <w:t> Дай я попробую. По кому 12 раз бьют часы в полночный час? Кто сказал: по мне? По тебе значит? Ах, по мне? Хулиган! Без подарков хочешь остаться? Нет, с вами загадки отгадывать никаких сил не хватит.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Кот: а вы нам песенку спойте, Дед мороз со Снегурочкой всегда песенки поют!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lastRenderedPageBreak/>
        <w:t xml:space="preserve">Баба </w:t>
      </w:r>
      <w:proofErr w:type="gramStart"/>
      <w:r w:rsidRPr="00D05098">
        <w:rPr>
          <w:b/>
          <w:bCs/>
          <w:color w:val="000000"/>
          <w:sz w:val="28"/>
          <w:szCs w:val="28"/>
        </w:rPr>
        <w:t>–Я</w:t>
      </w:r>
      <w:proofErr w:type="gramEnd"/>
      <w:r w:rsidRPr="00D05098">
        <w:rPr>
          <w:b/>
          <w:bCs/>
          <w:color w:val="000000"/>
          <w:sz w:val="28"/>
          <w:szCs w:val="28"/>
        </w:rPr>
        <w:t>га(ДМ) :</w:t>
      </w:r>
      <w:r w:rsidRPr="00D05098">
        <w:rPr>
          <w:color w:val="000000"/>
          <w:sz w:val="28"/>
          <w:szCs w:val="28"/>
        </w:rPr>
        <w:t> Эти дети всё равно песенок о зиме не знают. Так что запевай, снегурочка! А вы, детишки, подхватывайте!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Цыганка(Снегурка) с разбойниками поют: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05098">
        <w:rPr>
          <w:color w:val="000000"/>
          <w:sz w:val="28"/>
          <w:szCs w:val="28"/>
        </w:rPr>
        <w:t>Мааааленькой</w:t>
      </w:r>
      <w:proofErr w:type="spellEnd"/>
      <w:r w:rsidRPr="00D05098">
        <w:rPr>
          <w:color w:val="000000"/>
          <w:sz w:val="28"/>
          <w:szCs w:val="28"/>
        </w:rPr>
        <w:t xml:space="preserve"> елочке холодно зимой,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Из лесу елочку взяли мы домой.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Дома порубили мы- был у нас топор,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Из зеленой елочки сделали мы костер!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Баба-Яг</w:t>
      </w:r>
      <w:proofErr w:type="gramStart"/>
      <w:r w:rsidRPr="00D05098">
        <w:rPr>
          <w:b/>
          <w:bCs/>
          <w:color w:val="000000"/>
          <w:sz w:val="28"/>
          <w:szCs w:val="28"/>
          <w:u w:val="single"/>
        </w:rPr>
        <w:t>а(</w:t>
      </w:r>
      <w:proofErr w:type="gramEnd"/>
      <w:r w:rsidRPr="00D05098">
        <w:rPr>
          <w:b/>
          <w:bCs/>
          <w:color w:val="000000"/>
          <w:sz w:val="28"/>
          <w:szCs w:val="28"/>
          <w:u w:val="single"/>
        </w:rPr>
        <w:t>ДМ):</w:t>
      </w:r>
      <w:r w:rsidRPr="00D05098">
        <w:rPr>
          <w:color w:val="000000"/>
          <w:sz w:val="28"/>
          <w:szCs w:val="28"/>
        </w:rPr>
        <w:t> Ну что вы воете</w:t>
      </w:r>
      <w:proofErr w:type="gramStart"/>
      <w:r w:rsidRPr="00D05098">
        <w:rPr>
          <w:color w:val="000000"/>
          <w:sz w:val="28"/>
          <w:szCs w:val="28"/>
        </w:rPr>
        <w:t xml:space="preserve"> ,</w:t>
      </w:r>
      <w:proofErr w:type="gramEnd"/>
      <w:r w:rsidRPr="00D05098">
        <w:rPr>
          <w:color w:val="000000"/>
          <w:sz w:val="28"/>
          <w:szCs w:val="28"/>
        </w:rPr>
        <w:t xml:space="preserve"> как волки на луну? К сожалению, наша Снегурочка простудилась и петь не может. Она лучше прочтет вам </w:t>
      </w:r>
      <w:proofErr w:type="spellStart"/>
      <w:r w:rsidRPr="00D05098">
        <w:rPr>
          <w:color w:val="000000"/>
          <w:sz w:val="28"/>
          <w:szCs w:val="28"/>
        </w:rPr>
        <w:t>стиховторение</w:t>
      </w:r>
      <w:proofErr w:type="spellEnd"/>
      <w:r w:rsidRPr="00D05098">
        <w:rPr>
          <w:color w:val="000000"/>
          <w:sz w:val="28"/>
          <w:szCs w:val="28"/>
        </w:rPr>
        <w:t>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 xml:space="preserve"> какое еще </w:t>
      </w:r>
      <w:proofErr w:type="spellStart"/>
      <w:r w:rsidRPr="00D05098">
        <w:rPr>
          <w:color w:val="000000"/>
          <w:sz w:val="28"/>
          <w:szCs w:val="28"/>
        </w:rPr>
        <w:t>стиховторение</w:t>
      </w:r>
      <w:proofErr w:type="spellEnd"/>
      <w:r w:rsidRPr="00D05098">
        <w:rPr>
          <w:color w:val="000000"/>
          <w:sz w:val="28"/>
          <w:szCs w:val="28"/>
        </w:rPr>
        <w:t>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 –Яга:</w:t>
      </w:r>
      <w:r w:rsidRPr="00D05098">
        <w:rPr>
          <w:color w:val="000000"/>
          <w:sz w:val="28"/>
          <w:szCs w:val="28"/>
        </w:rPr>
        <w:t> да не бойся ты, я тебе подсказывать буду!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> ну тогда ладно. Сейчас, ребята, я прочитаю…. Прочту вам…. Вам прочту праздничное стихотворение…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Баба-Яга(ДМ):</w:t>
      </w:r>
      <w:r w:rsidRPr="00D05098">
        <w:rPr>
          <w:color w:val="000000"/>
          <w:sz w:val="28"/>
          <w:szCs w:val="28"/>
        </w:rPr>
        <w:t> дальше давай… Пришел веселый Новый год!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> Что? Что?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 –Яга(ДМ):</w:t>
      </w:r>
      <w:r w:rsidRPr="00D05098">
        <w:rPr>
          <w:color w:val="000000"/>
          <w:sz w:val="28"/>
          <w:szCs w:val="28"/>
        </w:rPr>
        <w:t> Пришел веселый Новый год!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</w:t>
      </w:r>
      <w:r w:rsidRPr="00D05098">
        <w:rPr>
          <w:color w:val="000000"/>
          <w:sz w:val="28"/>
          <w:szCs w:val="28"/>
        </w:rPr>
        <w:t>: пришел зеленый бегемот!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t>Баба-Яга:</w:t>
      </w:r>
      <w:r w:rsidRPr="00D05098">
        <w:rPr>
          <w:color w:val="000000"/>
          <w:sz w:val="28"/>
          <w:szCs w:val="28"/>
        </w:rPr>
        <w:t> Веселый Новый год!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</w:t>
      </w:r>
      <w:r w:rsidRPr="00D05098">
        <w:rPr>
          <w:color w:val="000000"/>
          <w:sz w:val="28"/>
          <w:szCs w:val="28"/>
        </w:rPr>
        <w:t>: А! Понятно! Пришел зеленый бегемот на наш веселый новый год!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t>Баба-Яга:</w:t>
      </w:r>
      <w:r w:rsidRPr="00D05098">
        <w:rPr>
          <w:color w:val="000000"/>
          <w:sz w:val="28"/>
          <w:szCs w:val="28"/>
        </w:rPr>
        <w:t> Да что ты, бегемота нет!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</w:t>
      </w:r>
      <w:r w:rsidRPr="00D05098">
        <w:rPr>
          <w:color w:val="000000"/>
          <w:sz w:val="28"/>
          <w:szCs w:val="28"/>
        </w:rPr>
        <w:t>: но что-то бегемота нет! А куда же он девался этот бегемот?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Баба-Яга:</w:t>
      </w:r>
      <w:r w:rsidRPr="00D05098">
        <w:rPr>
          <w:color w:val="000000"/>
          <w:sz w:val="28"/>
          <w:szCs w:val="28"/>
        </w:rPr>
        <w:t> Да не было его, не было!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</w:t>
      </w:r>
      <w:r w:rsidRPr="00D05098">
        <w:rPr>
          <w:color w:val="000000"/>
          <w:sz w:val="28"/>
          <w:szCs w:val="28"/>
        </w:rPr>
        <w:t>: Понятно. Но что-то бегемота нет. И не было –простыл и след!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Баба-Яга:</w:t>
      </w:r>
      <w:r w:rsidRPr="00D05098">
        <w:rPr>
          <w:color w:val="000000"/>
          <w:sz w:val="28"/>
          <w:szCs w:val="28"/>
        </w:rPr>
        <w:t> Да забудь ты про бегемота!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</w:t>
      </w:r>
      <w:r w:rsidRPr="00D05098">
        <w:rPr>
          <w:color w:val="000000"/>
          <w:sz w:val="28"/>
          <w:szCs w:val="28"/>
        </w:rPr>
        <w:t>: Забудь и ты про бегемота!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 –Яга:</w:t>
      </w:r>
      <w:r w:rsidRPr="00D05098">
        <w:rPr>
          <w:color w:val="000000"/>
          <w:sz w:val="28"/>
          <w:szCs w:val="28"/>
        </w:rPr>
        <w:t> Не читай эти стихи!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</w:t>
      </w:r>
      <w:r w:rsidRPr="00D05098">
        <w:rPr>
          <w:color w:val="000000"/>
          <w:sz w:val="28"/>
          <w:szCs w:val="28"/>
        </w:rPr>
        <w:t>: Читать стихи мне не охота!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Баба-Яга:</w:t>
      </w:r>
      <w:r w:rsidRPr="00D05098">
        <w:rPr>
          <w:color w:val="000000"/>
          <w:sz w:val="28"/>
          <w:szCs w:val="28"/>
        </w:rPr>
        <w:t> Начни сначала: Новый год…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</w:t>
      </w:r>
      <w:r w:rsidRPr="00D05098">
        <w:rPr>
          <w:color w:val="000000"/>
          <w:sz w:val="28"/>
          <w:szCs w:val="28"/>
        </w:rPr>
        <w:t>: Начнем сначала</w:t>
      </w:r>
      <w:proofErr w:type="gramStart"/>
      <w:r w:rsidRPr="00D05098">
        <w:rPr>
          <w:color w:val="000000"/>
          <w:sz w:val="28"/>
          <w:szCs w:val="28"/>
        </w:rPr>
        <w:t xml:space="preserve"> :</w:t>
      </w:r>
      <w:proofErr w:type="gramEnd"/>
      <w:r w:rsidRPr="00D05098">
        <w:rPr>
          <w:color w:val="000000"/>
          <w:sz w:val="28"/>
          <w:szCs w:val="28"/>
        </w:rPr>
        <w:t xml:space="preserve"> в Новый год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Опять пришел к нам бегемот</w:t>
      </w:r>
      <w:proofErr w:type="gramStart"/>
      <w:r w:rsidRPr="00D05098">
        <w:rPr>
          <w:color w:val="000000"/>
          <w:sz w:val="28"/>
          <w:szCs w:val="28"/>
        </w:rPr>
        <w:t>!.</w:t>
      </w:r>
      <w:proofErr w:type="gramEnd"/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lastRenderedPageBreak/>
        <w:t>Баба-Яга:</w:t>
      </w:r>
      <w:r w:rsidRPr="00D05098">
        <w:rPr>
          <w:color w:val="000000"/>
          <w:sz w:val="28"/>
          <w:szCs w:val="28"/>
        </w:rPr>
        <w:t> Погоди, нету в этом стихотворении никакого зеленого бегемота!!!!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</w:t>
      </w:r>
      <w:proofErr w:type="gramStart"/>
      <w:r w:rsidRPr="00D05098">
        <w:rPr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Pr="00D05098">
        <w:rPr>
          <w:color w:val="000000"/>
          <w:sz w:val="28"/>
          <w:szCs w:val="28"/>
        </w:rPr>
        <w:t> А какой же тогда? Коричневый? \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Баба-Яга:</w:t>
      </w:r>
      <w:r w:rsidRPr="00D05098">
        <w:rPr>
          <w:color w:val="000000"/>
          <w:sz w:val="28"/>
          <w:szCs w:val="28"/>
        </w:rPr>
        <w:t> Вообще никакого! Ни зеленого, ни коричневого, ни розового! Вообще подсказки слушать не умеешь!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Выходит Леший, Шапочка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Леший:</w:t>
      </w:r>
      <w:r w:rsidRPr="00D05098">
        <w:rPr>
          <w:color w:val="000000"/>
          <w:sz w:val="28"/>
          <w:szCs w:val="28"/>
        </w:rPr>
        <w:t> Что-то этот Дед Мороз со снегурочкой какие-то ненастоящие….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Шапочка:</w:t>
      </w:r>
      <w:r w:rsidRPr="00D05098">
        <w:rPr>
          <w:color w:val="000000"/>
          <w:sz w:val="28"/>
          <w:szCs w:val="28"/>
        </w:rPr>
        <w:t> Дедушка Мороз, а почему у тебя такой большой нос с бородавкой?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</w:t>
      </w:r>
      <w:r w:rsidRPr="00D05098">
        <w:rPr>
          <w:color w:val="000000"/>
          <w:sz w:val="28"/>
          <w:szCs w:val="28"/>
        </w:rPr>
        <w:t> (Снегурочка)</w:t>
      </w:r>
      <w:proofErr w:type="gramStart"/>
      <w:r w:rsidRPr="00D05098">
        <w:rPr>
          <w:color w:val="000000"/>
          <w:sz w:val="28"/>
          <w:szCs w:val="28"/>
        </w:rPr>
        <w:t xml:space="preserve"> :</w:t>
      </w:r>
      <w:proofErr w:type="gramEnd"/>
      <w:r w:rsidRPr="00D05098">
        <w:rPr>
          <w:color w:val="000000"/>
          <w:sz w:val="28"/>
          <w:szCs w:val="28"/>
        </w:rPr>
        <w:t xml:space="preserve"> кажется, нас раскусили….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Шапочка:</w:t>
      </w:r>
      <w:r w:rsidRPr="00D05098">
        <w:rPr>
          <w:color w:val="000000"/>
          <w:sz w:val="28"/>
          <w:szCs w:val="28"/>
        </w:rPr>
        <w:t> ребята, давайте устроим этим артистам последнее испытани</w:t>
      </w:r>
      <w:proofErr w:type="gramStart"/>
      <w:r w:rsidRPr="00D05098">
        <w:rPr>
          <w:color w:val="000000"/>
          <w:sz w:val="28"/>
          <w:szCs w:val="28"/>
        </w:rPr>
        <w:t>е-</w:t>
      </w:r>
      <w:proofErr w:type="gramEnd"/>
      <w:r w:rsidRPr="00D05098">
        <w:rPr>
          <w:color w:val="000000"/>
          <w:sz w:val="28"/>
          <w:szCs w:val="28"/>
        </w:rPr>
        <w:t xml:space="preserve"> станцевать . (три белых коня)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i/>
          <w:iCs/>
          <w:color w:val="000000"/>
          <w:sz w:val="28"/>
          <w:szCs w:val="28"/>
        </w:rPr>
        <w:t>Появляется настоящий Дед Мороз со Снегурочкой (под музыку)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Что я вижу! Опять Баба-Яга с разбойниками проказничают. Я вас сейчас заморожу!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 –Яга</w:t>
      </w:r>
      <w:r w:rsidRPr="00D05098">
        <w:rPr>
          <w:color w:val="000000"/>
          <w:sz w:val="28"/>
          <w:szCs w:val="28"/>
        </w:rPr>
        <w:t>: Ой, заморозил! Нет, это я тебя заморожу! Нет, лучше на лопату посажу и в печке растоплю. Вот только взмахну своей волшебной рукавицей (взмахивает). Что-то не получается. (Трясет рукавицей).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И не старайся. Это другая рукавица. Самая обыкновенная.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как же, дедушка, ты же говорил, что без нее никакого праздника не получится?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разве ты не заметила, Снегурочка, что праздник уже идет?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Как идет? Без всякого волшебства?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Волшебство, конечно, хорошо, когда под рукавицами умелые руки, а под шапкой- умная голова.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 </w:t>
      </w:r>
      <w:r w:rsidRPr="00D05098">
        <w:rPr>
          <w:i/>
          <w:iCs/>
          <w:color w:val="000000"/>
          <w:sz w:val="28"/>
          <w:szCs w:val="28"/>
        </w:rPr>
        <w:t>(хватает пытающихся скрыться злодеев).</w:t>
      </w:r>
      <w:r w:rsidRPr="00D05098">
        <w:rPr>
          <w:color w:val="000000"/>
          <w:sz w:val="28"/>
          <w:szCs w:val="28"/>
        </w:rPr>
        <w:t> А как быть с этими?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Баба-Яга:</w:t>
      </w:r>
      <w:r w:rsidRPr="00D05098">
        <w:rPr>
          <w:color w:val="000000"/>
          <w:sz w:val="28"/>
          <w:szCs w:val="28"/>
        </w:rPr>
        <w:t> За метель ли, за пургу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Все винят меня-каргу,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А во мне вреда не больше,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Чем в ромашке на пруду.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 xml:space="preserve">Вот я и </w:t>
      </w:r>
      <w:proofErr w:type="spellStart"/>
      <w:r w:rsidRPr="00D05098">
        <w:rPr>
          <w:color w:val="000000"/>
          <w:sz w:val="28"/>
          <w:szCs w:val="28"/>
        </w:rPr>
        <w:t>пакастничаю</w:t>
      </w:r>
      <w:proofErr w:type="spellEnd"/>
      <w:r w:rsidRPr="00D05098">
        <w:rPr>
          <w:color w:val="000000"/>
          <w:sz w:val="28"/>
          <w:szCs w:val="28"/>
        </w:rPr>
        <w:t>, чтобы имидж поддерживать. А если со мной по-хорошему, то я буду самим послушанием.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Разбойники хором с цыганкой</w:t>
      </w:r>
      <w:r w:rsidRPr="00D05098">
        <w:rPr>
          <w:color w:val="000000"/>
          <w:sz w:val="28"/>
          <w:szCs w:val="28"/>
        </w:rPr>
        <w:t>: прости ты нас, злодеев, Дедушка мороз?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вот, Дедушка, смотри, наша елка просто диво: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lastRenderedPageBreak/>
        <w:t>И нарядна, и красива.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Только жалко,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Что на ней нет сверкающих огней.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</w:t>
      </w:r>
      <w:r w:rsidRPr="00D05098">
        <w:rPr>
          <w:color w:val="000000"/>
          <w:sz w:val="28"/>
          <w:szCs w:val="28"/>
        </w:rPr>
        <w:t>: Спасибо, что напомнила, внучка! Каждый Новый год совершается это волшебство, и загораются на елке разноцветные огни</w:t>
      </w:r>
      <w:proofErr w:type="gramStart"/>
      <w:r w:rsidRPr="00D05098">
        <w:rPr>
          <w:color w:val="000000"/>
          <w:sz w:val="28"/>
          <w:szCs w:val="28"/>
        </w:rPr>
        <w:t xml:space="preserve"> .</w:t>
      </w:r>
      <w:proofErr w:type="gramEnd"/>
      <w:r w:rsidRPr="00D05098">
        <w:rPr>
          <w:color w:val="000000"/>
          <w:sz w:val="28"/>
          <w:szCs w:val="28"/>
        </w:rPr>
        <w:t xml:space="preserve"> Так будет и сегодня. Повторяйте вместе со мной: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Чуда ждали мы так долго,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Будет чудо, посмотри-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Изумрудная царица,</w:t>
      </w:r>
      <w:r w:rsidR="00974B92">
        <w:rPr>
          <w:color w:val="000000"/>
          <w:sz w:val="28"/>
          <w:szCs w:val="28"/>
        </w:rPr>
        <w:t xml:space="preserve">   </w:t>
      </w:r>
      <w:r w:rsidRPr="00D05098">
        <w:rPr>
          <w:color w:val="000000"/>
          <w:sz w:val="28"/>
          <w:szCs w:val="28"/>
        </w:rPr>
        <w:t>Наша елочка, гори!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О, как красиво!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Дед мороз:</w:t>
      </w:r>
      <w:r w:rsidRPr="00D05098">
        <w:rPr>
          <w:color w:val="000000"/>
          <w:sz w:val="28"/>
          <w:szCs w:val="28"/>
        </w:rPr>
        <w:t> Мы хотим, чтоб в целом мире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Снегурочка:</w:t>
      </w:r>
      <w:r w:rsidRPr="00D05098">
        <w:rPr>
          <w:color w:val="000000"/>
          <w:sz w:val="28"/>
          <w:szCs w:val="28"/>
        </w:rPr>
        <w:t> в каждом доме и квартире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Красная шапочка:</w:t>
      </w:r>
      <w:r w:rsidRPr="00D05098">
        <w:rPr>
          <w:color w:val="000000"/>
          <w:sz w:val="28"/>
          <w:szCs w:val="28"/>
        </w:rPr>
        <w:t> были гости и веселье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Кот</w:t>
      </w:r>
      <w:r w:rsidR="007F1404">
        <w:rPr>
          <w:color w:val="000000"/>
          <w:sz w:val="28"/>
          <w:szCs w:val="28"/>
        </w:rPr>
        <w:t xml:space="preserve">: радость, счастье, угощенье. 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Леший:</w:t>
      </w:r>
      <w:r w:rsidRPr="00D05098">
        <w:rPr>
          <w:color w:val="000000"/>
          <w:sz w:val="28"/>
          <w:szCs w:val="28"/>
        </w:rPr>
        <w:t> С уваженьем и любовью,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color w:val="000000"/>
          <w:sz w:val="28"/>
          <w:szCs w:val="28"/>
        </w:rPr>
        <w:t>Мы желаем вам здоровья.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Цыганка:</w:t>
      </w:r>
      <w:r w:rsidRPr="00D05098">
        <w:rPr>
          <w:color w:val="000000"/>
          <w:sz w:val="28"/>
          <w:szCs w:val="28"/>
        </w:rPr>
        <w:t> Силы, ясного ума</w:t>
      </w:r>
    </w:p>
    <w:p w:rsidR="00B25D18" w:rsidRPr="00D05098" w:rsidRDefault="00B25D18" w:rsidP="00B25D1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  <w:u w:val="single"/>
        </w:rPr>
        <w:t>Разбойники:</w:t>
      </w:r>
      <w:r w:rsidRPr="00D05098">
        <w:rPr>
          <w:color w:val="000000"/>
          <w:sz w:val="28"/>
          <w:szCs w:val="28"/>
        </w:rPr>
        <w:t> и достатка вам в дома</w:t>
      </w:r>
    </w:p>
    <w:p w:rsidR="00B25D18" w:rsidRDefault="00B25D18" w:rsidP="00D05098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D05098">
        <w:rPr>
          <w:b/>
          <w:bCs/>
          <w:color w:val="000000"/>
          <w:sz w:val="28"/>
          <w:szCs w:val="28"/>
        </w:rPr>
        <w:t>ВМЕСТЕ: С</w:t>
      </w:r>
      <w:r w:rsidR="00D05098">
        <w:rPr>
          <w:b/>
          <w:bCs/>
          <w:color w:val="000000"/>
          <w:sz w:val="28"/>
          <w:szCs w:val="28"/>
        </w:rPr>
        <w:t xml:space="preserve"> НОВЫМ ГОДОМ!!</w:t>
      </w:r>
      <w:bookmarkStart w:id="0" w:name="_GoBack"/>
      <w:bookmarkEnd w:id="0"/>
    </w:p>
    <w:p w:rsidR="00974B92" w:rsidRPr="00D05098" w:rsidRDefault="00974B92" w:rsidP="00D0509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ДМ. Давайте все вместе споем песенку «В лесу родилась елочка»</w:t>
      </w:r>
    </w:p>
    <w:sectPr w:rsidR="00974B92" w:rsidRPr="00D05098" w:rsidSect="00A9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18"/>
    <w:rsid w:val="00002773"/>
    <w:rsid w:val="0001008C"/>
    <w:rsid w:val="00011D39"/>
    <w:rsid w:val="000160E1"/>
    <w:rsid w:val="000238DF"/>
    <w:rsid w:val="00027830"/>
    <w:rsid w:val="0003722C"/>
    <w:rsid w:val="00044815"/>
    <w:rsid w:val="00046AEB"/>
    <w:rsid w:val="00054D92"/>
    <w:rsid w:val="00054DB9"/>
    <w:rsid w:val="000562D4"/>
    <w:rsid w:val="00061527"/>
    <w:rsid w:val="00071361"/>
    <w:rsid w:val="00072822"/>
    <w:rsid w:val="00086496"/>
    <w:rsid w:val="000935F8"/>
    <w:rsid w:val="000A03E3"/>
    <w:rsid w:val="000A4B92"/>
    <w:rsid w:val="000A7589"/>
    <w:rsid w:val="000B204C"/>
    <w:rsid w:val="000D5E7E"/>
    <w:rsid w:val="000E3D96"/>
    <w:rsid w:val="000E6743"/>
    <w:rsid w:val="000E69AA"/>
    <w:rsid w:val="000E6CD8"/>
    <w:rsid w:val="001007DC"/>
    <w:rsid w:val="00104891"/>
    <w:rsid w:val="001075FA"/>
    <w:rsid w:val="001111D1"/>
    <w:rsid w:val="00132606"/>
    <w:rsid w:val="001359D2"/>
    <w:rsid w:val="0014208B"/>
    <w:rsid w:val="00142C9F"/>
    <w:rsid w:val="00152D1A"/>
    <w:rsid w:val="00155642"/>
    <w:rsid w:val="001606E4"/>
    <w:rsid w:val="00166733"/>
    <w:rsid w:val="00172C8E"/>
    <w:rsid w:val="00190751"/>
    <w:rsid w:val="00192B62"/>
    <w:rsid w:val="001A1D64"/>
    <w:rsid w:val="001A26B1"/>
    <w:rsid w:val="001A36CD"/>
    <w:rsid w:val="001B4077"/>
    <w:rsid w:val="001B718B"/>
    <w:rsid w:val="001C179A"/>
    <w:rsid w:val="001C48E9"/>
    <w:rsid w:val="001D3A59"/>
    <w:rsid w:val="001E15B1"/>
    <w:rsid w:val="001E1AE4"/>
    <w:rsid w:val="001E3932"/>
    <w:rsid w:val="001E46CC"/>
    <w:rsid w:val="001E4FE5"/>
    <w:rsid w:val="001F783C"/>
    <w:rsid w:val="002006AB"/>
    <w:rsid w:val="00203ECC"/>
    <w:rsid w:val="002149F3"/>
    <w:rsid w:val="00217EA0"/>
    <w:rsid w:val="002528CA"/>
    <w:rsid w:val="00264209"/>
    <w:rsid w:val="0027119A"/>
    <w:rsid w:val="00290632"/>
    <w:rsid w:val="00291FBA"/>
    <w:rsid w:val="002D5F8D"/>
    <w:rsid w:val="00300EB8"/>
    <w:rsid w:val="00300F7B"/>
    <w:rsid w:val="003029A3"/>
    <w:rsid w:val="0030415C"/>
    <w:rsid w:val="00306808"/>
    <w:rsid w:val="003221B0"/>
    <w:rsid w:val="00332EF1"/>
    <w:rsid w:val="0033549F"/>
    <w:rsid w:val="00347A67"/>
    <w:rsid w:val="00353456"/>
    <w:rsid w:val="0035799A"/>
    <w:rsid w:val="00360C59"/>
    <w:rsid w:val="00367B52"/>
    <w:rsid w:val="00375801"/>
    <w:rsid w:val="003775FB"/>
    <w:rsid w:val="003809CA"/>
    <w:rsid w:val="00385DCB"/>
    <w:rsid w:val="00392750"/>
    <w:rsid w:val="00393A35"/>
    <w:rsid w:val="00396A12"/>
    <w:rsid w:val="003A03CD"/>
    <w:rsid w:val="003A7CC6"/>
    <w:rsid w:val="003B1985"/>
    <w:rsid w:val="003B7DEC"/>
    <w:rsid w:val="003C7176"/>
    <w:rsid w:val="003E1F87"/>
    <w:rsid w:val="003E6925"/>
    <w:rsid w:val="004068F9"/>
    <w:rsid w:val="00422281"/>
    <w:rsid w:val="00437EEA"/>
    <w:rsid w:val="00456AE2"/>
    <w:rsid w:val="0046100E"/>
    <w:rsid w:val="00471CCE"/>
    <w:rsid w:val="00486C3D"/>
    <w:rsid w:val="00491808"/>
    <w:rsid w:val="0049766D"/>
    <w:rsid w:val="004B2C6E"/>
    <w:rsid w:val="004C28C1"/>
    <w:rsid w:val="004C5CAF"/>
    <w:rsid w:val="004D10D9"/>
    <w:rsid w:val="004E6AC6"/>
    <w:rsid w:val="004F1005"/>
    <w:rsid w:val="00505557"/>
    <w:rsid w:val="00516E13"/>
    <w:rsid w:val="00517261"/>
    <w:rsid w:val="00517C34"/>
    <w:rsid w:val="005239DC"/>
    <w:rsid w:val="00530095"/>
    <w:rsid w:val="00534C0A"/>
    <w:rsid w:val="00543D62"/>
    <w:rsid w:val="00572279"/>
    <w:rsid w:val="005863B5"/>
    <w:rsid w:val="00590196"/>
    <w:rsid w:val="00593635"/>
    <w:rsid w:val="00593E8B"/>
    <w:rsid w:val="005A4C2E"/>
    <w:rsid w:val="005B2AA0"/>
    <w:rsid w:val="005C0F2C"/>
    <w:rsid w:val="005C4ADC"/>
    <w:rsid w:val="005E2D2F"/>
    <w:rsid w:val="005F29BD"/>
    <w:rsid w:val="005F3C7D"/>
    <w:rsid w:val="005F5D5D"/>
    <w:rsid w:val="00621D34"/>
    <w:rsid w:val="00630655"/>
    <w:rsid w:val="00630E3C"/>
    <w:rsid w:val="00634E85"/>
    <w:rsid w:val="00637ADC"/>
    <w:rsid w:val="0064163F"/>
    <w:rsid w:val="00645C91"/>
    <w:rsid w:val="006565BB"/>
    <w:rsid w:val="00661BEB"/>
    <w:rsid w:val="00673552"/>
    <w:rsid w:val="00676AB1"/>
    <w:rsid w:val="006807ED"/>
    <w:rsid w:val="00684635"/>
    <w:rsid w:val="006963E7"/>
    <w:rsid w:val="006A015C"/>
    <w:rsid w:val="006A0776"/>
    <w:rsid w:val="006A7E88"/>
    <w:rsid w:val="006B4160"/>
    <w:rsid w:val="006B4CF0"/>
    <w:rsid w:val="006B6C4E"/>
    <w:rsid w:val="006B7BCD"/>
    <w:rsid w:val="006E4865"/>
    <w:rsid w:val="006F0C38"/>
    <w:rsid w:val="006F36E2"/>
    <w:rsid w:val="00725938"/>
    <w:rsid w:val="0073028D"/>
    <w:rsid w:val="007319A2"/>
    <w:rsid w:val="00742F7B"/>
    <w:rsid w:val="0076673B"/>
    <w:rsid w:val="00766B64"/>
    <w:rsid w:val="00783F09"/>
    <w:rsid w:val="007F02D0"/>
    <w:rsid w:val="007F1404"/>
    <w:rsid w:val="007F750D"/>
    <w:rsid w:val="00806A2A"/>
    <w:rsid w:val="0081365C"/>
    <w:rsid w:val="008140C4"/>
    <w:rsid w:val="008145C3"/>
    <w:rsid w:val="00825364"/>
    <w:rsid w:val="00835775"/>
    <w:rsid w:val="00836925"/>
    <w:rsid w:val="008463AE"/>
    <w:rsid w:val="00847655"/>
    <w:rsid w:val="0086021D"/>
    <w:rsid w:val="008605D5"/>
    <w:rsid w:val="00870574"/>
    <w:rsid w:val="00880198"/>
    <w:rsid w:val="008810B2"/>
    <w:rsid w:val="00884650"/>
    <w:rsid w:val="0088525C"/>
    <w:rsid w:val="008A07CC"/>
    <w:rsid w:val="008B07F0"/>
    <w:rsid w:val="008B3A3C"/>
    <w:rsid w:val="008B3E10"/>
    <w:rsid w:val="008D3A3A"/>
    <w:rsid w:val="008F00BF"/>
    <w:rsid w:val="008F4D42"/>
    <w:rsid w:val="0090089B"/>
    <w:rsid w:val="0090145B"/>
    <w:rsid w:val="00906B89"/>
    <w:rsid w:val="0091551E"/>
    <w:rsid w:val="0093440E"/>
    <w:rsid w:val="00934749"/>
    <w:rsid w:val="0094380D"/>
    <w:rsid w:val="00974B92"/>
    <w:rsid w:val="009816EA"/>
    <w:rsid w:val="009B2C4D"/>
    <w:rsid w:val="009C34DA"/>
    <w:rsid w:val="009C3B9C"/>
    <w:rsid w:val="009D0834"/>
    <w:rsid w:val="009D2967"/>
    <w:rsid w:val="009D552F"/>
    <w:rsid w:val="009E0D1C"/>
    <w:rsid w:val="009E1D62"/>
    <w:rsid w:val="009E5843"/>
    <w:rsid w:val="009E63CB"/>
    <w:rsid w:val="009F3315"/>
    <w:rsid w:val="00A0036D"/>
    <w:rsid w:val="00A0318C"/>
    <w:rsid w:val="00A16884"/>
    <w:rsid w:val="00A178D0"/>
    <w:rsid w:val="00A451BC"/>
    <w:rsid w:val="00A6729A"/>
    <w:rsid w:val="00A673C9"/>
    <w:rsid w:val="00A77097"/>
    <w:rsid w:val="00A84978"/>
    <w:rsid w:val="00A855AB"/>
    <w:rsid w:val="00A92A41"/>
    <w:rsid w:val="00A97AC1"/>
    <w:rsid w:val="00AA010A"/>
    <w:rsid w:val="00AA1422"/>
    <w:rsid w:val="00AB2D59"/>
    <w:rsid w:val="00AC0F33"/>
    <w:rsid w:val="00AD5D48"/>
    <w:rsid w:val="00AE0435"/>
    <w:rsid w:val="00AE3255"/>
    <w:rsid w:val="00AE6800"/>
    <w:rsid w:val="00AE6D98"/>
    <w:rsid w:val="00AE7F3F"/>
    <w:rsid w:val="00AF5104"/>
    <w:rsid w:val="00AF6217"/>
    <w:rsid w:val="00B01078"/>
    <w:rsid w:val="00B03E85"/>
    <w:rsid w:val="00B12F2A"/>
    <w:rsid w:val="00B166E0"/>
    <w:rsid w:val="00B2384F"/>
    <w:rsid w:val="00B25D18"/>
    <w:rsid w:val="00B31D09"/>
    <w:rsid w:val="00B33F4B"/>
    <w:rsid w:val="00B50E67"/>
    <w:rsid w:val="00B559EA"/>
    <w:rsid w:val="00B578AE"/>
    <w:rsid w:val="00B6191D"/>
    <w:rsid w:val="00B72F97"/>
    <w:rsid w:val="00B768ED"/>
    <w:rsid w:val="00B76DB7"/>
    <w:rsid w:val="00B96F74"/>
    <w:rsid w:val="00BA51AF"/>
    <w:rsid w:val="00BB07ED"/>
    <w:rsid w:val="00BB5356"/>
    <w:rsid w:val="00BB7B76"/>
    <w:rsid w:val="00BD5472"/>
    <w:rsid w:val="00BD557E"/>
    <w:rsid w:val="00BE229C"/>
    <w:rsid w:val="00BF20A1"/>
    <w:rsid w:val="00BF2AF3"/>
    <w:rsid w:val="00BF45C6"/>
    <w:rsid w:val="00C00766"/>
    <w:rsid w:val="00C028A3"/>
    <w:rsid w:val="00C10D05"/>
    <w:rsid w:val="00C1198D"/>
    <w:rsid w:val="00C13247"/>
    <w:rsid w:val="00C263B1"/>
    <w:rsid w:val="00C301A9"/>
    <w:rsid w:val="00C310B8"/>
    <w:rsid w:val="00C36161"/>
    <w:rsid w:val="00C4069C"/>
    <w:rsid w:val="00C50B90"/>
    <w:rsid w:val="00C538D4"/>
    <w:rsid w:val="00C6634F"/>
    <w:rsid w:val="00C669A2"/>
    <w:rsid w:val="00C86829"/>
    <w:rsid w:val="00C86E6C"/>
    <w:rsid w:val="00C93B9B"/>
    <w:rsid w:val="00C951F2"/>
    <w:rsid w:val="00CA74B6"/>
    <w:rsid w:val="00CC09FC"/>
    <w:rsid w:val="00CC1063"/>
    <w:rsid w:val="00CD28DE"/>
    <w:rsid w:val="00D05098"/>
    <w:rsid w:val="00D37BA3"/>
    <w:rsid w:val="00D80305"/>
    <w:rsid w:val="00D83EB5"/>
    <w:rsid w:val="00D85257"/>
    <w:rsid w:val="00DA5CD5"/>
    <w:rsid w:val="00DB7504"/>
    <w:rsid w:val="00DC053C"/>
    <w:rsid w:val="00DC7F4A"/>
    <w:rsid w:val="00DD0CE6"/>
    <w:rsid w:val="00DD4330"/>
    <w:rsid w:val="00DE0663"/>
    <w:rsid w:val="00DE4492"/>
    <w:rsid w:val="00DF7436"/>
    <w:rsid w:val="00E03AA0"/>
    <w:rsid w:val="00E05F76"/>
    <w:rsid w:val="00E15308"/>
    <w:rsid w:val="00E24791"/>
    <w:rsid w:val="00E4101C"/>
    <w:rsid w:val="00E85813"/>
    <w:rsid w:val="00E85E92"/>
    <w:rsid w:val="00E86D74"/>
    <w:rsid w:val="00E936D2"/>
    <w:rsid w:val="00E96A04"/>
    <w:rsid w:val="00EA574F"/>
    <w:rsid w:val="00EA7A68"/>
    <w:rsid w:val="00EB3C72"/>
    <w:rsid w:val="00EB4EE9"/>
    <w:rsid w:val="00EC449C"/>
    <w:rsid w:val="00ED08F4"/>
    <w:rsid w:val="00ED292C"/>
    <w:rsid w:val="00ED4221"/>
    <w:rsid w:val="00ED56C7"/>
    <w:rsid w:val="00EF529E"/>
    <w:rsid w:val="00F0029E"/>
    <w:rsid w:val="00F12E14"/>
    <w:rsid w:val="00F532C9"/>
    <w:rsid w:val="00F557A3"/>
    <w:rsid w:val="00F62E33"/>
    <w:rsid w:val="00F63047"/>
    <w:rsid w:val="00F63E72"/>
    <w:rsid w:val="00F82C8E"/>
    <w:rsid w:val="00FA14E2"/>
    <w:rsid w:val="00FA3FA9"/>
    <w:rsid w:val="00FA768A"/>
    <w:rsid w:val="00FD210C"/>
    <w:rsid w:val="00FE1209"/>
    <w:rsid w:val="00FE7084"/>
    <w:rsid w:val="00FF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5D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089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58C56-1B10-468A-9F0A-A19567D87979}"/>
</file>

<file path=customXml/itemProps2.xml><?xml version="1.0" encoding="utf-8"?>
<ds:datastoreItem xmlns:ds="http://schemas.openxmlformats.org/officeDocument/2006/customXml" ds:itemID="{FF067D9C-05E9-4D6C-A8FC-0493B2A65878}"/>
</file>

<file path=customXml/itemProps3.xml><?xml version="1.0" encoding="utf-8"?>
<ds:datastoreItem xmlns:ds="http://schemas.openxmlformats.org/officeDocument/2006/customXml" ds:itemID="{8B46B786-6808-44E3-A619-70B860F6A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4</cp:revision>
  <cp:lastPrinted>2017-12-13T12:04:00Z</cp:lastPrinted>
  <dcterms:created xsi:type="dcterms:W3CDTF">2017-12-12T17:26:00Z</dcterms:created>
  <dcterms:modified xsi:type="dcterms:W3CDTF">2017-12-14T12:55:00Z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