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A4" w:rsidRPr="00466BE9" w:rsidRDefault="0074157D" w:rsidP="001A3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E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0B70A4" w:rsidRPr="00466BE9">
        <w:rPr>
          <w:rFonts w:ascii="Times New Roman" w:hAnsi="Times New Roman" w:cs="Times New Roman"/>
          <w:b/>
          <w:sz w:val="24"/>
          <w:szCs w:val="24"/>
        </w:rPr>
        <w:t>урок</w:t>
      </w:r>
      <w:r w:rsidRPr="00466BE9">
        <w:rPr>
          <w:rFonts w:ascii="Times New Roman" w:hAnsi="Times New Roman" w:cs="Times New Roman"/>
          <w:b/>
          <w:sz w:val="24"/>
          <w:szCs w:val="24"/>
        </w:rPr>
        <w:t>а русского языка</w:t>
      </w:r>
      <w:r w:rsidR="000B70A4" w:rsidRPr="00466BE9">
        <w:rPr>
          <w:rFonts w:ascii="Times New Roman" w:hAnsi="Times New Roman" w:cs="Times New Roman"/>
          <w:b/>
          <w:sz w:val="24"/>
          <w:szCs w:val="24"/>
        </w:rPr>
        <w:t xml:space="preserve"> во 2 классе</w:t>
      </w:r>
    </w:p>
    <w:p w:rsidR="000B70A4" w:rsidRPr="00466BE9" w:rsidRDefault="0074157D" w:rsidP="001A3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E9">
        <w:rPr>
          <w:rFonts w:ascii="Times New Roman" w:hAnsi="Times New Roman" w:cs="Times New Roman"/>
          <w:b/>
          <w:sz w:val="24"/>
          <w:szCs w:val="24"/>
        </w:rPr>
        <w:t>по теме</w:t>
      </w:r>
      <w:r w:rsidR="000B70A4" w:rsidRPr="00466B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6BE9">
        <w:rPr>
          <w:rFonts w:ascii="Times New Roman" w:hAnsi="Times New Roman" w:cs="Times New Roman"/>
          <w:b/>
          <w:sz w:val="24"/>
          <w:szCs w:val="24"/>
        </w:rPr>
        <w:t>«</w:t>
      </w:r>
      <w:r w:rsidR="000B70A4" w:rsidRPr="00466BE9">
        <w:rPr>
          <w:rFonts w:ascii="Times New Roman" w:hAnsi="Times New Roman" w:cs="Times New Roman"/>
          <w:b/>
          <w:sz w:val="24"/>
          <w:szCs w:val="24"/>
        </w:rPr>
        <w:t>Заглавная буква в написании кличек животных. Развитие речи.</w:t>
      </w:r>
      <w:r w:rsidRPr="00466BE9">
        <w:rPr>
          <w:rFonts w:ascii="Times New Roman" w:hAnsi="Times New Roman" w:cs="Times New Roman"/>
          <w:b/>
          <w:sz w:val="24"/>
          <w:szCs w:val="24"/>
        </w:rPr>
        <w:t>»</w:t>
      </w:r>
    </w:p>
    <w:p w:rsidR="00466BE9" w:rsidRPr="00466BE9" w:rsidRDefault="00652E06" w:rsidP="00466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6BE9">
        <w:rPr>
          <w:rFonts w:ascii="Arial" w:hAnsi="Arial" w:cs="Arial"/>
          <w:color w:val="333333"/>
          <w:sz w:val="24"/>
          <w:szCs w:val="24"/>
        </w:rPr>
        <w:br/>
      </w:r>
      <w:r w:rsidR="00466BE9" w:rsidRPr="00466B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Учитель: Разуваева Светлана Алексеевна, </w:t>
      </w:r>
      <w:r w:rsidR="00466BE9" w:rsidRPr="0046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начальных классов МОУ </w:t>
      </w:r>
      <w:proofErr w:type="spellStart"/>
      <w:r w:rsidR="00466BE9" w:rsidRPr="0046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Попадьинская</w:t>
      </w:r>
      <w:proofErr w:type="spellEnd"/>
      <w:r w:rsidR="00466BE9" w:rsidRPr="00466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основная общеобразовательная школа</w:t>
      </w:r>
    </w:p>
    <w:p w:rsidR="0074157D" w:rsidRDefault="00466BE9" w:rsidP="00466BE9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74157D">
        <w:rPr>
          <w:rFonts w:ascii="Times New Roman" w:hAnsi="Times New Roman" w:cs="Times New Roman"/>
          <w:b/>
          <w:sz w:val="28"/>
          <w:szCs w:val="28"/>
        </w:rPr>
        <w:t>УМК «Школа России</w:t>
      </w:r>
      <w:r w:rsidRPr="00466BE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66BE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Русский язык. </w:t>
      </w:r>
      <w:proofErr w:type="spellStart"/>
      <w:r w:rsidRPr="00466BE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Канакина</w:t>
      </w:r>
      <w:proofErr w:type="spellEnd"/>
      <w:r w:rsidRPr="00466BE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В.П., Горецкий В.Г.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29369A" w:rsidRDefault="00466BE9" w:rsidP="00293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BE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Тема урока: Заглавная буква в написании кличек животных. Развитие речи.</w:t>
      </w:r>
      <w:r w:rsidR="0029369A" w:rsidRPr="002936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369A" w:rsidRDefault="0029369A" w:rsidP="00293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69A" w:rsidRPr="00A65078" w:rsidRDefault="0029369A" w:rsidP="00293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A65078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</w:t>
      </w:r>
      <w:r>
        <w:rPr>
          <w:rFonts w:ascii="Times New Roman" w:hAnsi="Times New Roman" w:cs="Times New Roman"/>
          <w:sz w:val="28"/>
          <w:szCs w:val="28"/>
        </w:rPr>
        <w:t>детей о том, что собственные имена существительные пишутся с заглавной буквы; формировать умение самостоятельно составлять устный рассказ-повествование на определённую тему</w:t>
      </w:r>
      <w:r w:rsidRPr="00A65078">
        <w:rPr>
          <w:rFonts w:ascii="Times New Roman" w:hAnsi="Times New Roman" w:cs="Times New Roman"/>
          <w:sz w:val="28"/>
          <w:szCs w:val="28"/>
        </w:rPr>
        <w:t>.    Формировать умение применять на практике правила</w:t>
      </w:r>
      <w:r>
        <w:rPr>
          <w:rFonts w:ascii="Times New Roman" w:hAnsi="Times New Roman" w:cs="Times New Roman"/>
          <w:sz w:val="28"/>
          <w:szCs w:val="28"/>
        </w:rPr>
        <w:t xml:space="preserve"> написания кличек животных</w:t>
      </w:r>
      <w:r w:rsidRPr="00A65078">
        <w:rPr>
          <w:rFonts w:ascii="Times New Roman" w:hAnsi="Times New Roman" w:cs="Times New Roman"/>
          <w:sz w:val="28"/>
          <w:szCs w:val="28"/>
        </w:rPr>
        <w:t>.</w:t>
      </w:r>
    </w:p>
    <w:p w:rsidR="00466BE9" w:rsidRDefault="0029369A" w:rsidP="0029369A">
      <w:pPr>
        <w:shd w:val="clear" w:color="auto" w:fill="FFFFFF"/>
        <w:spacing w:after="15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65078">
        <w:rPr>
          <w:rFonts w:ascii="Times New Roman" w:hAnsi="Times New Roman" w:cs="Times New Roman"/>
          <w:sz w:val="28"/>
          <w:szCs w:val="28"/>
        </w:rPr>
        <w:t>Развивать умение строить связный текст из отдельных предложений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07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  <w:u w:val="single"/>
        </w:rPr>
        <w:t>Личностные (ЛР</w:t>
      </w:r>
      <w:r w:rsidRPr="00A65078">
        <w:rPr>
          <w:rFonts w:ascii="Times New Roman" w:hAnsi="Times New Roman" w:cs="Times New Roman"/>
          <w:sz w:val="28"/>
          <w:szCs w:val="28"/>
        </w:rPr>
        <w:t>): самоопределение (связано с коммуникацией как взаимодействием).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65078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65078">
        <w:rPr>
          <w:rFonts w:ascii="Times New Roman" w:hAnsi="Times New Roman" w:cs="Times New Roman"/>
          <w:sz w:val="28"/>
          <w:szCs w:val="28"/>
          <w:u w:val="single"/>
        </w:rPr>
        <w:t xml:space="preserve"> (МПР):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078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</w:rPr>
        <w:t>– принимать и сохранять учебную задачу, учитывать выделенные учителем ориентиры.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078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 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</w:rPr>
        <w:t>– формировать умение осуществлять сравнение и выделять общее и различное;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>
        <w:rPr>
          <w:rFonts w:ascii="Times New Roman" w:hAnsi="Times New Roman" w:cs="Times New Roman"/>
          <w:sz w:val="28"/>
          <w:szCs w:val="28"/>
        </w:rPr>
        <w:t>подбора имён существительных в каждую группу</w:t>
      </w:r>
      <w:r w:rsidRPr="00A65078">
        <w:rPr>
          <w:rFonts w:ascii="Times New Roman" w:hAnsi="Times New Roman" w:cs="Times New Roman"/>
          <w:sz w:val="28"/>
          <w:szCs w:val="28"/>
        </w:rPr>
        <w:t>.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самостоятельно составлять рассказ-повествование на определённую тему</w:t>
      </w:r>
      <w:r w:rsidRPr="00A65078">
        <w:rPr>
          <w:rFonts w:ascii="Times New Roman" w:hAnsi="Times New Roman" w:cs="Times New Roman"/>
          <w:sz w:val="28"/>
          <w:szCs w:val="28"/>
        </w:rPr>
        <w:t>.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078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</w:rPr>
        <w:t>- коммуникация как взаимодействие (интеллектуальный аспект коммуникации) – учёт позиции собеседника.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  <w:u w:val="single"/>
        </w:rPr>
        <w:t>Предметные (ПР):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собственные имена существительные</w:t>
      </w:r>
      <w:r w:rsidRPr="00A65078">
        <w:rPr>
          <w:rFonts w:ascii="Times New Roman" w:hAnsi="Times New Roman" w:cs="Times New Roman"/>
          <w:sz w:val="28"/>
          <w:szCs w:val="28"/>
        </w:rPr>
        <w:t>;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подбирать имена существительные в каждую группу</w:t>
      </w:r>
      <w:r w:rsidRPr="00A65078">
        <w:rPr>
          <w:rFonts w:ascii="Times New Roman" w:hAnsi="Times New Roman" w:cs="Times New Roman"/>
          <w:sz w:val="28"/>
          <w:szCs w:val="28"/>
        </w:rPr>
        <w:t>;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07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писать имена собственные с заглавной буквы</w:t>
      </w:r>
      <w:r w:rsidRPr="00A65078">
        <w:rPr>
          <w:rFonts w:ascii="Times New Roman" w:hAnsi="Times New Roman" w:cs="Times New Roman"/>
          <w:sz w:val="28"/>
          <w:szCs w:val="28"/>
        </w:rPr>
        <w:t>.</w:t>
      </w: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A4" w:rsidRPr="00A65078" w:rsidRDefault="000B70A4" w:rsidP="000B7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07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A6507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65078">
        <w:rPr>
          <w:rFonts w:ascii="Times New Roman" w:hAnsi="Times New Roman" w:cs="Times New Roman"/>
          <w:sz w:val="28"/>
          <w:szCs w:val="28"/>
        </w:rPr>
        <w:t xml:space="preserve"> учебник «</w:t>
      </w:r>
      <w:r>
        <w:rPr>
          <w:rFonts w:ascii="Times New Roman" w:hAnsi="Times New Roman" w:cs="Times New Roman"/>
          <w:sz w:val="28"/>
          <w:szCs w:val="28"/>
        </w:rPr>
        <w:t>Русский язык» - 2 класс, часть 2</w:t>
      </w:r>
      <w:r w:rsidR="007415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157D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proofErr w:type="gramStart"/>
      <w:r w:rsidR="0074157D">
        <w:rPr>
          <w:rFonts w:ascii="Times New Roman" w:hAnsi="Times New Roman" w:cs="Times New Roman"/>
          <w:sz w:val="28"/>
          <w:szCs w:val="28"/>
        </w:rPr>
        <w:t xml:space="preserve">, </w:t>
      </w:r>
      <w:r w:rsidRPr="00A65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78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proofErr w:type="gramEnd"/>
      <w:r w:rsidRPr="00A6507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учебнику, </w:t>
      </w:r>
      <w:r w:rsidRPr="00A65078">
        <w:rPr>
          <w:rFonts w:ascii="Times New Roman" w:hAnsi="Times New Roman" w:cs="Times New Roman"/>
          <w:sz w:val="28"/>
          <w:szCs w:val="28"/>
        </w:rPr>
        <w:t>задания для самостоятельной работы, сигнальные карточки.</w:t>
      </w:r>
    </w:p>
    <w:p w:rsidR="00EC3785" w:rsidRDefault="001A3FDC" w:rsidP="001A3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урока</w:t>
      </w:r>
    </w:p>
    <w:p w:rsidR="00DA5601" w:rsidRPr="00D24923" w:rsidRDefault="00DA5601" w:rsidP="00D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5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183"/>
        <w:gridCol w:w="7056"/>
        <w:gridCol w:w="2608"/>
        <w:gridCol w:w="2488"/>
      </w:tblGrid>
      <w:tr w:rsidR="00DA5601" w:rsidRPr="00DA5601" w:rsidTr="00EC3785">
        <w:trPr>
          <w:trHeight w:val="145"/>
        </w:trPr>
        <w:tc>
          <w:tcPr>
            <w:tcW w:w="2365" w:type="dxa"/>
          </w:tcPr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 и приёмы</w:t>
            </w:r>
          </w:p>
        </w:tc>
        <w:tc>
          <w:tcPr>
            <w:tcW w:w="1183" w:type="dxa"/>
          </w:tcPr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056" w:type="dxa"/>
          </w:tcPr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08" w:type="dxa"/>
          </w:tcPr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88" w:type="dxa"/>
          </w:tcPr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DA5601" w:rsidRPr="00DA5601" w:rsidTr="00EC3785">
        <w:trPr>
          <w:trHeight w:val="145"/>
        </w:trPr>
        <w:tc>
          <w:tcPr>
            <w:tcW w:w="2365" w:type="dxa"/>
          </w:tcPr>
          <w:p w:rsidR="00DA5601" w:rsidRPr="00DA5601" w:rsidRDefault="00DA5601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Орг. момент</w:t>
            </w:r>
          </w:p>
          <w:p w:rsidR="00DA5601" w:rsidRPr="00DA5601" w:rsidRDefault="00DA5601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Словесный: слово учителя</w:t>
            </w:r>
          </w:p>
        </w:tc>
        <w:tc>
          <w:tcPr>
            <w:tcW w:w="1183" w:type="dxa"/>
          </w:tcPr>
          <w:p w:rsidR="00DA5601" w:rsidRPr="00DA5601" w:rsidRDefault="00DA5601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DA5601" w:rsidRPr="00DA5601" w:rsidRDefault="00DA5601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Подровнялись. </w:t>
            </w:r>
            <w:r w:rsidRPr="00DA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рада вас всех видеть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</w:t>
            </w:r>
            <w:r w:rsidRPr="00DA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Присаживайтесь.</w:t>
            </w:r>
          </w:p>
          <w:p w:rsidR="00DA5601" w:rsidRPr="00DA5601" w:rsidRDefault="00DA5601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начнем наш урок.</w:t>
            </w:r>
          </w:p>
        </w:tc>
        <w:tc>
          <w:tcPr>
            <w:tcW w:w="2608" w:type="dxa"/>
          </w:tcPr>
          <w:p w:rsidR="00DA5601" w:rsidRPr="00DA5601" w:rsidRDefault="00DA5601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  <w:tc>
          <w:tcPr>
            <w:tcW w:w="2488" w:type="dxa"/>
          </w:tcPr>
          <w:p w:rsidR="00DA5601" w:rsidRPr="00DA5601" w:rsidRDefault="00DA5601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01" w:rsidRPr="00DA5601" w:rsidTr="00EC3785">
        <w:trPr>
          <w:trHeight w:val="145"/>
        </w:trPr>
        <w:tc>
          <w:tcPr>
            <w:tcW w:w="2365" w:type="dxa"/>
          </w:tcPr>
          <w:p w:rsidR="00DA5601" w:rsidRDefault="00B237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Актуализация знаний</w:t>
            </w:r>
          </w:p>
          <w:p w:rsidR="00CA20B7" w:rsidRPr="00CA20B7" w:rsidRDefault="00CA20B7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Словесный: слово учителя, ответы на вопросы</w:t>
            </w:r>
          </w:p>
          <w:p w:rsidR="00CA20B7" w:rsidRPr="00CA20B7" w:rsidRDefault="00CA20B7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Наглядный: презентация</w:t>
            </w:r>
          </w:p>
          <w:p w:rsidR="00CA20B7" w:rsidRPr="00CA20B7" w:rsidRDefault="00CA20B7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Практический: отгадывание загадок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дописывание кличек</w:t>
            </w:r>
          </w:p>
          <w:p w:rsidR="00CA20B7" w:rsidRPr="00DA5601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</w:tcPr>
          <w:p w:rsidR="00DA5601" w:rsidRPr="00DA5601" w:rsidRDefault="00DA5601" w:rsidP="00DA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DA5601" w:rsidRDefault="00B237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загадки, отгадки запишите в столбик со строчной буквы.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 В деревне есть часы такие,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мертвые, а живые.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Ходят без завода,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Они птичьего рода. (Петух)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2) Розовая спинка,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спине щетинка,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Хвост крючком,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 пятачком. (Свинья)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3) Сама пестрая,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 зеленое,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Дает белое. (Корова)</w:t>
            </w:r>
          </w:p>
          <w:p w:rsidR="00B237B7" w:rsidRPr="00FA228F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4) Гладишь – ласкается,</w:t>
            </w:r>
          </w:p>
          <w:p w:rsidR="00B237B7" w:rsidRDefault="00B237B7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Дразнишь – кусается. (Собака)</w:t>
            </w:r>
          </w:p>
          <w:p w:rsidR="00DA2B0F" w:rsidRDefault="00DA2B0F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 как можно назвать всех этих животных?</w:t>
            </w:r>
          </w:p>
          <w:p w:rsidR="007F5E7F" w:rsidRDefault="00DA2B0F" w:rsidP="007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это все домашние животные. Им нужна наша забота, уход и внимание. Животных нельзя обижать и дразнить, тогда они тоже ответят тебе добром. Так как мы заботимся о животных, то все они имеют  клички</w:t>
            </w:r>
          </w:p>
          <w:p w:rsidR="00B237B7" w:rsidRPr="007F5E7F" w:rsidRDefault="00B237B7" w:rsidP="007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Допишите к каждому слову кличку животного.</w:t>
            </w:r>
          </w:p>
          <w:p w:rsidR="00623EA7" w:rsidRDefault="00B237B7" w:rsidP="00623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написали имена собственные?</w:t>
            </w:r>
            <w:r w:rsidR="00623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EA7" w:rsidRDefault="00623EA7" w:rsidP="007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перейдём к компьютеру и посмотрим на одного из домашних питомцев. Он большой озорник и проказник. Рассмотрите картинки и придумайте маленький рассказ о приключениях кота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(Работа с электронным приложением к учебнику).</w:t>
            </w:r>
          </w:p>
          <w:p w:rsidR="007F5E7F" w:rsidRPr="000E2FDF" w:rsidRDefault="007F5E7F" w:rsidP="007F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нарицательные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2)</w:t>
            </w:r>
          </w:p>
          <w:p w:rsidR="007F5E7F" w:rsidRDefault="007F5E7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E7F" w:rsidRDefault="007F5E7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E7F" w:rsidRPr="00DA5601" w:rsidRDefault="007F5E7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DA5601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Отгадывают загадки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отгадки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0F" w:rsidRDefault="00DA2B0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Дописывают клички</w:t>
            </w:r>
          </w:p>
          <w:p w:rsidR="001D67F6" w:rsidRPr="00DA5601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488" w:type="dxa"/>
          </w:tcPr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осознанное и произвольное построение речевого высказывания </w:t>
            </w: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1D67F6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601" w:rsidRPr="00DA5601" w:rsidRDefault="001D67F6" w:rsidP="001D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выполнение учебного действия</w:t>
            </w:r>
          </w:p>
        </w:tc>
      </w:tr>
      <w:tr w:rsidR="00B237B7" w:rsidRPr="00DA5601" w:rsidTr="00EC3785">
        <w:trPr>
          <w:trHeight w:val="145"/>
        </w:trPr>
        <w:tc>
          <w:tcPr>
            <w:tcW w:w="2365" w:type="dxa"/>
          </w:tcPr>
          <w:p w:rsidR="00B237B7" w:rsidRDefault="00FA228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Мотивационный</w:t>
            </w:r>
          </w:p>
          <w:p w:rsidR="00CA20B7" w:rsidRDefault="00CA20B7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Практический: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запись предложений под диктовку</w:t>
            </w:r>
          </w:p>
          <w:p w:rsidR="00CA20B7" w:rsidRP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Словесный: ответы на вопросы</w:t>
            </w:r>
          </w:p>
        </w:tc>
        <w:tc>
          <w:tcPr>
            <w:tcW w:w="1183" w:type="dxa"/>
          </w:tcPr>
          <w:p w:rsidR="00B237B7" w:rsidRPr="00DA5601" w:rsidRDefault="00B237B7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B237B7" w:rsidRDefault="00FA228F" w:rsidP="00F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Минутка чистописания</w:t>
            </w:r>
          </w:p>
          <w:p w:rsid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предложения под диктовку.</w:t>
            </w:r>
          </w:p>
          <w:p w:rsidR="00FA228F" w:rsidRP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деревня Дубки. Дядя Илья пасет коров на лугу. Бычок Буян жует травку.</w:t>
            </w:r>
          </w:p>
          <w:p w:rsid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написали с заглавной буквы?</w:t>
            </w:r>
          </w:p>
          <w:p w:rsid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общего у этих слов?</w:t>
            </w:r>
          </w:p>
          <w:p w:rsidR="00FA228F" w:rsidRP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группе имен существительных они относятся?</w:t>
            </w:r>
          </w:p>
        </w:tc>
        <w:tc>
          <w:tcPr>
            <w:tcW w:w="2608" w:type="dxa"/>
          </w:tcPr>
          <w:p w:rsidR="00B237B7" w:rsidRDefault="00B237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под диктовку</w:t>
            </w:r>
          </w:p>
          <w:p w:rsidR="001D67F6" w:rsidRPr="00DA5601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488" w:type="dxa"/>
          </w:tcPr>
          <w:p w:rsidR="00B237B7" w:rsidRPr="00DA5601" w:rsidRDefault="0043342A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осмысляют уч. материал; действуют с учетом выделенных учителем ориентиров</w:t>
            </w:r>
          </w:p>
        </w:tc>
      </w:tr>
      <w:tr w:rsidR="00FA228F" w:rsidRPr="00DA5601" w:rsidTr="00EC3785">
        <w:trPr>
          <w:trHeight w:val="145"/>
        </w:trPr>
        <w:tc>
          <w:tcPr>
            <w:tcW w:w="2365" w:type="dxa"/>
          </w:tcPr>
          <w:p w:rsidR="00FA228F" w:rsidRDefault="00FA228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Постановка учебной задачи и ее решение</w:t>
            </w:r>
          </w:p>
          <w:p w:rsidR="00CA20B7" w:rsidRP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Словесный: целеполагание</w:t>
            </w:r>
          </w:p>
        </w:tc>
        <w:tc>
          <w:tcPr>
            <w:tcW w:w="1183" w:type="dxa"/>
          </w:tcPr>
          <w:p w:rsidR="003C2D4A" w:rsidRPr="00DA5601" w:rsidRDefault="003C2D4A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Кто-нибудь уже догадался какая тема урока? </w:t>
            </w:r>
            <w:r w:rsidRPr="00FA22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(Заглавная буква в написании кличек животных)</w:t>
            </w:r>
          </w:p>
          <w:p w:rsid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научимся сегодня?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(Правильно писать клички животных)</w:t>
            </w:r>
          </w:p>
          <w:p w:rsidR="00FA228F" w:rsidRPr="00FA228F" w:rsidRDefault="00FA228F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2608" w:type="dxa"/>
          </w:tcPr>
          <w:p w:rsidR="00FA228F" w:rsidRPr="00DA5601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ставят цель урока</w:t>
            </w:r>
          </w:p>
        </w:tc>
        <w:tc>
          <w:tcPr>
            <w:tcW w:w="2488" w:type="dxa"/>
          </w:tcPr>
          <w:p w:rsidR="00FA228F" w:rsidRPr="00DA5601" w:rsidRDefault="0043342A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целеполагание</w:t>
            </w:r>
          </w:p>
        </w:tc>
      </w:tr>
      <w:tr w:rsidR="00FA228F" w:rsidRPr="00DA5601" w:rsidTr="00EC3785">
        <w:trPr>
          <w:trHeight w:val="145"/>
        </w:trPr>
        <w:tc>
          <w:tcPr>
            <w:tcW w:w="2365" w:type="dxa"/>
          </w:tcPr>
          <w:p w:rsidR="00FA228F" w:rsidRDefault="00FA228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 частных задач</w:t>
            </w: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Словесный: учебный диалог</w:t>
            </w: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Практический: запись названий животных вставляя пропущенные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буквы,</w:t>
            </w: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выразительное чтение стихотворения</w:t>
            </w: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Практический: составление рассказа</w:t>
            </w:r>
          </w:p>
          <w:p w:rsidR="00CA20B7" w:rsidRP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Словесный: монологическое высказывание учеников</w:t>
            </w:r>
          </w:p>
        </w:tc>
        <w:tc>
          <w:tcPr>
            <w:tcW w:w="1183" w:type="dxa"/>
          </w:tcPr>
          <w:p w:rsidR="003C2D4A" w:rsidRDefault="003C2D4A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Default="003C2D4A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2D4A" w:rsidRPr="00DA5601" w:rsidRDefault="003C2D4A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FA228F" w:rsidRDefault="00B229EE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Откройте учебники на странице 59, упражнение 100.</w:t>
            </w:r>
          </w:p>
          <w:p w:rsidR="00B229EE" w:rsidRDefault="00B229EE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названия животных по цепочке. На какой вопрос отвечают эти слова?</w:t>
            </w:r>
          </w:p>
          <w:p w:rsidR="00B229EE" w:rsidRDefault="00B229EE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животным клички. Запи</w:t>
            </w:r>
            <w:r w:rsidR="00CA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 слова названия животных и их клички, вставляя пропущенные буквы. Подчеркните заглавную букву в именах собственных. </w:t>
            </w:r>
          </w:p>
          <w:p w:rsidR="00B229EE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</w:t>
            </w:r>
            <w:r w:rsidR="00B2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вы правильно выполнили задание.</w:t>
            </w: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отрывок из стихотворения «Кот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упр.101.</w:t>
            </w: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вы представили кошку и ее сыночка? Как вы понимаете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выражение </w:t>
            </w:r>
            <w:r w:rsidRPr="009F0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огненный 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Прочитайте на слайде что значит это выражение.</w:t>
            </w: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автор дал такие клички семейству кошек? </w:t>
            </w: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 первое предложение. Подчеркните собственные имена существительные.</w:t>
            </w: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мех был у кошки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Мурлетты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Запишите ответ на этот вопрос.</w:t>
            </w: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F3B" w:rsidRDefault="009F0F3B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руку у кого дома живет кошка. Подготовьте рассказ о своей кошке по вопросам из учебника. На подготовку у вас 2 минуты.</w:t>
            </w:r>
          </w:p>
          <w:p w:rsidR="009F0F3B" w:rsidRDefault="003F45C6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своему соседу составленный рассказ о кошке.</w:t>
            </w:r>
          </w:p>
          <w:p w:rsidR="003F45C6" w:rsidRDefault="003F45C6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хочет выйти к доске и рассказать свой текст.</w:t>
            </w:r>
          </w:p>
          <w:p w:rsidR="003F45C6" w:rsidRDefault="003F45C6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остальные внимательно слушают и </w:t>
            </w:r>
            <w:r w:rsidR="007E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исправить ошибки.</w:t>
            </w:r>
          </w:p>
          <w:p w:rsidR="007E67B3" w:rsidRDefault="007E67B3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справились с этим заданием.</w:t>
            </w: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85" w:rsidRDefault="00EC3785" w:rsidP="00B2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FA228F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клички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названия животных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правильность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читают отрывок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предложение, подчеркивают собственные имена сущ.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 по вопросам</w:t>
            </w:r>
          </w:p>
          <w:p w:rsidR="001D67F6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F6" w:rsidRPr="00DA5601" w:rsidRDefault="001D67F6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соседу о своем питомце</w:t>
            </w:r>
          </w:p>
        </w:tc>
        <w:tc>
          <w:tcPr>
            <w:tcW w:w="2488" w:type="dxa"/>
          </w:tcPr>
          <w:p w:rsidR="0043342A" w:rsidRPr="0043342A" w:rsidRDefault="0043342A" w:rsidP="004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выполнение действий по алгоритму;</w:t>
            </w:r>
          </w:p>
          <w:p w:rsidR="0043342A" w:rsidRPr="0043342A" w:rsidRDefault="0043342A" w:rsidP="004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  <w:p w:rsidR="00FA228F" w:rsidRDefault="00FA228F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42A" w:rsidRDefault="0043342A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выразительное чтение</w:t>
            </w:r>
          </w:p>
          <w:p w:rsidR="0043342A" w:rsidRDefault="0043342A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построение речевого высказывания</w:t>
            </w:r>
          </w:p>
          <w:p w:rsidR="0043342A" w:rsidRDefault="0043342A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выполнение учебного действия</w:t>
            </w:r>
          </w:p>
          <w:p w:rsidR="0043342A" w:rsidRDefault="0043342A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42A" w:rsidRPr="0043342A" w:rsidRDefault="0043342A" w:rsidP="004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строить высказывание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  <w:p w:rsidR="0043342A" w:rsidRPr="0043342A" w:rsidRDefault="0043342A" w:rsidP="004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контроль, коррекция ошибок;</w:t>
            </w:r>
          </w:p>
          <w:p w:rsidR="0043342A" w:rsidRPr="0043342A" w:rsidRDefault="0043342A" w:rsidP="004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пробного учебного действия;</w:t>
            </w:r>
          </w:p>
          <w:p w:rsidR="0043342A" w:rsidRPr="00DA5601" w:rsidRDefault="0043342A" w:rsidP="0043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</w:t>
            </w:r>
          </w:p>
        </w:tc>
      </w:tr>
      <w:tr w:rsidR="007E67B3" w:rsidRPr="00DA5601" w:rsidTr="00EC3785">
        <w:trPr>
          <w:trHeight w:val="603"/>
        </w:trPr>
        <w:tc>
          <w:tcPr>
            <w:tcW w:w="2365" w:type="dxa"/>
          </w:tcPr>
          <w:p w:rsidR="007E67B3" w:rsidRDefault="007E67B3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1183" w:type="dxa"/>
          </w:tcPr>
          <w:p w:rsidR="007E67B3" w:rsidRPr="00DA5601" w:rsidRDefault="007E67B3" w:rsidP="003C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623EA7" w:rsidRPr="000E2FDF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На зарядку солнышко</w:t>
            </w:r>
          </w:p>
          <w:p w:rsidR="00623EA7" w:rsidRPr="000E2FDF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Поднимает нас,</w:t>
            </w:r>
          </w:p>
          <w:p w:rsidR="00623EA7" w:rsidRPr="000E2FDF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Поднимаем руки мы</w:t>
            </w:r>
          </w:p>
          <w:p w:rsidR="00623EA7" w:rsidRPr="000E2FDF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По команде «раз».</w:t>
            </w:r>
          </w:p>
          <w:p w:rsidR="00623EA7" w:rsidRDefault="00623EA7" w:rsidP="00623EA7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А над нами весело</w:t>
            </w:r>
          </w:p>
          <w:p w:rsidR="00623EA7" w:rsidRPr="000E2FDF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Шелестит листва.</w:t>
            </w:r>
          </w:p>
          <w:p w:rsidR="00623EA7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>Опускаем руки мы</w:t>
            </w:r>
          </w:p>
          <w:p w:rsidR="00623EA7" w:rsidRPr="000E2FDF" w:rsidRDefault="00623EA7" w:rsidP="00623EA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«два»</w:t>
            </w:r>
            <w:r w:rsidRPr="000E2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7B3" w:rsidRDefault="007E67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608" w:type="dxa"/>
          </w:tcPr>
          <w:p w:rsidR="007E67B3" w:rsidRPr="00DA5601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движения</w:t>
            </w:r>
          </w:p>
        </w:tc>
        <w:tc>
          <w:tcPr>
            <w:tcW w:w="2488" w:type="dxa"/>
          </w:tcPr>
          <w:p w:rsidR="007E67B3" w:rsidRPr="00DA5601" w:rsidRDefault="007E67B3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A7" w:rsidRPr="00DA5601" w:rsidTr="00623EA7">
        <w:trPr>
          <w:trHeight w:val="2820"/>
        </w:trPr>
        <w:tc>
          <w:tcPr>
            <w:tcW w:w="2365" w:type="dxa"/>
          </w:tcPr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67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Практический: списывание предложений с выбором буквы из скобок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, 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Взаимоконтроль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Словесный: слово учителя</w:t>
            </w:r>
          </w:p>
          <w:p w:rsidR="00623EA7" w:rsidRPr="001D67F6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</w:tcPr>
          <w:p w:rsidR="00623EA7" w:rsidRDefault="00623EA7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EA7" w:rsidRPr="00DA5601" w:rsidRDefault="00623EA7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посмотрите на слайд. Спишите предложения. Выберите нужную букву из скобок.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малышки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корзине </w:t>
            </w:r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Г,г</w:t>
            </w:r>
            <w:proofErr w:type="spellEnd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вернулась с </w:t>
            </w:r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смотрел на </w:t>
            </w:r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С,с</w:t>
            </w:r>
            <w:proofErr w:type="spellEnd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F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нарвал в поле </w:t>
            </w:r>
            <w:r w:rsidRPr="00F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В,в</w:t>
            </w:r>
            <w:proofErr w:type="spellEnd"/>
            <w:r w:rsidRPr="00F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F81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Поменяйтесь тетрадями с соседом. За каждый правильный ответ ставите +, за неправильный -.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руку те, кто выполнил задание без ошибок. Молодцы.</w:t>
            </w:r>
          </w:p>
          <w:p w:rsidR="00623EA7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те, кто допустил одну ошибку, две. Будьте внимательны.</w:t>
            </w:r>
          </w:p>
          <w:p w:rsidR="00623EA7" w:rsidRPr="00F819B3" w:rsidRDefault="00623EA7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выбирая нужную букву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взаимоконтроль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Pr="00DA5601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выполнение действий по алгоритму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контроль, коррекция ошибок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Pr="00DA5601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A7" w:rsidRPr="00DA5601" w:rsidTr="00623EA7">
        <w:trPr>
          <w:trHeight w:val="843"/>
        </w:trPr>
        <w:tc>
          <w:tcPr>
            <w:tcW w:w="2365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23EA7" w:rsidRPr="001D67F6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</w:tcPr>
          <w:p w:rsidR="00623EA7" w:rsidRDefault="00623EA7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дадим нашим глазкам отдохнуть. Посмотрите на слайд. Следим только глазами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Следят глазами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Pr="0043342A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A7" w:rsidRPr="00DA5601" w:rsidTr="00EC3785">
        <w:trPr>
          <w:trHeight w:val="2730"/>
        </w:trPr>
        <w:tc>
          <w:tcPr>
            <w:tcW w:w="2365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Практический: выписывают имена собственные с самопроверкой по эталону</w:t>
            </w:r>
          </w:p>
          <w:p w:rsidR="00623EA7" w:rsidRDefault="00623EA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</w:tcPr>
          <w:p w:rsidR="00623EA7" w:rsidRDefault="00623EA7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раздам вам карточки. Вам нужно выписать имена собственные. </w:t>
            </w:r>
          </w:p>
          <w:p w:rsidR="00623EA7" w:rsidRPr="00F819B3" w:rsidRDefault="00623EA7" w:rsidP="006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1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Луна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19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Засыпала деревня Дубки. Гасли огни в домах. Рыжий кот Трошка спал на крыльце. Сережа и Галя спали крепким сном. Луна забралась в сад. Она осветила кусты. Наступила тишина.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слайд и проверьте свою работу. Поднимите руку у кого так же. Молодцы ребята. </w:t>
            </w:r>
          </w:p>
        </w:tc>
        <w:tc>
          <w:tcPr>
            <w:tcW w:w="2608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имена собственные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488" w:type="dxa"/>
          </w:tcPr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выполнение учебного действия</w:t>
            </w: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EA7" w:rsidRDefault="00623EA7" w:rsidP="006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самоконтроль</w:t>
            </w:r>
          </w:p>
        </w:tc>
      </w:tr>
      <w:tr w:rsidR="00F819B3" w:rsidRPr="00DA5601" w:rsidTr="00EC3785">
        <w:trPr>
          <w:trHeight w:val="2503"/>
        </w:trPr>
        <w:tc>
          <w:tcPr>
            <w:tcW w:w="2365" w:type="dxa"/>
          </w:tcPr>
          <w:p w:rsidR="00F819B3" w:rsidRDefault="00F819B3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Рефлексия</w:t>
            </w:r>
          </w:p>
          <w:p w:rsidR="00CA20B7" w:rsidRPr="00CA20B7" w:rsidRDefault="00CA20B7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Словесный: слово учителя</w:t>
            </w:r>
          </w:p>
          <w:p w:rsidR="00CA20B7" w:rsidRPr="00CA20B7" w:rsidRDefault="00CA20B7" w:rsidP="00CA2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Наглядный: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</w:t>
            </w: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</w:tcPr>
          <w:p w:rsidR="003C2D4A" w:rsidRPr="00DA5601" w:rsidRDefault="003C2D4A" w:rsidP="002A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6" w:type="dxa"/>
          </w:tcPr>
          <w:p w:rsidR="00F819B3" w:rsidRDefault="00F819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подведем итоги урока. </w:t>
            </w:r>
          </w:p>
          <w:p w:rsidR="00F819B3" w:rsidRDefault="00F819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какой группе относятся имена существительные, которые вы выписывали?</w:t>
            </w:r>
          </w:p>
          <w:p w:rsidR="00F819B3" w:rsidRDefault="00F819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какой орфограммы закрепляли на уроке?</w:t>
            </w:r>
          </w:p>
          <w:p w:rsidR="00F819B3" w:rsidRDefault="00F819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задание вам было интересно выполнять?</w:t>
            </w:r>
          </w:p>
          <w:p w:rsidR="00F819B3" w:rsidRDefault="00F819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питомцы есть у вас дома?</w:t>
            </w:r>
          </w:p>
          <w:p w:rsidR="00F819B3" w:rsidRDefault="00F819B3" w:rsidP="00FA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Открываем дневники записываем домашнее задание: </w:t>
            </w:r>
            <w:r w:rsidR="00CA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фотографию или рисунок домашнего питомца. Составить рассказ по аналогии с классной работой.</w:t>
            </w:r>
          </w:p>
        </w:tc>
        <w:tc>
          <w:tcPr>
            <w:tcW w:w="2608" w:type="dxa"/>
          </w:tcPr>
          <w:p w:rsidR="00F819B3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 урока</w:t>
            </w: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0B7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0B7" w:rsidRPr="00DA5601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2488" w:type="dxa"/>
          </w:tcPr>
          <w:p w:rsidR="00F819B3" w:rsidRPr="00DA5601" w:rsidRDefault="00CA20B7" w:rsidP="00DA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рефлексия и оценка процесса и результатов деятельности</w:t>
            </w:r>
          </w:p>
        </w:tc>
      </w:tr>
    </w:tbl>
    <w:p w:rsidR="006E299C" w:rsidRDefault="006E299C"/>
    <w:p w:rsidR="006E299C" w:rsidRDefault="006E299C"/>
    <w:p w:rsidR="006E299C" w:rsidRDefault="006E299C"/>
    <w:p w:rsidR="006E299C" w:rsidRPr="006E299C" w:rsidRDefault="006E299C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E299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Луна</w:t>
      </w:r>
    </w:p>
    <w:p w:rsidR="006E299C" w:rsidRDefault="006E299C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29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Засыпала деревня Дубки. Гасли огни в домах. Рыжий кот Трошка спал на крыльце. Сережа и Галя спали крепким сном. Луна забралась в сад. Она осветила кусты. Наступила тишина.</w:t>
      </w:r>
    </w:p>
    <w:p w:rsidR="00623EA7" w:rsidRDefault="00623EA7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23EA7" w:rsidRPr="006E299C" w:rsidRDefault="00623EA7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E299C" w:rsidRDefault="006E299C">
      <w:pPr>
        <w:rPr>
          <w:sz w:val="36"/>
          <w:szCs w:val="36"/>
        </w:rPr>
      </w:pPr>
    </w:p>
    <w:p w:rsidR="00623EA7" w:rsidRDefault="00623EA7">
      <w:pPr>
        <w:rPr>
          <w:sz w:val="36"/>
          <w:szCs w:val="36"/>
        </w:rPr>
      </w:pPr>
    </w:p>
    <w:p w:rsidR="00623EA7" w:rsidRDefault="00623EA7">
      <w:pPr>
        <w:rPr>
          <w:sz w:val="36"/>
          <w:szCs w:val="36"/>
        </w:rPr>
      </w:pPr>
    </w:p>
    <w:p w:rsidR="00623EA7" w:rsidRDefault="00623EA7">
      <w:pPr>
        <w:rPr>
          <w:sz w:val="36"/>
          <w:szCs w:val="36"/>
        </w:rPr>
      </w:pPr>
    </w:p>
    <w:p w:rsidR="006E299C" w:rsidRPr="006E299C" w:rsidRDefault="006E299C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E299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Луна</w:t>
      </w:r>
    </w:p>
    <w:p w:rsidR="006E299C" w:rsidRPr="006E299C" w:rsidRDefault="006E299C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E299C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Засыпала деревня Дубки. Гасли огни в домах. Рыжий кот Трошка спал на крыльце. Сережа и Галя спали крепким сном. Луна забралась в сад. Она осветила кусты. Наступила тишина.</w:t>
      </w:r>
    </w:p>
    <w:p w:rsidR="006E299C" w:rsidRPr="006E299C" w:rsidRDefault="006E299C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6E299C" w:rsidRPr="006E299C" w:rsidRDefault="006E299C" w:rsidP="0062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sectPr w:rsidR="006E299C" w:rsidRPr="006E299C" w:rsidSect="00EC37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DDD"/>
    <w:multiLevelType w:val="hybridMultilevel"/>
    <w:tmpl w:val="4C7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2E5"/>
    <w:rsid w:val="000B70A4"/>
    <w:rsid w:val="001A3FDC"/>
    <w:rsid w:val="001D67F6"/>
    <w:rsid w:val="0029369A"/>
    <w:rsid w:val="002A4A2E"/>
    <w:rsid w:val="002C0C04"/>
    <w:rsid w:val="003C2D4A"/>
    <w:rsid w:val="003F45C6"/>
    <w:rsid w:val="0043342A"/>
    <w:rsid w:val="00466BE9"/>
    <w:rsid w:val="004B6504"/>
    <w:rsid w:val="00623EA7"/>
    <w:rsid w:val="006342E5"/>
    <w:rsid w:val="00652E06"/>
    <w:rsid w:val="006930B2"/>
    <w:rsid w:val="006E299C"/>
    <w:rsid w:val="0074157D"/>
    <w:rsid w:val="007E67B3"/>
    <w:rsid w:val="007F5E7F"/>
    <w:rsid w:val="009F0F3B"/>
    <w:rsid w:val="00A2317F"/>
    <w:rsid w:val="00B229EE"/>
    <w:rsid w:val="00B237B7"/>
    <w:rsid w:val="00CA20B7"/>
    <w:rsid w:val="00D24923"/>
    <w:rsid w:val="00DA2B0F"/>
    <w:rsid w:val="00DA5601"/>
    <w:rsid w:val="00DF1079"/>
    <w:rsid w:val="00E55432"/>
    <w:rsid w:val="00E94395"/>
    <w:rsid w:val="00EC3785"/>
    <w:rsid w:val="00F67F91"/>
    <w:rsid w:val="00F819B3"/>
    <w:rsid w:val="00F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4962"/>
  <w15:docId w15:val="{3B02BD3B-2B20-4249-A93C-89EAAD67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54A36-6865-43FF-A8DF-0FC5C3EDC4A4}"/>
</file>

<file path=customXml/itemProps2.xml><?xml version="1.0" encoding="utf-8"?>
<ds:datastoreItem xmlns:ds="http://schemas.openxmlformats.org/officeDocument/2006/customXml" ds:itemID="{5A45D0F7-7A40-407F-983A-7CC410358B21}"/>
</file>

<file path=customXml/itemProps3.xml><?xml version="1.0" encoding="utf-8"?>
<ds:datastoreItem xmlns:ds="http://schemas.openxmlformats.org/officeDocument/2006/customXml" ds:itemID="{572D1DD5-0C4D-411A-8550-B1C57D0E6487}"/>
</file>

<file path=customXml/itemProps4.xml><?xml version="1.0" encoding="utf-8"?>
<ds:datastoreItem xmlns:ds="http://schemas.openxmlformats.org/officeDocument/2006/customXml" ds:itemID="{5F8F12DE-AE19-4D08-ABFD-7E4C464AC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 Gif</dc:creator>
  <cp:keywords/>
  <dc:description/>
  <cp:lastModifiedBy>Пользователь Windows</cp:lastModifiedBy>
  <cp:revision>21</cp:revision>
  <cp:lastPrinted>2018-11-20T10:48:00Z</cp:lastPrinted>
  <dcterms:created xsi:type="dcterms:W3CDTF">2016-02-09T19:36:00Z</dcterms:created>
  <dcterms:modified xsi:type="dcterms:W3CDTF">2018-12-06T19:26:00Z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