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C1" w:rsidRPr="002F49D8" w:rsidRDefault="002D15C1" w:rsidP="002D15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4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Технологическая карта урока математики во 2 классе по теме «Буквенные выражения»</w:t>
      </w:r>
    </w:p>
    <w:p w:rsidR="002D15C1" w:rsidRPr="002F49D8" w:rsidRDefault="002D15C1" w:rsidP="002D15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Дата:</w:t>
      </w:r>
      <w:r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 11. 2018г.</w:t>
      </w:r>
    </w:p>
    <w:p w:rsidR="000C3080" w:rsidRPr="002F49D8" w:rsidRDefault="000C3080" w:rsidP="002D15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Разуваева Светлана Алексеевна, учитель начальных классов МОУ </w:t>
      </w:r>
      <w:proofErr w:type="spellStart"/>
      <w:r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Попадьинская</w:t>
      </w:r>
      <w:proofErr w:type="spellEnd"/>
      <w:r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общеобразовательная школа</w:t>
      </w:r>
    </w:p>
    <w:p w:rsidR="002D15C1" w:rsidRPr="002F49D8" w:rsidRDefault="002D15C1" w:rsidP="002D15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УМК: «Школа России»</w:t>
      </w:r>
      <w:r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М.И. Моро, М.А. </w:t>
      </w:r>
      <w:proofErr w:type="spellStart"/>
      <w:r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Бантова</w:t>
      </w:r>
      <w:proofErr w:type="spellEnd"/>
      <w:r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Г.В. </w:t>
      </w:r>
      <w:proofErr w:type="spellStart"/>
      <w:r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Бельтюхова</w:t>
      </w:r>
      <w:proofErr w:type="spellEnd"/>
      <w:r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«Математика» 2 класс</w:t>
      </w:r>
    </w:p>
    <w:p w:rsidR="002D15C1" w:rsidRPr="002F49D8" w:rsidRDefault="002D15C1" w:rsidP="002D15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урока</w:t>
      </w:r>
      <w:r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«Буквенные выражения»</w:t>
      </w:r>
    </w:p>
    <w:p w:rsidR="002D15C1" w:rsidRPr="002F49D8" w:rsidRDefault="002D15C1" w:rsidP="002D15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</w:t>
      </w:r>
      <w:r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урок изучения нового материала</w:t>
      </w:r>
    </w:p>
    <w:p w:rsidR="002D15C1" w:rsidRPr="002F49D8" w:rsidRDefault="002D15C1" w:rsidP="002D15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</w:t>
      </w:r>
      <w:r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 учащихся с новым понятием «буквенные выражения»; учить вычислять значение буквенных выражений, совершенствовать вычислительные навыки.</w:t>
      </w:r>
    </w:p>
    <w:p w:rsidR="002D15C1" w:rsidRPr="002F49D8" w:rsidRDefault="002D15C1" w:rsidP="002D15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2D15C1" w:rsidRPr="002F49D8" w:rsidRDefault="002D15C1" w:rsidP="002D15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Предметные:</w:t>
      </w:r>
    </w:p>
    <w:p w:rsidR="002D15C1" w:rsidRPr="002F49D8" w:rsidRDefault="002D15C1" w:rsidP="002D15C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научится читать и записывать буквенные выражения, находить их значения;</w:t>
      </w:r>
    </w:p>
    <w:p w:rsidR="002D15C1" w:rsidRPr="002F49D8" w:rsidRDefault="002D15C1" w:rsidP="002D15C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 возможность совершенствовать вычислительные навыки</w:t>
      </w:r>
      <w:proofErr w:type="gramStart"/>
      <w:r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;;</w:t>
      </w:r>
      <w:proofErr w:type="gramEnd"/>
    </w:p>
    <w:p w:rsidR="002D15C1" w:rsidRPr="002F49D8" w:rsidRDefault="002D15C1" w:rsidP="002D15C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математическую терминологию при составлении и чтении математических равенств,</w:t>
      </w:r>
    </w:p>
    <w:p w:rsidR="002D15C1" w:rsidRPr="002F49D8" w:rsidRDefault="002D15C1" w:rsidP="002D15C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логическое мышление.</w:t>
      </w:r>
    </w:p>
    <w:p w:rsidR="002D15C1" w:rsidRPr="002F49D8" w:rsidRDefault="002D15C1" w:rsidP="002D15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Личностные:</w:t>
      </w:r>
      <w:r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проявлять доброжелательность, внимание, помощь, в ходе учебной деятельности.</w:t>
      </w:r>
    </w:p>
    <w:p w:rsidR="002D15C1" w:rsidRPr="002F49D8" w:rsidRDefault="002D15C1" w:rsidP="002D15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4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2F4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2D15C1" w:rsidRPr="002F49D8" w:rsidRDefault="002D15C1" w:rsidP="002D15C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2D15C1" w:rsidRPr="002F49D8" w:rsidRDefault="002D15C1" w:rsidP="002D15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и формулировать цель деятельности на уроке с помощью учителя;</w:t>
      </w:r>
    </w:p>
    <w:p w:rsidR="002F49D8" w:rsidRDefault="002D15C1" w:rsidP="002D15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своё действие в соответствии с поставленной задачей;</w:t>
      </w:r>
    </w:p>
    <w:p w:rsidR="002D15C1" w:rsidRPr="002F49D8" w:rsidRDefault="002D15C1" w:rsidP="002D15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проговаривать последовательность действий на уроке,</w:t>
      </w:r>
    </w:p>
    <w:p w:rsidR="002D15C1" w:rsidRPr="002F49D8" w:rsidRDefault="002D15C1" w:rsidP="002D15C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:rsidR="002D15C1" w:rsidRPr="002F49D8" w:rsidRDefault="002D15C1" w:rsidP="002D15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</w:t>
      </w:r>
      <w:r w:rsidRPr="002F4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необходимой информации на страницах учебника;</w:t>
      </w:r>
    </w:p>
    <w:p w:rsidR="002D15C1" w:rsidRPr="002F49D8" w:rsidRDefault="002D15C1" w:rsidP="002D15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уметь ориентироваться в своей системе знаний: отличать новое от уже известного с помощью учителя;</w:t>
      </w:r>
    </w:p>
    <w:p w:rsidR="002D15C1" w:rsidRPr="002F49D8" w:rsidRDefault="002D15C1" w:rsidP="002D15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преобразовывать информацию из текстовой формы в схематическую.</w:t>
      </w:r>
    </w:p>
    <w:p w:rsidR="002D15C1" w:rsidRPr="002F49D8" w:rsidRDefault="002D15C1" w:rsidP="002D15C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:rsidR="002D15C1" w:rsidRPr="002F49D8" w:rsidRDefault="002D15C1" w:rsidP="002D15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оформлять свои мысли в устной форме;</w:t>
      </w:r>
    </w:p>
    <w:p w:rsidR="002D15C1" w:rsidRPr="002F49D8" w:rsidRDefault="002D15C1" w:rsidP="002D15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работать в паре, группе, выполнять роли контролёра и исполнителя;</w:t>
      </w:r>
    </w:p>
    <w:p w:rsidR="002D15C1" w:rsidRPr="002F49D8" w:rsidRDefault="002D15C1" w:rsidP="002D15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понимать речь других.</w:t>
      </w:r>
    </w:p>
    <w:p w:rsidR="002D15C1" w:rsidRPr="002F49D8" w:rsidRDefault="002D15C1" w:rsidP="002D15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понятия: </w:t>
      </w:r>
      <w:r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 записывать буквенные выражения, находить их значения.</w:t>
      </w:r>
    </w:p>
    <w:p w:rsidR="002D15C1" w:rsidRPr="002F49D8" w:rsidRDefault="002D15C1" w:rsidP="002D15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ресурсы:</w:t>
      </w:r>
      <w:r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УМК «Шко</w:t>
      </w:r>
      <w:r w:rsidR="00BB433D"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России» по математике;</w:t>
      </w:r>
      <w:r w:rsidR="00DF033E"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презентация,</w:t>
      </w:r>
      <w:r w:rsidR="00BB433D"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таблицы, карточки для учащихся.</w:t>
      </w:r>
    </w:p>
    <w:p w:rsidR="002D15C1" w:rsidRPr="002F49D8" w:rsidRDefault="002D15C1" w:rsidP="002D15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5C1" w:rsidRPr="002F49D8" w:rsidRDefault="002D15C1" w:rsidP="002D15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5C1" w:rsidRPr="002F49D8" w:rsidRDefault="002D15C1" w:rsidP="002D15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5C1" w:rsidRPr="002F49D8" w:rsidRDefault="002D15C1" w:rsidP="002D15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5C1" w:rsidRDefault="002D15C1" w:rsidP="002D15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9D8" w:rsidRPr="002F49D8" w:rsidRDefault="002F49D8" w:rsidP="002D15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F84" w:rsidRDefault="004B5F84" w:rsidP="004B5F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F84" w:rsidRDefault="004B5F84" w:rsidP="004B5F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F84" w:rsidRDefault="004B5F84" w:rsidP="004B5F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5C1" w:rsidRPr="002F49D8" w:rsidRDefault="004B5F84" w:rsidP="004B5F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 урока</w:t>
      </w:r>
    </w:p>
    <w:tbl>
      <w:tblPr>
        <w:tblW w:w="1487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19"/>
        <w:gridCol w:w="6945"/>
        <w:gridCol w:w="2694"/>
        <w:gridCol w:w="3119"/>
      </w:tblGrid>
      <w:tr w:rsidR="002D15C1" w:rsidRPr="002F49D8" w:rsidTr="002F49D8"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обучающихся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15C1" w:rsidRPr="002F49D8" w:rsidRDefault="002C0765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Формирование умения (УУД)</w:t>
            </w:r>
          </w:p>
        </w:tc>
      </w:tr>
      <w:tr w:rsidR="002D15C1" w:rsidRPr="002F49D8" w:rsidTr="002F49D8"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I.Организацион</w:t>
            </w:r>
            <w:proofErr w:type="spellEnd"/>
            <w:r w:rsidR="00082F50" w:rsidRP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ный</w:t>
            </w:r>
            <w:proofErr w:type="spellEnd"/>
            <w:r w:rsidRP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момент</w:t>
            </w:r>
          </w:p>
          <w:p w:rsidR="00082F50" w:rsidRPr="002F49D8" w:rsidRDefault="00082F50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2F50" w:rsidRPr="002F49D8" w:rsidRDefault="00082F50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2F50" w:rsidRPr="002F49D8" w:rsidRDefault="00082F50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2F50" w:rsidRPr="002F49D8" w:rsidRDefault="00082F50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2F50" w:rsidRPr="002F49D8" w:rsidRDefault="00082F50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2F50" w:rsidRPr="002F49D8" w:rsidRDefault="00082F50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2F50" w:rsidRPr="002F49D8" w:rsidRDefault="00082F50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2F50" w:rsidRPr="002F49D8" w:rsidRDefault="00082F50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2F50" w:rsidRPr="002F49D8" w:rsidRDefault="00082F50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Каллиграфи</w:t>
            </w:r>
            <w:proofErr w:type="spellEnd"/>
            <w:r w:rsidRP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ческая</w:t>
            </w:r>
            <w:proofErr w:type="spellEnd"/>
            <w:r w:rsidRP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минутка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50" w:rsidRPr="002F49D8" w:rsidRDefault="00082F50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Приветствие учащихся и гостей, проверка готовности к уроку   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сейчас, ребята, поудобнее садитесь!</w:t>
            </w: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шумите, не вертитесь.</w:t>
            </w: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Внимательно считайте,</w:t>
            </w: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спрошу Вас – отвечайте.</w:t>
            </w: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Математика зовёт –</w:t>
            </w: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Второклашек на урок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рады приветствовать вас в классе нашем,</w:t>
            </w: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Возможно, есть классы и лучше и краше.</w:t>
            </w: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пусть в нашем классе вам будет светло,</w:t>
            </w: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Пусть будет уютно и очень легко!</w:t>
            </w:r>
          </w:p>
          <w:p w:rsidR="002D15C1" w:rsidRPr="002F49D8" w:rsidRDefault="009549F0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на ваших партах лежат солнышко и тучка.</w:t>
            </w:r>
          </w:p>
          <w:p w:rsidR="009549F0" w:rsidRPr="002F49D8" w:rsidRDefault="009549F0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светит солнышко, какое у вас настроение?</w:t>
            </w:r>
          </w:p>
          <w:p w:rsidR="009549F0" w:rsidRPr="002F49D8" w:rsidRDefault="009549F0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когда  тучки закрыли небо?</w:t>
            </w:r>
          </w:p>
          <w:p w:rsidR="009549F0" w:rsidRPr="002F49D8" w:rsidRDefault="009549F0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Поднимите рисунок, который соответствует вашему настроению сейчас.</w:t>
            </w:r>
          </w:p>
          <w:p w:rsidR="009549F0" w:rsidRPr="002F49D8" w:rsidRDefault="009549F0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Хочется, чтобы хорошее настроение сохранилось у вас до конца урока.</w:t>
            </w:r>
          </w:p>
          <w:p w:rsidR="009549F0" w:rsidRPr="002F49D8" w:rsidRDefault="009549F0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Откройте свои тетради, запишите сегодняшнюю дату.</w:t>
            </w:r>
            <w:r w:rsidR="00C42E20"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(29 декабря.)</w:t>
            </w:r>
          </w:p>
          <w:p w:rsidR="009549F0" w:rsidRPr="002F49D8" w:rsidRDefault="009549F0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Посмотрите, как нужно правильно писать.</w:t>
            </w:r>
          </w:p>
          <w:p w:rsidR="009549F0" w:rsidRPr="002F49D8" w:rsidRDefault="009549F0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Пропишите чередуя числа 14 и 4</w:t>
            </w:r>
            <w:r w:rsidR="005B3126"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5B3126" w:rsidRPr="002F49D8" w:rsidRDefault="005B3126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Назовите, сколько в каждом числе десятков и единиц.</w:t>
            </w:r>
          </w:p>
          <w:p w:rsidR="005B3126" w:rsidRPr="002F49D8" w:rsidRDefault="005B3126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Одинакова ли роль цифры 4 в числах 14 и 42? Докажите.</w:t>
            </w:r>
          </w:p>
          <w:p w:rsidR="009549F0" w:rsidRPr="002F49D8" w:rsidRDefault="009549F0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Демонстрируют готовность к уроку, слушают учителя, выполняют задание.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3126" w:rsidRPr="002F49D8" w:rsidRDefault="005B3126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3126" w:rsidRPr="002F49D8" w:rsidRDefault="005B3126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3126" w:rsidRPr="002F49D8" w:rsidRDefault="005B3126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3126" w:rsidRPr="002F49D8" w:rsidRDefault="005B3126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3126" w:rsidRPr="002F49D8" w:rsidRDefault="005B3126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3126" w:rsidRPr="002F49D8" w:rsidRDefault="005B3126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3126" w:rsidRPr="002F49D8" w:rsidRDefault="005B3126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3126" w:rsidRPr="002F49D8" w:rsidRDefault="005B3126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2E20" w:rsidRPr="002F49D8" w:rsidRDefault="00C42E20" w:rsidP="002F49D8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E20" w:rsidRPr="002F49D8" w:rsidRDefault="00C42E20" w:rsidP="002F49D8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E20" w:rsidRPr="002F49D8" w:rsidRDefault="00C42E20" w:rsidP="002F49D8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B3126" w:rsidRPr="002F49D8" w:rsidRDefault="005B3126" w:rsidP="002F49D8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числе 14 цифра 4 </w:t>
            </w:r>
            <w:r w:rsidRPr="002F4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стоит на месте единиц и показывает количество отдельных единиц, а в числе 42 эта же цифра стоит на месте десятков и показывает сколько в данном числе отдельных десятков.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228"/>
            </w:tblGrid>
            <w:tr w:rsidR="00082F50" w:rsidRPr="002F49D8" w:rsidTr="001329E8">
              <w:tc>
                <w:tcPr>
                  <w:tcW w:w="3228" w:type="dxa"/>
                </w:tcPr>
                <w:p w:rsidR="00082F50" w:rsidRPr="002F49D8" w:rsidRDefault="00082F50" w:rsidP="002F49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9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Регулятивные:</w:t>
                  </w:r>
                  <w:r w:rsidRPr="002F4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контролируют свою деятельность, оценивают ее, при необходимости вносят поправки.</w:t>
                  </w:r>
                </w:p>
                <w:p w:rsidR="00082F50" w:rsidRPr="002F49D8" w:rsidRDefault="00082F50" w:rsidP="002F49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82F50" w:rsidRPr="002F49D8" w:rsidRDefault="00082F50" w:rsidP="002F49D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82F50" w:rsidRPr="002F49D8" w:rsidRDefault="00082F50" w:rsidP="002F49D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82F50" w:rsidRPr="002F49D8" w:rsidRDefault="00082F50" w:rsidP="002F49D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82F50" w:rsidRPr="002F49D8" w:rsidRDefault="00082F50" w:rsidP="002F49D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82F50" w:rsidRPr="002F49D8" w:rsidRDefault="00082F50" w:rsidP="002F49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9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Познавательные:</w:t>
                  </w:r>
                  <w:r w:rsidRPr="002F4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выделяют необходимую информацию.</w:t>
                  </w:r>
                </w:p>
                <w:p w:rsidR="00082F50" w:rsidRPr="002F49D8" w:rsidRDefault="00082F50" w:rsidP="002F49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4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Коммуникативные: умеют слушать, слышать, полно и четко выражать свои мысли.</w:t>
                  </w:r>
                </w:p>
                <w:p w:rsidR="00082F50" w:rsidRPr="002F49D8" w:rsidRDefault="00082F50" w:rsidP="002F49D8">
                  <w:pPr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proofErr w:type="gramStart"/>
                  <w:r w:rsidRPr="002F49D8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lastRenderedPageBreak/>
                    <w:t>(</w:t>
                  </w:r>
                  <w:r w:rsidRPr="002F49D8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u w:val="single"/>
                    </w:rPr>
                    <w:t xml:space="preserve">Личностные УУД: </w:t>
                  </w:r>
                  <w:r w:rsidRPr="002F49D8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заинтересовать учащихся в улучшении способов написания отдельных цифр  и чисел.</w:t>
                  </w:r>
                  <w:proofErr w:type="gramEnd"/>
                </w:p>
                <w:p w:rsidR="00082F50" w:rsidRPr="002F49D8" w:rsidRDefault="00082F50" w:rsidP="002F49D8">
                  <w:pPr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2F49D8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u w:val="single"/>
                    </w:rPr>
                    <w:t>Регулятивные УУД:</w:t>
                  </w:r>
                  <w:r w:rsidRPr="002F49D8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проведение учащимися самоконтроля и самооценки.)</w:t>
                  </w:r>
                </w:p>
              </w:tc>
            </w:tr>
          </w:tbl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15C1" w:rsidRPr="002F49D8" w:rsidTr="002F49D8"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C1" w:rsidRPr="002F49D8" w:rsidRDefault="008B773F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II.</w:t>
            </w:r>
            <w:r w:rsidR="002D15C1" w:rsidRP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Актуализация</w:t>
            </w:r>
            <w:proofErr w:type="spellEnd"/>
            <w:r w:rsidR="002D15C1" w:rsidRP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знаний</w:t>
            </w:r>
            <w:r w:rsidR="00755C9C" w:rsidRP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Устный счёт.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126" w:rsidRPr="002F49D8" w:rsidRDefault="005B3126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 сейчас проведём</w:t>
            </w:r>
            <w:r w:rsidR="00C42E20"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разминку</w:t>
            </w:r>
            <w:r w:rsidR="002D15C1"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 на логику: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первых урока были: математика, русский язык, чтение. Математика не первый, чтение - не первый и не третий. Какой порядок уроков?</w:t>
            </w:r>
            <w:r w:rsidR="00755C9C"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6 увеличить на 7 =13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– 30 = 2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755C9C"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уменьшить на 7 = 21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17</w:t>
            </w:r>
            <w:r w:rsidR="00755C9C"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вычесть 9=8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9</w:t>
            </w:r>
            <w:r w:rsidR="00755C9C"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прибавить 2=11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63 – 60 =3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755C9C"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увеличить на 9=18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– 58 =1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5</w:t>
            </w:r>
            <w:r w:rsidR="00755C9C"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прибавить 9=14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Выпишите только двузначные числа в порядке возрастания. (один ребенок у доски выбирает карточки с числами. Если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выполнено верно получится слово.</w:t>
            </w:r>
          </w:p>
          <w:tbl>
            <w:tblPr>
              <w:tblW w:w="6442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44"/>
              <w:gridCol w:w="1418"/>
              <w:gridCol w:w="1417"/>
              <w:gridCol w:w="993"/>
              <w:gridCol w:w="1470"/>
            </w:tblGrid>
            <w:tr w:rsidR="00CF107B" w:rsidRPr="002F49D8" w:rsidTr="00CF107B">
              <w:tc>
                <w:tcPr>
                  <w:tcW w:w="114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F107B" w:rsidRPr="002F49D8" w:rsidRDefault="00CF107B" w:rsidP="002F49D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9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F107B" w:rsidRPr="002F49D8" w:rsidRDefault="00CF107B" w:rsidP="002F49D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9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F107B" w:rsidRPr="002F49D8" w:rsidRDefault="00CF107B" w:rsidP="002F49D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9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F107B" w:rsidRPr="002F49D8" w:rsidRDefault="00CF107B" w:rsidP="002F49D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9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14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F107B" w:rsidRPr="002F49D8" w:rsidRDefault="00CF107B" w:rsidP="002F49D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9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</w:tr>
            <w:tr w:rsidR="00CF107B" w:rsidRPr="002F49D8" w:rsidTr="00CF107B">
              <w:tc>
                <w:tcPr>
                  <w:tcW w:w="114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F107B" w:rsidRPr="002F49D8" w:rsidRDefault="00CF107B" w:rsidP="002F49D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9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F107B" w:rsidRPr="002F49D8" w:rsidRDefault="00CF107B" w:rsidP="002F49D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9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F107B" w:rsidRPr="002F49D8" w:rsidRDefault="00C42E20" w:rsidP="002F49D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9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F107B" w:rsidRPr="002F49D8" w:rsidRDefault="00CF107B" w:rsidP="002F49D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9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14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F107B" w:rsidRPr="002F49D8" w:rsidRDefault="00CF107B" w:rsidP="002F49D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9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</w:tr>
          </w:tbl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вы знаете про букву?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-Где можем найти нужную букву? Какие алфавиты знаете?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-Все эти знания пригодятся нам сегодня на уроке.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Ваша задача</w:t>
            </w:r>
            <w:r w:rsidR="0043641B"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помочь Чебурашке</w:t>
            </w: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найти значение выражений. Работаем, ребята</w:t>
            </w:r>
            <w:proofErr w:type="gramStart"/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87806"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487806"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2)</w:t>
            </w:r>
          </w:p>
          <w:tbl>
            <w:tblPr>
              <w:tblW w:w="474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329"/>
              <w:gridCol w:w="2411"/>
            </w:tblGrid>
            <w:tr w:rsidR="002D15C1" w:rsidRPr="002F49D8" w:rsidTr="002D15C1">
              <w:trPr>
                <w:trHeight w:val="240"/>
              </w:trPr>
              <w:tc>
                <w:tcPr>
                  <w:tcW w:w="2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D15C1" w:rsidRPr="002F49D8" w:rsidRDefault="002D15C1" w:rsidP="002F49D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9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34+20=54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D15C1" w:rsidRPr="002F49D8" w:rsidRDefault="0043641B" w:rsidP="002F49D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9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46 – 3 =</w:t>
                  </w:r>
                </w:p>
              </w:tc>
            </w:tr>
            <w:tr w:rsidR="002D15C1" w:rsidRPr="002F49D8" w:rsidTr="002D15C1">
              <w:trPr>
                <w:trHeight w:val="240"/>
              </w:trPr>
              <w:tc>
                <w:tcPr>
                  <w:tcW w:w="2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D15C1" w:rsidRPr="002F49D8" w:rsidRDefault="0043641B" w:rsidP="002F49D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9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62+8=70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D15C1" w:rsidRPr="002F49D8" w:rsidRDefault="0043641B" w:rsidP="002F49D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F49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93 – 3 =</w:t>
                  </w:r>
                </w:p>
              </w:tc>
            </w:tr>
            <w:tr w:rsidR="002D15C1" w:rsidRPr="002F49D8" w:rsidTr="002D15C1">
              <w:trPr>
                <w:trHeight w:val="210"/>
              </w:trPr>
              <w:tc>
                <w:tcPr>
                  <w:tcW w:w="2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D15C1" w:rsidRPr="002F49D8" w:rsidRDefault="002D15C1" w:rsidP="002F49D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D15C1" w:rsidRPr="002F49D8" w:rsidRDefault="002D15C1" w:rsidP="002F49D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D15C1" w:rsidRPr="002F49D8" w:rsidTr="002D15C1">
              <w:trPr>
                <w:trHeight w:val="210"/>
              </w:trPr>
              <w:tc>
                <w:tcPr>
                  <w:tcW w:w="2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D15C1" w:rsidRPr="002F49D8" w:rsidRDefault="002D15C1" w:rsidP="002F49D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D15C1" w:rsidRPr="002F49D8" w:rsidRDefault="002D15C1" w:rsidP="002F49D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Как называются данные выражения? ( Числовые.)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вы думаете, в математике есть только числовые выражения, или ещё есть другие? (Есть другие, нет)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Готовы ли вы узнать, какие ещё есть выражения? (Да.)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обсуждают решение в парах.</w:t>
            </w:r>
          </w:p>
          <w:p w:rsidR="002D15C1" w:rsidRPr="002F49D8" w:rsidRDefault="00755C9C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язык, чтение, математика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 учителя; считают устно, выполняя арифметические действия сложения и вычитания. Последнее вызывает затруднения.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773F" w:rsidRPr="002F49D8" w:rsidRDefault="008B773F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Читают выражение и его значение по цепочке, используя математическую терминологию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B3126" w:rsidRPr="002F49D8" w:rsidRDefault="005B3126" w:rsidP="002F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F4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2F4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принимают и сохраняют учебную задачу; осуществляют контроль своей деятельности, при необходимости  корректируют собственную деятельность и деятельность одноклассников.</w:t>
            </w:r>
            <w:proofErr w:type="gramEnd"/>
          </w:p>
          <w:p w:rsidR="005B3126" w:rsidRPr="002F49D8" w:rsidRDefault="005B3126" w:rsidP="002F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Познавательные:</w:t>
            </w:r>
            <w:r w:rsidRPr="002F4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владеют математическими </w:t>
            </w:r>
            <w:r w:rsidRPr="002F4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терминами: прибавить, вычесть, уменьшить</w:t>
            </w:r>
            <w:proofErr w:type="gramStart"/>
            <w:r w:rsidRPr="002F4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F4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увеличить; владеют навыками сложения и вычитания в пределах 100.</w:t>
            </w:r>
          </w:p>
          <w:p w:rsidR="005B3126" w:rsidRPr="002F49D8" w:rsidRDefault="005B3126" w:rsidP="002F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Коммуникативные:</w:t>
            </w:r>
            <w:r w:rsidRPr="002F4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умеют слушать и слышать, обосновывать свою точку зрения.</w:t>
            </w:r>
          </w:p>
          <w:p w:rsidR="002D15C1" w:rsidRPr="002F49D8" w:rsidRDefault="005B3126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Личностные:</w:t>
            </w:r>
            <w:r w:rsidRPr="002F4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имеют мотивацию у учебной деятельности; стремятся</w:t>
            </w:r>
            <w:r w:rsidR="008C45A4" w:rsidRPr="002F4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45A4" w:rsidRPr="002F49D8"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наблюдательность, логическое мышление</w:t>
            </w:r>
          </w:p>
        </w:tc>
      </w:tr>
      <w:tr w:rsidR="008C45A4" w:rsidRPr="002F49D8" w:rsidTr="002F49D8"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5A4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III. </w:t>
            </w:r>
            <w:proofErr w:type="spellStart"/>
            <w:r w:rsidRP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Самоопре</w:t>
            </w:r>
            <w:proofErr w:type="spellEnd"/>
            <w:r w:rsid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деление к деятельности.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5A4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доске записаны выражения с пропусками:</w:t>
            </w:r>
          </w:p>
          <w:p w:rsidR="008C45A4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45A4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– □ = 10</w:t>
            </w:r>
          </w:p>
          <w:p w:rsidR="008C45A4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+ □ = 20</w:t>
            </w:r>
          </w:p>
          <w:p w:rsidR="008C45A4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+ □ = 35</w:t>
            </w:r>
          </w:p>
          <w:p w:rsidR="008C45A4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11+а</w:t>
            </w:r>
          </w:p>
          <w:p w:rsidR="008C45A4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45A4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-Найдите значений этих выражений.</w:t>
            </w:r>
          </w:p>
          <w:p w:rsidR="008C45A4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 не получилось найти значение последнего выражения?</w:t>
            </w:r>
          </w:p>
          <w:p w:rsidR="008C45A4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45A4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-Предположите, о чем пойдет речь сегодня на уроке? Что мы узнаем? Чему научимся?</w:t>
            </w:r>
          </w:p>
          <w:p w:rsidR="008C45A4" w:rsidRPr="002F49D8" w:rsidRDefault="00C42E20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(О новых выражениях. </w:t>
            </w:r>
            <w:proofErr w:type="gramStart"/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Узнаем</w:t>
            </w:r>
            <w:proofErr w:type="gramEnd"/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они называются. Научимся их решать)</w:t>
            </w:r>
          </w:p>
          <w:p w:rsidR="008C45A4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5A4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Ответы обучающихся</w:t>
            </w:r>
          </w:p>
          <w:p w:rsidR="008C45A4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45A4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45A4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45A4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45A4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45A4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45A4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45A4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Вступают в диалог с учителем и одноклассниками.</w:t>
            </w:r>
          </w:p>
          <w:p w:rsidR="008C45A4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выделяют и осознают то, что предстоит усвоить.</w:t>
            </w:r>
          </w:p>
          <w:p w:rsidR="008C45A4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8C45A4" w:rsidRPr="002F49D8" w:rsidRDefault="008C45A4" w:rsidP="002F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Регулятивные</w:t>
            </w:r>
            <w:r w:rsidRPr="002F4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принимают и сохраняют учебную задачу; осуществляют контроль своей деятельности.</w:t>
            </w:r>
          </w:p>
          <w:p w:rsidR="008C45A4" w:rsidRPr="002F49D8" w:rsidRDefault="008C45A4" w:rsidP="002F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Познавательные:</w:t>
            </w:r>
            <w:r w:rsidRPr="002F4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осуществляют поиск необходимой информации для решения поставленной задачи; формулируют познавательную цель; строят речевое высказывание в устной форме.</w:t>
            </w:r>
          </w:p>
          <w:p w:rsidR="008C45A4" w:rsidRPr="002F49D8" w:rsidRDefault="008C45A4" w:rsidP="002F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</w:t>
            </w:r>
            <w:r w:rsidRPr="002F4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умеют слушать и слышать; доносить свои мысли до всех участников </w:t>
            </w:r>
            <w:r w:rsidRPr="002F4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образовательного процесса.</w:t>
            </w:r>
          </w:p>
          <w:p w:rsidR="008C45A4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Личностные:</w:t>
            </w:r>
            <w:r w:rsidRPr="002F4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понимают значение знаний для человека и принимают его; имеют желание учиться; проявляют интерес к изученному предмету</w:t>
            </w:r>
          </w:p>
        </w:tc>
      </w:tr>
      <w:tr w:rsidR="008C45A4" w:rsidRPr="002F49D8" w:rsidTr="002F49D8"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5A4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IV. Открытие новых знаний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5A4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Проверьте свои предположения. Прочитайте тему и задачи урока на с. 76 учебника.</w:t>
            </w:r>
          </w:p>
          <w:p w:rsidR="008C45A4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Рассмотрите рисунок на с. 76. Какое выражение стоит на пеньке? (2+…).</w:t>
            </w:r>
          </w:p>
          <w:p w:rsidR="008C45A4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Подставьте в окошко число, которое держит ёжик. Прочитайте выражение и вычислите его значение. (2+5=7)</w:t>
            </w:r>
          </w:p>
          <w:p w:rsidR="008C45A4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Какое выражение получится, если подставим число, которое держит зайчик?</w:t>
            </w:r>
            <w:r w:rsidR="00C42E20"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(числовое)</w:t>
            </w:r>
          </w:p>
          <w:p w:rsidR="008C45A4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Лиса?</w:t>
            </w:r>
          </w:p>
          <w:p w:rsidR="008C45A4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Белочка?</w:t>
            </w:r>
          </w:p>
          <w:p w:rsidR="008C45A4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можно сказать о выражении с окошком? (на место окошка можно подставить любое число и вычислить значение выражения).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5A4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подставляют числа и вычисляют значения выражений.</w:t>
            </w: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45A4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15C1" w:rsidRPr="002F49D8" w:rsidTr="002F49D8"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V. </w:t>
            </w:r>
            <w:proofErr w:type="spellStart"/>
            <w:r w:rsidRP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Физминут</w:t>
            </w:r>
            <w:proofErr w:type="spellEnd"/>
            <w:r w:rsid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</w:t>
            </w:r>
            <w:proofErr w:type="spellEnd"/>
            <w:r w:rsidRP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Вы, наверное, устали?</w:t>
            </w:r>
          </w:p>
          <w:p w:rsidR="002D15C1" w:rsidRPr="002F49D8" w:rsidRDefault="002D15C1" w:rsidP="002F4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тогда все дружно встали.</w:t>
            </w:r>
          </w:p>
          <w:p w:rsidR="002D15C1" w:rsidRPr="002F49D8" w:rsidRDefault="002D15C1" w:rsidP="002F4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Ножками потопали,</w:t>
            </w:r>
          </w:p>
          <w:p w:rsidR="002D15C1" w:rsidRPr="002F49D8" w:rsidRDefault="002D15C1" w:rsidP="002F4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Ручками похлопали.</w:t>
            </w:r>
          </w:p>
          <w:p w:rsidR="002D15C1" w:rsidRPr="002F49D8" w:rsidRDefault="002D15C1" w:rsidP="002F4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Покрутились, повертелись</w:t>
            </w:r>
          </w:p>
          <w:p w:rsidR="002D15C1" w:rsidRPr="002F49D8" w:rsidRDefault="002D15C1" w:rsidP="002F4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за парты все уселись.</w:t>
            </w:r>
          </w:p>
          <w:p w:rsidR="002D15C1" w:rsidRPr="002F49D8" w:rsidRDefault="002D15C1" w:rsidP="002F4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Глазки крепко закрываем,</w:t>
            </w:r>
          </w:p>
          <w:p w:rsidR="002D15C1" w:rsidRPr="002F49D8" w:rsidRDefault="002D15C1" w:rsidP="002F4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Дружно до пяти считаем.</w:t>
            </w:r>
          </w:p>
          <w:p w:rsidR="002D15C1" w:rsidRPr="002F49D8" w:rsidRDefault="002D15C1" w:rsidP="002F4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(1,2,3,4,5)</w:t>
            </w:r>
          </w:p>
          <w:p w:rsidR="002D15C1" w:rsidRPr="002F49D8" w:rsidRDefault="002D15C1" w:rsidP="002F4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Открываем, поморгаем</w:t>
            </w:r>
          </w:p>
          <w:p w:rsidR="002D15C1" w:rsidRPr="002F49D8" w:rsidRDefault="002D15C1" w:rsidP="002F4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работать продолжаем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Выполняют элементарные физические упражнения за учителем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15C1" w:rsidRPr="002F49D8" w:rsidRDefault="008C45A4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2F49D8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контролируют свои действия, соотнося их с действиями учителя и одноклассников</w:t>
            </w:r>
          </w:p>
        </w:tc>
      </w:tr>
      <w:tr w:rsidR="002D15C1" w:rsidRPr="002F49D8" w:rsidTr="002F49D8"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VI.Первичное</w:t>
            </w:r>
            <w:proofErr w:type="spellEnd"/>
            <w:r w:rsidRP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закрепление знаний</w:t>
            </w:r>
            <w:r w:rsidR="00F82726" w:rsidRP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</w:t>
            </w:r>
            <w:proofErr w:type="spellEnd"/>
            <w:r w:rsid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та с </w:t>
            </w:r>
            <w:proofErr w:type="spellStart"/>
            <w:r w:rsidR="00F82726" w:rsidRP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учебни</w:t>
            </w:r>
            <w:proofErr w:type="spellEnd"/>
            <w:r w:rsid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82726" w:rsidRP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ком.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Откройте учебник на с. 76, №1. Выполняем письменно. Коллективное выполнение по цепочке.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 в последнее выражение нельзя подставить числа 7, 8, 9?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(они больше 6, вычитать нельзя).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Прочитайте текст рядом с красной чертой.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Чем в математике заполняют окошки? (маленькими латинскими буквами).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Учитель записывает на доске буквы a, b, c, k, учащиеся хором читают их.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-Сегодня на ур</w:t>
            </w:r>
            <w:r w:rsidR="007E2A7F"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оке мы познакомимся с</w:t>
            </w: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буквами латинск</w:t>
            </w:r>
            <w:r w:rsidR="007E2A7F"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ого алфавита. 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a – «а»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 – «бэ»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– «</w:t>
            </w:r>
            <w:proofErr w:type="spellStart"/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цэ</w:t>
            </w:r>
            <w:proofErr w:type="spellEnd"/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 – «дэ»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 – «ка»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 – «икс»</w:t>
            </w:r>
          </w:p>
          <w:p w:rsidR="007E2A7F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 – «игрек»</w:t>
            </w:r>
            <w:r w:rsidR="007E2A7F"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7E2A7F"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т.д</w:t>
            </w:r>
            <w:proofErr w:type="spellEnd"/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Самостоятельно в конце учебника.)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Следующее задание будем выполнять в парах – вспомним алгоритм работы в парах.</w:t>
            </w:r>
            <w:r w:rsidR="000C3080"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Снова надо помочь Чебурашке.</w:t>
            </w:r>
            <w:r w:rsidR="00487806"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(Слайд 3)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экране записаны выражения: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+ d</w:t>
            </w:r>
            <w:r w:rsidR="00002F7A"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7 + 4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 – 5</w:t>
            </w:r>
            <w:r w:rsidR="00002F7A"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14 + 6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 + 2</w:t>
            </w:r>
            <w:r w:rsidR="00002F7A"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7 +4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– x</w:t>
            </w:r>
            <w:r w:rsidR="00002F7A"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20 - 5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Прочитайте друг другу в парах эти выражения. Слушаем. Разделите все выражения на 2 группы и запишите их в тетрадь в два столбика. Записывать будем маленькими письменными буквами. Одна пара у </w:t>
            </w: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доски.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-Какие два столбика у вас получатся </w:t>
            </w:r>
            <w:proofErr w:type="gramStart"/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числовые и буквенные)</w:t>
            </w:r>
          </w:p>
          <w:p w:rsidR="002D15C1" w:rsidRPr="002F49D8" w:rsidRDefault="00BB433D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Проверьте друг у друга правильно ли вы записали.</w:t>
            </w:r>
          </w:p>
          <w:p w:rsidR="007E2A7F" w:rsidRPr="002F49D8" w:rsidRDefault="007E2A7F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433D" w:rsidRPr="002F49D8" w:rsidRDefault="00BB433D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2A7F" w:rsidRPr="002F49D8" w:rsidRDefault="007E2A7F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2726" w:rsidRPr="002F49D8" w:rsidRDefault="00F82726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3.Работа по индивидуальным карточкам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№1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1.Подчеркни буквенное выражение? 25 + 8 46 – а 44-20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Найди значение выражений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20-а, </w:t>
            </w:r>
            <w:proofErr w:type="gramStart"/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</w:t>
            </w:r>
            <w:proofErr w:type="gramEnd"/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а= 10, а=7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2.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Подчеркни буквенное выражение? 3 + c 7+6 12 – 5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Найди значение выражений 36+b, если b=3, b=10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Выполняют необходимые действия, логически рассуждают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работают в парах; осуществляют проверку выполненного задания с образцом на экране.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ABF" w:rsidRPr="002F49D8" w:rsidRDefault="00F35ABF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ABF" w:rsidRPr="002F49D8" w:rsidRDefault="00F35ABF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ABF" w:rsidRPr="002F49D8" w:rsidRDefault="00F35ABF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ABF" w:rsidRPr="002F49D8" w:rsidRDefault="00F35ABF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ABF" w:rsidRPr="002F49D8" w:rsidRDefault="00F35ABF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работают по карточкам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45A4" w:rsidRPr="002F49D8" w:rsidRDefault="008C45A4" w:rsidP="002F4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Регулятивные УУД</w:t>
            </w: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способность ставить, принимать и сохранять цели и задачи учебной деятельности, поиска средств для её осуществления; планирование УД, поиск эффективных способов решения учебной задачи.</w:t>
            </w:r>
          </w:p>
          <w:p w:rsidR="008C45A4" w:rsidRPr="002F49D8" w:rsidRDefault="008C45A4" w:rsidP="002F49D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Познавательные УУД:</w:t>
            </w: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структурировать знания, выбор наиболее эффективного способа решения задачи.</w:t>
            </w:r>
          </w:p>
          <w:p w:rsidR="008C45A4" w:rsidRPr="002F49D8" w:rsidRDefault="008C45A4" w:rsidP="002F49D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Коммуникативные </w:t>
            </w: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УУД:</w:t>
            </w: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сформулировать проблему, сотрудничество в поиске информации, способов решения учебной задачи, умение выражать свои мысли.)</w:t>
            </w:r>
          </w:p>
          <w:p w:rsidR="002D15C1" w:rsidRPr="002F49D8" w:rsidRDefault="002D15C1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2A7F" w:rsidRPr="002F49D8" w:rsidRDefault="007E2A7F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2A7F" w:rsidRPr="002F49D8" w:rsidRDefault="007E2A7F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2A7F" w:rsidRPr="002F49D8" w:rsidRDefault="007E2A7F" w:rsidP="002F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(Коммуникативные УУД: </w:t>
            </w:r>
            <w:r w:rsidRPr="002F4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умение участвовать в учебном диалоге, правильно строить своё высказывание, управлять поведением партнера при работе в паре.</w:t>
            </w:r>
          </w:p>
          <w:p w:rsidR="007E2A7F" w:rsidRPr="002F49D8" w:rsidRDefault="007E2A7F" w:rsidP="002F49D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Регулятивные УУД:</w:t>
            </w:r>
            <w:r w:rsidRPr="002F4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развитие способности к самооценке и самоконтролю, коррекция.</w:t>
            </w:r>
          </w:p>
          <w:p w:rsidR="007E2A7F" w:rsidRPr="002F49D8" w:rsidRDefault="007E2A7F" w:rsidP="002F49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lastRenderedPageBreak/>
              <w:t>Познавательные УУД:</w:t>
            </w:r>
            <w:r w:rsidRPr="002F4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умение чётко структурировать полученные знания.)</w:t>
            </w:r>
            <w:r w:rsidRPr="002F49D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Личностные УУД:</w:t>
            </w:r>
            <w:r w:rsidRPr="002F4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заинтересовать учащихся в расширении знаний и способов действий.</w:t>
            </w:r>
          </w:p>
          <w:p w:rsidR="007E2A7F" w:rsidRPr="002F49D8" w:rsidRDefault="007E2A7F" w:rsidP="002F49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B773F" w:rsidRPr="002F49D8" w:rsidRDefault="008B773F" w:rsidP="002F49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E2A7F" w:rsidRPr="002F49D8" w:rsidRDefault="00F35ABF" w:rsidP="002F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Регулятивные УУД: </w:t>
            </w:r>
            <w:r w:rsidRPr="002F49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самостоятельное выполнение учащимися задания на новый способ </w:t>
            </w:r>
          </w:p>
          <w:p w:rsidR="007E2A7F" w:rsidRPr="002F49D8" w:rsidRDefault="00F35ABF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hAnsi="Times New Roman" w:cs="Times New Roman"/>
                <w:i/>
                <w:sz w:val="28"/>
                <w:szCs w:val="28"/>
              </w:rPr>
              <w:t>действия, организация рефлексии по применению нового знания.)</w:t>
            </w:r>
          </w:p>
        </w:tc>
      </w:tr>
      <w:tr w:rsidR="00F35ABF" w:rsidRPr="002F49D8" w:rsidTr="002F49D8"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ABF" w:rsidRPr="002F49D8" w:rsidRDefault="00F35ABF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VII. </w:t>
            </w:r>
            <w:r w:rsidRP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Рефлексия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ABF" w:rsidRPr="002F49D8" w:rsidRDefault="00F35ABF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-Вот и подошел к концу наш урок.</w:t>
            </w:r>
          </w:p>
          <w:p w:rsidR="00F35ABF" w:rsidRPr="002F49D8" w:rsidRDefault="00F35ABF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-Поднимите солнышко или тучку, что соответствует вашему настроению сейчас.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ABF" w:rsidRPr="002F49D8" w:rsidRDefault="00F35ABF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Определят свое эмоциональное </w:t>
            </w: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состояние на уроке.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35ABF" w:rsidRPr="002F49D8" w:rsidRDefault="00F35ABF" w:rsidP="002F49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lastRenderedPageBreak/>
              <w:t xml:space="preserve">Познавательные УУД: </w:t>
            </w:r>
            <w:r w:rsidRPr="002F4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умение </w:t>
            </w:r>
            <w:r w:rsidRPr="002F4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структурировать знания, оценка процесса и результатов деятельности.</w:t>
            </w:r>
          </w:p>
          <w:p w:rsidR="00F35ABF" w:rsidRPr="002F49D8" w:rsidRDefault="00F35ABF" w:rsidP="002F4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Коммуникативные </w:t>
            </w:r>
            <w:proofErr w:type="spellStart"/>
            <w:r w:rsidRPr="002F49D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УУД</w:t>
            </w:r>
            <w:proofErr w:type="gramStart"/>
            <w:r w:rsidRPr="002F49D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2F4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proofErr w:type="gramEnd"/>
            <w:r w:rsidRPr="002F4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мение</w:t>
            </w:r>
            <w:proofErr w:type="spellEnd"/>
            <w:r w:rsidRPr="002F4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выражать свои мысли.</w:t>
            </w:r>
          </w:p>
          <w:p w:rsidR="00F35ABF" w:rsidRPr="002F49D8" w:rsidRDefault="00F35ABF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Регулятивные </w:t>
            </w:r>
            <w:proofErr w:type="spellStart"/>
            <w:r w:rsidRPr="002F49D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УУД:</w:t>
            </w:r>
            <w:r w:rsidRPr="002F4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волевая</w:t>
            </w:r>
            <w:proofErr w:type="spellEnd"/>
            <w:r w:rsidRPr="002F4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2F4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выделение и осознание учащимися того, что уже усвоено и над чем ещё надо работать, прогнозирование своей деятельности</w:t>
            </w:r>
          </w:p>
        </w:tc>
      </w:tr>
      <w:tr w:rsidR="00F35ABF" w:rsidRPr="002F49D8" w:rsidTr="002F49D8"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ABF" w:rsidRPr="002F49D8" w:rsidRDefault="00F35ABF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VIII. Подведение итогов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ABF" w:rsidRPr="002F49D8" w:rsidRDefault="00F35ABF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нового узнали на уроке?</w:t>
            </w:r>
          </w:p>
          <w:p w:rsidR="00F35ABF" w:rsidRPr="002F49D8" w:rsidRDefault="00F35ABF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Все ли было для вас понятным?</w:t>
            </w:r>
          </w:p>
          <w:p w:rsidR="00F35ABF" w:rsidRPr="002F49D8" w:rsidRDefault="00F35ABF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-Чтобы хотелось выполнить еще?</w:t>
            </w:r>
          </w:p>
          <w:p w:rsidR="00F35ABF" w:rsidRPr="002F49D8" w:rsidRDefault="00F35ABF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показалось необычным?</w:t>
            </w:r>
          </w:p>
          <w:p w:rsidR="00F35ABF" w:rsidRPr="002F49D8" w:rsidRDefault="00F35ABF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Д/З с.77 №4, №5.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ABF" w:rsidRPr="002F49D8" w:rsidRDefault="00F35ABF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вопросы, делают выводы, обобщения</w:t>
            </w: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35ABF" w:rsidRPr="002F49D8" w:rsidRDefault="00F35ABF" w:rsidP="002F49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C4F94" w:rsidRPr="002F49D8" w:rsidRDefault="002C4F94">
      <w:pPr>
        <w:rPr>
          <w:rFonts w:ascii="Times New Roman" w:hAnsi="Times New Roman" w:cs="Times New Roman"/>
          <w:sz w:val="28"/>
          <w:szCs w:val="28"/>
        </w:rPr>
      </w:pPr>
    </w:p>
    <w:p w:rsidR="00F82726" w:rsidRPr="002F49D8" w:rsidRDefault="00F82726">
      <w:pPr>
        <w:rPr>
          <w:rFonts w:ascii="Times New Roman" w:hAnsi="Times New Roman" w:cs="Times New Roman"/>
          <w:sz w:val="28"/>
          <w:szCs w:val="28"/>
        </w:rPr>
      </w:pPr>
    </w:p>
    <w:p w:rsidR="00F82726" w:rsidRPr="002F49D8" w:rsidRDefault="00F82726">
      <w:pPr>
        <w:rPr>
          <w:rFonts w:ascii="Times New Roman" w:hAnsi="Times New Roman" w:cs="Times New Roman"/>
          <w:sz w:val="28"/>
          <w:szCs w:val="28"/>
        </w:rPr>
      </w:pPr>
    </w:p>
    <w:p w:rsidR="008B773F" w:rsidRDefault="00BB433D" w:rsidP="00BB433D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2F49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F80728" w:rsidRDefault="00F80728" w:rsidP="00BB433D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F80728" w:rsidRDefault="00F80728" w:rsidP="00BB433D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4B5F84" w:rsidRDefault="004B5F84" w:rsidP="00BB433D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4B5F84" w:rsidRPr="002F49D8" w:rsidRDefault="004B5F84" w:rsidP="00BB433D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8B773F" w:rsidRPr="002F49D8" w:rsidRDefault="008B773F" w:rsidP="00BB433D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F82726" w:rsidRPr="002F49D8" w:rsidRDefault="00F82726" w:rsidP="00F8072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№1</w:t>
      </w:r>
    </w:p>
    <w:p w:rsidR="00F82726" w:rsidRPr="002F49D8" w:rsidRDefault="00F82726" w:rsidP="00F8072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1.Подчеркни буквенное выражение? 25 + 8 46 – а 44-20</w:t>
      </w:r>
    </w:p>
    <w:p w:rsidR="00F82726" w:rsidRPr="002F49D8" w:rsidRDefault="00F82726" w:rsidP="00F8072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726" w:rsidRPr="002F49D8" w:rsidRDefault="00BB433D" w:rsidP="00F8072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Найди значение выражений: </w:t>
      </w:r>
      <w:r w:rsidR="00F82726"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20-а, </w:t>
      </w:r>
      <w:proofErr w:type="gramStart"/>
      <w:r w:rsidR="00F82726"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proofErr w:type="gramEnd"/>
      <w:r w:rsidR="00F82726"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а= 10, а=7</w:t>
      </w:r>
    </w:p>
    <w:p w:rsidR="00F82726" w:rsidRPr="002F49D8" w:rsidRDefault="00F82726" w:rsidP="00F8072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726" w:rsidRPr="002F49D8" w:rsidRDefault="00F82726" w:rsidP="00F8072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726" w:rsidRPr="002F49D8" w:rsidRDefault="00F82726" w:rsidP="00F8072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726" w:rsidRPr="002F49D8" w:rsidRDefault="00F82726" w:rsidP="00F8072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726" w:rsidRPr="002F49D8" w:rsidRDefault="00F82726" w:rsidP="00F8072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726" w:rsidRPr="002F49D8" w:rsidRDefault="00F82726" w:rsidP="00F8072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 2.</w:t>
      </w:r>
    </w:p>
    <w:p w:rsidR="00F82726" w:rsidRPr="002F49D8" w:rsidRDefault="00F82726" w:rsidP="00F80728">
      <w:pPr>
        <w:pStyle w:val="a3"/>
        <w:numPr>
          <w:ilvl w:val="0"/>
          <w:numId w:val="5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Подчеркни буквенное выражение? 3 + c 7+6 12 – 5</w:t>
      </w:r>
    </w:p>
    <w:p w:rsidR="00F82726" w:rsidRPr="002F49D8" w:rsidRDefault="00F82726" w:rsidP="00F80728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726" w:rsidRPr="002F49D8" w:rsidRDefault="00F82726" w:rsidP="00F8272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Найди значение выражений 36+b, если b=3, b=10</w:t>
      </w:r>
    </w:p>
    <w:p w:rsidR="00F82726" w:rsidRPr="002F49D8" w:rsidRDefault="00F82726">
      <w:pPr>
        <w:rPr>
          <w:rFonts w:ascii="Times New Roman" w:hAnsi="Times New Roman" w:cs="Times New Roman"/>
          <w:sz w:val="28"/>
          <w:szCs w:val="28"/>
        </w:rPr>
      </w:pPr>
    </w:p>
    <w:p w:rsidR="00F82726" w:rsidRPr="002F49D8" w:rsidRDefault="00F82726">
      <w:pPr>
        <w:rPr>
          <w:rFonts w:ascii="Times New Roman" w:hAnsi="Times New Roman" w:cs="Times New Roman"/>
          <w:sz w:val="28"/>
          <w:szCs w:val="28"/>
        </w:rPr>
      </w:pPr>
    </w:p>
    <w:p w:rsidR="00F82726" w:rsidRPr="002F49D8" w:rsidRDefault="00F82726">
      <w:pPr>
        <w:rPr>
          <w:rFonts w:ascii="Times New Roman" w:hAnsi="Times New Roman" w:cs="Times New Roman"/>
          <w:sz w:val="28"/>
          <w:szCs w:val="28"/>
        </w:rPr>
      </w:pPr>
    </w:p>
    <w:p w:rsidR="00F82726" w:rsidRPr="002F49D8" w:rsidRDefault="00F82726">
      <w:pPr>
        <w:rPr>
          <w:rFonts w:ascii="Times New Roman" w:hAnsi="Times New Roman" w:cs="Times New Roman"/>
          <w:sz w:val="28"/>
          <w:szCs w:val="28"/>
        </w:rPr>
      </w:pPr>
    </w:p>
    <w:p w:rsidR="00F82726" w:rsidRPr="002F49D8" w:rsidRDefault="00F82726">
      <w:pPr>
        <w:rPr>
          <w:rFonts w:ascii="Times New Roman" w:hAnsi="Times New Roman" w:cs="Times New Roman"/>
          <w:sz w:val="28"/>
          <w:szCs w:val="28"/>
        </w:rPr>
      </w:pPr>
    </w:p>
    <w:p w:rsidR="003A20E0" w:rsidRPr="002F49D8" w:rsidRDefault="003A20E0">
      <w:pPr>
        <w:rPr>
          <w:rFonts w:ascii="Times New Roman" w:hAnsi="Times New Roman" w:cs="Times New Roman"/>
          <w:sz w:val="28"/>
          <w:szCs w:val="28"/>
        </w:rPr>
      </w:pPr>
    </w:p>
    <w:p w:rsidR="003A20E0" w:rsidRPr="002F49D8" w:rsidRDefault="003A20E0">
      <w:pPr>
        <w:rPr>
          <w:rFonts w:ascii="Times New Roman" w:hAnsi="Times New Roman" w:cs="Times New Roman"/>
          <w:sz w:val="28"/>
          <w:szCs w:val="28"/>
        </w:rPr>
      </w:pPr>
    </w:p>
    <w:p w:rsidR="003A20E0" w:rsidRPr="002F49D8" w:rsidRDefault="003A20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3A20E0" w:rsidRPr="002F49D8" w:rsidTr="003A20E0">
        <w:tc>
          <w:tcPr>
            <w:tcW w:w="2912" w:type="dxa"/>
          </w:tcPr>
          <w:p w:rsidR="003A20E0" w:rsidRPr="002F49D8" w:rsidRDefault="003A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E0" w:rsidRPr="002F49D8" w:rsidRDefault="003A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E0" w:rsidRPr="002F49D8" w:rsidRDefault="003A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E0" w:rsidRPr="002F49D8" w:rsidRDefault="003A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E0" w:rsidRPr="002F49D8" w:rsidRDefault="003A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E0" w:rsidRPr="002F49D8" w:rsidRDefault="003A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E0" w:rsidRPr="002F49D8" w:rsidRDefault="003A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E0" w:rsidRPr="002F49D8" w:rsidRDefault="003A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E0" w:rsidRPr="002F49D8" w:rsidRDefault="003A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E0" w:rsidRPr="002F49D8" w:rsidRDefault="003A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E0" w:rsidRPr="002F49D8" w:rsidRDefault="003A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A20E0" w:rsidRPr="002F49D8" w:rsidRDefault="003A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A20E0" w:rsidRPr="002F49D8" w:rsidRDefault="003A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A20E0" w:rsidRPr="002F49D8" w:rsidRDefault="003A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A20E0" w:rsidRPr="002F49D8" w:rsidRDefault="003A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E0" w:rsidRPr="002F49D8" w:rsidTr="003A20E0">
        <w:tc>
          <w:tcPr>
            <w:tcW w:w="2912" w:type="dxa"/>
          </w:tcPr>
          <w:p w:rsidR="003A20E0" w:rsidRPr="002F49D8" w:rsidRDefault="003A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E0" w:rsidRPr="002F49D8" w:rsidRDefault="003A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E0" w:rsidRPr="002F49D8" w:rsidRDefault="003A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E0" w:rsidRPr="002F49D8" w:rsidRDefault="003A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E0" w:rsidRPr="002F49D8" w:rsidRDefault="003A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E0" w:rsidRPr="002F49D8" w:rsidRDefault="003A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E0" w:rsidRPr="002F49D8" w:rsidRDefault="003A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E0" w:rsidRPr="002F49D8" w:rsidRDefault="003A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E0" w:rsidRPr="002F49D8" w:rsidRDefault="003A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E0" w:rsidRPr="002F49D8" w:rsidRDefault="003A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E0" w:rsidRPr="002F49D8" w:rsidRDefault="003A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A20E0" w:rsidRPr="002F49D8" w:rsidRDefault="003A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A20E0" w:rsidRPr="002F49D8" w:rsidRDefault="003A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A20E0" w:rsidRPr="002F49D8" w:rsidRDefault="003A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A20E0" w:rsidRPr="002F49D8" w:rsidRDefault="003A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726" w:rsidRPr="002F49D8" w:rsidRDefault="00F82726">
      <w:pPr>
        <w:rPr>
          <w:rFonts w:ascii="Times New Roman" w:hAnsi="Times New Roman" w:cs="Times New Roman"/>
          <w:sz w:val="28"/>
          <w:szCs w:val="28"/>
        </w:rPr>
      </w:pPr>
    </w:p>
    <w:p w:rsidR="00F82726" w:rsidRPr="002F49D8" w:rsidRDefault="00F82726">
      <w:pPr>
        <w:rPr>
          <w:rFonts w:ascii="Times New Roman" w:hAnsi="Times New Roman" w:cs="Times New Roman"/>
          <w:sz w:val="28"/>
          <w:szCs w:val="28"/>
        </w:rPr>
      </w:pPr>
    </w:p>
    <w:p w:rsidR="003A20E0" w:rsidRPr="002F49D8" w:rsidRDefault="003A20E0">
      <w:pPr>
        <w:rPr>
          <w:rFonts w:ascii="Times New Roman" w:hAnsi="Times New Roman" w:cs="Times New Roman"/>
          <w:sz w:val="28"/>
          <w:szCs w:val="28"/>
        </w:rPr>
      </w:pPr>
    </w:p>
    <w:p w:rsidR="003A20E0" w:rsidRPr="002F49D8" w:rsidRDefault="003A20E0">
      <w:pPr>
        <w:rPr>
          <w:rFonts w:ascii="Times New Roman" w:hAnsi="Times New Roman" w:cs="Times New Roman"/>
          <w:sz w:val="28"/>
          <w:szCs w:val="28"/>
        </w:rPr>
      </w:pPr>
    </w:p>
    <w:p w:rsidR="003A20E0" w:rsidRPr="002F49D8" w:rsidRDefault="003A20E0">
      <w:pPr>
        <w:rPr>
          <w:rFonts w:ascii="Times New Roman" w:hAnsi="Times New Roman" w:cs="Times New Roman"/>
          <w:sz w:val="28"/>
          <w:szCs w:val="28"/>
        </w:rPr>
      </w:pPr>
    </w:p>
    <w:p w:rsidR="003A20E0" w:rsidRPr="002F49D8" w:rsidRDefault="003A20E0">
      <w:pPr>
        <w:rPr>
          <w:rFonts w:ascii="Times New Roman" w:hAnsi="Times New Roman" w:cs="Times New Roman"/>
          <w:sz w:val="28"/>
          <w:szCs w:val="28"/>
        </w:rPr>
      </w:pPr>
    </w:p>
    <w:p w:rsidR="003A20E0" w:rsidRPr="002F49D8" w:rsidRDefault="003A20E0">
      <w:pPr>
        <w:rPr>
          <w:rFonts w:ascii="Times New Roman" w:hAnsi="Times New Roman" w:cs="Times New Roman"/>
          <w:sz w:val="28"/>
          <w:szCs w:val="28"/>
        </w:rPr>
      </w:pPr>
    </w:p>
    <w:p w:rsidR="003A20E0" w:rsidRPr="00F80728" w:rsidRDefault="003A20E0" w:rsidP="003A20E0">
      <w:pPr>
        <w:jc w:val="center"/>
        <w:rPr>
          <w:rFonts w:ascii="Times New Roman" w:hAnsi="Times New Roman" w:cs="Times New Roman"/>
          <w:sz w:val="144"/>
          <w:szCs w:val="144"/>
        </w:rPr>
      </w:pPr>
      <w:r w:rsidRPr="00F80728">
        <w:rPr>
          <w:rFonts w:ascii="Times New Roman" w:hAnsi="Times New Roman" w:cs="Times New Roman"/>
          <w:sz w:val="144"/>
          <w:szCs w:val="144"/>
        </w:rPr>
        <w:t xml:space="preserve">13 -  У               21 – А                   11 – Б    </w:t>
      </w:r>
      <w:bookmarkStart w:id="0" w:name="_GoBack"/>
      <w:bookmarkEnd w:id="0"/>
      <w:r w:rsidRPr="00F80728">
        <w:rPr>
          <w:rFonts w:ascii="Times New Roman" w:hAnsi="Times New Roman" w:cs="Times New Roman"/>
          <w:sz w:val="144"/>
          <w:szCs w:val="144"/>
        </w:rPr>
        <w:t xml:space="preserve">            18 – В            14 - К</w:t>
      </w:r>
    </w:p>
    <w:sectPr w:rsidR="003A20E0" w:rsidRPr="00F80728" w:rsidSect="002D15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E0A"/>
    <w:multiLevelType w:val="multilevel"/>
    <w:tmpl w:val="5112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F4EA5"/>
    <w:multiLevelType w:val="multilevel"/>
    <w:tmpl w:val="A118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67CE1"/>
    <w:multiLevelType w:val="multilevel"/>
    <w:tmpl w:val="26E6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A5DC8"/>
    <w:multiLevelType w:val="multilevel"/>
    <w:tmpl w:val="2908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8D0D00"/>
    <w:multiLevelType w:val="hybridMultilevel"/>
    <w:tmpl w:val="6A5EF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D15C1"/>
    <w:rsid w:val="00002F7A"/>
    <w:rsid w:val="00082F50"/>
    <w:rsid w:val="000C3080"/>
    <w:rsid w:val="00105FE6"/>
    <w:rsid w:val="002C0765"/>
    <w:rsid w:val="002C4F94"/>
    <w:rsid w:val="002D15C1"/>
    <w:rsid w:val="002F49D8"/>
    <w:rsid w:val="003A20E0"/>
    <w:rsid w:val="0043641B"/>
    <w:rsid w:val="0045140B"/>
    <w:rsid w:val="00487806"/>
    <w:rsid w:val="004B5F84"/>
    <w:rsid w:val="00575F9B"/>
    <w:rsid w:val="005B3126"/>
    <w:rsid w:val="00755C9C"/>
    <w:rsid w:val="007E2A7F"/>
    <w:rsid w:val="008B773F"/>
    <w:rsid w:val="008C45A4"/>
    <w:rsid w:val="009549F0"/>
    <w:rsid w:val="00BB433D"/>
    <w:rsid w:val="00C42E20"/>
    <w:rsid w:val="00CF107B"/>
    <w:rsid w:val="00DF033E"/>
    <w:rsid w:val="00ED795B"/>
    <w:rsid w:val="00F35ABF"/>
    <w:rsid w:val="00F80728"/>
    <w:rsid w:val="00F8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726"/>
    <w:pPr>
      <w:ind w:left="720"/>
      <w:contextualSpacing/>
    </w:pPr>
  </w:style>
  <w:style w:type="table" w:styleId="a4">
    <w:name w:val="Table Grid"/>
    <w:basedOn w:val="a1"/>
    <w:uiPriority w:val="39"/>
    <w:rsid w:val="003A2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FFDBA-88EA-431B-A3EE-ACB5A99CF3FD}"/>
</file>

<file path=customXml/itemProps2.xml><?xml version="1.0" encoding="utf-8"?>
<ds:datastoreItem xmlns:ds="http://schemas.openxmlformats.org/officeDocument/2006/customXml" ds:itemID="{BC7A370A-0A90-4B1B-958B-67952EE9049E}"/>
</file>

<file path=customXml/itemProps3.xml><?xml version="1.0" encoding="utf-8"?>
<ds:datastoreItem xmlns:ds="http://schemas.openxmlformats.org/officeDocument/2006/customXml" ds:itemID="{C0F354CD-0D0F-4B73-9687-DAD917160044}"/>
</file>

<file path=customXml/itemProps4.xml><?xml version="1.0" encoding="utf-8"?>
<ds:datastoreItem xmlns:ds="http://schemas.openxmlformats.org/officeDocument/2006/customXml" ds:itemID="{8868BE56-7D28-422B-9C7A-2C868568D3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19</cp:revision>
  <cp:lastPrinted>2018-12-07T08:49:00Z</cp:lastPrinted>
  <dcterms:created xsi:type="dcterms:W3CDTF">2018-11-28T16:19:00Z</dcterms:created>
  <dcterms:modified xsi:type="dcterms:W3CDTF">2018-12-07T08:50:00Z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