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691" w:rsidRDefault="00AF1C67">
      <w:pPr>
        <w:spacing w:line="240" w:lineRule="auto"/>
        <w:jc w:val="center"/>
        <w:rPr>
          <w:rFonts w:ascii="Calibri" w:eastAsia="Calibri" w:hAnsi="Calibri" w:cs="Calibri"/>
          <w:sz w:val="24"/>
        </w:rPr>
      </w:pPr>
      <w:r>
        <w:object w:dxaOrig="5184" w:dyaOrig="3168">
          <v:rect id="rectole0000000000" o:spid="_x0000_i1025" style="width:260.35pt;height:158.25pt" o:ole="" o:preferrelative="t" stroked="f">
            <v:imagedata r:id="rId4" o:title=""/>
          </v:rect>
          <o:OLEObject Type="Embed" ProgID="StaticMetafile" ShapeID="rectole0000000000" DrawAspect="Content" ObjectID="_1604672233" r:id="rId5"/>
        </w:object>
      </w:r>
    </w:p>
    <w:p w:rsidR="003D0691" w:rsidRDefault="00AF1C67">
      <w:pPr>
        <w:spacing w:line="36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Мою маму зовут Надежда Николаевна. Она работает в </w:t>
      </w:r>
      <w:proofErr w:type="spellStart"/>
      <w:r>
        <w:rPr>
          <w:rFonts w:ascii="Calibri" w:eastAsia="Calibri" w:hAnsi="Calibri" w:cs="Calibri"/>
          <w:sz w:val="24"/>
        </w:rPr>
        <w:t>Сумароковском</w:t>
      </w:r>
      <w:proofErr w:type="spellEnd"/>
      <w:r>
        <w:rPr>
          <w:rFonts w:ascii="Calibri" w:eastAsia="Calibri" w:hAnsi="Calibri" w:cs="Calibri"/>
          <w:sz w:val="24"/>
        </w:rPr>
        <w:t xml:space="preserve"> доме – интернате медицинской сестрой. На работе она ещё делает </w:t>
      </w:r>
      <w:proofErr w:type="spellStart"/>
      <w:r>
        <w:rPr>
          <w:rFonts w:ascii="Calibri" w:eastAsia="Calibri" w:hAnsi="Calibri" w:cs="Calibri"/>
          <w:sz w:val="24"/>
        </w:rPr>
        <w:t>физиопроцедуры</w:t>
      </w:r>
      <w:proofErr w:type="spellEnd"/>
      <w:r>
        <w:rPr>
          <w:rFonts w:ascii="Calibri" w:eastAsia="Calibri" w:hAnsi="Calibri" w:cs="Calibri"/>
          <w:sz w:val="24"/>
        </w:rPr>
        <w:t xml:space="preserve">. Мама очень любит свою профессию, потому что медицинская сестра помогает выздороветь больным. Ещё моя мамочка учится в университете на социального работника.  Она много со мной занимается. Мы любим рисовать, играть вместе в шашки, печь пироги, разгадываем кроссворды из журнала «Непоседа». </w:t>
      </w:r>
    </w:p>
    <w:p w:rsidR="003D0691" w:rsidRDefault="00AF1C67">
      <w:pPr>
        <w:spacing w:line="36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Моя мама говорит, что нужно с детства вести здоровый образ жизни. Поэтому летом мы с ней часто ездим на прогулки на велосипедах, а зимой на лыжах. Ещё мама покупает мне много игрушек, спасибо ей за это. Она всегда интересуется какое у меня настроение, очень за меня переживает, если я чем-то расстроена. Мама любит меня и часто называет «рыбкой», и я её тоже очень люблю.</w:t>
      </w:r>
    </w:p>
    <w:p w:rsidR="003D0691" w:rsidRDefault="00AF1C67">
      <w:pPr>
        <w:spacing w:line="36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Дорогая моя мамуля, ты у меня весёлая, трудолюбивая и красивая.  Я тебе желаю радости, счастья, чтобы ты жила долго-долго на свете.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Сколько звёзд на небе!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Всех не сосчитать.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Эти звёзды маме, подарю опять,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И однажды утром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Глядя на меня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Мама улыбнётся</w:t>
      </w:r>
    </w:p>
    <w:p w:rsidR="003D0691" w:rsidRDefault="00AF1C6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«Звёздочка моя!» </w:t>
      </w:r>
    </w:p>
    <w:p w:rsidR="003D0691" w:rsidRDefault="003D0691">
      <w:pPr>
        <w:spacing w:line="360" w:lineRule="auto"/>
        <w:rPr>
          <w:rFonts w:ascii="Calibri" w:eastAsia="Calibri" w:hAnsi="Calibri" w:cs="Calibri"/>
        </w:rPr>
      </w:pPr>
      <w:bookmarkStart w:id="0" w:name="_GoBack"/>
      <w:bookmarkEnd w:id="0"/>
    </w:p>
    <w:sectPr w:rsidR="003D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0691"/>
    <w:rsid w:val="003D0691"/>
    <w:rsid w:val="009D2501"/>
    <w:rsid w:val="00AF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3F67C4"/>
  <w15:docId w15:val="{FE99207C-8CB8-4089-9DCF-482C63CA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1EA156-6FE7-4793-A2CE-993FE7933ADD}"/>
</file>

<file path=customXml/itemProps2.xml><?xml version="1.0" encoding="utf-8"?>
<ds:datastoreItem xmlns:ds="http://schemas.openxmlformats.org/officeDocument/2006/customXml" ds:itemID="{BBDC5BDA-5E4E-4420-8E19-2FA9B34C7B7D}"/>
</file>

<file path=customXml/itemProps3.xml><?xml version="1.0" encoding="utf-8"?>
<ds:datastoreItem xmlns:ds="http://schemas.openxmlformats.org/officeDocument/2006/customXml" ds:itemID="{D65B4216-CC80-4E6A-885A-02C5641D77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2014-11-28T19:38:00Z</dcterms:created>
  <dcterms:modified xsi:type="dcterms:W3CDTF">2018-11-25T14:31:00Z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