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2C" w:rsidRDefault="00E2232C"/>
    <w:p w:rsidR="003D4C53" w:rsidRDefault="003D4C53"/>
    <w:p w:rsidR="003D4C53" w:rsidRDefault="003D4C53"/>
    <w:p w:rsidR="003D4C53" w:rsidRDefault="003D4C53"/>
    <w:p w:rsidR="003D4C53" w:rsidRDefault="003D4C53"/>
    <w:p w:rsidR="003D4C53" w:rsidRDefault="003D4C53" w:rsidP="003D4C5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3.25pt;height:75pt" fillcolor="#3cf" strokecolor="#009" strokeweight="1pt">
            <v:shadow on="t" color="#009" offset="7pt,-7pt"/>
            <v:textpath style="font-family:&quot;Impact&quot;;v-text-spacing:52429f;v-text-kern:t" trim="t" fitpath="t" xscale="f" string="Письмо маме"/>
          </v:shape>
        </w:pict>
      </w: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center"/>
      </w:pPr>
    </w:p>
    <w:p w:rsidR="003D4C53" w:rsidRDefault="003D4C53" w:rsidP="003D4C53">
      <w:pPr>
        <w:jc w:val="right"/>
        <w:rPr>
          <w:sz w:val="32"/>
          <w:szCs w:val="32"/>
        </w:rPr>
      </w:pPr>
      <w:r w:rsidRPr="003D4C53">
        <w:rPr>
          <w:sz w:val="32"/>
          <w:szCs w:val="32"/>
        </w:rPr>
        <w:t>Работу выполнила</w:t>
      </w:r>
    </w:p>
    <w:p w:rsidR="003D4C53" w:rsidRDefault="003D4C53" w:rsidP="003D4C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ученица 3 класса </w:t>
      </w:r>
    </w:p>
    <w:p w:rsidR="003D4C53" w:rsidRDefault="003D4C53" w:rsidP="003D4C53">
      <w:pPr>
        <w:jc w:val="right"/>
        <w:rPr>
          <w:sz w:val="32"/>
          <w:szCs w:val="32"/>
        </w:rPr>
      </w:pPr>
      <w:r>
        <w:rPr>
          <w:sz w:val="32"/>
          <w:szCs w:val="32"/>
        </w:rPr>
        <w:t>Смелова Елизавета</w:t>
      </w:r>
    </w:p>
    <w:p w:rsidR="003D4C53" w:rsidRDefault="003D4C53" w:rsidP="003D4C53">
      <w:pPr>
        <w:jc w:val="right"/>
        <w:rPr>
          <w:sz w:val="32"/>
          <w:szCs w:val="32"/>
        </w:rPr>
      </w:pPr>
    </w:p>
    <w:p w:rsidR="00FE6860" w:rsidRDefault="003D4C53" w:rsidP="00B8733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Добрый день</w:t>
      </w:r>
      <w:r w:rsidR="00FE6860">
        <w:rPr>
          <w:sz w:val="32"/>
          <w:szCs w:val="32"/>
        </w:rPr>
        <w:t>,</w:t>
      </w:r>
      <w:r>
        <w:rPr>
          <w:sz w:val="32"/>
          <w:szCs w:val="32"/>
        </w:rPr>
        <w:t xml:space="preserve"> самый дорогой и родной мой человек, мамочка</w:t>
      </w:r>
      <w:r w:rsidR="00FE6860">
        <w:rPr>
          <w:sz w:val="32"/>
          <w:szCs w:val="32"/>
        </w:rPr>
        <w:t>!</w:t>
      </w:r>
    </w:p>
    <w:p w:rsidR="003D4C53" w:rsidRDefault="00FE6860" w:rsidP="00FE686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733F">
        <w:rPr>
          <w:sz w:val="32"/>
          <w:szCs w:val="32"/>
        </w:rPr>
        <w:t xml:space="preserve">    </w:t>
      </w:r>
      <w:r>
        <w:rPr>
          <w:sz w:val="32"/>
          <w:szCs w:val="32"/>
        </w:rPr>
        <w:t>В этот особенный день я хочу признаться тебе в том, что я</w:t>
      </w:r>
      <w:r w:rsidR="00704D15">
        <w:rPr>
          <w:sz w:val="32"/>
          <w:szCs w:val="32"/>
        </w:rPr>
        <w:t xml:space="preserve"> </w:t>
      </w:r>
      <w:r>
        <w:rPr>
          <w:sz w:val="32"/>
          <w:szCs w:val="32"/>
        </w:rPr>
        <w:t>знаю, что возможно, бываю не всегда хорошей дочерью</w:t>
      </w:r>
      <w:r w:rsidR="00704D15">
        <w:rPr>
          <w:sz w:val="32"/>
          <w:szCs w:val="32"/>
        </w:rPr>
        <w:t xml:space="preserve">. Знай, мамочка, как бы я себя не вела, что бы ни говорила, какие поступки не совершала, ты всегда в моём сердце. Я не всегда бываю такой, какой хочешь видеть меня ты. </w:t>
      </w:r>
      <w:r w:rsidR="000108B2">
        <w:rPr>
          <w:sz w:val="32"/>
          <w:szCs w:val="32"/>
        </w:rPr>
        <w:t>Но я знаю, что будет время, когда ты будешь только радоваться за меня. Я не когда тебе не говорила, но сейчас хочу сказать, что ты – мой друг, ты помогаешь мне во всём. Ты единственный человек, которому я могу рассказать о своих неудачах, не боясь того, что ты меня оттолкнёшь. Ты всегда внимательно выс</w:t>
      </w:r>
      <w:r w:rsidR="00B8733F">
        <w:rPr>
          <w:sz w:val="32"/>
          <w:szCs w:val="32"/>
        </w:rPr>
        <w:t>лушаешь и поможешь мне. Твои советы помогают мне преодолеть все неприятности.</w:t>
      </w:r>
    </w:p>
    <w:p w:rsidR="00B8733F" w:rsidRDefault="00B8733F" w:rsidP="00FE6860">
      <w:pPr>
        <w:rPr>
          <w:sz w:val="32"/>
          <w:szCs w:val="32"/>
        </w:rPr>
      </w:pPr>
      <w:r>
        <w:rPr>
          <w:sz w:val="32"/>
          <w:szCs w:val="32"/>
        </w:rPr>
        <w:t xml:space="preserve">   Сегодня праздник, и я хочу, мамочка, тебя с ним поздравить.</w:t>
      </w:r>
      <w:r w:rsidR="007C3DC2">
        <w:rPr>
          <w:sz w:val="32"/>
          <w:szCs w:val="32"/>
        </w:rPr>
        <w:t xml:space="preserve"> Я</w:t>
      </w:r>
      <w:r w:rsidR="008C2DE8">
        <w:rPr>
          <w:sz w:val="32"/>
          <w:szCs w:val="32"/>
        </w:rPr>
        <w:t xml:space="preserve"> желаю тебе счастья и здоровья. Хочу, чтобы каждое утро в твоей жизни было солнечны</w:t>
      </w:r>
      <w:r w:rsidR="007C3DC2">
        <w:rPr>
          <w:sz w:val="32"/>
          <w:szCs w:val="32"/>
        </w:rPr>
        <w:t>м и ясным. И знай, мамочка, чтобы не случилось в жизни, что</w:t>
      </w:r>
      <w:r w:rsidR="008C2DE8">
        <w:rPr>
          <w:sz w:val="32"/>
          <w:szCs w:val="32"/>
        </w:rPr>
        <w:t xml:space="preserve">бы не происходило, я люблю тебя, потому что </w:t>
      </w:r>
      <w:r w:rsidR="007C3DC2">
        <w:rPr>
          <w:sz w:val="32"/>
          <w:szCs w:val="32"/>
        </w:rPr>
        <w:t>иначе быть не может. Пусть я не всегда внимательна, но я всегда думаю о тебе.</w:t>
      </w:r>
    </w:p>
    <w:p w:rsidR="007C3DC2" w:rsidRDefault="007C3DC2" w:rsidP="00FE6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 любовью твоя дочь Лиза.</w:t>
      </w:r>
    </w:p>
    <w:p w:rsidR="00B8733F" w:rsidRDefault="00B8733F" w:rsidP="00FE6860">
      <w:r>
        <w:rPr>
          <w:sz w:val="32"/>
          <w:szCs w:val="32"/>
        </w:rPr>
        <w:t xml:space="preserve">  </w:t>
      </w:r>
    </w:p>
    <w:sectPr w:rsidR="00B8733F" w:rsidSect="003D4C5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3"/>
    <w:rsid w:val="000108B2"/>
    <w:rsid w:val="00052318"/>
    <w:rsid w:val="000B75F3"/>
    <w:rsid w:val="003D4C53"/>
    <w:rsid w:val="003E7FF6"/>
    <w:rsid w:val="004F0E77"/>
    <w:rsid w:val="0061027C"/>
    <w:rsid w:val="00704D15"/>
    <w:rsid w:val="0073766F"/>
    <w:rsid w:val="007C3DC2"/>
    <w:rsid w:val="00865F65"/>
    <w:rsid w:val="008C2DE8"/>
    <w:rsid w:val="008D5709"/>
    <w:rsid w:val="008E5E0A"/>
    <w:rsid w:val="00A11499"/>
    <w:rsid w:val="00AA5123"/>
    <w:rsid w:val="00B0414C"/>
    <w:rsid w:val="00B275D5"/>
    <w:rsid w:val="00B8733F"/>
    <w:rsid w:val="00BF47A3"/>
    <w:rsid w:val="00E2232C"/>
    <w:rsid w:val="00F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8DF93-A876-4719-A3E3-E7DC3DB915FA}"/>
</file>

<file path=customXml/itemProps2.xml><?xml version="1.0" encoding="utf-8"?>
<ds:datastoreItem xmlns:ds="http://schemas.openxmlformats.org/officeDocument/2006/customXml" ds:itemID="{159F84A3-6506-4068-BB37-C5A7381EA48B}"/>
</file>

<file path=customXml/itemProps3.xml><?xml version="1.0" encoding="utf-8"?>
<ds:datastoreItem xmlns:ds="http://schemas.openxmlformats.org/officeDocument/2006/customXml" ds:itemID="{6BEB97A1-6367-4EDC-9052-4736A0D7A0B4}"/>
</file>

<file path=customXml/itemProps4.xml><?xml version="1.0" encoding="utf-8"?>
<ds:datastoreItem xmlns:ds="http://schemas.openxmlformats.org/officeDocument/2006/customXml" ds:itemID="{24070C0D-2492-44DF-85CA-F1BC82905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2017-11-21T10:21:00Z</dcterms:created>
  <dcterms:modified xsi:type="dcterms:W3CDTF">2017-11-21T11:27:00Z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