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19" w:rsidRPr="003E4A19" w:rsidRDefault="003E4A19" w:rsidP="003E4A1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4A19">
        <w:rPr>
          <w:rFonts w:ascii="Times New Roman" w:hAnsi="Times New Roman" w:cs="Times New Roman"/>
          <w:b/>
          <w:sz w:val="28"/>
          <w:szCs w:val="28"/>
        </w:rPr>
        <w:t>Общественное родительское движение – за безопасность детей на дороге</w:t>
      </w:r>
    </w:p>
    <w:p w:rsidR="00225BB0" w:rsidRDefault="00225BB0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и науки Костромской области совместно с Госавтоинспекцией региона призывают создать общественное родительское движение в интересах повышения безопасности детей на дорогах. Присоединиться к этому движению можно в социальных сетях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Fasebook</w:t>
      </w:r>
      <w:proofErr w:type="spellEnd"/>
      <w:r w:rsidRPr="00225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, разместив фото и видео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B0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НаучиРебенкаПДД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примерами ответственного поведения родителей на дороге.</w:t>
      </w:r>
    </w:p>
    <w:p w:rsidR="009D472B" w:rsidRPr="003E4A19" w:rsidRDefault="00225BB0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взрослые участники дорожного движения, предлагаем вам поддержать данную инициативу. Ждем в социальных сетях </w:t>
      </w:r>
      <w:r w:rsidR="00C26D9B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 xml:space="preserve">фото и видеоролики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B0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НаучиРебенкаПДД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отражающие правильный пример ответственного поведения </w:t>
      </w:r>
      <w:r w:rsidR="00C26D9B">
        <w:rPr>
          <w:rFonts w:ascii="Times New Roman" w:hAnsi="Times New Roman" w:cs="Times New Roman"/>
          <w:sz w:val="28"/>
          <w:szCs w:val="28"/>
        </w:rPr>
        <w:t>родителей на дороге, который вы</w:t>
      </w:r>
      <w:r>
        <w:rPr>
          <w:rFonts w:ascii="Times New Roman" w:hAnsi="Times New Roman" w:cs="Times New Roman"/>
          <w:sz w:val="28"/>
          <w:szCs w:val="28"/>
        </w:rPr>
        <w:t xml:space="preserve"> дем</w:t>
      </w:r>
      <w:r w:rsidR="00C26D9B">
        <w:rPr>
          <w:rFonts w:ascii="Times New Roman" w:hAnsi="Times New Roman" w:cs="Times New Roman"/>
          <w:sz w:val="28"/>
          <w:szCs w:val="28"/>
        </w:rPr>
        <w:t>онстрируе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6D9B">
        <w:rPr>
          <w:rFonts w:ascii="Times New Roman" w:hAnsi="Times New Roman" w:cs="Times New Roman"/>
          <w:sz w:val="28"/>
          <w:szCs w:val="28"/>
        </w:rPr>
        <w:t>е</w:t>
      </w:r>
      <w:r w:rsidR="005A7D8D">
        <w:rPr>
          <w:rFonts w:ascii="Times New Roman" w:hAnsi="Times New Roman" w:cs="Times New Roman"/>
          <w:sz w:val="28"/>
          <w:szCs w:val="28"/>
        </w:rPr>
        <w:t xml:space="preserve"> детям, в том числе и при проведении съемок.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A19">
        <w:rPr>
          <w:rFonts w:ascii="Times New Roman" w:hAnsi="Times New Roman" w:cs="Times New Roman"/>
          <w:sz w:val="28"/>
          <w:szCs w:val="28"/>
        </w:rPr>
        <w:t xml:space="preserve">А также направляйте ваши фотографии и видеоролики на адрес </w:t>
      </w:r>
      <w:r w:rsidR="00D24EBA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FB6533" w:rsidRPr="00FB6533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entr</w:t>
      </w:r>
      <w:proofErr w:type="spellEnd"/>
      <w:r w:rsidR="00FB6533" w:rsidRPr="00FB65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ddtt</w:t>
      </w:r>
      <w:proofErr w:type="spellEnd"/>
      <w:r w:rsidR="00FB6533" w:rsidRPr="00FB653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3E4A19" w:rsidRPr="003E4A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4A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7D8D" w:rsidRPr="00225BB0" w:rsidRDefault="005A7D8D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FB6533">
        <w:rPr>
          <w:rFonts w:ascii="Times New Roman" w:hAnsi="Times New Roman" w:cs="Times New Roman"/>
          <w:sz w:val="28"/>
          <w:szCs w:val="28"/>
        </w:rPr>
        <w:t>лета компетентное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A19">
        <w:rPr>
          <w:rFonts w:ascii="Times New Roman" w:hAnsi="Times New Roman" w:cs="Times New Roman"/>
          <w:sz w:val="28"/>
          <w:szCs w:val="28"/>
        </w:rPr>
        <w:t xml:space="preserve">определит авторов лучших работ и вручит им подарки. </w:t>
      </w:r>
    </w:p>
    <w:sectPr w:rsidR="005A7D8D" w:rsidRPr="0022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B0"/>
    <w:rsid w:val="001339AA"/>
    <w:rsid w:val="00225BB0"/>
    <w:rsid w:val="003E4A19"/>
    <w:rsid w:val="005A7D8D"/>
    <w:rsid w:val="009D472B"/>
    <w:rsid w:val="00C26D9B"/>
    <w:rsid w:val="00C403B8"/>
    <w:rsid w:val="00D24EBA"/>
    <w:rsid w:val="00FB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D4745-8F1C-44F0-8562-0B66D4B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425C9-6F11-4A02-9FF8-96AB6905034E}"/>
</file>

<file path=customXml/itemProps2.xml><?xml version="1.0" encoding="utf-8"?>
<ds:datastoreItem xmlns:ds="http://schemas.openxmlformats.org/officeDocument/2006/customXml" ds:itemID="{AB9B3575-F671-4AA7-B53D-5B2771144A69}"/>
</file>

<file path=customXml/itemProps3.xml><?xml version="1.0" encoding="utf-8"?>
<ds:datastoreItem xmlns:ds="http://schemas.openxmlformats.org/officeDocument/2006/customXml" ds:itemID="{54360A22-5150-4E42-B809-6191B1DF6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2018-06-13T09:20:00Z</cp:lastPrinted>
  <dcterms:created xsi:type="dcterms:W3CDTF">2018-06-13T09:21:00Z</dcterms:created>
  <dcterms:modified xsi:type="dcterms:W3CDTF">2018-06-13T09:21:00Z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