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1E" w:rsidRPr="00AC08FA" w:rsidRDefault="00D5162C" w:rsidP="00CB3072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08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186602" w:rsidRPr="00AC08FA" w:rsidRDefault="00D5162C" w:rsidP="00CB3072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C08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Попадьинская основная общеобразовательная школа</w:t>
      </w:r>
    </w:p>
    <w:p w:rsidR="0034581E" w:rsidRPr="00AC08FA" w:rsidRDefault="0034581E" w:rsidP="0034581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5162C" w:rsidRPr="00CB3072" w:rsidRDefault="0034581E" w:rsidP="00CB307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C63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История школы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22225</wp:posOffset>
            </wp:positionV>
            <wp:extent cx="2762250" cy="1911350"/>
            <wp:effectExtent l="19050" t="0" r="0" b="0"/>
            <wp:wrapSquare wrapText="bothSides"/>
            <wp:docPr id="3" name="Рисунок 1" descr="F: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3AB" w:rsidRDefault="008C63AB" w:rsidP="008C63AB">
      <w:pPr>
        <w:shd w:val="clear" w:color="auto" w:fill="FFFFFF"/>
        <w:spacing w:before="96" w:after="120" w:line="38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Муниципальное общеобразовательное учреждение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Попадьинская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основная общеобразовательная школа 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вано в</w:t>
      </w:r>
      <w:r w:rsidRPr="00D7635E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8" w:tooltip="2004 год" w:history="1">
        <w:r w:rsidRPr="006E47D0">
          <w:rPr>
            <w:rFonts w:ascii="Arial" w:eastAsia="Times New Roman" w:hAnsi="Arial" w:cs="Arial"/>
            <w:sz w:val="26"/>
            <w:lang w:eastAsia="ru-RU"/>
          </w:rPr>
          <w:t>2006 году</w:t>
        </w:r>
      </w:hyperlink>
      <w:r w:rsidRPr="00D7635E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является правопр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емником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общеобраз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вательного учреждения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Яхнобольская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основная общеобразовательная школа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преобразованного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2005 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году из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Муниципальной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Яхнобольской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основной школы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котор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ая 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был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Яхнобольской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основной школы.  До 1998</w:t>
      </w:r>
      <w:r w:rsidRPr="00D7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Королятинская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восьмилетняя школа.    </w:t>
      </w:r>
    </w:p>
    <w:p w:rsidR="008C63AB" w:rsidRDefault="008C63AB" w:rsidP="008C63AB">
      <w:pPr>
        <w:shd w:val="clear" w:color="auto" w:fill="FFFFFF"/>
        <w:spacing w:before="96" w:after="120" w:line="38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626110</wp:posOffset>
            </wp:positionV>
            <wp:extent cx="2466975" cy="2124075"/>
            <wp:effectExtent l="19050" t="0" r="9525" b="0"/>
            <wp:wrapSquare wrapText="bothSides"/>
            <wp:docPr id="1" name="Рисунок 2" descr="сканирование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Королятинская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восьмилетняя школа была открыта в 1955 году в </w:t>
      </w:r>
      <w:r w:rsidR="00CB30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главном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здании барской усадьбы в деревне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Королятино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которой с 1942 года по 1955 год был расположен детский дом.</w:t>
      </w:r>
    </w:p>
    <w:p w:rsidR="008C63AB" w:rsidRDefault="008C63AB" w:rsidP="008C63AB">
      <w:pPr>
        <w:shd w:val="clear" w:color="auto" w:fill="FFFFFF"/>
        <w:spacing w:before="96" w:after="120" w:line="38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1990 году в связи с тем, что здание шк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лы требовало серьезного капитального ремонта,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Королятинская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школа была 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реведена в два приспособленных здания в деревне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Попадьино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8C63AB" w:rsidRDefault="008C63AB" w:rsidP="008C63AB">
      <w:pPr>
        <w:shd w:val="clear" w:color="auto" w:fill="FFFFFF"/>
        <w:spacing w:before="96" w:after="120" w:line="38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декабре 1997 года в деревне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Попадьино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CB30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было выстроено  здание школы, которое функционирует по настоящее время.</w:t>
      </w:r>
    </w:p>
    <w:p w:rsidR="00CB3072" w:rsidRDefault="00CB3072" w:rsidP="008C63AB">
      <w:pPr>
        <w:shd w:val="clear" w:color="auto" w:fill="FFFFFF"/>
        <w:spacing w:before="96" w:after="120" w:line="38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 августа 2011 года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школа была объединена с МДОУ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Попадьинский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ский сад.</w:t>
      </w:r>
    </w:p>
    <w:p w:rsidR="00D5162C" w:rsidRPr="00F45729" w:rsidRDefault="008C63AB" w:rsidP="00CB307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color w:val="00206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D5162C" w:rsidRDefault="00D5162C"/>
    <w:sectPr w:rsidR="00D5162C" w:rsidSect="001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68D4"/>
    <w:rsid w:val="0010621B"/>
    <w:rsid w:val="00186602"/>
    <w:rsid w:val="002E68D4"/>
    <w:rsid w:val="00312A4B"/>
    <w:rsid w:val="0034581E"/>
    <w:rsid w:val="008C63AB"/>
    <w:rsid w:val="00AC08FA"/>
    <w:rsid w:val="00AD42C3"/>
    <w:rsid w:val="00C0391C"/>
    <w:rsid w:val="00CB3072"/>
    <w:rsid w:val="00D5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8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30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4_%D0%B3%D0%BE%D0%B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05D07-5AB4-4B79-9869-4ED2E425F9DD}"/>
</file>

<file path=customXml/itemProps2.xml><?xml version="1.0" encoding="utf-8"?>
<ds:datastoreItem xmlns:ds="http://schemas.openxmlformats.org/officeDocument/2006/customXml" ds:itemID="{79BE9878-3597-4E80-A991-8FD217E2A3FC}"/>
</file>

<file path=customXml/itemProps3.xml><?xml version="1.0" encoding="utf-8"?>
<ds:datastoreItem xmlns:ds="http://schemas.openxmlformats.org/officeDocument/2006/customXml" ds:itemID="{D37B9A37-107E-41DB-9B77-A9BDF63D8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Windows User</cp:lastModifiedBy>
  <cp:revision>4</cp:revision>
  <dcterms:created xsi:type="dcterms:W3CDTF">2014-02-27T17:37:00Z</dcterms:created>
  <dcterms:modified xsi:type="dcterms:W3CDTF">2016-03-03T17:18:00Z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