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C3" w:rsidRPr="00C96E26" w:rsidRDefault="001C21C3" w:rsidP="00C96E2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96E26">
        <w:rPr>
          <w:b/>
          <w:bCs/>
          <w:color w:val="000000"/>
          <w:sz w:val="32"/>
          <w:szCs w:val="32"/>
        </w:rPr>
        <w:t>Праздничное занятие в школьном музее</w:t>
      </w:r>
    </w:p>
    <w:p w:rsidR="001C21C3" w:rsidRPr="00C96E26" w:rsidRDefault="006D1E1C" w:rsidP="00C96E2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96E26">
        <w:rPr>
          <w:b/>
          <w:bCs/>
          <w:color w:val="000000"/>
          <w:sz w:val="32"/>
          <w:szCs w:val="32"/>
        </w:rPr>
        <w:t>«Д</w:t>
      </w:r>
      <w:r w:rsidR="001C21C3" w:rsidRPr="00C96E26">
        <w:rPr>
          <w:b/>
          <w:bCs/>
          <w:color w:val="000000"/>
          <w:sz w:val="32"/>
          <w:szCs w:val="32"/>
        </w:rPr>
        <w:t>еревенские посиделки»</w:t>
      </w:r>
    </w:p>
    <w:p w:rsidR="00C96E26" w:rsidRDefault="00C96E26" w:rsidP="00C96E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bdr w:val="none" w:sz="0" w:space="0" w:color="auto" w:frame="1"/>
        </w:rPr>
      </w:pPr>
    </w:p>
    <w:p w:rsidR="00C96E26" w:rsidRDefault="00C96E26" w:rsidP="00C96E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bdr w:val="none" w:sz="0" w:space="0" w:color="auto" w:frame="1"/>
        </w:rPr>
      </w:pPr>
    </w:p>
    <w:p w:rsidR="00C96E26" w:rsidRDefault="00C96E26" w:rsidP="00C96E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bdr w:val="none" w:sz="0" w:space="0" w:color="auto" w:frame="1"/>
        </w:rPr>
      </w:pPr>
    </w:p>
    <w:p w:rsidR="00C96E26" w:rsidRPr="00875DC2" w:rsidRDefault="00C96E26" w:rsidP="00C96E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875DC2">
        <w:rPr>
          <w:b/>
          <w:bCs/>
          <w:color w:val="222222"/>
          <w:bdr w:val="none" w:sz="0" w:space="0" w:color="auto" w:frame="1"/>
        </w:rPr>
        <w:t>Цель:</w:t>
      </w:r>
    </w:p>
    <w:p w:rsidR="00C96E26" w:rsidRPr="00875DC2" w:rsidRDefault="00C96E26" w:rsidP="00C96E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875DC2">
        <w:rPr>
          <w:color w:val="222222"/>
        </w:rPr>
        <w:t>— познакомить детей с элементами быта русского народа, приобщать к народным традициям и обычаям.</w:t>
      </w:r>
    </w:p>
    <w:p w:rsidR="00C96E26" w:rsidRPr="00875DC2" w:rsidRDefault="00C96E26" w:rsidP="00C96E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875DC2">
        <w:rPr>
          <w:b/>
          <w:bCs/>
          <w:color w:val="222222"/>
          <w:bdr w:val="none" w:sz="0" w:space="0" w:color="auto" w:frame="1"/>
        </w:rPr>
        <w:t>Задачи:</w:t>
      </w:r>
    </w:p>
    <w:p w:rsidR="00C96E26" w:rsidRDefault="00C96E26" w:rsidP="00C96E2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222222"/>
        </w:rPr>
      </w:pPr>
      <w:r w:rsidRPr="00875DC2">
        <w:rPr>
          <w:color w:val="222222"/>
        </w:rPr>
        <w:t>познакомить детей с избой-жилищем крестьянской семьи, с предметами русского быта (печь, кухонные принадлежности и т.д.);</w:t>
      </w:r>
    </w:p>
    <w:p w:rsidR="00C96E26" w:rsidRPr="00C96E26" w:rsidRDefault="00C96E26" w:rsidP="00C96E2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222222"/>
        </w:rPr>
      </w:pPr>
      <w:r>
        <w:rPr>
          <w:color w:val="222222"/>
        </w:rPr>
        <w:t>ф</w:t>
      </w:r>
      <w:r>
        <w:rPr>
          <w:color w:val="000000"/>
        </w:rPr>
        <w:t>ормировать досуговую культуру</w:t>
      </w:r>
      <w:r w:rsidRPr="00C96E26">
        <w:rPr>
          <w:color w:val="000000"/>
        </w:rPr>
        <w:t xml:space="preserve"> общения, укрепление коллективистских с</w:t>
      </w:r>
      <w:r>
        <w:rPr>
          <w:color w:val="000000"/>
        </w:rPr>
        <w:t>вязей, дружеских привязанностей;</w:t>
      </w:r>
    </w:p>
    <w:p w:rsidR="00C96E26" w:rsidRPr="00C96E26" w:rsidRDefault="00C96E26" w:rsidP="00C96E2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222222"/>
        </w:rPr>
      </w:pPr>
      <w:r w:rsidRPr="00C96E26">
        <w:rPr>
          <w:color w:val="222222"/>
        </w:rPr>
        <w:t>обогатить словарь детей народными пословицами, загадками, новыми словами;</w:t>
      </w:r>
    </w:p>
    <w:p w:rsidR="00C96E26" w:rsidRPr="00C96E26" w:rsidRDefault="00C96E26" w:rsidP="00C96E26">
      <w:pPr>
        <w:pStyle w:val="a3"/>
        <w:spacing w:before="0" w:beforeAutospacing="0" w:after="0" w:afterAutospacing="0"/>
        <w:rPr>
          <w:color w:val="000000"/>
        </w:rPr>
      </w:pPr>
      <w:r w:rsidRPr="00875DC2">
        <w:rPr>
          <w:color w:val="222222"/>
        </w:rPr>
        <w:t>воспитывать любознательность, интерес к истории и традициям своего народа, расширять кругозор детей;</w:t>
      </w:r>
      <w:r w:rsidRPr="00801D6D">
        <w:rPr>
          <w:color w:val="000000"/>
        </w:rPr>
        <w:t xml:space="preserve"> </w:t>
      </w:r>
    </w:p>
    <w:p w:rsidR="00C96E26" w:rsidRDefault="00C96E26" w:rsidP="00C96E26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Pr="00801D6D">
        <w:rPr>
          <w:color w:val="000000"/>
        </w:rPr>
        <w:t>оспитывать у детей любовь к русской культуре, чувство патриотизма, любовь к</w:t>
      </w:r>
    </w:p>
    <w:p w:rsidR="00C96E26" w:rsidRPr="00801D6D" w:rsidRDefault="00C96E26" w:rsidP="00C96E2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родному краю;</w:t>
      </w:r>
    </w:p>
    <w:p w:rsidR="00C96E26" w:rsidRPr="00C96E26" w:rsidRDefault="00C96E26" w:rsidP="00C96E2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222222"/>
        </w:rPr>
      </w:pPr>
      <w:r w:rsidRPr="00C96E26">
        <w:rPr>
          <w:color w:val="222222"/>
        </w:rPr>
        <w:t>воспитывать бережное отношение к старинным вещам, народным традициям, обычаям гостеприимства, интерес к русскому фольклору.</w:t>
      </w:r>
    </w:p>
    <w:p w:rsidR="00C96E26" w:rsidRPr="00875DC2" w:rsidRDefault="00C96E26" w:rsidP="00C96E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875DC2">
        <w:rPr>
          <w:b/>
          <w:bCs/>
          <w:color w:val="222222"/>
          <w:bdr w:val="none" w:sz="0" w:space="0" w:color="auto" w:frame="1"/>
        </w:rPr>
        <w:t>Методы и приёмы:</w:t>
      </w:r>
    </w:p>
    <w:p w:rsidR="00C96E26" w:rsidRPr="00875DC2" w:rsidRDefault="00C96E26" w:rsidP="00C96E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222222"/>
        </w:rPr>
      </w:pPr>
      <w:r w:rsidRPr="00875DC2">
        <w:rPr>
          <w:color w:val="222222"/>
        </w:rPr>
        <w:t>вопросно-ответный метод;</w:t>
      </w:r>
    </w:p>
    <w:p w:rsidR="00C96E26" w:rsidRPr="00875DC2" w:rsidRDefault="00C96E26" w:rsidP="00C96E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222222"/>
        </w:rPr>
      </w:pPr>
      <w:r w:rsidRPr="00875DC2">
        <w:rPr>
          <w:color w:val="222222"/>
        </w:rPr>
        <w:t>использование загадок, пословиц;</w:t>
      </w:r>
    </w:p>
    <w:p w:rsidR="00C96E26" w:rsidRPr="00875DC2" w:rsidRDefault="00C96E26" w:rsidP="00C96E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222222"/>
        </w:rPr>
      </w:pPr>
      <w:r w:rsidRPr="00875DC2">
        <w:rPr>
          <w:color w:val="222222"/>
        </w:rPr>
        <w:t>опросно-ответная беседа;</w:t>
      </w:r>
    </w:p>
    <w:p w:rsidR="00C96E26" w:rsidRDefault="00C96E26" w:rsidP="00801D6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222222"/>
        </w:rPr>
      </w:pPr>
      <w:r w:rsidRPr="00875DC2">
        <w:rPr>
          <w:color w:val="222222"/>
        </w:rPr>
        <w:t>использование музейных предметов.</w:t>
      </w:r>
    </w:p>
    <w:p w:rsidR="001C21C3" w:rsidRPr="00C96E26" w:rsidRDefault="00C96E26" w:rsidP="00C96E26">
      <w:pPr>
        <w:pStyle w:val="a3"/>
        <w:shd w:val="clear" w:color="auto" w:fill="FFFFFF"/>
        <w:spacing w:before="0" w:beforeAutospacing="0" w:after="0" w:afterAutospacing="0"/>
        <w:ind w:left="90"/>
        <w:textAlignment w:val="baseline"/>
        <w:rPr>
          <w:color w:val="222222"/>
        </w:rPr>
      </w:pPr>
      <w:r w:rsidRPr="00C96E26">
        <w:rPr>
          <w:b/>
          <w:color w:val="222222"/>
        </w:rPr>
        <w:t>Место проведения</w:t>
      </w:r>
      <w:r w:rsidR="006D1E1C" w:rsidRPr="00C96E26">
        <w:rPr>
          <w:color w:val="000000"/>
        </w:rPr>
        <w:t>: кабинет истории, краеведческий уголок</w:t>
      </w:r>
      <w:r w:rsidR="001C21C3" w:rsidRPr="00C96E26">
        <w:rPr>
          <w:color w:val="000000"/>
        </w:rPr>
        <w:t>, раздел "Так жили наши предки"</w:t>
      </w:r>
    </w:p>
    <w:p w:rsidR="001C21C3" w:rsidRPr="00801D6D" w:rsidRDefault="001C21C3" w:rsidP="00801D6D">
      <w:pPr>
        <w:pStyle w:val="a3"/>
        <w:spacing w:before="0" w:beforeAutospacing="0" w:after="0" w:afterAutospacing="0"/>
        <w:rPr>
          <w:color w:val="000000"/>
        </w:rPr>
      </w:pPr>
      <w:r w:rsidRPr="00C96E26">
        <w:rPr>
          <w:b/>
          <w:color w:val="000000"/>
        </w:rPr>
        <w:t>Участники</w:t>
      </w:r>
      <w:r w:rsidRPr="00801D6D">
        <w:rPr>
          <w:color w:val="000000"/>
        </w:rPr>
        <w:t xml:space="preserve">: </w:t>
      </w:r>
      <w:r w:rsidR="006D1E1C" w:rsidRPr="00801D6D">
        <w:rPr>
          <w:color w:val="000000"/>
        </w:rPr>
        <w:t>учащиеся 3-8</w:t>
      </w:r>
      <w:r w:rsidRPr="00801D6D">
        <w:rPr>
          <w:color w:val="000000"/>
        </w:rPr>
        <w:t xml:space="preserve"> классов.</w:t>
      </w:r>
    </w:p>
    <w:p w:rsidR="001C21C3" w:rsidRPr="00801D6D" w:rsidRDefault="001C21C3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b/>
          <w:bCs/>
          <w:color w:val="000000"/>
          <w:u w:val="single"/>
        </w:rPr>
        <w:t>Оборудование:</w:t>
      </w:r>
    </w:p>
    <w:p w:rsidR="001C21C3" w:rsidRPr="00801D6D" w:rsidRDefault="00564BEF" w:rsidP="00801D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Предметы русского быта</w:t>
      </w:r>
    </w:p>
    <w:p w:rsidR="001C21C3" w:rsidRPr="00801D6D" w:rsidRDefault="00564BEF" w:rsidP="00801D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Макет русской печи</w:t>
      </w:r>
    </w:p>
    <w:p w:rsidR="001C21C3" w:rsidRPr="00801D6D" w:rsidRDefault="001C21C3" w:rsidP="00801D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801D6D">
        <w:rPr>
          <w:color w:val="000000"/>
        </w:rPr>
        <w:t>Фонограмма колокольного звона, аудиозаписи с русскими народными песнями.</w:t>
      </w:r>
    </w:p>
    <w:p w:rsidR="001C21C3" w:rsidRPr="00801D6D" w:rsidRDefault="001C21C3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Деревен</w:t>
      </w:r>
      <w:r w:rsidR="00564BEF">
        <w:rPr>
          <w:color w:val="000000"/>
        </w:rPr>
        <w:t>ские частушки, сказка, небылицы, загадки.</w:t>
      </w:r>
    </w:p>
    <w:p w:rsidR="006D1E1C" w:rsidRPr="00801D6D" w:rsidRDefault="006D1E1C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D56C2" w:rsidRPr="00801D6D" w:rsidRDefault="008D56C2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D56C2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01D6D">
        <w:rPr>
          <w:b/>
          <w:bCs/>
          <w:color w:val="000000"/>
        </w:rPr>
        <w:t xml:space="preserve">                                                             </w:t>
      </w: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64BEF" w:rsidRDefault="00564BEF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64BEF" w:rsidRDefault="00564BEF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01D6D" w:rsidRDefault="00801D6D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1C21C3" w:rsidRPr="00801D6D" w:rsidRDefault="00801D6D" w:rsidP="00801D6D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</w:t>
      </w:r>
      <w:r w:rsidR="008D56C2" w:rsidRPr="00801D6D">
        <w:rPr>
          <w:b/>
          <w:bCs/>
          <w:color w:val="000000"/>
        </w:rPr>
        <w:t xml:space="preserve"> </w:t>
      </w:r>
      <w:r w:rsidR="001C21C3" w:rsidRPr="00801D6D">
        <w:rPr>
          <w:b/>
          <w:bCs/>
          <w:color w:val="000000"/>
        </w:rPr>
        <w:t>ХОД МЕРОПРИЯТИЯ</w:t>
      </w:r>
    </w:p>
    <w:p w:rsidR="006D1E1C" w:rsidRPr="00801D6D" w:rsidRDefault="001C21C3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56C2" w:rsidRPr="00801D6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01D6D">
        <w:rPr>
          <w:rFonts w:ascii="Times New Roman" w:hAnsi="Times New Roman" w:cs="Times New Roman"/>
          <w:color w:val="000000"/>
          <w:sz w:val="24"/>
          <w:szCs w:val="24"/>
        </w:rPr>
        <w:t>Деревенская изба с русской печкой, сундуками, столами, лавками и домашней утварью. На полу домотканые половики. В горнице находятся хозяин с хозяйкой. Звучит русская народная музыка.</w:t>
      </w:r>
      <w:r w:rsidR="006D1E1C"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6D1E1C" w:rsidRPr="00801D6D" w:rsidRDefault="006D1E1C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 музыку «На горе-то калина» в музей входят гости.</w:t>
      </w:r>
    </w:p>
    <w:p w:rsidR="00A135EE" w:rsidRPr="00801D6D" w:rsidRDefault="006D1E1C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333333"/>
        </w:rPr>
        <w:br/>
      </w:r>
      <w:r w:rsidR="008D56C2" w:rsidRPr="00801D6D">
        <w:rPr>
          <w:b/>
          <w:bCs/>
          <w:color w:val="333333"/>
        </w:rPr>
        <w:t xml:space="preserve">Руководитель </w:t>
      </w:r>
      <w:r w:rsidRPr="00801D6D">
        <w:rPr>
          <w:b/>
          <w:bCs/>
          <w:color w:val="333333"/>
        </w:rPr>
        <w:t>музея</w:t>
      </w:r>
      <w:r w:rsidRPr="00801D6D">
        <w:rPr>
          <w:color w:val="333333"/>
        </w:rPr>
        <w:t xml:space="preserve">: Здравствуйте, ребята, </w:t>
      </w:r>
      <w:proofErr w:type="gramStart"/>
      <w:r w:rsidRPr="00801D6D">
        <w:rPr>
          <w:color w:val="333333"/>
        </w:rPr>
        <w:t>гости!</w:t>
      </w:r>
      <w:r w:rsidRPr="00801D6D">
        <w:rPr>
          <w:color w:val="333333"/>
        </w:rPr>
        <w:br/>
        <w:t>Мы</w:t>
      </w:r>
      <w:proofErr w:type="gramEnd"/>
      <w:r w:rsidRPr="00801D6D">
        <w:rPr>
          <w:color w:val="333333"/>
        </w:rPr>
        <w:t xml:space="preserve"> рады вас приветствовать в наш</w:t>
      </w:r>
      <w:r w:rsidR="00A135EE" w:rsidRPr="00801D6D">
        <w:rPr>
          <w:color w:val="333333"/>
        </w:rPr>
        <w:t>ей школе</w:t>
      </w:r>
      <w:r w:rsidRPr="00801D6D">
        <w:rPr>
          <w:color w:val="333333"/>
        </w:rPr>
        <w:t>. Сегодня мы хотим пригласить вас в необычное путешествие – пу</w:t>
      </w:r>
      <w:r w:rsidR="00801D6D">
        <w:rPr>
          <w:color w:val="333333"/>
        </w:rPr>
        <w:t>тешествие в далекое прошлое</w:t>
      </w:r>
      <w:r w:rsidR="008D56C2" w:rsidRPr="00801D6D">
        <w:rPr>
          <w:color w:val="333333"/>
        </w:rPr>
        <w:t>,</w:t>
      </w:r>
      <w:r w:rsidRPr="00801D6D">
        <w:rPr>
          <w:color w:val="333333"/>
        </w:rPr>
        <w:t xml:space="preserve"> познакомимся со многими старинными вещами, узнаем их историю и еще много нового и интересного.</w:t>
      </w:r>
      <w:r w:rsidRPr="00801D6D">
        <w:rPr>
          <w:color w:val="333333"/>
        </w:rPr>
        <w:br/>
      </w:r>
    </w:p>
    <w:p w:rsidR="00A135EE" w:rsidRPr="00801D6D" w:rsidRDefault="00A135EE" w:rsidP="00801D6D">
      <w:pPr>
        <w:rPr>
          <w:rFonts w:ascii="Times New Roman" w:hAnsi="Times New Roman" w:cs="Times New Roman"/>
          <w:b/>
          <w:sz w:val="24"/>
          <w:szCs w:val="24"/>
        </w:rPr>
      </w:pPr>
      <w:r w:rsidRPr="00801D6D">
        <w:rPr>
          <w:rFonts w:ascii="Times New Roman" w:hAnsi="Times New Roman" w:cs="Times New Roman"/>
          <w:b/>
          <w:sz w:val="24"/>
          <w:szCs w:val="24"/>
        </w:rPr>
        <w:t>Зазывалы:</w:t>
      </w:r>
    </w:p>
    <w:p w:rsidR="008D56C2" w:rsidRPr="00801D6D" w:rsidRDefault="008D56C2" w:rsidP="00801D6D">
      <w:pPr>
        <w:rPr>
          <w:rFonts w:ascii="Times New Roman" w:hAnsi="Times New Roman" w:cs="Times New Roman"/>
          <w:sz w:val="24"/>
          <w:szCs w:val="24"/>
        </w:rPr>
        <w:sectPr w:rsidR="008D56C2" w:rsidRPr="00801D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  <w:r w:rsidRPr="00801D6D">
        <w:rPr>
          <w:rFonts w:ascii="Times New Roman" w:hAnsi="Times New Roman" w:cs="Times New Roman"/>
          <w:sz w:val="24"/>
          <w:szCs w:val="24"/>
        </w:rPr>
        <w:lastRenderedPageBreak/>
        <w:t>1.Добрый день вам, и поклон</w:t>
      </w: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  <w:r w:rsidRPr="00801D6D">
        <w:rPr>
          <w:rFonts w:ascii="Times New Roman" w:hAnsi="Times New Roman" w:cs="Times New Roman"/>
          <w:sz w:val="24"/>
          <w:szCs w:val="24"/>
        </w:rPr>
        <w:t>Гости дорогие!</w:t>
      </w: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  <w:r w:rsidRPr="00801D6D">
        <w:rPr>
          <w:rFonts w:ascii="Times New Roman" w:hAnsi="Times New Roman" w:cs="Times New Roman"/>
          <w:sz w:val="24"/>
          <w:szCs w:val="24"/>
        </w:rPr>
        <w:t>Собрались со всех сторон</w:t>
      </w: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  <w:r w:rsidRPr="00801D6D">
        <w:rPr>
          <w:rFonts w:ascii="Times New Roman" w:hAnsi="Times New Roman" w:cs="Times New Roman"/>
          <w:sz w:val="24"/>
          <w:szCs w:val="24"/>
        </w:rPr>
        <w:t>Наши все, родные.</w:t>
      </w:r>
    </w:p>
    <w:p w:rsidR="008D56C2" w:rsidRPr="00801D6D" w:rsidRDefault="008D56C2" w:rsidP="00801D6D">
      <w:pPr>
        <w:rPr>
          <w:rFonts w:ascii="Times New Roman" w:hAnsi="Times New Roman" w:cs="Times New Roman"/>
          <w:sz w:val="24"/>
          <w:szCs w:val="24"/>
        </w:rPr>
      </w:pP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  <w:r w:rsidRPr="00801D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2.Заходи, народ, сюда</w:t>
      </w: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  <w:r w:rsidRPr="00801D6D">
        <w:rPr>
          <w:rFonts w:ascii="Times New Roman" w:hAnsi="Times New Roman" w:cs="Times New Roman"/>
          <w:sz w:val="24"/>
          <w:szCs w:val="24"/>
        </w:rPr>
        <w:t xml:space="preserve">                                 И давай знакомиться,</w:t>
      </w: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  <w:r w:rsidRPr="00801D6D">
        <w:rPr>
          <w:rFonts w:ascii="Times New Roman" w:hAnsi="Times New Roman" w:cs="Times New Roman"/>
          <w:sz w:val="24"/>
          <w:szCs w:val="24"/>
        </w:rPr>
        <w:t xml:space="preserve">                                Пусть на долгие года</w:t>
      </w: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  <w:r w:rsidRPr="00801D6D">
        <w:rPr>
          <w:rFonts w:ascii="Times New Roman" w:hAnsi="Times New Roman" w:cs="Times New Roman"/>
          <w:sz w:val="24"/>
          <w:szCs w:val="24"/>
        </w:rPr>
        <w:t xml:space="preserve">                                 Этот день запомнится!</w:t>
      </w: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  <w:r w:rsidRPr="00801D6D">
        <w:rPr>
          <w:rFonts w:ascii="Times New Roman" w:hAnsi="Times New Roman" w:cs="Times New Roman"/>
          <w:sz w:val="24"/>
          <w:szCs w:val="24"/>
        </w:rPr>
        <w:t>3.Подходи честной народ,</w:t>
      </w: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  <w:r w:rsidRPr="00801D6D">
        <w:rPr>
          <w:rFonts w:ascii="Times New Roman" w:hAnsi="Times New Roman" w:cs="Times New Roman"/>
          <w:sz w:val="24"/>
          <w:szCs w:val="24"/>
        </w:rPr>
        <w:t>Расставляете уши</w:t>
      </w: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  <w:r w:rsidRPr="00801D6D">
        <w:rPr>
          <w:rFonts w:ascii="Times New Roman" w:hAnsi="Times New Roman" w:cs="Times New Roman"/>
          <w:sz w:val="24"/>
          <w:szCs w:val="24"/>
        </w:rPr>
        <w:t>Мы вам будем говорить,</w:t>
      </w:r>
    </w:p>
    <w:p w:rsidR="00A135EE" w:rsidRPr="00801D6D" w:rsidRDefault="00A135EE" w:rsidP="00801D6D">
      <w:pPr>
        <w:rPr>
          <w:rFonts w:ascii="Times New Roman" w:hAnsi="Times New Roman" w:cs="Times New Roman"/>
          <w:sz w:val="24"/>
          <w:szCs w:val="24"/>
        </w:rPr>
      </w:pPr>
      <w:r w:rsidRPr="00801D6D">
        <w:rPr>
          <w:rFonts w:ascii="Times New Roman" w:hAnsi="Times New Roman" w:cs="Times New Roman"/>
          <w:sz w:val="24"/>
          <w:szCs w:val="24"/>
        </w:rPr>
        <w:t>Ну, а вы нас - слушать!</w:t>
      </w:r>
    </w:p>
    <w:p w:rsidR="008D56C2" w:rsidRPr="00801D6D" w:rsidRDefault="008D56C2" w:rsidP="00801D6D">
      <w:pPr>
        <w:pStyle w:val="a3"/>
        <w:spacing w:before="0" w:beforeAutospacing="0" w:after="0" w:afterAutospacing="0"/>
        <w:rPr>
          <w:b/>
          <w:bCs/>
          <w:color w:val="000000"/>
        </w:rPr>
        <w:sectPr w:rsidR="008D56C2" w:rsidRPr="00801D6D" w:rsidSect="008D56C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C21C3" w:rsidRPr="00801D6D" w:rsidRDefault="001C21C3" w:rsidP="00801D6D">
      <w:pPr>
        <w:pStyle w:val="a3"/>
        <w:spacing w:before="0" w:beforeAutospacing="0" w:after="0" w:afterAutospacing="0"/>
        <w:rPr>
          <w:color w:val="000000"/>
        </w:rPr>
      </w:pPr>
    </w:p>
    <w:p w:rsidR="001C21C3" w:rsidRPr="00CA45D9" w:rsidRDefault="008D56C2" w:rsidP="00801D6D">
      <w:pPr>
        <w:pStyle w:val="a3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801D6D">
        <w:rPr>
          <w:color w:val="000000"/>
        </w:rPr>
        <w:t xml:space="preserve">      </w:t>
      </w:r>
      <w:r w:rsidR="00801D6D" w:rsidRPr="00801D6D">
        <w:rPr>
          <w:color w:val="000000"/>
          <w:shd w:val="clear" w:color="auto" w:fill="FFFFFF"/>
        </w:rPr>
        <w:t xml:space="preserve">В старину темными зимними вечерами люди собирались в большой избе, пели русские народные песни, водили хороводы, рассказывали сказки. Такие вечера назывались посиделками. </w:t>
      </w:r>
      <w:r w:rsidR="00CA45D9">
        <w:rPr>
          <w:color w:val="000000"/>
        </w:rPr>
        <w:t>Вот</w:t>
      </w:r>
      <w:r w:rsidR="00CA45D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A45D9">
        <w:rPr>
          <w:color w:val="000000"/>
        </w:rPr>
        <w:t>и</w:t>
      </w:r>
      <w:r w:rsidR="001C21C3" w:rsidRPr="00801D6D">
        <w:rPr>
          <w:color w:val="000000"/>
        </w:rPr>
        <w:t xml:space="preserve"> мы с вами собрались сегодня в деревенской избе на посиделки</w:t>
      </w:r>
      <w:r w:rsidRPr="00801D6D">
        <w:rPr>
          <w:color w:val="444444"/>
        </w:rPr>
        <w:t>.</w:t>
      </w:r>
      <w:r w:rsidR="00CA45D9">
        <w:rPr>
          <w:color w:val="444444"/>
        </w:rPr>
        <w:t xml:space="preserve"> А вот и хозяева наши…</w:t>
      </w:r>
    </w:p>
    <w:p w:rsidR="008D56C2" w:rsidRPr="00801D6D" w:rsidRDefault="008D56C2" w:rsidP="00801D6D">
      <w:pPr>
        <w:pStyle w:val="a3"/>
        <w:spacing w:before="0" w:beforeAutospacing="0" w:after="0" w:afterAutospacing="0"/>
        <w:rPr>
          <w:color w:val="000000"/>
        </w:rPr>
      </w:pPr>
    </w:p>
    <w:p w:rsidR="001C21C3" w:rsidRPr="00801D6D" w:rsidRDefault="001C21C3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b/>
          <w:bCs/>
          <w:color w:val="000000"/>
        </w:rPr>
        <w:t>Хозяйка. </w:t>
      </w:r>
      <w:r w:rsidRPr="00801D6D">
        <w:rPr>
          <w:color w:val="000000"/>
        </w:rPr>
        <w:t xml:space="preserve">Рады видеть вас у себя в гостях, в нашей горнице. Здесь для вас, для гостей дорогих, будет праздник большой, праздник радостный! </w:t>
      </w:r>
      <w:proofErr w:type="gramStart"/>
      <w:r w:rsidRPr="00801D6D">
        <w:rPr>
          <w:color w:val="000000"/>
        </w:rPr>
        <w:t>По обычаю</w:t>
      </w:r>
      <w:proofErr w:type="gramEnd"/>
      <w:r w:rsidRPr="00801D6D">
        <w:rPr>
          <w:color w:val="000000"/>
        </w:rPr>
        <w:t xml:space="preserve"> по-старинному посиделками называется.</w:t>
      </w:r>
    </w:p>
    <w:p w:rsidR="001C21C3" w:rsidRPr="00801D6D" w:rsidRDefault="001C21C3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b/>
          <w:bCs/>
          <w:color w:val="000000"/>
        </w:rPr>
        <w:t>Хозяин. </w:t>
      </w:r>
      <w:r w:rsidRPr="00801D6D">
        <w:rPr>
          <w:color w:val="000000"/>
        </w:rPr>
        <w:t>Собралось к нам гостей со всех волостей. Ну что ж, доброе начало, как говорится, половина дела.</w:t>
      </w:r>
    </w:p>
    <w:p w:rsidR="001C21C3" w:rsidRPr="00801D6D" w:rsidRDefault="001C21C3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b/>
          <w:bCs/>
          <w:color w:val="000000"/>
        </w:rPr>
        <w:t>Хозяйка. </w:t>
      </w:r>
      <w:r w:rsidRPr="00801D6D">
        <w:rPr>
          <w:color w:val="000000"/>
        </w:rPr>
        <w:t xml:space="preserve">Припасли мы для вас </w:t>
      </w:r>
      <w:proofErr w:type="spellStart"/>
      <w:r w:rsidRPr="00801D6D">
        <w:rPr>
          <w:color w:val="000000"/>
        </w:rPr>
        <w:t>забавушек</w:t>
      </w:r>
      <w:proofErr w:type="spellEnd"/>
      <w:r w:rsidRPr="00801D6D">
        <w:rPr>
          <w:color w:val="000000"/>
        </w:rPr>
        <w:t xml:space="preserve"> на всякий вкус. Кому – сказку, кому – правду, кому – песенку.</w:t>
      </w:r>
    </w:p>
    <w:p w:rsidR="001C21C3" w:rsidRPr="00801D6D" w:rsidRDefault="001C21C3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b/>
          <w:bCs/>
          <w:color w:val="000000"/>
        </w:rPr>
        <w:t>Хозяин. </w:t>
      </w:r>
      <w:r w:rsidRPr="00801D6D">
        <w:rPr>
          <w:color w:val="000000"/>
        </w:rPr>
        <w:t>Удобно ли вам, гости дорогие? Всем ли видно? Всем ли слышно? Всем ли места хватило?</w:t>
      </w:r>
    </w:p>
    <w:p w:rsidR="001C21C3" w:rsidRPr="00801D6D" w:rsidRDefault="00EE0EC5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rStyle w:val="a4"/>
          <w:color w:val="000000"/>
          <w:bdr w:val="none" w:sz="0" w:space="0" w:color="auto" w:frame="1"/>
          <w:shd w:val="clear" w:color="auto" w:fill="FFFFFF"/>
        </w:rPr>
        <w:t>Хозяйка:</w:t>
      </w:r>
      <w:r w:rsidRPr="00801D6D">
        <w:rPr>
          <w:color w:val="000000"/>
          <w:shd w:val="clear" w:color="auto" w:fill="FFFFFF"/>
        </w:rPr>
        <w:t xml:space="preserve"> Русские люди всегда славились своим гостеприимством, любили угощать пирогами, пряниками, караваем.</w:t>
      </w:r>
      <w:r w:rsidRPr="00801D6D">
        <w:rPr>
          <w:color w:val="000000"/>
        </w:rPr>
        <w:br/>
      </w:r>
      <w:r w:rsidRPr="00801D6D">
        <w:rPr>
          <w:color w:val="000000"/>
          <w:shd w:val="clear" w:color="auto" w:fill="FFFFFF"/>
        </w:rPr>
        <w:t>А я для вас тоже испекла каравай, пышный да румяный, угощайтесь. </w:t>
      </w:r>
    </w:p>
    <w:p w:rsidR="003122A3" w:rsidRPr="00801D6D" w:rsidRDefault="00564BEF" w:rsidP="00801D6D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 w:themeColor="text1"/>
        </w:rPr>
        <w:t>Хозяин</w:t>
      </w:r>
      <w:r w:rsidR="008D56C2" w:rsidRPr="00801D6D">
        <w:rPr>
          <w:b/>
          <w:bCs/>
          <w:color w:val="000000" w:themeColor="text1"/>
        </w:rPr>
        <w:t xml:space="preserve"> </w:t>
      </w:r>
      <w:r w:rsidR="008D56C2" w:rsidRPr="00801D6D">
        <w:rPr>
          <w:color w:val="000000" w:themeColor="text1"/>
        </w:rPr>
        <w:br/>
        <w:t>Дорогих гостей встречаем</w:t>
      </w:r>
      <w:r w:rsidR="008D56C2" w:rsidRPr="00801D6D">
        <w:rPr>
          <w:color w:val="000000" w:themeColor="text1"/>
        </w:rPr>
        <w:br/>
        <w:t>круглым, пышным караваем.</w:t>
      </w:r>
      <w:r w:rsidR="008D56C2" w:rsidRPr="00801D6D">
        <w:rPr>
          <w:color w:val="000000" w:themeColor="text1"/>
        </w:rPr>
        <w:br/>
        <w:t xml:space="preserve">Каравай мы вам </w:t>
      </w:r>
      <w:proofErr w:type="gramStart"/>
      <w:r w:rsidR="008D56C2" w:rsidRPr="00801D6D">
        <w:rPr>
          <w:color w:val="000000" w:themeColor="text1"/>
        </w:rPr>
        <w:t>подносим,</w:t>
      </w:r>
      <w:r w:rsidR="008D56C2" w:rsidRPr="00801D6D">
        <w:rPr>
          <w:color w:val="000000" w:themeColor="text1"/>
        </w:rPr>
        <w:br/>
      </w:r>
      <w:proofErr w:type="spellStart"/>
      <w:r w:rsidR="008D56C2" w:rsidRPr="00801D6D">
        <w:rPr>
          <w:color w:val="000000" w:themeColor="text1"/>
        </w:rPr>
        <w:t>поклонясь</w:t>
      </w:r>
      <w:proofErr w:type="spellEnd"/>
      <w:proofErr w:type="gramEnd"/>
      <w:r w:rsidR="008D56C2" w:rsidRPr="00801D6D">
        <w:rPr>
          <w:color w:val="000000" w:themeColor="text1"/>
        </w:rPr>
        <w:t>, отведать просим.</w:t>
      </w:r>
      <w:r w:rsidR="003122A3" w:rsidRPr="00801D6D">
        <w:rPr>
          <w:color w:val="000000"/>
        </w:rPr>
        <w:t xml:space="preserve"> </w:t>
      </w:r>
    </w:p>
    <w:p w:rsidR="003122A3" w:rsidRPr="00801D6D" w:rsidRDefault="003122A3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Хлеб и соль, вам гости, дорогие.</w:t>
      </w:r>
    </w:p>
    <w:p w:rsidR="00990FBD" w:rsidRDefault="00990FBD" w:rsidP="00801D6D">
      <w:pPr>
        <w:pStyle w:val="a3"/>
        <w:spacing w:before="0" w:beforeAutospacing="0" w:after="0" w:afterAutospacing="0"/>
        <w:rPr>
          <w:i/>
          <w:iCs/>
          <w:color w:val="000000"/>
        </w:rPr>
      </w:pPr>
    </w:p>
    <w:p w:rsidR="001C21C3" w:rsidRPr="00564BEF" w:rsidRDefault="003122A3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i/>
          <w:iCs/>
          <w:color w:val="000000"/>
        </w:rPr>
        <w:t> Хозяйка обносит всех и угощает. Каждый участник отщипывает от каравая кусочек, макает его в солонку и съедает.</w:t>
      </w:r>
      <w:r w:rsidR="00564BEF">
        <w:rPr>
          <w:color w:val="000000"/>
        </w:rPr>
        <w:t xml:space="preserve"> </w:t>
      </w:r>
      <w:r w:rsidR="008D56C2" w:rsidRPr="00801D6D">
        <w:rPr>
          <w:i/>
          <w:color w:val="000000" w:themeColor="text1"/>
        </w:rPr>
        <w:t>Гости, отведав каравай, рассаживаются по местам.</w:t>
      </w:r>
      <w:r w:rsidR="008D56C2" w:rsidRPr="00801D6D">
        <w:rPr>
          <w:i/>
          <w:color w:val="000000" w:themeColor="text1"/>
        </w:rPr>
        <w:br/>
      </w:r>
    </w:p>
    <w:p w:rsidR="008D56C2" w:rsidRPr="00801D6D" w:rsidRDefault="008D56C2" w:rsidP="00801D6D">
      <w:pPr>
        <w:pStyle w:val="a3"/>
        <w:spacing w:before="0" w:beforeAutospacing="0" w:after="0" w:afterAutospacing="0"/>
        <w:rPr>
          <w:color w:val="000000"/>
        </w:rPr>
      </w:pPr>
    </w:p>
    <w:p w:rsidR="001C21C3" w:rsidRPr="00801D6D" w:rsidRDefault="003122A3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b/>
          <w:bCs/>
          <w:color w:val="000000"/>
        </w:rPr>
        <w:t>Руководитель музея</w:t>
      </w:r>
    </w:p>
    <w:p w:rsidR="001C21C3" w:rsidRPr="00801D6D" w:rsidRDefault="00CA45D9" w:rsidP="00801D6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Существовала на </w:t>
      </w:r>
      <w:proofErr w:type="gramStart"/>
      <w:r>
        <w:rPr>
          <w:color w:val="000000"/>
        </w:rPr>
        <w:t xml:space="preserve">Руси </w:t>
      </w:r>
      <w:r w:rsidR="001C21C3" w:rsidRPr="00801D6D">
        <w:rPr>
          <w:color w:val="000000"/>
        </w:rPr>
        <w:t xml:space="preserve"> пословица</w:t>
      </w:r>
      <w:proofErr w:type="gramEnd"/>
      <w:r w:rsidR="001C21C3" w:rsidRPr="00801D6D">
        <w:rPr>
          <w:color w:val="000000"/>
        </w:rPr>
        <w:t>: «Хлеб на стол, так и стол - престол, а хлеба ни куска, так и стол – доска». Постоянное пребывание хлеба на столе должно было обеспечить достаток и благополучие дома.</w:t>
      </w:r>
    </w:p>
    <w:p w:rsidR="00990FBD" w:rsidRDefault="001C21C3" w:rsidP="00990FB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Не случайно по сей день есть такое слово – хлебосольство, то есть открытое гостеприимство, радушие. Соль, по мнению народа, защищает от злых сил и духов. Если человек угостился предложенным Хлебом-солью, значит, он не замышляет зла, п</w:t>
      </w:r>
      <w:r w:rsidR="00CA45D9">
        <w:rPr>
          <w:color w:val="000000"/>
        </w:rPr>
        <w:t>ринимает предложенную дружбу.</w:t>
      </w:r>
      <w:r w:rsidR="00990FBD" w:rsidRPr="00990FBD">
        <w:rPr>
          <w:color w:val="000000"/>
        </w:rPr>
        <w:t xml:space="preserve"> </w:t>
      </w:r>
    </w:p>
    <w:p w:rsidR="00990FBD" w:rsidRDefault="00990FBD" w:rsidP="00990FBD">
      <w:pPr>
        <w:pStyle w:val="a3"/>
        <w:spacing w:before="0" w:beforeAutospacing="0" w:after="0" w:afterAutospacing="0"/>
        <w:rPr>
          <w:color w:val="000000"/>
        </w:rPr>
      </w:pPr>
    </w:p>
    <w:p w:rsidR="00990FBD" w:rsidRPr="00801D6D" w:rsidRDefault="00990FBD" w:rsidP="00990FB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Пока хозяева для нас готовят развлечения, мы покажем вам </w:t>
      </w:r>
      <w:proofErr w:type="gramStart"/>
      <w:r>
        <w:rPr>
          <w:color w:val="000000"/>
        </w:rPr>
        <w:t>нашу  избу</w:t>
      </w:r>
      <w:proofErr w:type="gramEnd"/>
      <w:r>
        <w:rPr>
          <w:color w:val="000000"/>
        </w:rPr>
        <w:t>.</w:t>
      </w:r>
    </w:p>
    <w:p w:rsidR="00CA45D9" w:rsidRDefault="00CA45D9" w:rsidP="0080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0FBD" w:rsidRDefault="000A1832" w:rsidP="00990F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экскурсовод</w:t>
      </w:r>
      <w:r w:rsidR="00990FBD" w:rsidRPr="00990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0FBD" w:rsidRPr="00990FBD" w:rsidRDefault="00990FBD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Центральное место в доме занимает печь.</w:t>
      </w:r>
    </w:p>
    <w:p w:rsidR="00990FBD" w:rsidRDefault="00990FBD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Рады видеть вас у печки.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нее и дом пустой,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ней и жарить, в ней и парить,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зимой с ней как весной.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старину так говорили: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«Печь нам мать родная всем,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печи все красно лето,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печи и сплю, и ем».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1832" w:rsidRPr="00801D6D" w:rsidRDefault="000A183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Руководитель музея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Печь была неотъемлемой частью крестьянской избы.</w:t>
      </w:r>
    </w:p>
    <w:p w:rsidR="00D46952" w:rsidRPr="00990FB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90FB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Ребята, а как вы думаете для чего служила печь? (ответы детей)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ребята, в печи готовили пищу: пекли пироги и хлеб, варили кашу, щи. И все получалось удивительно вкусно и питательно,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 есть еще две экзотические функции русской печи, о которых вы вряд ли слышали.  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печи крестьяне, не имевшие бани, … парились. Эта процедура считалась на Руси лечебной. Для этого после топки из печи удаляли угли. Внутри хорошенько подметали и настилали солому. Любитель п</w:t>
      </w:r>
      <w:r w:rsidR="0099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опариться </w:t>
      </w:r>
      <w:proofErr w:type="gramStart"/>
      <w:r w:rsidR="0099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залезал  в</w:t>
      </w:r>
      <w:proofErr w:type="gramEnd"/>
      <w:r w:rsidR="0099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печь, 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ложился на солому. За ним закрывали заслонку. Если требовалось поддать пару, прыскали водой на раскаленный свод. Парясь, похлестывали себя березовым веником. Правда, обмываться водой приходилось уже в сенях.</w:t>
      </w:r>
    </w:p>
    <w:p w:rsidR="009C4F8B" w:rsidRPr="00857A6E" w:rsidRDefault="00857A6E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57A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Во многих русских народных сказках присутствовала печь. Сейчас я прочитаю отрывки этих сказок, а вы 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кажите их название</w:t>
      </w:r>
      <w:r w:rsidRPr="00857A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. </w:t>
      </w:r>
    </w:p>
    <w:p w:rsidR="009C4F8B" w:rsidRPr="00801D6D" w:rsidRDefault="009C4F8B" w:rsidP="00801D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«Бежала девочка, бежала: видит – стоит печка: «Печка, печка, скажи, куда они полетели?». Печка отвечает: «Съешь моего ржаного пирожка, скажу». </w:t>
      </w:r>
      <w:r w:rsidRPr="00801D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(«Гуси-лебеди»)</w:t>
      </w:r>
    </w:p>
    <w:p w:rsidR="009C4F8B" w:rsidRPr="00801D6D" w:rsidRDefault="009C4F8B" w:rsidP="00801D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«Пошла Василиса за печку и слышит – Баба Яга говорит: «Ты девка-</w:t>
      </w:r>
      <w:proofErr w:type="spellStart"/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чернявка</w:t>
      </w:r>
      <w:proofErr w:type="spellEnd"/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печь разожги, огонь размечи, я проснусь – Василису зажарю». Легла Баба Яга на лавку, положила губы на полку и захрапела на весь лес». </w:t>
      </w:r>
      <w:r w:rsidRPr="00801D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(«Василиса Прекрасная»)</w:t>
      </w:r>
    </w:p>
    <w:p w:rsidR="009C4F8B" w:rsidRPr="00801D6D" w:rsidRDefault="009C4F8B" w:rsidP="00801D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«Подошли они к избенке: «Поди, лиса, вон!», а она с печи: «Как выскочу, как выпрыгну, полетят клочки по закоулочкам». </w:t>
      </w:r>
      <w:r w:rsidRPr="00801D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(«Лиса и заяц»)</w:t>
      </w:r>
    </w:p>
    <w:p w:rsidR="009C4F8B" w:rsidRPr="00801D6D" w:rsidRDefault="009C4F8B" w:rsidP="00801D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«Углы в доме затрещали, крыша зашаталась, стены вылетели, и печь сама пошла по улице прямо к царю». </w:t>
      </w:r>
      <w:r w:rsidRPr="00801D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(«По щучьему веленью»)</w:t>
      </w:r>
    </w:p>
    <w:p w:rsidR="009C4F8B" w:rsidRPr="00801D6D" w:rsidRDefault="009C4F8B" w:rsidP="00801D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«Был царский бал на отходе. Поехал Ива-царевич домой наперед, нашел там женину кожу, да сжег ее в печи». </w:t>
      </w:r>
      <w:r w:rsidRPr="00801D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(«Царевна-лягушка»)</w:t>
      </w:r>
    </w:p>
    <w:p w:rsidR="009C4F8B" w:rsidRPr="00801D6D" w:rsidRDefault="009C4F8B" w:rsidP="00801D6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«Я по амбару метен, по сусекам </w:t>
      </w:r>
      <w:proofErr w:type="spellStart"/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скребен</w:t>
      </w:r>
      <w:proofErr w:type="spellEnd"/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сметане мешан, в печку сажен, на окошке стужен». </w:t>
      </w:r>
      <w:r w:rsidRPr="00801D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(«Колобок»)</w:t>
      </w:r>
    </w:p>
    <w:p w:rsidR="009C4F8B" w:rsidRPr="00801D6D" w:rsidRDefault="009C4F8B" w:rsidP="00857A6E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21C3" w:rsidRPr="00801D6D" w:rsidRDefault="001C21C3" w:rsidP="00801D6D">
      <w:pPr>
        <w:pStyle w:val="a3"/>
        <w:spacing w:before="0" w:beforeAutospacing="0" w:after="0" w:afterAutospacing="0"/>
        <w:rPr>
          <w:color w:val="000000"/>
        </w:rPr>
      </w:pPr>
    </w:p>
    <w:p w:rsidR="000A1832" w:rsidRPr="00801D6D" w:rsidRDefault="000A183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экскурсовод</w:t>
      </w:r>
      <w:r w:rsidR="00D46952"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23DAC" w:rsidRDefault="00823DAC" w:rsidP="0082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</w:t>
      </w:r>
      <w:r w:rsidR="00D46952"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самые</w:t>
      </w:r>
      <w:proofErr w:type="gramEnd"/>
      <w:r w:rsidR="00D46952"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нужные «</w:t>
      </w:r>
      <w:proofErr w:type="spellStart"/>
      <w:r w:rsidR="00D46952"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припечные</w:t>
      </w:r>
      <w:proofErr w:type="spellEnd"/>
      <w:r w:rsidR="00D46952"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жители.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Старая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 – кочерга и ухват.</w:t>
      </w:r>
    </w:p>
    <w:p w:rsidR="00823DAC" w:rsidRPr="00801D6D" w:rsidRDefault="00823DAC" w:rsidP="0082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3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печи стоят так важно,</w:t>
      </w:r>
    </w:p>
    <w:p w:rsidR="00823DAC" w:rsidRPr="00801D6D" w:rsidRDefault="00823DAC" w:rsidP="0082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стойкие солдаты.</w:t>
      </w:r>
    </w:p>
    <w:p w:rsidR="00823DAC" w:rsidRPr="00801D6D" w:rsidRDefault="00823DAC" w:rsidP="0082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печи горшочки с кашей</w:t>
      </w:r>
    </w:p>
    <w:p w:rsidR="00823DAC" w:rsidRPr="00801D6D" w:rsidRDefault="00823DAC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Тянут железные ухваты.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Кочергой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выгребали золу из печи и ворошили угли. </w:t>
      </w: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(показывает)</w:t>
      </w:r>
    </w:p>
    <w:p w:rsidR="00823DAC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Ухватом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gramStart"/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показывает)</w:t>
      </w:r>
      <w:r w:rsidR="00823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ловко</w:t>
      </w:r>
      <w:proofErr w:type="gramEnd"/>
      <w:r w:rsidR="00823D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цепляли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пузатые горшки или чугунки и отправляла их в печь или доставала из печи. 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</w:t>
      </w: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чугунах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стол подавали пищу – она долго не остывала.</w:t>
      </w:r>
    </w:p>
    <w:p w:rsidR="00823DAC" w:rsidRDefault="00823DAC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3DAC" w:rsidRPr="00823DAC" w:rsidRDefault="00823DAC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23D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Руководитель музея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Непростое это дело посадить чугунок в печь. Хотите попробовать, ребята? (</w:t>
      </w: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1–2 чел. пробуют под музыку)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1832" w:rsidRPr="00801D6D" w:rsidRDefault="000A183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экскурсовод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 с печью обязательно висели рушник </w:t>
      </w: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(показывает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рукомойник – это глиняный или железный сосуд с двумя сливными носиками по сторонам. </w:t>
      </w: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(показывает).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Умывались ключевой водицей,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Утирались </w:t>
      </w: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рушником.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 льна его соткали,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Украсив вышивкой потом.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 в течение дня хозяйка ополаскивала свои испачканные руки и вытирала их рушником.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1832" w:rsidRPr="00801D6D" w:rsidRDefault="000A183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экскурсовод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 многих русских народных сказках Бабу-Ягу обычно изображают с одними и теми же предметами. Назовите их. Для чего они служат ей?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(Ступа, пест и помело) (</w:t>
      </w: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показывает)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Баба Яга садится в ступу, пестом погоняет, помелом след заметает.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для чего они крестьянину?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ступе пестом толкли зерно, очищая его от шелухи. Помелом подметали внутри печи, а затем лопатой сажали туда тесто будущего каравая.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вас хочет приготовить муку для каравая? </w:t>
      </w: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(выходят 2 человека толкут зерна под музыку)</w:t>
      </w:r>
    </w:p>
    <w:p w:rsidR="00B83B0E" w:rsidRDefault="00B83B0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3B0E" w:rsidRPr="00B83B0E" w:rsidRDefault="00B83B0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83B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экскурсовод</w:t>
      </w:r>
    </w:p>
    <w:p w:rsidR="00857A6E" w:rsidRPr="00801D6D" w:rsidRDefault="00857A6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избе живут не только люди. Есть в ней ещё «жильцы» – кто родом из леса, кто – с поля, кто – из земли. Без них в доме не обойтись.</w:t>
      </w:r>
    </w:p>
    <w:p w:rsidR="00B83B0E" w:rsidRDefault="00B83B0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A6E" w:rsidRPr="00801D6D" w:rsidRDefault="00857A6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далекой старины</w:t>
      </w:r>
    </w:p>
    <w:p w:rsidR="00857A6E" w:rsidRPr="00801D6D" w:rsidRDefault="00857A6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вещи к нам пришли.</w:t>
      </w:r>
    </w:p>
    <w:p w:rsidR="00857A6E" w:rsidRPr="00801D6D" w:rsidRDefault="00857A6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руки их возьмешь</w:t>
      </w:r>
    </w:p>
    <w:p w:rsidR="00857A6E" w:rsidRPr="00801D6D" w:rsidRDefault="00857A6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рассмотришь, то поймешь,</w:t>
      </w:r>
    </w:p>
    <w:p w:rsidR="00857A6E" w:rsidRPr="00801D6D" w:rsidRDefault="00857A6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чего они нужны,</w:t>
      </w:r>
    </w:p>
    <w:p w:rsidR="00857A6E" w:rsidRPr="00801D6D" w:rsidRDefault="00857A6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полезны и важны</w:t>
      </w:r>
    </w:p>
    <w:p w:rsidR="00857A6E" w:rsidRPr="00801D6D" w:rsidRDefault="00857A6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Человеку раньше были,</w:t>
      </w:r>
    </w:p>
    <w:p w:rsidR="00857A6E" w:rsidRDefault="00857A6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службу сослужили.</w:t>
      </w:r>
    </w:p>
    <w:p w:rsidR="00B83B0E" w:rsidRPr="00801D6D" w:rsidRDefault="00B83B0E" w:rsidP="0085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1832" w:rsidRPr="00801D6D" w:rsidRDefault="000A183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A1832" w:rsidRPr="00801D6D" w:rsidRDefault="000A183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A1832" w:rsidRPr="00801D6D" w:rsidRDefault="00B83B0E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</w:t>
      </w:r>
      <w:r w:rsidR="000A1832"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экскурсовод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Отгадайте о каком предмете идет речь?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 я копан, был я </w:t>
      </w:r>
      <w:proofErr w:type="spellStart"/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топтан</w:t>
      </w:r>
      <w:proofErr w:type="spellEnd"/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на кружале, был на пожаре, был на базаре,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было сил, всю семью кормил,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 терпел – ничего не ел.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Сделался стар – пеленаться стал.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история про глиняный горшок (</w:t>
      </w: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показывает)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чего он изготовлен?</w:t>
      </w:r>
    </w:p>
    <w:p w:rsidR="00B83B0E" w:rsidRPr="00B83B0E" w:rsidRDefault="00B83B0E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83B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Руководитель музея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Глину сначала копают, затем замешивают: мнут или топчут ногами, затем на гончарном круге – кружале изготавливают, затем на базаре продают. Для семьи горшок был предметом первой необходимости, в нём варили щи, кашу, и любое другое вкусное блюдо. Прямо в горшке блюдо подавалось на стол. Когда горшок становился старым, давал первые трещинки, его обматывали берестяными полосками, и он продолжал служить людям дальше, правда, в печь его не ставили. Ну а если падал и разбивался, то становился не годен и черепки выбрасывали в окошко.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52616" w:rsidRPr="00801D6D" w:rsidRDefault="00B83B0E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852616"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экскурсовод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горшка есть соперник, который никогда не бился. Вот про него загадка.</w:t>
      </w:r>
    </w:p>
    <w:p w:rsidR="00D46952" w:rsidRPr="00801D6D" w:rsidRDefault="000A183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как круглая </w:t>
      </w:r>
      <w:proofErr w:type="gramStart"/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кастрюля,</w:t>
      </w:r>
      <w:r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proofErr w:type="gramEnd"/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чумазый не чистюля</w:t>
      </w:r>
      <w:r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там, в печке уголек</w:t>
      </w:r>
      <w:r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Кашу сварит...(чугунок)</w:t>
      </w:r>
    </w:p>
    <w:p w:rsidR="00D46952" w:rsidRPr="00801D6D" w:rsidRDefault="000A183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Верно, угадали, э</w:t>
      </w:r>
      <w:r w:rsidR="00D46952"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чугунок, (</w:t>
      </w:r>
      <w:r w:rsidR="00D46952"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показывает</w:t>
      </w:r>
      <w:r w:rsidR="00D46952" w:rsidRPr="00801D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</w:t>
      </w:r>
      <w:r w:rsidR="00D46952"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он, как и горшок, был незаменим в хозяйстве, но по весу он более тяжёлый, так как сделан из чугуна, особого вида металла, который мог выдержать любой огонь и никогда не бился.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12CB6" w:rsidRDefault="00B83B0E" w:rsidP="00E12C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852616" w:rsidRPr="00801D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экскурсовод</w:t>
      </w:r>
      <w:r w:rsidR="00801D6D" w:rsidRPr="00801D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12CB6" w:rsidRPr="00801D6D" w:rsidRDefault="00E12CB6" w:rsidP="00E1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низенькой светелке</w:t>
      </w:r>
    </w:p>
    <w:p w:rsidR="00E12CB6" w:rsidRPr="00801D6D" w:rsidRDefault="00E12CB6" w:rsidP="00E1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Огонек горит.</w:t>
      </w:r>
    </w:p>
    <w:p w:rsidR="00E12CB6" w:rsidRPr="00801D6D" w:rsidRDefault="00E12CB6" w:rsidP="00E1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Молодая пряха</w:t>
      </w:r>
    </w:p>
    <w:p w:rsidR="00E12CB6" w:rsidRPr="00E12CB6" w:rsidRDefault="00E12CB6" w:rsidP="00E1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окна сидит.</w:t>
      </w:r>
    </w:p>
    <w:p w:rsidR="00E12CB6" w:rsidRPr="00801D6D" w:rsidRDefault="00E12CB6" w:rsidP="00E12CB6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Позолоченная </w:t>
      </w:r>
      <w:proofErr w:type="spellStart"/>
      <w:r w:rsidRPr="00801D6D">
        <w:rPr>
          <w:color w:val="000000"/>
        </w:rPr>
        <w:t>прялица</w:t>
      </w:r>
      <w:proofErr w:type="spellEnd"/>
      <w:r w:rsidRPr="00801D6D">
        <w:rPr>
          <w:color w:val="000000"/>
        </w:rPr>
        <w:t>,</w:t>
      </w:r>
    </w:p>
    <w:p w:rsidR="00E12CB6" w:rsidRPr="00801D6D" w:rsidRDefault="00E12CB6" w:rsidP="00E12CB6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Мы прядем, а нитка тянется,</w:t>
      </w:r>
    </w:p>
    <w:p w:rsidR="00E12CB6" w:rsidRPr="00801D6D" w:rsidRDefault="00E12CB6" w:rsidP="00E12CB6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Мы прядем, а нитка тянется,</w:t>
      </w:r>
    </w:p>
    <w:p w:rsidR="00E12CB6" w:rsidRPr="00E12CB6" w:rsidRDefault="00E12CB6" w:rsidP="00E12CB6">
      <w:pPr>
        <w:pStyle w:val="a3"/>
        <w:spacing w:before="0" w:beforeAutospacing="0" w:after="0" w:afterAutospacing="0"/>
        <w:rPr>
          <w:rStyle w:val="a4"/>
          <w:b w:val="0"/>
          <w:bCs w:val="0"/>
          <w:color w:val="000000"/>
        </w:rPr>
      </w:pPr>
      <w:r w:rsidRPr="00801D6D">
        <w:rPr>
          <w:color w:val="000000"/>
        </w:rPr>
        <w:t>Нам работа наша нравится...</w:t>
      </w:r>
    </w:p>
    <w:p w:rsidR="00E12CB6" w:rsidRDefault="00E12CB6" w:rsidP="00801D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CB6" w:rsidRPr="00E12CB6" w:rsidRDefault="00801D6D" w:rsidP="00801D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2CB6" w:rsidRPr="00E12C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Руководитель музея</w:t>
      </w:r>
    </w:p>
    <w:p w:rsidR="00E12CB6" w:rsidRDefault="00E12CB6" w:rsidP="00E12CB6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Все наши </w:t>
      </w:r>
      <w:r>
        <w:rPr>
          <w:color w:val="000000"/>
        </w:rPr>
        <w:t>женщины и молодые девушки пряли</w:t>
      </w:r>
      <w:r w:rsidRPr="00801D6D">
        <w:rPr>
          <w:color w:val="000000"/>
        </w:rPr>
        <w:t xml:space="preserve"> лен вручную на прялках. </w:t>
      </w:r>
    </w:p>
    <w:p w:rsidR="00E12CB6" w:rsidRPr="00801D6D" w:rsidRDefault="00E12CB6" w:rsidP="00E12CB6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Прялка всегда была и ценным подарком: отец дарил ее дочери, жених – невесте, муж – жене.</w:t>
      </w:r>
      <w:r>
        <w:rPr>
          <w:color w:val="000000"/>
        </w:rPr>
        <w:t xml:space="preserve"> Прядение – трудоемкая работа.</w:t>
      </w:r>
    </w:p>
    <w:p w:rsidR="00E12CB6" w:rsidRPr="00801D6D" w:rsidRDefault="00E12CB6" w:rsidP="00E1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Прялку 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назвали потому, что на ней прядут. А работает она так: я пальчиками вытягиваю шерсть и кручу нитку. Начинаю прясть, а нитки наматыв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аю на веретено.</w:t>
      </w:r>
    </w:p>
    <w:p w:rsidR="00E12CB6" w:rsidRPr="00801D6D" w:rsidRDefault="00E12CB6" w:rsidP="00E1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избе пляшу, нитку кружу,</w:t>
      </w:r>
    </w:p>
    <w:p w:rsidR="00E12CB6" w:rsidRDefault="00E12CB6" w:rsidP="00E12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Чем больше кружусь, </w:t>
      </w:r>
    </w:p>
    <w:p w:rsidR="00B83B0E" w:rsidRPr="008F61D4" w:rsidRDefault="00E12CB6" w:rsidP="00801D6D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 больше толстею. </w:t>
      </w:r>
      <w:r w:rsidR="00801D6D"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1D6D"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Долгими зимними вечерами девушки и женщины пряли пряжу, из которой </w:t>
      </w:r>
      <w:r w:rsidR="00801D6D"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1D6D"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 вязали носки, варежки, кофты.</w:t>
      </w:r>
      <w:r w:rsidR="00801D6D"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1D6D"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еще вышива</w:t>
      </w:r>
      <w:r w:rsidR="00B83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ли, шили. Каждая хозяйка </w:t>
      </w:r>
      <w:r w:rsidR="00801D6D"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стремилась украсить свой быт; свое жилище. Украшением горенки были вышитые гладью или крестиком картины да рушники.</w:t>
      </w:r>
      <w:r w:rsidR="00801D6D"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3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gramStart"/>
      <w:r w:rsidR="00B83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 ткацком</w:t>
      </w:r>
      <w:proofErr w:type="gramEnd"/>
      <w:r w:rsidR="00B83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станке ткали </w:t>
      </w:r>
      <w:r w:rsidR="00801D6D"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половики, покрывало и другие предметы быта. </w:t>
      </w:r>
      <w:r w:rsidR="00801D6D"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1D6D" w:rsidRPr="00801D6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B83B0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экскурсовод</w:t>
      </w:r>
    </w:p>
    <w:p w:rsidR="00852616" w:rsidRPr="008F61D4" w:rsidRDefault="00801D6D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домах часто были сундуки, обитые железом. Там хранились наряды девушки-невесты. Вы, наверное, уже слышали такое выражение: «Сундук с приданым»? Посмотрите!</w:t>
      </w:r>
      <w:r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61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2</w:t>
      </w:r>
      <w:r w:rsidR="00852616"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экскурсовод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Повсед</w:t>
      </w:r>
      <w:r w:rsidR="008F61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невная жизнь вся в работе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Женщинам надо было постирать, погладить белье. А как это делалось? У нас здесь представлены подлинные предметы, предназначенные как р</w:t>
      </w:r>
      <w:r w:rsidR="008F61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 для этого. Рубель и валек.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рубель – в названье чуден,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примененье легок он.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Гладил с легкостью лен,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дерева рублен </w:t>
      </w: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(показывает рубель)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(Предполагается показать детям, как стиралось и гладилось белье.)</w:t>
      </w:r>
    </w:p>
    <w:p w:rsidR="00852616" w:rsidRPr="00801D6D" w:rsidRDefault="00852616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52616" w:rsidRPr="00801D6D" w:rsidRDefault="008F61D4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852616" w:rsidRPr="00801D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экскурсовод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</w:t>
      </w:r>
      <w:r w:rsidR="008F61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еред вами утюг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бабушкин старый друг.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Грелся он в то время на углях,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Который был во всех дворах. </w:t>
      </w: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(показывает утюг)</w:t>
      </w:r>
    </w:p>
    <w:p w:rsidR="008F61D4" w:rsidRDefault="008F61D4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61D4" w:rsidRPr="008F61D4" w:rsidRDefault="008F61D4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61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Руководитель музея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раньше утюги были тяжелые, чугунные. Некоторые утюги перед глажкой ставили на горячую плиту, в некоторые хозяйки клали горячие угли, они нагревали утюг, и можно было гладить, а, чтобы угли дольше не остывали, нужно было утюгом размахивать, вот так </w:t>
      </w:r>
      <w:r w:rsidRPr="00801D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(демонстрация)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эти отверстия проникает воздух, и угли внутри утюга разгорались вновь.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2616" w:rsidRPr="00801D6D" w:rsidRDefault="008F61D4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852616"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экскурсовод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вам еще одна загадка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братца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Пошли в реку купаться.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купаются,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 на берегу валяется.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(ведра и коромысло)</w:t>
      </w:r>
    </w:p>
    <w:p w:rsidR="008F61D4" w:rsidRDefault="008F61D4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46952" w:rsidRPr="008F61D4" w:rsidRDefault="008F61D4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Руководитель музея</w:t>
      </w:r>
      <w:r w:rsidR="00D46952"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Коромысло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делали из мягкой древесины – липы или сосны. Заготовку обрабатывали, затем опускали в кипяток и сгибали в ручную или с помощью специального приспособления. Получалась дуга, похожая на радугу. Такие коромысла были в каждой семье.</w:t>
      </w:r>
    </w:p>
    <w:p w:rsidR="00C006E3" w:rsidRDefault="00C006E3" w:rsidP="00C006E3">
      <w:pPr>
        <w:pStyle w:val="a3"/>
        <w:spacing w:before="0" w:beforeAutospacing="0" w:after="0" w:afterAutospacing="0"/>
        <w:rPr>
          <w:b/>
          <w:bCs/>
          <w:color w:val="333333"/>
        </w:rPr>
      </w:pPr>
    </w:p>
    <w:p w:rsidR="00C006E3" w:rsidRPr="00801D6D" w:rsidRDefault="00C006E3" w:rsidP="00C006E3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333333"/>
        </w:rPr>
        <w:t>1 экскурсовод</w:t>
      </w:r>
      <w:r w:rsidR="008F61D4">
        <w:rPr>
          <w:b/>
          <w:bCs/>
          <w:color w:val="333333"/>
        </w:rPr>
        <w:br/>
      </w:r>
      <w:r w:rsidRPr="00801D6D">
        <w:rPr>
          <w:color w:val="000000"/>
        </w:rPr>
        <w:t>-В лес я с ней иду,</w:t>
      </w:r>
    </w:p>
    <w:p w:rsidR="00C006E3" w:rsidRPr="00801D6D" w:rsidRDefault="00C006E3" w:rsidP="00C006E3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Грибы и ягоду кладу.</w:t>
      </w:r>
    </w:p>
    <w:p w:rsidR="00C006E3" w:rsidRPr="00801D6D" w:rsidRDefault="00C006E3" w:rsidP="00C006E3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Цветы и травы собираю,</w:t>
      </w:r>
    </w:p>
    <w:p w:rsidR="00852616" w:rsidRPr="00C006E3" w:rsidRDefault="00C006E3" w:rsidP="00C0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6E3">
        <w:rPr>
          <w:rFonts w:ascii="Times New Roman" w:hAnsi="Times New Roman" w:cs="Times New Roman"/>
          <w:color w:val="000000"/>
          <w:sz w:val="24"/>
          <w:szCs w:val="24"/>
        </w:rPr>
        <w:t>-Как её я называю? </w:t>
      </w:r>
    </w:p>
    <w:p w:rsidR="00D46952" w:rsidRPr="00801D6D" w:rsidRDefault="00C006E3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Имелось в крестьянском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жилище </w:t>
      </w:r>
      <w:r w:rsidR="00D46952"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немало</w:t>
      </w:r>
      <w:proofErr w:type="gramEnd"/>
      <w:r w:rsidR="00D46952"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D46952"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плетеной утвари – корзин, лукошек, коробов.</w:t>
      </w:r>
    </w:p>
    <w:p w:rsidR="00C006E3" w:rsidRDefault="00C006E3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006E3" w:rsidRDefault="00C006E3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Руководитель музея</w:t>
      </w:r>
    </w:p>
    <w:p w:rsidR="00D46952" w:rsidRPr="00801D6D" w:rsidRDefault="00D46952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Корзины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изготовлены из ивового прута. В старину корзины использовались очень часто: с ними ходили в лес, в них собирали оставшиеся в поле колоски, хранили в зимнее время 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различные мелкие предметы, в специальных корзинах женщины носили полоскать бельё, огромные корзины плелись для деревянных саней и служили коробом для них. </w:t>
      </w:r>
    </w:p>
    <w:p w:rsidR="009C4F8B" w:rsidRPr="00C006E3" w:rsidRDefault="00D46952" w:rsidP="00C0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31C1D" w:rsidRPr="00801D6D">
        <w:rPr>
          <w:b/>
          <w:bCs/>
          <w:color w:val="000000"/>
        </w:rPr>
        <w:t> </w:t>
      </w:r>
    </w:p>
    <w:p w:rsidR="009C4F8B" w:rsidRPr="00801D6D" w:rsidRDefault="00C006E3" w:rsidP="00801D6D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 экскурсовод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А сейчас для вас, ребятки,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Загадаю я загадки.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Знаю, знаю наперед –</w:t>
      </w:r>
    </w:p>
    <w:p w:rsidR="00C006E3" w:rsidRDefault="009C4F8B" w:rsidP="00C0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01D6D">
        <w:rPr>
          <w:color w:val="000000"/>
        </w:rPr>
        <w:t>Вы смекалистый народ.</w:t>
      </w:r>
      <w:r w:rsidR="00C006E3" w:rsidRPr="00C006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006E3" w:rsidRDefault="00C006E3" w:rsidP="00C0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006E3" w:rsidRPr="00801D6D" w:rsidRDefault="00C006E3" w:rsidP="00C0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Руководитель музея</w:t>
      </w:r>
    </w:p>
    <w:p w:rsidR="00C006E3" w:rsidRPr="00801D6D" w:rsidRDefault="00C006E3" w:rsidP="00C0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Отгадывание загадок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 г</w:t>
      </w: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лавным</w:t>
      </w:r>
      <w:proofErr w:type="gramEnd"/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развлечением того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ремени.</w:t>
      </w:r>
    </w:p>
    <w:p w:rsidR="00C006E3" w:rsidRPr="003F1971" w:rsidRDefault="00C006E3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01D6D">
        <w:rPr>
          <w:color w:val="333333"/>
        </w:rPr>
        <w:t>Давайте и мы с вами сейчас попробуем это сделать. Нужно не просто отгадать загадку, но и показать предмет, о котором идет речь.</w:t>
      </w:r>
    </w:p>
    <w:p w:rsidR="009C4F8B" w:rsidRDefault="009C4F8B" w:rsidP="00801D6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3F1971" w:rsidRPr="00801D6D" w:rsidRDefault="003F1971" w:rsidP="00801D6D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 экскурсовод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-Новая посудина, а вся в дырах. </w:t>
      </w:r>
      <w:r w:rsidR="00D31C1D" w:rsidRPr="00801D6D">
        <w:rPr>
          <w:b/>
          <w:bCs/>
          <w:color w:val="000000"/>
        </w:rPr>
        <w:t>(Сито, решето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-Всех кормлю с охотою, а сама </w:t>
      </w:r>
      <w:proofErr w:type="spellStart"/>
      <w:r w:rsidRPr="00801D6D">
        <w:rPr>
          <w:color w:val="000000"/>
        </w:rPr>
        <w:t>безротая</w:t>
      </w:r>
      <w:proofErr w:type="spellEnd"/>
      <w:r w:rsidRPr="00801D6D">
        <w:rPr>
          <w:color w:val="000000"/>
        </w:rPr>
        <w:t>. </w:t>
      </w:r>
      <w:r w:rsidRPr="00801D6D">
        <w:rPr>
          <w:b/>
          <w:bCs/>
          <w:color w:val="000000"/>
        </w:rPr>
        <w:t>(Ложка)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-Я молча смотрю на всех,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И смотрят все на меня.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Веселые видят смех,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С печальными плачу я.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Глубокое, как река,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Я дома, на вашей стене.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Увидит старик - старика,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Ребенок - ребенка во мне.</w:t>
      </w:r>
      <w:r w:rsidRPr="00801D6D">
        <w:rPr>
          <w:b/>
          <w:bCs/>
          <w:color w:val="000000"/>
        </w:rPr>
        <w:t> (Зеркало)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-Частый, зубастый,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Вцепился в чуб вихрастый. </w:t>
      </w:r>
      <w:r w:rsidRPr="00801D6D">
        <w:rPr>
          <w:b/>
          <w:bCs/>
          <w:color w:val="000000"/>
        </w:rPr>
        <w:t>(Гребешок)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-Стоит столбом, горит огнем: ни жару, ни пару, ни угольев. </w:t>
      </w:r>
      <w:r w:rsidRPr="00801D6D">
        <w:rPr>
          <w:b/>
          <w:bCs/>
          <w:color w:val="000000"/>
        </w:rPr>
        <w:t>(Свеча)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</w:t>
      </w:r>
      <w:proofErr w:type="gramStart"/>
      <w:r w:rsidRPr="00801D6D">
        <w:rPr>
          <w:color w:val="000000"/>
        </w:rPr>
        <w:t>С</w:t>
      </w:r>
      <w:proofErr w:type="gramEnd"/>
      <w:r w:rsidRPr="00801D6D">
        <w:rPr>
          <w:color w:val="000000"/>
        </w:rPr>
        <w:t xml:space="preserve"> хвостом, а не мышь. Без ног, а бегает. </w:t>
      </w:r>
      <w:r w:rsidRPr="00801D6D">
        <w:rPr>
          <w:b/>
          <w:bCs/>
          <w:color w:val="000000"/>
        </w:rPr>
        <w:t>(Клубок ниток)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-Маленький, горбатенький, по ниве побежал, каждый колос </w:t>
      </w:r>
      <w:proofErr w:type="gramStart"/>
      <w:r w:rsidRPr="00801D6D">
        <w:rPr>
          <w:color w:val="000000"/>
        </w:rPr>
        <w:t>задрожал</w:t>
      </w:r>
      <w:r w:rsidRPr="00801D6D">
        <w:rPr>
          <w:b/>
          <w:bCs/>
          <w:color w:val="000000"/>
        </w:rPr>
        <w:t>.(</w:t>
      </w:r>
      <w:proofErr w:type="gramEnd"/>
      <w:r w:rsidRPr="00801D6D">
        <w:rPr>
          <w:b/>
          <w:bCs/>
          <w:color w:val="000000"/>
        </w:rPr>
        <w:t xml:space="preserve"> Серп)</w:t>
      </w:r>
    </w:p>
    <w:p w:rsidR="009C4F8B" w:rsidRPr="00801D6D" w:rsidRDefault="009C4F8B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-Согнута в дугу, летом на лугу, зимой на крюку </w:t>
      </w:r>
      <w:proofErr w:type="gramStart"/>
      <w:r w:rsidRPr="00801D6D">
        <w:rPr>
          <w:b/>
          <w:bCs/>
          <w:color w:val="000000"/>
        </w:rPr>
        <w:t>( Коса</w:t>
      </w:r>
      <w:proofErr w:type="gramEnd"/>
      <w:r w:rsidRPr="00801D6D">
        <w:rPr>
          <w:b/>
          <w:bCs/>
          <w:color w:val="000000"/>
        </w:rPr>
        <w:t>)</w:t>
      </w:r>
    </w:p>
    <w:p w:rsidR="003F1971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r w:rsidR="00D31C1D" w:rsidRPr="00801D6D">
        <w:rPr>
          <w:color w:val="333333"/>
        </w:rPr>
        <w:t>Он по горнице гуляет,</w:t>
      </w:r>
      <w:r>
        <w:rPr>
          <w:color w:val="333333"/>
        </w:rPr>
        <w:t xml:space="preserve"> </w:t>
      </w:r>
      <w:r w:rsidR="00D31C1D" w:rsidRPr="00801D6D">
        <w:rPr>
          <w:color w:val="333333"/>
        </w:rPr>
        <w:t xml:space="preserve">пыль и мусор </w:t>
      </w:r>
      <w:proofErr w:type="gramStart"/>
      <w:r w:rsidR="00D31C1D" w:rsidRPr="00801D6D">
        <w:rPr>
          <w:color w:val="333333"/>
        </w:rPr>
        <w:t>собирает</w:t>
      </w:r>
      <w:r w:rsidR="00D31C1D" w:rsidRPr="003F1971">
        <w:rPr>
          <w:b/>
          <w:color w:val="333333"/>
        </w:rPr>
        <w:t>.</w:t>
      </w:r>
      <w:r w:rsidR="00D31C1D" w:rsidRPr="003F1971">
        <w:rPr>
          <w:b/>
          <w:i/>
          <w:iCs/>
          <w:color w:val="333333"/>
        </w:rPr>
        <w:t>(</w:t>
      </w:r>
      <w:proofErr w:type="gramEnd"/>
      <w:r w:rsidR="00D31C1D" w:rsidRPr="003F1971">
        <w:rPr>
          <w:b/>
          <w:i/>
          <w:iCs/>
          <w:color w:val="333333"/>
        </w:rPr>
        <w:t>Веник</w:t>
      </w:r>
      <w:r>
        <w:rPr>
          <w:i/>
          <w:iCs/>
          <w:color w:val="333333"/>
        </w:rPr>
        <w:t>)</w:t>
      </w:r>
      <w:r w:rsidR="00D46952" w:rsidRPr="00801D6D">
        <w:rPr>
          <w:color w:val="333333"/>
        </w:rPr>
        <w:t> </w:t>
      </w:r>
      <w:r w:rsidRPr="000E25A9">
        <w:rPr>
          <w:color w:val="000000"/>
        </w:rPr>
        <w:t>. </w:t>
      </w:r>
    </w:p>
    <w:p w:rsidR="003F1971" w:rsidRPr="000E25A9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</w:t>
      </w:r>
      <w:r w:rsidRPr="000E25A9">
        <w:rPr>
          <w:color w:val="000000"/>
        </w:rPr>
        <w:t>    Вафельное и полосатое,</w:t>
      </w:r>
    </w:p>
    <w:p w:rsidR="003F1971" w:rsidRPr="000E25A9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E25A9">
        <w:rPr>
          <w:color w:val="000000"/>
        </w:rPr>
        <w:t>Гладкое и лохматое.</w:t>
      </w:r>
    </w:p>
    <w:p w:rsidR="003F1971" w:rsidRPr="000E25A9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E25A9">
        <w:rPr>
          <w:color w:val="000000"/>
        </w:rPr>
        <w:t>Всегда под рукою.</w:t>
      </w:r>
    </w:p>
    <w:p w:rsidR="003F1971" w:rsidRPr="003F1971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0E25A9">
        <w:rPr>
          <w:color w:val="000000"/>
        </w:rPr>
        <w:t>Что это такое?   </w:t>
      </w:r>
      <w:r w:rsidRPr="003F1971">
        <w:rPr>
          <w:b/>
          <w:color w:val="000000"/>
        </w:rPr>
        <w:t>(полотенце)</w:t>
      </w:r>
    </w:p>
    <w:p w:rsidR="003F1971" w:rsidRPr="000E25A9" w:rsidRDefault="003F1971" w:rsidP="003F1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E25A9">
        <w:rPr>
          <w:color w:val="000000"/>
        </w:rPr>
        <w:t>   Черненькая собачка,</w:t>
      </w:r>
    </w:p>
    <w:p w:rsidR="003F1971" w:rsidRPr="000E25A9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E25A9">
        <w:rPr>
          <w:color w:val="000000"/>
        </w:rPr>
        <w:t>Свернувшись, лежит.</w:t>
      </w:r>
    </w:p>
    <w:p w:rsidR="003F1971" w:rsidRPr="000E25A9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E25A9">
        <w:rPr>
          <w:color w:val="000000"/>
        </w:rPr>
        <w:t>Не лает, не кусает,</w:t>
      </w:r>
    </w:p>
    <w:p w:rsidR="003F1971" w:rsidRPr="003F1971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0E25A9">
        <w:rPr>
          <w:color w:val="000000"/>
        </w:rPr>
        <w:t>А в дом не пускает</w:t>
      </w:r>
      <w:proofErr w:type="gramStart"/>
      <w:r w:rsidRPr="000E25A9">
        <w:rPr>
          <w:color w:val="000000"/>
        </w:rPr>
        <w:t>   </w:t>
      </w:r>
      <w:r w:rsidRPr="003F1971">
        <w:rPr>
          <w:b/>
          <w:color w:val="000000"/>
        </w:rPr>
        <w:t>(</w:t>
      </w:r>
      <w:proofErr w:type="gramEnd"/>
      <w:r w:rsidRPr="003F1971">
        <w:rPr>
          <w:b/>
          <w:color w:val="000000"/>
        </w:rPr>
        <w:t>замок)</w:t>
      </w:r>
    </w:p>
    <w:p w:rsidR="003F1971" w:rsidRPr="000E25A9" w:rsidRDefault="003F1971" w:rsidP="003F1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0E25A9">
        <w:rPr>
          <w:color w:val="000000"/>
        </w:rPr>
        <w:t>   Дом – стеклянный пузырёк,</w:t>
      </w:r>
    </w:p>
    <w:p w:rsidR="003F1971" w:rsidRPr="000E25A9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E25A9">
        <w:rPr>
          <w:color w:val="000000"/>
        </w:rPr>
        <w:t>А живёт в нём огонёк.</w:t>
      </w:r>
    </w:p>
    <w:p w:rsidR="003F1971" w:rsidRPr="000E25A9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E25A9">
        <w:rPr>
          <w:color w:val="000000"/>
        </w:rPr>
        <w:t>Днём не спит, а как проснётся,</w:t>
      </w:r>
    </w:p>
    <w:p w:rsidR="003F1971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0E25A9">
        <w:rPr>
          <w:color w:val="000000"/>
        </w:rPr>
        <w:t>Ярким пламенем зажжётся</w:t>
      </w:r>
      <w:proofErr w:type="gramStart"/>
      <w:r w:rsidRPr="000E25A9">
        <w:rPr>
          <w:color w:val="000000"/>
        </w:rPr>
        <w:t>   </w:t>
      </w:r>
      <w:r w:rsidRPr="003F1971">
        <w:rPr>
          <w:b/>
          <w:color w:val="000000"/>
        </w:rPr>
        <w:t>(</w:t>
      </w:r>
      <w:proofErr w:type="gramEnd"/>
      <w:r w:rsidRPr="003F1971">
        <w:rPr>
          <w:b/>
          <w:color w:val="000000"/>
        </w:rPr>
        <w:t>керосиновая лампа)</w:t>
      </w:r>
      <w:r w:rsidRPr="003F1971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.    </w:t>
      </w:r>
    </w:p>
    <w:p w:rsidR="003F1971" w:rsidRPr="003F1971" w:rsidRDefault="003F1971" w:rsidP="003F1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-  </w:t>
      </w:r>
      <w:r w:rsidRPr="003F1971">
        <w:rPr>
          <w:color w:val="000000"/>
        </w:rPr>
        <w:t>Врать не привык –</w:t>
      </w:r>
    </w:p>
    <w:p w:rsidR="003F1971" w:rsidRPr="003F1971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F1971">
        <w:rPr>
          <w:color w:val="000000"/>
        </w:rPr>
        <w:t>На спине язык.</w:t>
      </w:r>
    </w:p>
    <w:p w:rsidR="003F1971" w:rsidRPr="003F1971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F1971">
        <w:rPr>
          <w:color w:val="000000"/>
        </w:rPr>
        <w:t>Что скажет</w:t>
      </w:r>
    </w:p>
    <w:p w:rsidR="003F1971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3F1971">
        <w:rPr>
          <w:color w:val="000000"/>
        </w:rPr>
        <w:t xml:space="preserve">Люди верят </w:t>
      </w:r>
      <w:r w:rsidRPr="003F1971">
        <w:rPr>
          <w:b/>
          <w:color w:val="000000"/>
        </w:rPr>
        <w:t>(весы)</w:t>
      </w:r>
    </w:p>
    <w:p w:rsidR="003F1971" w:rsidRPr="000E25A9" w:rsidRDefault="003F1971" w:rsidP="003F1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-</w:t>
      </w:r>
      <w:r w:rsidRPr="003F1971">
        <w:rPr>
          <w:color w:val="000000"/>
        </w:rPr>
        <w:t xml:space="preserve"> </w:t>
      </w:r>
      <w:r w:rsidRPr="000E25A9">
        <w:rPr>
          <w:color w:val="000000"/>
        </w:rPr>
        <w:t>Говорит она беззвучно,</w:t>
      </w:r>
    </w:p>
    <w:p w:rsidR="003F1971" w:rsidRPr="000E25A9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E25A9">
        <w:rPr>
          <w:color w:val="000000"/>
        </w:rPr>
        <w:t>Но понятно и не скучно.</w:t>
      </w:r>
    </w:p>
    <w:p w:rsidR="003F1971" w:rsidRPr="000E25A9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E25A9">
        <w:rPr>
          <w:color w:val="000000"/>
        </w:rPr>
        <w:t>Ты беседуй чаще с ней,</w:t>
      </w:r>
    </w:p>
    <w:p w:rsidR="00C96E26" w:rsidRDefault="003F1971" w:rsidP="00C9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25A9">
        <w:rPr>
          <w:rFonts w:ascii="Times New Roman" w:hAnsi="Times New Roman" w:cs="Times New Roman"/>
          <w:color w:val="000000"/>
          <w:sz w:val="24"/>
          <w:szCs w:val="24"/>
        </w:rPr>
        <w:t>Станешь вчетверо умней</w:t>
      </w:r>
      <w:proofErr w:type="gramStart"/>
      <w:r w:rsidRPr="000E25A9">
        <w:rPr>
          <w:rFonts w:ascii="Times New Roman" w:hAnsi="Times New Roman" w:cs="Times New Roman"/>
          <w:color w:val="000000"/>
          <w:sz w:val="24"/>
          <w:szCs w:val="24"/>
        </w:rPr>
        <w:t>   </w:t>
      </w:r>
      <w:r w:rsidRPr="003F197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Pr="003F1971">
        <w:rPr>
          <w:rFonts w:ascii="Times New Roman" w:hAnsi="Times New Roman" w:cs="Times New Roman"/>
          <w:b/>
          <w:color w:val="000000"/>
          <w:sz w:val="24"/>
          <w:szCs w:val="24"/>
        </w:rPr>
        <w:t>книга)</w:t>
      </w:r>
      <w:r w:rsidR="00C96E26" w:rsidRPr="00C96E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96E26" w:rsidRDefault="00C96E26" w:rsidP="00C9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6E26" w:rsidRPr="00801D6D" w:rsidRDefault="00C96E26" w:rsidP="00C9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экскурсовод</w:t>
      </w:r>
    </w:p>
    <w:p w:rsidR="00C96E26" w:rsidRPr="00801D6D" w:rsidRDefault="00C96E26" w:rsidP="00C9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так вещи жили-были и хозяевам служили.</w:t>
      </w:r>
    </w:p>
    <w:p w:rsidR="00C96E26" w:rsidRPr="00801D6D" w:rsidRDefault="00C96E26" w:rsidP="00C9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они в музее,</w:t>
      </w:r>
    </w:p>
    <w:p w:rsidR="00C96E26" w:rsidRPr="00801D6D" w:rsidRDefault="00C96E26" w:rsidP="00C9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все на них смотрели</w:t>
      </w:r>
    </w:p>
    <w:p w:rsidR="00C96E26" w:rsidRPr="00801D6D" w:rsidRDefault="00C96E26" w:rsidP="00C9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гордились стариной,</w:t>
      </w:r>
    </w:p>
    <w:p w:rsidR="00C96E26" w:rsidRPr="00801D6D" w:rsidRDefault="00C96E26" w:rsidP="00C9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как я и мы с тобой.</w:t>
      </w:r>
    </w:p>
    <w:p w:rsidR="003F1971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</w:p>
    <w:p w:rsidR="00C96E26" w:rsidRDefault="00C96E26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</w:p>
    <w:p w:rsidR="00C96E26" w:rsidRPr="003F1971" w:rsidRDefault="00C96E26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</w:p>
    <w:p w:rsidR="003F1971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>
        <w:rPr>
          <w:b/>
          <w:color w:val="000000"/>
        </w:rPr>
        <w:t>Хозяйка</w:t>
      </w:r>
    </w:p>
    <w:p w:rsidR="00D31C1D" w:rsidRPr="003F1971" w:rsidRDefault="003F1971" w:rsidP="003F19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F1971">
        <w:rPr>
          <w:color w:val="000000"/>
        </w:rPr>
        <w:t>Дорогие гости, а не пора ли нам развлечься. Не одни посид</w:t>
      </w:r>
      <w:r>
        <w:rPr>
          <w:color w:val="000000"/>
        </w:rPr>
        <w:t>елки не обходились без частушек.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</w:p>
    <w:p w:rsidR="00D83D2C" w:rsidRPr="00801D6D" w:rsidRDefault="00D83D2C" w:rsidP="00801D6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(все)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Шире круг, шире круг!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Дайте круг </w:t>
      </w:r>
      <w:proofErr w:type="spellStart"/>
      <w:r w:rsidRPr="00801D6D">
        <w:rPr>
          <w:color w:val="000000"/>
        </w:rPr>
        <w:t>пошире</w:t>
      </w:r>
      <w:proofErr w:type="spellEnd"/>
      <w:r w:rsidRPr="00801D6D">
        <w:rPr>
          <w:color w:val="000000"/>
        </w:rPr>
        <w:t>.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Не одна иду плясать,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Нас идет четыре.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</w:p>
    <w:p w:rsidR="00D31C1D" w:rsidRPr="00801D6D" w:rsidRDefault="00D31C1D" w:rsidP="00801D6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Не хотела я плясать,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Стояла и </w:t>
      </w:r>
      <w:proofErr w:type="spellStart"/>
      <w:r w:rsidRPr="00801D6D">
        <w:rPr>
          <w:color w:val="000000"/>
        </w:rPr>
        <w:t>стеснялася</w:t>
      </w:r>
      <w:proofErr w:type="spellEnd"/>
      <w:r w:rsidRPr="00801D6D">
        <w:rPr>
          <w:color w:val="000000"/>
        </w:rPr>
        <w:t>,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А гармошка заиграла -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Я не </w:t>
      </w:r>
      <w:proofErr w:type="spellStart"/>
      <w:r w:rsidRPr="00801D6D">
        <w:rPr>
          <w:color w:val="000000"/>
        </w:rPr>
        <w:t>удержалася</w:t>
      </w:r>
      <w:proofErr w:type="spellEnd"/>
      <w:r w:rsidRPr="00801D6D">
        <w:rPr>
          <w:color w:val="000000"/>
        </w:rPr>
        <w:t>.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</w:p>
    <w:p w:rsidR="00D31C1D" w:rsidRPr="00801D6D" w:rsidRDefault="00D31C1D" w:rsidP="00801D6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А у нас во дворе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Квакали лягушки,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А я с печки босиком,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Думала - подружки.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</w:p>
    <w:p w:rsidR="00D31C1D" w:rsidRPr="00801D6D" w:rsidRDefault="00D31C1D" w:rsidP="00801D6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По деревне я шла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И Ванюшку видела -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Под кустом сидел и плакал,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Курица обидела.</w:t>
      </w:r>
    </w:p>
    <w:p w:rsidR="00D83D2C" w:rsidRPr="00801D6D" w:rsidRDefault="00D83D2C" w:rsidP="00801D6D">
      <w:pPr>
        <w:pStyle w:val="a3"/>
        <w:spacing w:before="0" w:beforeAutospacing="0" w:after="0" w:afterAutospacing="0"/>
        <w:rPr>
          <w:color w:val="000000"/>
        </w:rPr>
      </w:pPr>
    </w:p>
    <w:p w:rsidR="00D31C1D" w:rsidRPr="00801D6D" w:rsidRDefault="00D31C1D" w:rsidP="00801D6D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Если б не было воды,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Не было б и кружки,</w:t>
      </w:r>
    </w:p>
    <w:p w:rsidR="00D31C1D" w:rsidRPr="00801D6D" w:rsidRDefault="00D31C1D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Если б не было девчат,</w:t>
      </w:r>
    </w:p>
    <w:p w:rsidR="003F1971" w:rsidRDefault="00D31C1D" w:rsidP="00801D6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801D6D">
        <w:rPr>
          <w:color w:val="000000"/>
        </w:rPr>
        <w:t>Кто бы пел частушки?</w:t>
      </w:r>
      <w:r w:rsidR="00801D6D" w:rsidRPr="00801D6D">
        <w:rPr>
          <w:color w:val="000000"/>
          <w:shd w:val="clear" w:color="auto" w:fill="FFFFFF"/>
        </w:rPr>
        <w:t xml:space="preserve"> </w:t>
      </w:r>
    </w:p>
    <w:p w:rsidR="003F1971" w:rsidRDefault="003F1971" w:rsidP="00801D6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Хозяйка</w:t>
      </w:r>
    </w:p>
    <w:p w:rsidR="003F1971" w:rsidRPr="00F5438F" w:rsidRDefault="00F5438F" w:rsidP="00895408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801D6D">
        <w:rPr>
          <w:color w:val="000000"/>
        </w:rPr>
        <w:t xml:space="preserve">А вы, ребятушки, что ж призадумались? Призадумались, закручинились. Вижу, вижу, что вам поиграть захотелось. Для вас у меня есть игра-забава. </w:t>
      </w:r>
      <w:r w:rsidR="00895408">
        <w:rPr>
          <w:color w:val="000000"/>
        </w:rPr>
        <w:t>«Колечко»</w:t>
      </w:r>
    </w:p>
    <w:p w:rsidR="00895408" w:rsidRDefault="00895408" w:rsidP="00F5438F">
      <w:pPr>
        <w:pStyle w:val="a3"/>
        <w:spacing w:before="0" w:beforeAutospacing="0" w:after="0" w:afterAutospacing="0"/>
        <w:rPr>
          <w:color w:val="000000"/>
          <w:u w:val="single"/>
          <w:shd w:val="clear" w:color="auto" w:fill="FFFFFF"/>
        </w:rPr>
      </w:pPr>
    </w:p>
    <w:p w:rsidR="00F5438F" w:rsidRDefault="003F1971" w:rsidP="00F5438F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F5438F">
        <w:rPr>
          <w:color w:val="000000"/>
          <w:u w:val="single"/>
          <w:shd w:val="clear" w:color="auto" w:fill="FFFFFF"/>
        </w:rPr>
        <w:t>Русская народная игра с лентой.</w:t>
      </w:r>
      <w:r w:rsidRPr="00F5438F">
        <w:rPr>
          <w:color w:val="000000"/>
          <w:u w:val="single"/>
        </w:rPr>
        <w:br/>
      </w:r>
      <w:r w:rsidRPr="00F5438F">
        <w:rPr>
          <w:color w:val="000000"/>
          <w:u w:val="single"/>
        </w:rPr>
        <w:br/>
      </w:r>
      <w:r w:rsidR="00801D6D" w:rsidRPr="00801D6D">
        <w:rPr>
          <w:color w:val="000000"/>
          <w:shd w:val="clear" w:color="auto" w:fill="FFFFFF"/>
        </w:rPr>
        <w:t>Вышел Никита погулять</w:t>
      </w:r>
      <w:r w:rsidR="00801D6D" w:rsidRPr="00801D6D">
        <w:rPr>
          <w:color w:val="000000"/>
        </w:rPr>
        <w:br/>
      </w:r>
      <w:r w:rsidR="00801D6D" w:rsidRPr="00801D6D">
        <w:rPr>
          <w:color w:val="000000"/>
          <w:shd w:val="clear" w:color="auto" w:fill="FFFFFF"/>
        </w:rPr>
        <w:t>Стал подружку выбирать</w:t>
      </w:r>
      <w:r w:rsidR="00801D6D" w:rsidRPr="00801D6D">
        <w:rPr>
          <w:color w:val="000000"/>
        </w:rPr>
        <w:br/>
      </w:r>
      <w:r w:rsidR="00801D6D" w:rsidRPr="00801D6D">
        <w:rPr>
          <w:color w:val="000000"/>
          <w:shd w:val="clear" w:color="auto" w:fill="FFFFFF"/>
        </w:rPr>
        <w:t>Стал подружку выбирать</w:t>
      </w:r>
      <w:r w:rsidR="00801D6D" w:rsidRPr="00801D6D">
        <w:rPr>
          <w:color w:val="000000"/>
        </w:rPr>
        <w:br/>
      </w:r>
      <w:r w:rsidR="00801D6D" w:rsidRPr="00801D6D">
        <w:rPr>
          <w:color w:val="000000"/>
          <w:shd w:val="clear" w:color="auto" w:fill="FFFFFF"/>
        </w:rPr>
        <w:t>Кому ленточку отдать</w:t>
      </w:r>
      <w:r w:rsidR="00801D6D" w:rsidRPr="00801D6D">
        <w:rPr>
          <w:color w:val="000000"/>
        </w:rPr>
        <w:br/>
      </w:r>
      <w:r w:rsidR="00801D6D" w:rsidRPr="00801D6D">
        <w:rPr>
          <w:color w:val="000000"/>
          <w:shd w:val="clear" w:color="auto" w:fill="FFFFFF"/>
        </w:rPr>
        <w:t xml:space="preserve">Поклонись, </w:t>
      </w:r>
      <w:proofErr w:type="gramStart"/>
      <w:r w:rsidR="00801D6D" w:rsidRPr="00801D6D">
        <w:rPr>
          <w:color w:val="000000"/>
          <w:shd w:val="clear" w:color="auto" w:fill="FFFFFF"/>
        </w:rPr>
        <w:t>поклонись,</w:t>
      </w:r>
      <w:r w:rsidR="00801D6D" w:rsidRPr="00801D6D">
        <w:rPr>
          <w:color w:val="000000"/>
        </w:rPr>
        <w:br/>
      </w:r>
      <w:r w:rsidR="00801D6D" w:rsidRPr="00801D6D">
        <w:rPr>
          <w:color w:val="000000"/>
          <w:shd w:val="clear" w:color="auto" w:fill="FFFFFF"/>
        </w:rPr>
        <w:t>Да</w:t>
      </w:r>
      <w:proofErr w:type="gramEnd"/>
      <w:r w:rsidR="00801D6D" w:rsidRPr="00801D6D">
        <w:rPr>
          <w:color w:val="000000"/>
          <w:shd w:val="clear" w:color="auto" w:fill="FFFFFF"/>
        </w:rPr>
        <w:t xml:space="preserve"> за ленточку держись.</w:t>
      </w:r>
      <w:r w:rsidR="00801D6D" w:rsidRPr="00801D6D">
        <w:rPr>
          <w:color w:val="000000"/>
        </w:rPr>
        <w:br/>
      </w:r>
      <w:r w:rsidR="00801D6D" w:rsidRPr="00801D6D">
        <w:rPr>
          <w:color w:val="000000"/>
          <w:shd w:val="clear" w:color="auto" w:fill="FFFFFF"/>
        </w:rPr>
        <w:lastRenderedPageBreak/>
        <w:t>Мальчик наклоняется выбранной девочке и говорит:</w:t>
      </w:r>
      <w:r w:rsidR="00801D6D" w:rsidRPr="00801D6D">
        <w:rPr>
          <w:color w:val="000000"/>
        </w:rPr>
        <w:br/>
      </w:r>
      <w:r w:rsidR="00801D6D" w:rsidRPr="00801D6D">
        <w:rPr>
          <w:color w:val="000000"/>
          <w:shd w:val="clear" w:color="auto" w:fill="FFFFFF"/>
        </w:rPr>
        <w:t>«Дарю тебе ленточку потому что ты самая добрая»</w:t>
      </w:r>
      <w:r w:rsidR="00F5438F" w:rsidRPr="00F5438F">
        <w:rPr>
          <w:b/>
          <w:bCs/>
          <w:color w:val="000000"/>
        </w:rPr>
        <w:t xml:space="preserve"> </w:t>
      </w:r>
    </w:p>
    <w:p w:rsidR="00F5438F" w:rsidRDefault="00F5438F" w:rsidP="00F5438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Хозяин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А теперь добры молодцы и красны девицы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Выходите скорей слово доброе людям сказать,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Да себя показать!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Я слышала, что вы знаете небылицы. Правда ли это?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01D6D">
        <w:rPr>
          <w:color w:val="000000"/>
        </w:rPr>
        <w:t>1.-</w:t>
      </w:r>
      <w:proofErr w:type="gramEnd"/>
      <w:r w:rsidRPr="00801D6D">
        <w:rPr>
          <w:color w:val="000000"/>
        </w:rPr>
        <w:t xml:space="preserve"> Иван, ты где?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Я в горнице.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- </w:t>
      </w:r>
      <w:proofErr w:type="gramStart"/>
      <w:r w:rsidRPr="00801D6D">
        <w:rPr>
          <w:color w:val="000000"/>
        </w:rPr>
        <w:t>А</w:t>
      </w:r>
      <w:proofErr w:type="gramEnd"/>
      <w:r w:rsidRPr="00801D6D">
        <w:rPr>
          <w:color w:val="000000"/>
        </w:rPr>
        <w:t xml:space="preserve"> что ты там делаешь?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- </w:t>
      </w:r>
      <w:proofErr w:type="gramStart"/>
      <w:r w:rsidRPr="00801D6D">
        <w:rPr>
          <w:color w:val="000000"/>
        </w:rPr>
        <w:t>А</w:t>
      </w:r>
      <w:proofErr w:type="gramEnd"/>
      <w:r w:rsidRPr="00801D6D">
        <w:rPr>
          <w:color w:val="000000"/>
        </w:rPr>
        <w:t xml:space="preserve"> я Петру помогаю.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А Петр что делает?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Да на печке лежит.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01D6D">
        <w:rPr>
          <w:color w:val="000000"/>
        </w:rPr>
        <w:t>2.-</w:t>
      </w:r>
      <w:proofErr w:type="gramEnd"/>
      <w:r w:rsidRPr="00801D6D">
        <w:rPr>
          <w:color w:val="000000"/>
        </w:rPr>
        <w:t>Здорово, кума!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На рынке была.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Никак ты, кума, глуха?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Купила курицу да петуха.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Прощай, кума!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Пять алтын дала.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3 - Федул, чего губы надул?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Кафтан прожег.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Зашить можно?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Да иглы нет.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- </w:t>
      </w:r>
      <w:proofErr w:type="gramStart"/>
      <w:r w:rsidRPr="00801D6D">
        <w:rPr>
          <w:color w:val="000000"/>
        </w:rPr>
        <w:t>А</w:t>
      </w:r>
      <w:proofErr w:type="gramEnd"/>
      <w:r w:rsidRPr="00801D6D">
        <w:rPr>
          <w:color w:val="000000"/>
        </w:rPr>
        <w:t xml:space="preserve"> велика ли дыра?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Один ворот остался.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4 - Приятель, есть хочешь?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Спасибо, друг, а то я очень голоден.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Да разве ты не ел?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Да не ел, перекусил только.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- </w:t>
      </w:r>
      <w:proofErr w:type="gramStart"/>
      <w:r w:rsidRPr="00801D6D">
        <w:rPr>
          <w:color w:val="000000"/>
        </w:rPr>
        <w:t>А</w:t>
      </w:r>
      <w:proofErr w:type="gramEnd"/>
      <w:r w:rsidRPr="00801D6D">
        <w:rPr>
          <w:color w:val="000000"/>
        </w:rPr>
        <w:t xml:space="preserve"> что же ты перекусил?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Да съел кусок пирога, горшок сметаны да решето калачей.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1- Фома, что из леса нейдешь?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Медведя поймал.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Так веди сюда.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Да он нейдет.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Так сам иди.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Так он не пускает!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2- Иван, у тебя в избе тепло?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Тепло! В шубе на печи согреться можно.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3- Сынок, сходи на речку за водицей.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Брюхо болит.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- Сынок, иди кашу есть.</w:t>
      </w:r>
    </w:p>
    <w:p w:rsidR="00F5438F" w:rsidRPr="00801D6D" w:rsidRDefault="00F5438F" w:rsidP="00F5438F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- Ну, раз мать велит, надо идти. </w:t>
      </w:r>
    </w:p>
    <w:p w:rsidR="00D83D2C" w:rsidRPr="00801D6D" w:rsidRDefault="00D83D2C" w:rsidP="00801D6D">
      <w:pPr>
        <w:pStyle w:val="a3"/>
        <w:spacing w:before="0" w:beforeAutospacing="0" w:after="0" w:afterAutospacing="0"/>
        <w:rPr>
          <w:color w:val="000000"/>
        </w:rPr>
      </w:pPr>
    </w:p>
    <w:p w:rsidR="0092106E" w:rsidRPr="00C96E26" w:rsidRDefault="0092106E" w:rsidP="0092106E">
      <w:pPr>
        <w:pStyle w:val="a3"/>
        <w:spacing w:before="0" w:beforeAutospacing="0" w:after="0" w:afterAutospacing="0"/>
        <w:rPr>
          <w:b/>
          <w:color w:val="000000"/>
        </w:rPr>
      </w:pPr>
      <w:r w:rsidRPr="00C96E26">
        <w:rPr>
          <w:b/>
          <w:color w:val="000000"/>
        </w:rPr>
        <w:lastRenderedPageBreak/>
        <w:t>Руководитель музея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Много прекрасных традиций было на Руси. Не забывайте их! Чтобы по-настоящему глубоко и преданно любить свою Родину, надо знать ее прошлое. Желаю вам, ребята на прощание быть, как наши предки, гостеприимными, хлебосольными! Пусть ваш дом будет радостным и уютным, и на сердце у каждого, вошедшего в него, будет тепло от этого.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</w:p>
    <w:p w:rsidR="0092106E" w:rsidRPr="00C96E26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Хозяйка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В небе будто от побелки</w:t>
      </w:r>
      <w:r w:rsidRPr="00801D6D">
        <w:rPr>
          <w:color w:val="000000"/>
        </w:rPr>
        <w:br/>
        <w:t xml:space="preserve">Засветился Млечный </w:t>
      </w:r>
      <w:proofErr w:type="gramStart"/>
      <w:r w:rsidRPr="00801D6D">
        <w:rPr>
          <w:color w:val="000000"/>
        </w:rPr>
        <w:t>путь,</w:t>
      </w:r>
      <w:r w:rsidRPr="00801D6D">
        <w:rPr>
          <w:color w:val="000000"/>
        </w:rPr>
        <w:br/>
        <w:t>Отшумели</w:t>
      </w:r>
      <w:proofErr w:type="gramEnd"/>
      <w:r w:rsidRPr="00801D6D">
        <w:rPr>
          <w:color w:val="000000"/>
        </w:rPr>
        <w:t xml:space="preserve"> </w:t>
      </w:r>
      <w:proofErr w:type="spellStart"/>
      <w:r w:rsidRPr="00801D6D">
        <w:rPr>
          <w:color w:val="000000"/>
        </w:rPr>
        <w:t>поседелки</w:t>
      </w:r>
      <w:proofErr w:type="spellEnd"/>
      <w:r w:rsidRPr="00801D6D">
        <w:rPr>
          <w:color w:val="000000"/>
        </w:rPr>
        <w:br/>
        <w:t>В нашей праздничной светелке,</w:t>
      </w:r>
      <w:r w:rsidRPr="00801D6D">
        <w:rPr>
          <w:color w:val="000000"/>
        </w:rPr>
        <w:br/>
        <w:t>Где пришлось нам отдохнуть.</w:t>
      </w:r>
      <w:r w:rsidRPr="00801D6D">
        <w:rPr>
          <w:color w:val="000000"/>
        </w:rPr>
        <w:br/>
        <w:t>Дни общенья - счастья вехи,</w:t>
      </w:r>
      <w:r w:rsidRPr="00801D6D">
        <w:rPr>
          <w:color w:val="000000"/>
        </w:rPr>
        <w:br/>
        <w:t>Посиделкам каждый рад.</w:t>
      </w:r>
      <w:r w:rsidRPr="00801D6D">
        <w:rPr>
          <w:color w:val="000000"/>
        </w:rPr>
        <w:br/>
        <w:t>Делу - время, а потехе</w:t>
      </w:r>
      <w:r w:rsidRPr="00801D6D">
        <w:rPr>
          <w:color w:val="000000"/>
        </w:rPr>
        <w:br/>
        <w:t>Рады люди как- никак.</w:t>
      </w:r>
      <w:r w:rsidRPr="00801D6D">
        <w:rPr>
          <w:color w:val="000000"/>
        </w:rPr>
        <w:br/>
        <w:t>Мы делились новостями,</w:t>
      </w:r>
      <w:r w:rsidRPr="00801D6D">
        <w:rPr>
          <w:color w:val="000000"/>
        </w:rPr>
        <w:br/>
        <w:t>Мы прощаемся с гостями,</w:t>
      </w:r>
      <w:r w:rsidRPr="00801D6D">
        <w:rPr>
          <w:color w:val="000000"/>
        </w:rPr>
        <w:br/>
        <w:t>Говоря до новых встреч!</w:t>
      </w:r>
      <w:r w:rsidRPr="00801D6D">
        <w:rPr>
          <w:color w:val="000000"/>
        </w:rPr>
        <w:br/>
        <w:t>Не потухнет, не погаснет</w:t>
      </w:r>
      <w:r w:rsidRPr="00801D6D">
        <w:rPr>
          <w:color w:val="000000"/>
        </w:rPr>
        <w:br/>
        <w:t>На холмах семи ветров</w:t>
      </w:r>
      <w:r w:rsidRPr="00801D6D">
        <w:rPr>
          <w:color w:val="000000"/>
        </w:rPr>
        <w:br/>
        <w:t>Самый светлый, самый ясный</w:t>
      </w:r>
      <w:r w:rsidRPr="00801D6D">
        <w:rPr>
          <w:color w:val="000000"/>
        </w:rPr>
        <w:br/>
        <w:t>Посиделок русских дух.</w:t>
      </w:r>
    </w:p>
    <w:p w:rsidR="0092106E" w:rsidRDefault="0092106E" w:rsidP="0092106E">
      <w:pPr>
        <w:pStyle w:val="a3"/>
        <w:spacing w:before="0" w:beforeAutospacing="0" w:after="0" w:afterAutospacing="0"/>
        <w:rPr>
          <w:b/>
          <w:color w:val="000000"/>
        </w:rPr>
      </w:pP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C96E26">
        <w:rPr>
          <w:b/>
          <w:color w:val="000000"/>
        </w:rPr>
        <w:t>Хозяин:</w:t>
      </w:r>
      <w:r w:rsidRPr="00C96E26">
        <w:rPr>
          <w:b/>
          <w:color w:val="000000"/>
        </w:rPr>
        <w:br/>
      </w:r>
      <w:r w:rsidRPr="00801D6D">
        <w:rPr>
          <w:color w:val="000000"/>
        </w:rPr>
        <w:t>Посиделки</w:t>
      </w:r>
      <w:proofErr w:type="gramEnd"/>
      <w:r w:rsidRPr="00801D6D">
        <w:rPr>
          <w:color w:val="000000"/>
        </w:rPr>
        <w:t>, вечеринки,</w:t>
      </w:r>
      <w:r w:rsidRPr="00801D6D">
        <w:rPr>
          <w:color w:val="000000"/>
        </w:rPr>
        <w:br/>
        <w:t>Звезды в праздничной выси -</w:t>
      </w:r>
      <w:r w:rsidRPr="00801D6D">
        <w:rPr>
          <w:color w:val="000000"/>
        </w:rPr>
        <w:br/>
        <w:t>Это русские картинки</w:t>
      </w:r>
      <w:r w:rsidRPr="00801D6D">
        <w:rPr>
          <w:color w:val="000000"/>
        </w:rPr>
        <w:br/>
        <w:t>Нашей жизни на Руси.</w:t>
      </w:r>
      <w:r w:rsidRPr="00801D6D">
        <w:rPr>
          <w:color w:val="000000"/>
        </w:rPr>
        <w:br/>
        <w:t>Жизнь такая - не иная,</w:t>
      </w:r>
      <w:r w:rsidRPr="00801D6D">
        <w:rPr>
          <w:color w:val="000000"/>
        </w:rPr>
        <w:br/>
        <w:t>Не заморская, чужая,</w:t>
      </w:r>
      <w:r w:rsidRPr="00801D6D">
        <w:rPr>
          <w:color w:val="000000"/>
        </w:rPr>
        <w:br/>
        <w:t>Это наша сторона.</w:t>
      </w:r>
      <w:r w:rsidRPr="00801D6D">
        <w:rPr>
          <w:color w:val="000000"/>
        </w:rPr>
        <w:br/>
        <w:t>Все, что было, вспоминая,</w:t>
      </w:r>
      <w:r w:rsidRPr="00801D6D">
        <w:rPr>
          <w:color w:val="000000"/>
        </w:rPr>
        <w:br/>
        <w:t>Пусть живет земля родная,</w:t>
      </w:r>
      <w:r w:rsidRPr="00801D6D">
        <w:rPr>
          <w:color w:val="000000"/>
        </w:rPr>
        <w:br/>
        <w:t>Очень русская, земная,</w:t>
      </w:r>
      <w:r w:rsidRPr="00801D6D">
        <w:rPr>
          <w:color w:val="000000"/>
        </w:rPr>
        <w:br/>
        <w:t>В мире лучшая страна!</w:t>
      </w:r>
    </w:p>
    <w:p w:rsidR="0092106E" w:rsidRDefault="0092106E" w:rsidP="0092106E">
      <w:pP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Руководитель музея</w:t>
      </w:r>
    </w:p>
    <w:p w:rsidR="0092106E" w:rsidRDefault="0092106E" w:rsidP="0092106E">
      <w:pP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 музей мы </w:t>
      </w:r>
      <w:proofErr w:type="gramStart"/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покидаем,</w:t>
      </w:r>
      <w:r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Русская</w:t>
      </w:r>
      <w:proofErr w:type="gramEnd"/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изба так хороша,</w:t>
      </w:r>
      <w:r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каждом стареньком предмете</w:t>
      </w:r>
      <w:r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Живет русская душа!</w:t>
      </w:r>
    </w:p>
    <w:p w:rsidR="0092106E" w:rsidRDefault="0092106E" w:rsidP="009210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Русские традиции храня, </w:t>
      </w:r>
      <w:r w:rsidRPr="00801D6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proofErr w:type="gramEnd"/>
      <w:r w:rsidRPr="00801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память чтим, и свято бережем,</w:t>
      </w:r>
    </w:p>
    <w:p w:rsidR="0092106E" w:rsidRDefault="0092106E" w:rsidP="0092106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801D6D">
        <w:rPr>
          <w:color w:val="000000"/>
          <w:shd w:val="clear" w:color="auto" w:fill="FFFFFF"/>
        </w:rPr>
        <w:t>Все, что досталось от далеких предков</w:t>
      </w:r>
      <w:r w:rsidRPr="00801D6D"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Мы</w:t>
      </w:r>
      <w:proofErr w:type="gramEnd"/>
      <w:r>
        <w:rPr>
          <w:color w:val="000000"/>
          <w:shd w:val="clear" w:color="auto" w:fill="FFFFFF"/>
        </w:rPr>
        <w:t xml:space="preserve"> в маленьком музее собе</w:t>
      </w:r>
      <w:r>
        <w:rPr>
          <w:color w:val="000000"/>
          <w:shd w:val="clear" w:color="auto" w:fill="FFFFFF"/>
        </w:rPr>
        <w:t>рем.</w:t>
      </w:r>
    </w:p>
    <w:p w:rsidR="0092106E" w:rsidRDefault="0092106E" w:rsidP="0092106E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D83D2C" w:rsidRPr="00801D6D" w:rsidRDefault="00F5438F" w:rsidP="0092106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Хозяйка</w:t>
      </w:r>
    </w:p>
    <w:p w:rsidR="00D83D2C" w:rsidRPr="00801D6D" w:rsidRDefault="00D83D2C" w:rsidP="00801D6D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Хозяин</w:t>
      </w:r>
      <w:r w:rsidR="00F5438F">
        <w:rPr>
          <w:color w:val="000000"/>
        </w:rPr>
        <w:t xml:space="preserve">, </w:t>
      </w:r>
      <w:r w:rsidR="0092106E">
        <w:rPr>
          <w:color w:val="000000"/>
        </w:rPr>
        <w:t xml:space="preserve">а </w:t>
      </w:r>
      <w:r w:rsidR="00F5438F">
        <w:rPr>
          <w:color w:val="000000"/>
        </w:rPr>
        <w:t>принеси</w:t>
      </w:r>
      <w:r w:rsidR="0092106E">
        <w:rPr>
          <w:color w:val="000000"/>
        </w:rPr>
        <w:t>-</w:t>
      </w:r>
      <w:proofErr w:type="gramStart"/>
      <w:r w:rsidR="0092106E">
        <w:rPr>
          <w:color w:val="000000"/>
        </w:rPr>
        <w:t>ка  самовар</w:t>
      </w:r>
      <w:proofErr w:type="gramEnd"/>
      <w:r w:rsidR="0092106E">
        <w:rPr>
          <w:color w:val="000000"/>
        </w:rPr>
        <w:t xml:space="preserve">. По традиции из пустой избы гостей не отпускают. </w:t>
      </w:r>
    </w:p>
    <w:p w:rsidR="00EE0EC5" w:rsidRDefault="00EE0EC5" w:rsidP="00F5438F">
      <w:pPr>
        <w:shd w:val="clear" w:color="auto" w:fill="FFFFFF"/>
        <w:spacing w:after="0" w:line="240" w:lineRule="auto"/>
        <w:rPr>
          <w:b/>
          <w:bCs/>
          <w:color w:val="000000"/>
        </w:rPr>
      </w:pPr>
    </w:p>
    <w:p w:rsidR="00F5438F" w:rsidRDefault="00D83D2C" w:rsidP="00F5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Хозяин выносит самовар</w:t>
      </w:r>
      <w:r w:rsidRPr="00801D6D">
        <w:rPr>
          <w:b/>
          <w:bCs/>
          <w:color w:val="000000"/>
        </w:rPr>
        <w:t>.</w:t>
      </w:r>
      <w:r w:rsidR="00F5438F" w:rsidRPr="00F543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5438F" w:rsidRPr="00801D6D" w:rsidRDefault="00F5438F" w:rsidP="00F5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есть друг зеркальный, сроду не был он печальный,</w:t>
      </w:r>
    </w:p>
    <w:p w:rsidR="00F5438F" w:rsidRPr="00801D6D" w:rsidRDefault="00F5438F" w:rsidP="00F5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хотя он очень рыжий, он не немец, не поляк,</w:t>
      </w:r>
    </w:p>
    <w:p w:rsidR="00F5438F" w:rsidRPr="00801D6D" w:rsidRDefault="00F5438F" w:rsidP="00F5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мире нет мне друга ближе, он из Тулы, он туляк!</w:t>
      </w:r>
    </w:p>
    <w:p w:rsidR="00F5438F" w:rsidRPr="00801D6D" w:rsidRDefault="00F5438F" w:rsidP="00F5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Говорят, ему сто лет, но совсем он не скелет:</w:t>
      </w:r>
    </w:p>
    <w:p w:rsidR="00F5438F" w:rsidRPr="00801D6D" w:rsidRDefault="00F5438F" w:rsidP="00F5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румян он, и пузат, как сто лет тому назад.</w:t>
      </w:r>
    </w:p>
    <w:p w:rsidR="0092106E" w:rsidRDefault="0092106E" w:rsidP="0092106E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92106E" w:rsidRDefault="00EE0EC5" w:rsidP="0092106E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Хозяйка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 w:rsidRPr="0092106E">
        <w:rPr>
          <w:color w:val="000000"/>
        </w:rPr>
        <w:t xml:space="preserve"> </w:t>
      </w:r>
      <w:r w:rsidRPr="00801D6D">
        <w:rPr>
          <w:color w:val="000000"/>
        </w:rPr>
        <w:t>Дорогие гости.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Не красна изба углами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А красна пирогами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 xml:space="preserve">Как </w:t>
      </w:r>
      <w:proofErr w:type="spellStart"/>
      <w:r w:rsidRPr="00801D6D">
        <w:rPr>
          <w:color w:val="000000"/>
        </w:rPr>
        <w:t>Марфуша</w:t>
      </w:r>
      <w:proofErr w:type="spellEnd"/>
      <w:r w:rsidRPr="00801D6D">
        <w:rPr>
          <w:color w:val="000000"/>
        </w:rPr>
        <w:t xml:space="preserve"> для Петра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801D6D">
        <w:rPr>
          <w:color w:val="000000"/>
        </w:rPr>
        <w:t>Наварила ,</w:t>
      </w:r>
      <w:proofErr w:type="gramEnd"/>
      <w:r w:rsidRPr="00801D6D">
        <w:rPr>
          <w:color w:val="000000"/>
        </w:rPr>
        <w:t xml:space="preserve"> напекла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Два корыта киселя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92 блина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Приходите, приходите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Угощения берите</w:t>
      </w:r>
    </w:p>
    <w:p w:rsidR="0092106E" w:rsidRPr="00801D6D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Чаем запивайте</w:t>
      </w:r>
    </w:p>
    <w:p w:rsidR="0092106E" w:rsidRDefault="0092106E" w:rsidP="0092106E">
      <w:pPr>
        <w:pStyle w:val="a3"/>
        <w:spacing w:before="0" w:beforeAutospacing="0" w:after="0" w:afterAutospacing="0"/>
        <w:rPr>
          <w:color w:val="000000"/>
        </w:rPr>
      </w:pPr>
      <w:r w:rsidRPr="00801D6D">
        <w:rPr>
          <w:color w:val="000000"/>
        </w:rPr>
        <w:t>Нас добрым словом вспоминайте</w:t>
      </w:r>
      <w:r>
        <w:rPr>
          <w:color w:val="000000"/>
        </w:rPr>
        <w:t>!</w:t>
      </w:r>
    </w:p>
    <w:p w:rsidR="0092106E" w:rsidRPr="0092106E" w:rsidRDefault="0092106E" w:rsidP="0092106E">
      <w:pPr>
        <w:pStyle w:val="a3"/>
        <w:spacing w:before="0" w:beforeAutospacing="0" w:after="0" w:afterAutospacing="0"/>
        <w:rPr>
          <w:color w:val="000000"/>
        </w:rPr>
      </w:pPr>
    </w:p>
    <w:p w:rsidR="0092106E" w:rsidRPr="00801D6D" w:rsidRDefault="0092106E" w:rsidP="00921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Посидеть за самоваром</w:t>
      </w: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Рады все наверняка.</w:t>
      </w: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Ярким солнечным пожаром</w:t>
      </w: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него горят бока.</w:t>
      </w:r>
    </w:p>
    <w:p w:rsidR="0092106E" w:rsidRPr="00801D6D" w:rsidRDefault="0092106E" w:rsidP="00921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Самовар поет-гудит.</w:t>
      </w: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Только с виду он сердит.</w:t>
      </w: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потолку пускает пар</w:t>
      </w: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</w:t>
      </w:r>
      <w:proofErr w:type="gramEnd"/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красавец самовар.</w:t>
      </w:r>
    </w:p>
    <w:p w:rsidR="0092106E" w:rsidRPr="00801D6D" w:rsidRDefault="0092106E" w:rsidP="00921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Самовар пыхтит, искрится</w:t>
      </w: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Щедрый, круглый, золотой.</w:t>
      </w: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Озаряет наши лица</w:t>
      </w: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 своею добротой.</w:t>
      </w:r>
    </w:p>
    <w:p w:rsidR="0092106E" w:rsidRPr="00801D6D" w:rsidRDefault="0092106E" w:rsidP="00921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 доктора любого</w:t>
      </w: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Лечит</w:t>
      </w:r>
      <w:proofErr w:type="gramEnd"/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скуку и тоску.</w:t>
      </w: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Чашка вкусного, крутого.</w:t>
      </w:r>
      <w:r w:rsidRPr="00801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Самоварного чайку!</w:t>
      </w:r>
    </w:p>
    <w:p w:rsidR="0092106E" w:rsidRPr="00801D6D" w:rsidRDefault="0092106E" w:rsidP="00050B22">
      <w:pPr>
        <w:pStyle w:val="a3"/>
        <w:spacing w:before="0" w:beforeAutospacing="0" w:after="0" w:afterAutospacing="0"/>
        <w:rPr>
          <w:color w:val="000000"/>
        </w:rPr>
      </w:pPr>
    </w:p>
    <w:p w:rsidR="00D83D2C" w:rsidRPr="00801D6D" w:rsidRDefault="00D83D2C" w:rsidP="00801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21C3" w:rsidRPr="00C96E26" w:rsidRDefault="00C96E26" w:rsidP="00C96E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ЧАЕПИТИЕ</w:t>
      </w:r>
    </w:p>
    <w:p w:rsidR="00DE1BF2" w:rsidRPr="00564BEF" w:rsidRDefault="00DE1BF2" w:rsidP="00801D6D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E1BF2" w:rsidRPr="00564BEF" w:rsidSect="008D5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1771C"/>
    <w:multiLevelType w:val="multilevel"/>
    <w:tmpl w:val="89DC60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83D65"/>
    <w:multiLevelType w:val="multilevel"/>
    <w:tmpl w:val="2BF22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018D3"/>
    <w:multiLevelType w:val="multilevel"/>
    <w:tmpl w:val="2CE6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837B1"/>
    <w:multiLevelType w:val="multilevel"/>
    <w:tmpl w:val="9E0C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F3635"/>
    <w:multiLevelType w:val="hybridMultilevel"/>
    <w:tmpl w:val="E568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12E63"/>
    <w:multiLevelType w:val="multilevel"/>
    <w:tmpl w:val="A7D6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72642"/>
    <w:multiLevelType w:val="multilevel"/>
    <w:tmpl w:val="CC04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0465F"/>
    <w:multiLevelType w:val="multilevel"/>
    <w:tmpl w:val="C658D9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C3"/>
    <w:rsid w:val="00000DCA"/>
    <w:rsid w:val="0001105D"/>
    <w:rsid w:val="00012D8D"/>
    <w:rsid w:val="00014020"/>
    <w:rsid w:val="00014232"/>
    <w:rsid w:val="00016C0A"/>
    <w:rsid w:val="00016D4B"/>
    <w:rsid w:val="00032C1B"/>
    <w:rsid w:val="00033FCD"/>
    <w:rsid w:val="0003448B"/>
    <w:rsid w:val="0005021D"/>
    <w:rsid w:val="00050B22"/>
    <w:rsid w:val="00051F7C"/>
    <w:rsid w:val="00057A30"/>
    <w:rsid w:val="00071FA3"/>
    <w:rsid w:val="0007456F"/>
    <w:rsid w:val="0007703A"/>
    <w:rsid w:val="000770AE"/>
    <w:rsid w:val="00081143"/>
    <w:rsid w:val="00090358"/>
    <w:rsid w:val="00091472"/>
    <w:rsid w:val="00091953"/>
    <w:rsid w:val="00096233"/>
    <w:rsid w:val="00097FF7"/>
    <w:rsid w:val="000A1832"/>
    <w:rsid w:val="000A2544"/>
    <w:rsid w:val="000B2158"/>
    <w:rsid w:val="000C1205"/>
    <w:rsid w:val="000C23D9"/>
    <w:rsid w:val="000C521F"/>
    <w:rsid w:val="000C7983"/>
    <w:rsid w:val="000D134C"/>
    <w:rsid w:val="000D4072"/>
    <w:rsid w:val="000D4F91"/>
    <w:rsid w:val="000D54C4"/>
    <w:rsid w:val="000F2732"/>
    <w:rsid w:val="000F7769"/>
    <w:rsid w:val="0010080C"/>
    <w:rsid w:val="001019D8"/>
    <w:rsid w:val="001037D9"/>
    <w:rsid w:val="00106412"/>
    <w:rsid w:val="00120693"/>
    <w:rsid w:val="00126812"/>
    <w:rsid w:val="00127847"/>
    <w:rsid w:val="00132AD7"/>
    <w:rsid w:val="00140E73"/>
    <w:rsid w:val="00146B2E"/>
    <w:rsid w:val="0015282B"/>
    <w:rsid w:val="00162D4B"/>
    <w:rsid w:val="001911FB"/>
    <w:rsid w:val="00193113"/>
    <w:rsid w:val="00195097"/>
    <w:rsid w:val="001973A5"/>
    <w:rsid w:val="001A4CFA"/>
    <w:rsid w:val="001A52B2"/>
    <w:rsid w:val="001B3D39"/>
    <w:rsid w:val="001B56D7"/>
    <w:rsid w:val="001B70B3"/>
    <w:rsid w:val="001C21C3"/>
    <w:rsid w:val="001C2E0C"/>
    <w:rsid w:val="001D277B"/>
    <w:rsid w:val="001D27D4"/>
    <w:rsid w:val="001E0F32"/>
    <w:rsid w:val="001E176D"/>
    <w:rsid w:val="001E3CFA"/>
    <w:rsid w:val="002019E1"/>
    <w:rsid w:val="00212163"/>
    <w:rsid w:val="00214A40"/>
    <w:rsid w:val="002269E8"/>
    <w:rsid w:val="00230081"/>
    <w:rsid w:val="00235C69"/>
    <w:rsid w:val="00253DFB"/>
    <w:rsid w:val="00261605"/>
    <w:rsid w:val="00261C0D"/>
    <w:rsid w:val="00262358"/>
    <w:rsid w:val="002642EB"/>
    <w:rsid w:val="00265E4F"/>
    <w:rsid w:val="002700BA"/>
    <w:rsid w:val="00281283"/>
    <w:rsid w:val="00283FE2"/>
    <w:rsid w:val="00292420"/>
    <w:rsid w:val="00296149"/>
    <w:rsid w:val="002A3559"/>
    <w:rsid w:val="002A4D49"/>
    <w:rsid w:val="002A7597"/>
    <w:rsid w:val="002B01AB"/>
    <w:rsid w:val="002C76AF"/>
    <w:rsid w:val="002D1705"/>
    <w:rsid w:val="002D5028"/>
    <w:rsid w:val="002D7812"/>
    <w:rsid w:val="002E02FE"/>
    <w:rsid w:val="002F3B1F"/>
    <w:rsid w:val="002F672A"/>
    <w:rsid w:val="00300664"/>
    <w:rsid w:val="00300ED9"/>
    <w:rsid w:val="00301C83"/>
    <w:rsid w:val="00304098"/>
    <w:rsid w:val="00305661"/>
    <w:rsid w:val="003059C8"/>
    <w:rsid w:val="00305EB6"/>
    <w:rsid w:val="0031204A"/>
    <w:rsid w:val="003122A3"/>
    <w:rsid w:val="00314FA5"/>
    <w:rsid w:val="00316483"/>
    <w:rsid w:val="00330188"/>
    <w:rsid w:val="00333EF1"/>
    <w:rsid w:val="0034171E"/>
    <w:rsid w:val="00347CAF"/>
    <w:rsid w:val="00353373"/>
    <w:rsid w:val="00355AD6"/>
    <w:rsid w:val="003651D0"/>
    <w:rsid w:val="0036735C"/>
    <w:rsid w:val="0037300D"/>
    <w:rsid w:val="0037385D"/>
    <w:rsid w:val="00374422"/>
    <w:rsid w:val="0037731C"/>
    <w:rsid w:val="003921BD"/>
    <w:rsid w:val="003921E8"/>
    <w:rsid w:val="003948B9"/>
    <w:rsid w:val="00395BF1"/>
    <w:rsid w:val="00395EA4"/>
    <w:rsid w:val="003960F8"/>
    <w:rsid w:val="003A0BC9"/>
    <w:rsid w:val="003B2D9D"/>
    <w:rsid w:val="003B4F45"/>
    <w:rsid w:val="003B69BE"/>
    <w:rsid w:val="003C3635"/>
    <w:rsid w:val="003C50C5"/>
    <w:rsid w:val="003C7886"/>
    <w:rsid w:val="003E17A3"/>
    <w:rsid w:val="003E6A29"/>
    <w:rsid w:val="003E7965"/>
    <w:rsid w:val="003F1971"/>
    <w:rsid w:val="003F1EB1"/>
    <w:rsid w:val="003F271B"/>
    <w:rsid w:val="003F5800"/>
    <w:rsid w:val="003F5A9B"/>
    <w:rsid w:val="003F5EC0"/>
    <w:rsid w:val="003F6517"/>
    <w:rsid w:val="003F6817"/>
    <w:rsid w:val="003F6928"/>
    <w:rsid w:val="00401A9C"/>
    <w:rsid w:val="00402BD8"/>
    <w:rsid w:val="0040475E"/>
    <w:rsid w:val="00411E46"/>
    <w:rsid w:val="004234FF"/>
    <w:rsid w:val="00436AD2"/>
    <w:rsid w:val="00437022"/>
    <w:rsid w:val="00445298"/>
    <w:rsid w:val="004454ED"/>
    <w:rsid w:val="004456F6"/>
    <w:rsid w:val="00450446"/>
    <w:rsid w:val="004523B1"/>
    <w:rsid w:val="00460D5B"/>
    <w:rsid w:val="00467CCA"/>
    <w:rsid w:val="00475492"/>
    <w:rsid w:val="00477B35"/>
    <w:rsid w:val="00482DAD"/>
    <w:rsid w:val="00483F14"/>
    <w:rsid w:val="00484249"/>
    <w:rsid w:val="0049037F"/>
    <w:rsid w:val="00497F9E"/>
    <w:rsid w:val="004A2D9E"/>
    <w:rsid w:val="004A71A7"/>
    <w:rsid w:val="004C2331"/>
    <w:rsid w:val="004C4D6E"/>
    <w:rsid w:val="004C7ED9"/>
    <w:rsid w:val="004D2466"/>
    <w:rsid w:val="004E08C7"/>
    <w:rsid w:val="004E0E20"/>
    <w:rsid w:val="004E7826"/>
    <w:rsid w:val="004F1FE5"/>
    <w:rsid w:val="00511AD9"/>
    <w:rsid w:val="0052093E"/>
    <w:rsid w:val="005210BF"/>
    <w:rsid w:val="00522ABF"/>
    <w:rsid w:val="00524E69"/>
    <w:rsid w:val="00526BFF"/>
    <w:rsid w:val="0053271B"/>
    <w:rsid w:val="0053286F"/>
    <w:rsid w:val="00533AFC"/>
    <w:rsid w:val="005345F2"/>
    <w:rsid w:val="00536A33"/>
    <w:rsid w:val="0054380C"/>
    <w:rsid w:val="00543D84"/>
    <w:rsid w:val="00553CC2"/>
    <w:rsid w:val="00554639"/>
    <w:rsid w:val="0055788B"/>
    <w:rsid w:val="00564B0C"/>
    <w:rsid w:val="00564BEF"/>
    <w:rsid w:val="00567B60"/>
    <w:rsid w:val="00575831"/>
    <w:rsid w:val="00577B41"/>
    <w:rsid w:val="005844A6"/>
    <w:rsid w:val="0059345A"/>
    <w:rsid w:val="00596ABE"/>
    <w:rsid w:val="00596E34"/>
    <w:rsid w:val="005A103B"/>
    <w:rsid w:val="005B6281"/>
    <w:rsid w:val="005B6728"/>
    <w:rsid w:val="005C1B4D"/>
    <w:rsid w:val="005C26EE"/>
    <w:rsid w:val="005C2B71"/>
    <w:rsid w:val="005C488C"/>
    <w:rsid w:val="005C664F"/>
    <w:rsid w:val="005D3640"/>
    <w:rsid w:val="005D6D18"/>
    <w:rsid w:val="005E2871"/>
    <w:rsid w:val="005F4400"/>
    <w:rsid w:val="005F7179"/>
    <w:rsid w:val="00601EA1"/>
    <w:rsid w:val="00603578"/>
    <w:rsid w:val="006143BD"/>
    <w:rsid w:val="006163DA"/>
    <w:rsid w:val="00621213"/>
    <w:rsid w:val="00657125"/>
    <w:rsid w:val="00657B3D"/>
    <w:rsid w:val="00660C4A"/>
    <w:rsid w:val="00660D54"/>
    <w:rsid w:val="0066170C"/>
    <w:rsid w:val="0068332D"/>
    <w:rsid w:val="0069051E"/>
    <w:rsid w:val="006924F7"/>
    <w:rsid w:val="00694709"/>
    <w:rsid w:val="006962EC"/>
    <w:rsid w:val="00696510"/>
    <w:rsid w:val="006A495D"/>
    <w:rsid w:val="006B019D"/>
    <w:rsid w:val="006B0CA5"/>
    <w:rsid w:val="006B795D"/>
    <w:rsid w:val="006B7D1D"/>
    <w:rsid w:val="006C47E7"/>
    <w:rsid w:val="006D0F4D"/>
    <w:rsid w:val="006D1E1C"/>
    <w:rsid w:val="006D5987"/>
    <w:rsid w:val="006E012A"/>
    <w:rsid w:val="006E2811"/>
    <w:rsid w:val="006E5E7E"/>
    <w:rsid w:val="006F2D72"/>
    <w:rsid w:val="00700E33"/>
    <w:rsid w:val="0070239C"/>
    <w:rsid w:val="00703A88"/>
    <w:rsid w:val="0070434F"/>
    <w:rsid w:val="007051A2"/>
    <w:rsid w:val="0070742D"/>
    <w:rsid w:val="00730D48"/>
    <w:rsid w:val="00733468"/>
    <w:rsid w:val="0073352E"/>
    <w:rsid w:val="00735932"/>
    <w:rsid w:val="00737679"/>
    <w:rsid w:val="00742A51"/>
    <w:rsid w:val="00745620"/>
    <w:rsid w:val="007470D8"/>
    <w:rsid w:val="00761FAF"/>
    <w:rsid w:val="0076261F"/>
    <w:rsid w:val="00765805"/>
    <w:rsid w:val="00766178"/>
    <w:rsid w:val="00771F66"/>
    <w:rsid w:val="00772D7A"/>
    <w:rsid w:val="00774686"/>
    <w:rsid w:val="00782C8A"/>
    <w:rsid w:val="00787693"/>
    <w:rsid w:val="007A1ACB"/>
    <w:rsid w:val="007A38BB"/>
    <w:rsid w:val="007A5EF2"/>
    <w:rsid w:val="007B4A37"/>
    <w:rsid w:val="007C6C75"/>
    <w:rsid w:val="007D70CD"/>
    <w:rsid w:val="007E0D2A"/>
    <w:rsid w:val="007E4CAE"/>
    <w:rsid w:val="007F08BC"/>
    <w:rsid w:val="007F33D5"/>
    <w:rsid w:val="007F67B3"/>
    <w:rsid w:val="00800987"/>
    <w:rsid w:val="00800AF0"/>
    <w:rsid w:val="00800DDD"/>
    <w:rsid w:val="00801D6D"/>
    <w:rsid w:val="00804ECB"/>
    <w:rsid w:val="00805B4C"/>
    <w:rsid w:val="008078B5"/>
    <w:rsid w:val="008102CF"/>
    <w:rsid w:val="008153A2"/>
    <w:rsid w:val="00816D98"/>
    <w:rsid w:val="008228F5"/>
    <w:rsid w:val="00823DAC"/>
    <w:rsid w:val="00824C9E"/>
    <w:rsid w:val="00833BD8"/>
    <w:rsid w:val="0083454F"/>
    <w:rsid w:val="00843601"/>
    <w:rsid w:val="00843684"/>
    <w:rsid w:val="00843688"/>
    <w:rsid w:val="00844F65"/>
    <w:rsid w:val="00852616"/>
    <w:rsid w:val="00852CAE"/>
    <w:rsid w:val="00853F05"/>
    <w:rsid w:val="0085790E"/>
    <w:rsid w:val="00857A6E"/>
    <w:rsid w:val="00857C08"/>
    <w:rsid w:val="00863C27"/>
    <w:rsid w:val="008754E5"/>
    <w:rsid w:val="00886949"/>
    <w:rsid w:val="00887966"/>
    <w:rsid w:val="00890947"/>
    <w:rsid w:val="008924F3"/>
    <w:rsid w:val="00892A68"/>
    <w:rsid w:val="00895408"/>
    <w:rsid w:val="008A203A"/>
    <w:rsid w:val="008A2CA1"/>
    <w:rsid w:val="008A38E1"/>
    <w:rsid w:val="008B1765"/>
    <w:rsid w:val="008B2850"/>
    <w:rsid w:val="008B70E3"/>
    <w:rsid w:val="008C3A24"/>
    <w:rsid w:val="008D1EB7"/>
    <w:rsid w:val="008D56C2"/>
    <w:rsid w:val="008E1BF3"/>
    <w:rsid w:val="008E1DDE"/>
    <w:rsid w:val="008E59C1"/>
    <w:rsid w:val="008F61D4"/>
    <w:rsid w:val="00910CDF"/>
    <w:rsid w:val="0091412A"/>
    <w:rsid w:val="00915780"/>
    <w:rsid w:val="00920F52"/>
    <w:rsid w:val="0092106E"/>
    <w:rsid w:val="00924888"/>
    <w:rsid w:val="00944E04"/>
    <w:rsid w:val="00946DA6"/>
    <w:rsid w:val="00952999"/>
    <w:rsid w:val="00953848"/>
    <w:rsid w:val="009565EA"/>
    <w:rsid w:val="009606C1"/>
    <w:rsid w:val="00970BFF"/>
    <w:rsid w:val="00973667"/>
    <w:rsid w:val="00977E90"/>
    <w:rsid w:val="0098004C"/>
    <w:rsid w:val="00985B5E"/>
    <w:rsid w:val="00990FBD"/>
    <w:rsid w:val="00994BC0"/>
    <w:rsid w:val="009A3AE8"/>
    <w:rsid w:val="009C4F8B"/>
    <w:rsid w:val="009C6992"/>
    <w:rsid w:val="009C72D5"/>
    <w:rsid w:val="009D0CE2"/>
    <w:rsid w:val="009D15C8"/>
    <w:rsid w:val="009D1723"/>
    <w:rsid w:val="009D3309"/>
    <w:rsid w:val="009E0519"/>
    <w:rsid w:val="009E1D17"/>
    <w:rsid w:val="009E3C03"/>
    <w:rsid w:val="009E47AD"/>
    <w:rsid w:val="00A00136"/>
    <w:rsid w:val="00A01950"/>
    <w:rsid w:val="00A0398A"/>
    <w:rsid w:val="00A077D2"/>
    <w:rsid w:val="00A11CA1"/>
    <w:rsid w:val="00A135EE"/>
    <w:rsid w:val="00A15FB9"/>
    <w:rsid w:val="00A30711"/>
    <w:rsid w:val="00A30908"/>
    <w:rsid w:val="00A344B5"/>
    <w:rsid w:val="00A47044"/>
    <w:rsid w:val="00A52657"/>
    <w:rsid w:val="00A53C8B"/>
    <w:rsid w:val="00A61421"/>
    <w:rsid w:val="00A64986"/>
    <w:rsid w:val="00A66BFC"/>
    <w:rsid w:val="00A85774"/>
    <w:rsid w:val="00A934DB"/>
    <w:rsid w:val="00A9674E"/>
    <w:rsid w:val="00A97D4A"/>
    <w:rsid w:val="00AA0210"/>
    <w:rsid w:val="00AA160F"/>
    <w:rsid w:val="00AA2A27"/>
    <w:rsid w:val="00AA6B0B"/>
    <w:rsid w:val="00AB6400"/>
    <w:rsid w:val="00AB6BDA"/>
    <w:rsid w:val="00AF0671"/>
    <w:rsid w:val="00AF17E1"/>
    <w:rsid w:val="00B04456"/>
    <w:rsid w:val="00B13F65"/>
    <w:rsid w:val="00B15344"/>
    <w:rsid w:val="00B1649F"/>
    <w:rsid w:val="00B260AB"/>
    <w:rsid w:val="00B2648E"/>
    <w:rsid w:val="00B372BD"/>
    <w:rsid w:val="00B37C7D"/>
    <w:rsid w:val="00B42FB4"/>
    <w:rsid w:val="00B44A64"/>
    <w:rsid w:val="00B47D3F"/>
    <w:rsid w:val="00B5576F"/>
    <w:rsid w:val="00B55A81"/>
    <w:rsid w:val="00B60303"/>
    <w:rsid w:val="00B619B4"/>
    <w:rsid w:val="00B62B7A"/>
    <w:rsid w:val="00B63CF6"/>
    <w:rsid w:val="00B70F61"/>
    <w:rsid w:val="00B826A6"/>
    <w:rsid w:val="00B82FC7"/>
    <w:rsid w:val="00B83B0E"/>
    <w:rsid w:val="00B86F09"/>
    <w:rsid w:val="00B90425"/>
    <w:rsid w:val="00BA1FDE"/>
    <w:rsid w:val="00BA2151"/>
    <w:rsid w:val="00BA2889"/>
    <w:rsid w:val="00BA687D"/>
    <w:rsid w:val="00BA76B2"/>
    <w:rsid w:val="00BB721A"/>
    <w:rsid w:val="00BD2D4E"/>
    <w:rsid w:val="00BD4F72"/>
    <w:rsid w:val="00BE3B0E"/>
    <w:rsid w:val="00BF0703"/>
    <w:rsid w:val="00C006E3"/>
    <w:rsid w:val="00C016D5"/>
    <w:rsid w:val="00C044BF"/>
    <w:rsid w:val="00C05233"/>
    <w:rsid w:val="00C325F4"/>
    <w:rsid w:val="00C40430"/>
    <w:rsid w:val="00C53E07"/>
    <w:rsid w:val="00C5551E"/>
    <w:rsid w:val="00C77AE4"/>
    <w:rsid w:val="00C9284A"/>
    <w:rsid w:val="00C9285F"/>
    <w:rsid w:val="00C95CE4"/>
    <w:rsid w:val="00C96E26"/>
    <w:rsid w:val="00CA45D9"/>
    <w:rsid w:val="00CB13B6"/>
    <w:rsid w:val="00CB4B71"/>
    <w:rsid w:val="00CC411E"/>
    <w:rsid w:val="00CD28F0"/>
    <w:rsid w:val="00CD498D"/>
    <w:rsid w:val="00CD4D84"/>
    <w:rsid w:val="00CF7293"/>
    <w:rsid w:val="00D021E2"/>
    <w:rsid w:val="00D0287B"/>
    <w:rsid w:val="00D05E82"/>
    <w:rsid w:val="00D106C1"/>
    <w:rsid w:val="00D1783D"/>
    <w:rsid w:val="00D24541"/>
    <w:rsid w:val="00D275E7"/>
    <w:rsid w:val="00D31C1D"/>
    <w:rsid w:val="00D3272B"/>
    <w:rsid w:val="00D46952"/>
    <w:rsid w:val="00D5424D"/>
    <w:rsid w:val="00D55188"/>
    <w:rsid w:val="00D72943"/>
    <w:rsid w:val="00D76CA7"/>
    <w:rsid w:val="00D770EF"/>
    <w:rsid w:val="00D77B01"/>
    <w:rsid w:val="00D80E21"/>
    <w:rsid w:val="00D81E60"/>
    <w:rsid w:val="00D83D2C"/>
    <w:rsid w:val="00D84FFD"/>
    <w:rsid w:val="00D92B9B"/>
    <w:rsid w:val="00DA1EFE"/>
    <w:rsid w:val="00DB0B54"/>
    <w:rsid w:val="00DB6D02"/>
    <w:rsid w:val="00DD355C"/>
    <w:rsid w:val="00DD576D"/>
    <w:rsid w:val="00DE08F7"/>
    <w:rsid w:val="00DE1BF2"/>
    <w:rsid w:val="00DE64F5"/>
    <w:rsid w:val="00DF05DF"/>
    <w:rsid w:val="00DF0B41"/>
    <w:rsid w:val="00DF0CF8"/>
    <w:rsid w:val="00DF2177"/>
    <w:rsid w:val="00DF3D38"/>
    <w:rsid w:val="00E030AD"/>
    <w:rsid w:val="00E03977"/>
    <w:rsid w:val="00E04663"/>
    <w:rsid w:val="00E12CB6"/>
    <w:rsid w:val="00E21949"/>
    <w:rsid w:val="00E23E10"/>
    <w:rsid w:val="00E26145"/>
    <w:rsid w:val="00E31F61"/>
    <w:rsid w:val="00E320A1"/>
    <w:rsid w:val="00E328C7"/>
    <w:rsid w:val="00E46FE9"/>
    <w:rsid w:val="00E476D4"/>
    <w:rsid w:val="00E54235"/>
    <w:rsid w:val="00E54558"/>
    <w:rsid w:val="00E54B0E"/>
    <w:rsid w:val="00E56431"/>
    <w:rsid w:val="00E567B8"/>
    <w:rsid w:val="00E659DF"/>
    <w:rsid w:val="00E7268E"/>
    <w:rsid w:val="00E81FC2"/>
    <w:rsid w:val="00E82D9E"/>
    <w:rsid w:val="00E87909"/>
    <w:rsid w:val="00E94CC3"/>
    <w:rsid w:val="00E966CD"/>
    <w:rsid w:val="00EA3740"/>
    <w:rsid w:val="00EB2A97"/>
    <w:rsid w:val="00EB6F4E"/>
    <w:rsid w:val="00EB784C"/>
    <w:rsid w:val="00EC1511"/>
    <w:rsid w:val="00EC3D1A"/>
    <w:rsid w:val="00ED5BF9"/>
    <w:rsid w:val="00ED7E20"/>
    <w:rsid w:val="00EE0EC5"/>
    <w:rsid w:val="00EE4C49"/>
    <w:rsid w:val="00EF1965"/>
    <w:rsid w:val="00EF484E"/>
    <w:rsid w:val="00F0008F"/>
    <w:rsid w:val="00F067D8"/>
    <w:rsid w:val="00F233CB"/>
    <w:rsid w:val="00F23811"/>
    <w:rsid w:val="00F34353"/>
    <w:rsid w:val="00F351CC"/>
    <w:rsid w:val="00F3595B"/>
    <w:rsid w:val="00F37955"/>
    <w:rsid w:val="00F41A17"/>
    <w:rsid w:val="00F41AED"/>
    <w:rsid w:val="00F46088"/>
    <w:rsid w:val="00F473B9"/>
    <w:rsid w:val="00F5438F"/>
    <w:rsid w:val="00F54906"/>
    <w:rsid w:val="00F55B26"/>
    <w:rsid w:val="00F629EF"/>
    <w:rsid w:val="00F637B7"/>
    <w:rsid w:val="00F664ED"/>
    <w:rsid w:val="00F7298D"/>
    <w:rsid w:val="00F7591F"/>
    <w:rsid w:val="00F828AF"/>
    <w:rsid w:val="00F8656A"/>
    <w:rsid w:val="00F9143B"/>
    <w:rsid w:val="00FA3A1E"/>
    <w:rsid w:val="00FA5853"/>
    <w:rsid w:val="00FA7C1C"/>
    <w:rsid w:val="00FC1960"/>
    <w:rsid w:val="00FC2DC2"/>
    <w:rsid w:val="00FC3E9E"/>
    <w:rsid w:val="00FC5610"/>
    <w:rsid w:val="00FE3284"/>
    <w:rsid w:val="00FE3A02"/>
    <w:rsid w:val="00FE6D9B"/>
    <w:rsid w:val="00FE7798"/>
    <w:rsid w:val="00FF47E2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FAF7-DEBE-4EEE-9EAB-94F6AEBC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53AD0-F153-4C8C-9889-F52FBF2796EA}"/>
</file>

<file path=customXml/itemProps2.xml><?xml version="1.0" encoding="utf-8"?>
<ds:datastoreItem xmlns:ds="http://schemas.openxmlformats.org/officeDocument/2006/customXml" ds:itemID="{2FF6E0EB-0E42-4E6C-8F3E-5B8AEAB3BBE2}"/>
</file>

<file path=customXml/itemProps3.xml><?xml version="1.0" encoding="utf-8"?>
<ds:datastoreItem xmlns:ds="http://schemas.openxmlformats.org/officeDocument/2006/customXml" ds:itemID="{2D673604-C9FC-4678-8024-7D0F68B71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11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2018-04-01T00:51:00Z</dcterms:created>
  <dcterms:modified xsi:type="dcterms:W3CDTF">2018-04-23T19:02:00Z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