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81" w:rsidRDefault="002D5122" w:rsidP="0044478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FAD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5F3908" w:rsidRPr="00FD3FAD" w:rsidRDefault="002D5122" w:rsidP="0044478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3FAD">
        <w:rPr>
          <w:rFonts w:ascii="Times New Roman" w:hAnsi="Times New Roman" w:cs="Times New Roman"/>
          <w:b/>
          <w:sz w:val="48"/>
          <w:szCs w:val="48"/>
        </w:rPr>
        <w:t>прохождения аттестации педагогами школы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261"/>
        <w:gridCol w:w="2270"/>
        <w:gridCol w:w="1985"/>
        <w:gridCol w:w="1592"/>
        <w:gridCol w:w="1950"/>
        <w:gridCol w:w="890"/>
        <w:gridCol w:w="891"/>
        <w:gridCol w:w="890"/>
        <w:gridCol w:w="890"/>
        <w:gridCol w:w="890"/>
        <w:gridCol w:w="937"/>
      </w:tblGrid>
      <w:tr w:rsidR="00EA2C0F" w:rsidRPr="00FD3FAD" w:rsidTr="00AE57E5">
        <w:tc>
          <w:tcPr>
            <w:tcW w:w="2261" w:type="dxa"/>
            <w:vMerge w:val="restart"/>
          </w:tcPr>
          <w:p w:rsidR="00EA2C0F" w:rsidRPr="00FD3FAD" w:rsidRDefault="00EA2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270" w:type="dxa"/>
            <w:vMerge w:val="restart"/>
          </w:tcPr>
          <w:p w:rsidR="00EA2C0F" w:rsidRPr="00FD3FAD" w:rsidRDefault="00EA2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EA2C0F" w:rsidRDefault="00EA2C0F" w:rsidP="0044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A2C0F" w:rsidRDefault="00EA2C0F" w:rsidP="0044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прохождения </w:t>
            </w:r>
          </w:p>
          <w:p w:rsidR="00EA2C0F" w:rsidRDefault="00EA2C0F" w:rsidP="0044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последней </w:t>
            </w:r>
          </w:p>
          <w:p w:rsidR="00EA2C0F" w:rsidRPr="00FD3FAD" w:rsidRDefault="00EA2C0F" w:rsidP="0044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  <w:tc>
          <w:tcPr>
            <w:tcW w:w="1592" w:type="dxa"/>
            <w:vMerge w:val="restart"/>
          </w:tcPr>
          <w:p w:rsidR="00EA2C0F" w:rsidRPr="00FD3FAD" w:rsidRDefault="00EA2C0F" w:rsidP="0044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950" w:type="dxa"/>
            <w:vMerge w:val="restart"/>
          </w:tcPr>
          <w:p w:rsidR="00EA2C0F" w:rsidRPr="00FD3FAD" w:rsidRDefault="00EA2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 по должности</w:t>
            </w:r>
          </w:p>
        </w:tc>
        <w:tc>
          <w:tcPr>
            <w:tcW w:w="5388" w:type="dxa"/>
            <w:gridSpan w:val="6"/>
          </w:tcPr>
          <w:p w:rsidR="00EA2C0F" w:rsidRPr="00FD3FAD" w:rsidRDefault="00EA2C0F" w:rsidP="00EA2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 аттестации</w:t>
            </w:r>
          </w:p>
        </w:tc>
      </w:tr>
      <w:tr w:rsidR="009125BF" w:rsidRPr="002D5122" w:rsidTr="00AE57E5">
        <w:tc>
          <w:tcPr>
            <w:tcW w:w="2261" w:type="dxa"/>
            <w:vMerge/>
          </w:tcPr>
          <w:p w:rsidR="009125BF" w:rsidRPr="002D5122" w:rsidRDefault="009125BF" w:rsidP="00DF35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125BF" w:rsidRDefault="009125BF" w:rsidP="00DF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125BF" w:rsidRDefault="009125BF" w:rsidP="00DF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9125BF" w:rsidRDefault="009125BF" w:rsidP="00DF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125BF" w:rsidRPr="002D5122" w:rsidRDefault="009125BF" w:rsidP="00DF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FD3FAD" w:rsidRDefault="009125BF" w:rsidP="00DF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91" w:type="dxa"/>
            <w:vAlign w:val="center"/>
          </w:tcPr>
          <w:p w:rsidR="009125BF" w:rsidRPr="00FD3FAD" w:rsidRDefault="009125BF" w:rsidP="00DF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90" w:type="dxa"/>
            <w:vAlign w:val="center"/>
          </w:tcPr>
          <w:p w:rsidR="009125BF" w:rsidRPr="00FD3FAD" w:rsidRDefault="009125BF" w:rsidP="00DF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90" w:type="dxa"/>
            <w:vAlign w:val="center"/>
          </w:tcPr>
          <w:p w:rsidR="009125BF" w:rsidRPr="00FD3FAD" w:rsidRDefault="009125BF" w:rsidP="00DF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90" w:type="dxa"/>
            <w:vAlign w:val="center"/>
          </w:tcPr>
          <w:p w:rsidR="009125BF" w:rsidRPr="00FD3FAD" w:rsidRDefault="009125BF" w:rsidP="00DF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37" w:type="dxa"/>
            <w:vAlign w:val="center"/>
          </w:tcPr>
          <w:p w:rsidR="009125BF" w:rsidRDefault="009125BF" w:rsidP="0091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2D51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Белова Л.Ю.</w:t>
            </w:r>
          </w:p>
        </w:tc>
        <w:tc>
          <w:tcPr>
            <w:tcW w:w="2270" w:type="dxa"/>
          </w:tcPr>
          <w:p w:rsidR="009125BF" w:rsidRPr="002D5122" w:rsidRDefault="009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985" w:type="dxa"/>
          </w:tcPr>
          <w:p w:rsidR="009125BF" w:rsidRPr="002D5122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125BF"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2D51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Мартова В.С.</w:t>
            </w:r>
          </w:p>
        </w:tc>
        <w:tc>
          <w:tcPr>
            <w:tcW w:w="2270" w:type="dxa"/>
          </w:tcPr>
          <w:p w:rsidR="009125BF" w:rsidRPr="002D5122" w:rsidRDefault="009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9125BF" w:rsidRPr="002D5122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5BF">
              <w:rPr>
                <w:rFonts w:ascii="Times New Roman" w:hAnsi="Times New Roman" w:cs="Times New Roman"/>
                <w:sz w:val="28"/>
                <w:szCs w:val="28"/>
              </w:rPr>
              <w:t>.03.2017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50" w:type="dxa"/>
          </w:tcPr>
          <w:p w:rsidR="009125BF" w:rsidRPr="002D5122" w:rsidRDefault="0091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rPr>
          <w:trHeight w:val="625"/>
        </w:trPr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Потемкина С.В.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обществоведения</w:t>
            </w:r>
          </w:p>
        </w:tc>
        <w:tc>
          <w:tcPr>
            <w:tcW w:w="1985" w:type="dxa"/>
          </w:tcPr>
          <w:p w:rsidR="009125BF" w:rsidRPr="002D5122" w:rsidRDefault="00FE5966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125BF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обществоведения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Разуваева С.А.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5" w:type="dxa"/>
          </w:tcPr>
          <w:p w:rsidR="009125BF" w:rsidRPr="00B13CCB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25BF" w:rsidRPr="00B13CCB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Рябцова З.К.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985" w:type="dxa"/>
          </w:tcPr>
          <w:p w:rsidR="009125BF" w:rsidRPr="00B13CCB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125BF" w:rsidRPr="00B13CCB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О.И.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985" w:type="dxa"/>
          </w:tcPr>
          <w:p w:rsidR="009125BF" w:rsidRPr="00B13CCB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Т.Г.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985" w:type="dxa"/>
          </w:tcPr>
          <w:p w:rsidR="009125BF" w:rsidRPr="00B13CCB" w:rsidRDefault="0042028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9125B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9125BF" w:rsidRPr="00B13CCB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И.О.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:rsidR="009125BF" w:rsidRPr="00B13CCB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9125BF" w:rsidRPr="00B13CC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9125BF" w:rsidRPr="00B13CCB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50" w:type="dxa"/>
          </w:tcPr>
          <w:p w:rsidR="009125BF" w:rsidRPr="002D5122" w:rsidRDefault="009125BF" w:rsidP="00B1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5BF" w:rsidRPr="002D5122" w:rsidTr="00AE57E5">
        <w:tc>
          <w:tcPr>
            <w:tcW w:w="2261" w:type="dxa"/>
          </w:tcPr>
          <w:p w:rsidR="009125BF" w:rsidRPr="00FD3FAD" w:rsidRDefault="009125BF" w:rsidP="00FD3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AD">
              <w:rPr>
                <w:rFonts w:ascii="Times New Roman" w:hAnsi="Times New Roman" w:cs="Times New Roman"/>
                <w:b/>
                <w:sz w:val="28"/>
                <w:szCs w:val="28"/>
              </w:rPr>
              <w:t>Мартова Т.А.</w:t>
            </w:r>
          </w:p>
        </w:tc>
        <w:tc>
          <w:tcPr>
            <w:tcW w:w="227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85" w:type="dxa"/>
          </w:tcPr>
          <w:p w:rsidR="009125BF" w:rsidRPr="002D5122" w:rsidRDefault="00AE57E5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9125BF">
              <w:rPr>
                <w:rFonts w:ascii="Times New Roman" w:hAnsi="Times New Roman" w:cs="Times New Roman"/>
                <w:sz w:val="28"/>
                <w:szCs w:val="28"/>
              </w:rPr>
              <w:t>.11.2015</w:t>
            </w:r>
          </w:p>
        </w:tc>
        <w:tc>
          <w:tcPr>
            <w:tcW w:w="1592" w:type="dxa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950" w:type="dxa"/>
          </w:tcPr>
          <w:p w:rsidR="009125BF" w:rsidRPr="002D5122" w:rsidRDefault="009125BF" w:rsidP="00F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90" w:type="dxa"/>
            <w:shd w:val="clear" w:color="auto" w:fill="BFBFBF" w:themeFill="background1" w:themeFillShade="BF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:rsidR="009125BF" w:rsidRPr="002D5122" w:rsidRDefault="009125BF" w:rsidP="0044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22" w:rsidRDefault="002D5122"/>
    <w:sectPr w:rsidR="002D5122" w:rsidSect="00444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22"/>
    <w:rsid w:val="002D5122"/>
    <w:rsid w:val="0042028F"/>
    <w:rsid w:val="00444781"/>
    <w:rsid w:val="005F3908"/>
    <w:rsid w:val="009125BF"/>
    <w:rsid w:val="00AE57E5"/>
    <w:rsid w:val="00B13CCB"/>
    <w:rsid w:val="00D25697"/>
    <w:rsid w:val="00DF35DE"/>
    <w:rsid w:val="00EA2C0F"/>
    <w:rsid w:val="00FC2B2B"/>
    <w:rsid w:val="00FD3FAD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FDCB"/>
  <w15:chartTrackingRefBased/>
  <w15:docId w15:val="{D3FF3D2B-99D3-4A20-B647-0BEA3AC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0C544-6D3E-415A-90D4-EE04CD8AD491}"/>
</file>

<file path=customXml/itemProps2.xml><?xml version="1.0" encoding="utf-8"?>
<ds:datastoreItem xmlns:ds="http://schemas.openxmlformats.org/officeDocument/2006/customXml" ds:itemID="{828EEE15-3205-4675-BD4C-A02C18185077}"/>
</file>

<file path=customXml/itemProps3.xml><?xml version="1.0" encoding="utf-8"?>
<ds:datastoreItem xmlns:ds="http://schemas.openxmlformats.org/officeDocument/2006/customXml" ds:itemID="{7168CAD2-E492-47BB-B10E-F7D1F1748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10</cp:revision>
  <cp:lastPrinted>2020-09-21T17:10:00Z</cp:lastPrinted>
  <dcterms:created xsi:type="dcterms:W3CDTF">2018-09-25T19:03:00Z</dcterms:created>
  <dcterms:modified xsi:type="dcterms:W3CDTF">2020-09-21T17:11:00Z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