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1C" w:rsidRPr="004365DD" w:rsidRDefault="004365DD" w:rsidP="003725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65DD">
        <w:rPr>
          <w:rFonts w:ascii="Times New Roman" w:hAnsi="Times New Roman" w:cs="Times New Roman"/>
          <w:sz w:val="24"/>
          <w:szCs w:val="24"/>
        </w:rPr>
        <w:t>Приложение №   3</w:t>
      </w:r>
    </w:p>
    <w:p w:rsidR="0037251C" w:rsidRPr="004365DD" w:rsidRDefault="0037251C" w:rsidP="003725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65DD">
        <w:rPr>
          <w:rFonts w:ascii="Times New Roman" w:hAnsi="Times New Roman" w:cs="Times New Roman"/>
          <w:sz w:val="24"/>
          <w:szCs w:val="24"/>
        </w:rPr>
        <w:t>к</w:t>
      </w:r>
      <w:r w:rsidR="00EE4263">
        <w:rPr>
          <w:rFonts w:ascii="Times New Roman" w:hAnsi="Times New Roman" w:cs="Times New Roman"/>
          <w:sz w:val="24"/>
          <w:szCs w:val="24"/>
        </w:rPr>
        <w:t xml:space="preserve"> приказу №  50  от  17.05. 2025</w:t>
      </w:r>
      <w:r w:rsidR="00803487" w:rsidRPr="004365DD">
        <w:rPr>
          <w:rFonts w:ascii="Times New Roman" w:hAnsi="Times New Roman" w:cs="Times New Roman"/>
          <w:sz w:val="24"/>
          <w:szCs w:val="24"/>
        </w:rPr>
        <w:t xml:space="preserve"> </w:t>
      </w:r>
      <w:r w:rsidRPr="004365D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251C" w:rsidRDefault="0037251C"/>
    <w:p w:rsidR="0037251C" w:rsidRDefault="0037251C"/>
    <w:p w:rsidR="008F242E" w:rsidRPr="0037251C" w:rsidRDefault="0037251C" w:rsidP="00372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1C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37251C" w:rsidRPr="0037251C" w:rsidRDefault="0037251C" w:rsidP="00372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1C">
        <w:rPr>
          <w:rFonts w:ascii="Times New Roman" w:hAnsi="Times New Roman" w:cs="Times New Roman"/>
          <w:b/>
          <w:sz w:val="28"/>
          <w:szCs w:val="28"/>
        </w:rPr>
        <w:t>лагеря отдыха с дневным пребыванием</w:t>
      </w:r>
    </w:p>
    <w:p w:rsidR="0037251C" w:rsidRPr="0037251C" w:rsidRDefault="0037251C" w:rsidP="00372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1C">
        <w:rPr>
          <w:rFonts w:ascii="Times New Roman" w:hAnsi="Times New Roman" w:cs="Times New Roman"/>
          <w:b/>
          <w:sz w:val="28"/>
          <w:szCs w:val="28"/>
        </w:rPr>
        <w:t xml:space="preserve">на базе МОУ </w:t>
      </w:r>
      <w:proofErr w:type="spellStart"/>
      <w:r w:rsidRPr="0037251C">
        <w:rPr>
          <w:rFonts w:ascii="Times New Roman" w:hAnsi="Times New Roman" w:cs="Times New Roman"/>
          <w:b/>
          <w:sz w:val="28"/>
          <w:szCs w:val="28"/>
        </w:rPr>
        <w:t>Попадьинская</w:t>
      </w:r>
      <w:proofErr w:type="spellEnd"/>
      <w:r w:rsidRPr="0037251C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37251C" w:rsidRPr="0037251C" w:rsidRDefault="00EE4263" w:rsidP="00372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июне 2025</w:t>
      </w:r>
      <w:r w:rsidR="0037251C" w:rsidRPr="0037251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04E" w:rsidRPr="0078039F" w:rsidRDefault="00E9304E" w:rsidP="0078039F">
      <w:pPr>
        <w:widowControl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543"/>
      </w:tblGrid>
      <w:tr w:rsidR="0078039F" w:rsidRPr="004365DD" w:rsidTr="0078039F">
        <w:trPr>
          <w:trHeight w:val="1151"/>
        </w:trPr>
        <w:tc>
          <w:tcPr>
            <w:tcW w:w="5637" w:type="dxa"/>
          </w:tcPr>
          <w:p w:rsidR="0078039F" w:rsidRPr="004365DD" w:rsidRDefault="0078039F" w:rsidP="00987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5D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3543" w:type="dxa"/>
          </w:tcPr>
          <w:p w:rsidR="0078039F" w:rsidRPr="004365DD" w:rsidRDefault="0078039F" w:rsidP="0078039F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5DD">
              <w:rPr>
                <w:rFonts w:ascii="Times New Roman" w:hAnsi="Times New Roman" w:cs="Times New Roman"/>
                <w:b/>
                <w:sz w:val="28"/>
                <w:szCs w:val="28"/>
              </w:rPr>
              <w:t>Пребывание детей</w:t>
            </w:r>
          </w:p>
          <w:p w:rsidR="0078039F" w:rsidRPr="004365DD" w:rsidRDefault="0078039F" w:rsidP="0078039F">
            <w:pPr>
              <w:ind w:firstLine="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5DD">
              <w:rPr>
                <w:rFonts w:ascii="Times New Roman" w:hAnsi="Times New Roman" w:cs="Times New Roman"/>
                <w:b/>
                <w:sz w:val="28"/>
                <w:szCs w:val="28"/>
              </w:rPr>
              <w:t>с 8.30 до 14.30 часов</w:t>
            </w:r>
          </w:p>
        </w:tc>
      </w:tr>
      <w:tr w:rsidR="0078039F" w:rsidRPr="004365DD" w:rsidTr="0078039F">
        <w:tc>
          <w:tcPr>
            <w:tcW w:w="5637" w:type="dxa"/>
          </w:tcPr>
          <w:p w:rsidR="0078039F" w:rsidRPr="004365DD" w:rsidRDefault="0078039F" w:rsidP="0098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hAnsi="Times New Roman" w:cs="Times New Roman"/>
                <w:sz w:val="28"/>
                <w:szCs w:val="28"/>
              </w:rPr>
              <w:t xml:space="preserve">Сбор детей, </w:t>
            </w:r>
            <w:r w:rsidR="004365DD" w:rsidRPr="004365DD">
              <w:rPr>
                <w:rFonts w:ascii="Times New Roman" w:hAnsi="Times New Roman" w:cs="Times New Roman"/>
                <w:sz w:val="28"/>
                <w:szCs w:val="28"/>
              </w:rPr>
              <w:t>медосмотр.</w:t>
            </w:r>
          </w:p>
        </w:tc>
        <w:tc>
          <w:tcPr>
            <w:tcW w:w="3543" w:type="dxa"/>
          </w:tcPr>
          <w:p w:rsidR="0078039F" w:rsidRPr="004365DD" w:rsidRDefault="0078039F" w:rsidP="00436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hAnsi="Times New Roman" w:cs="Times New Roman"/>
                <w:sz w:val="28"/>
                <w:szCs w:val="28"/>
              </w:rPr>
              <w:t xml:space="preserve">8.30 </w:t>
            </w:r>
            <w:r w:rsidR="004365DD" w:rsidRPr="00436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36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5DD" w:rsidRPr="004365DD"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</w:tr>
      <w:tr w:rsidR="004365DD" w:rsidRPr="004365DD" w:rsidTr="0078039F">
        <w:tc>
          <w:tcPr>
            <w:tcW w:w="5637" w:type="dxa"/>
          </w:tcPr>
          <w:p w:rsidR="004365DD" w:rsidRPr="004365DD" w:rsidRDefault="004365DD" w:rsidP="00D80E5B">
            <w:pPr>
              <w:spacing w:before="3"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зарядка.</w:t>
            </w:r>
          </w:p>
        </w:tc>
        <w:tc>
          <w:tcPr>
            <w:tcW w:w="3543" w:type="dxa"/>
          </w:tcPr>
          <w:p w:rsidR="004365DD" w:rsidRPr="004365DD" w:rsidRDefault="004365DD" w:rsidP="004365DD">
            <w:pPr>
              <w:spacing w:after="0" w:line="318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4365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365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365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0-</w:t>
            </w:r>
            <w:r w:rsidRPr="004365DD">
              <w:rPr>
                <w:rFonts w:ascii="Times New Roman" w:eastAsia="Times New Roman" w:hAnsi="Times New Roman" w:cs="Times New Roman"/>
                <w:sz w:val="28"/>
                <w:szCs w:val="28"/>
              </w:rPr>
              <w:t>08.45</w:t>
            </w:r>
            <w:r w:rsidRPr="004365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</w:t>
            </w:r>
          </w:p>
          <w:p w:rsidR="004365DD" w:rsidRPr="004365DD" w:rsidRDefault="004365DD" w:rsidP="004365DD">
            <w:pPr>
              <w:spacing w:before="3"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65DD" w:rsidRPr="004365DD" w:rsidTr="0078039F">
        <w:tc>
          <w:tcPr>
            <w:tcW w:w="5637" w:type="dxa"/>
          </w:tcPr>
          <w:p w:rsidR="004365DD" w:rsidRPr="004365DD" w:rsidRDefault="004365DD" w:rsidP="0098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3543" w:type="dxa"/>
          </w:tcPr>
          <w:p w:rsidR="004365DD" w:rsidRPr="004365DD" w:rsidRDefault="004365DD" w:rsidP="00436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365DD">
              <w:rPr>
                <w:rFonts w:ascii="Times New Roman" w:eastAsia="Times New Roman" w:hAnsi="Times New Roman" w:cs="Times New Roman"/>
                <w:sz w:val="28"/>
                <w:szCs w:val="28"/>
              </w:rPr>
              <w:t>8.45-09.00</w:t>
            </w:r>
          </w:p>
        </w:tc>
      </w:tr>
      <w:tr w:rsidR="004365DD" w:rsidRPr="004365DD" w:rsidTr="0078039F">
        <w:tc>
          <w:tcPr>
            <w:tcW w:w="5637" w:type="dxa"/>
          </w:tcPr>
          <w:p w:rsidR="004365DD" w:rsidRPr="004365DD" w:rsidRDefault="004365DD" w:rsidP="0098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</w:tcPr>
          <w:p w:rsidR="004365DD" w:rsidRPr="004365DD" w:rsidRDefault="004365DD" w:rsidP="00436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</w:tr>
      <w:tr w:rsidR="004365DD" w:rsidRPr="004365DD" w:rsidTr="0078039F">
        <w:tc>
          <w:tcPr>
            <w:tcW w:w="5637" w:type="dxa"/>
          </w:tcPr>
          <w:p w:rsidR="004365DD" w:rsidRPr="004365DD" w:rsidRDefault="004365DD" w:rsidP="0098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543" w:type="dxa"/>
          </w:tcPr>
          <w:p w:rsidR="004365DD" w:rsidRPr="004365DD" w:rsidRDefault="004365DD" w:rsidP="004365DD">
            <w:pPr>
              <w:spacing w:after="0" w:line="312" w:lineRule="exact"/>
              <w:ind w:left="11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65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09.15-11.30</w:t>
            </w:r>
          </w:p>
          <w:p w:rsidR="004365DD" w:rsidRPr="004365DD" w:rsidRDefault="004365DD" w:rsidP="00436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DD" w:rsidRPr="004365DD" w:rsidTr="0078039F">
        <w:tc>
          <w:tcPr>
            <w:tcW w:w="5637" w:type="dxa"/>
          </w:tcPr>
          <w:p w:rsidR="004365DD" w:rsidRPr="004365DD" w:rsidRDefault="004365DD" w:rsidP="0098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hAnsi="Times New Roman" w:cs="Times New Roman"/>
                <w:sz w:val="28"/>
                <w:szCs w:val="28"/>
              </w:rPr>
              <w:t>Час здоровья (игры на свежем воздухе)</w:t>
            </w:r>
          </w:p>
        </w:tc>
        <w:tc>
          <w:tcPr>
            <w:tcW w:w="3543" w:type="dxa"/>
          </w:tcPr>
          <w:p w:rsidR="004365DD" w:rsidRPr="004365DD" w:rsidRDefault="004365DD" w:rsidP="00436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eastAsia="Times New Roman" w:hAnsi="Times New Roman" w:cs="Times New Roman"/>
                <w:sz w:val="28"/>
                <w:szCs w:val="28"/>
              </w:rPr>
              <w:t>11.30</w:t>
            </w:r>
            <w:r w:rsidRPr="004365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365DD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</w:tc>
      </w:tr>
      <w:tr w:rsidR="004365DD" w:rsidRPr="004365DD" w:rsidTr="0078039F">
        <w:tc>
          <w:tcPr>
            <w:tcW w:w="5637" w:type="dxa"/>
          </w:tcPr>
          <w:p w:rsidR="004365DD" w:rsidRPr="004365DD" w:rsidRDefault="004365DD" w:rsidP="0098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3" w:type="dxa"/>
          </w:tcPr>
          <w:p w:rsidR="004365DD" w:rsidRPr="004365DD" w:rsidRDefault="004365DD" w:rsidP="00436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4365DD" w:rsidRPr="004365DD" w:rsidTr="0078039F">
        <w:tc>
          <w:tcPr>
            <w:tcW w:w="5637" w:type="dxa"/>
          </w:tcPr>
          <w:p w:rsidR="004365DD" w:rsidRPr="004365DD" w:rsidRDefault="004365DD" w:rsidP="0098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543" w:type="dxa"/>
          </w:tcPr>
          <w:p w:rsidR="004365DD" w:rsidRPr="004365DD" w:rsidRDefault="004365DD" w:rsidP="00436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13.00-13.20</w:t>
            </w:r>
          </w:p>
        </w:tc>
      </w:tr>
      <w:tr w:rsidR="004365DD" w:rsidRPr="004365DD" w:rsidTr="0078039F">
        <w:tc>
          <w:tcPr>
            <w:tcW w:w="5637" w:type="dxa"/>
          </w:tcPr>
          <w:p w:rsidR="004365DD" w:rsidRPr="004365DD" w:rsidRDefault="004365DD" w:rsidP="0098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hAnsi="Times New Roman" w:cs="Times New Roman"/>
                <w:sz w:val="28"/>
                <w:szCs w:val="28"/>
              </w:rPr>
              <w:t>Отрядный круг «Как прошел день?»</w:t>
            </w:r>
          </w:p>
        </w:tc>
        <w:tc>
          <w:tcPr>
            <w:tcW w:w="3543" w:type="dxa"/>
          </w:tcPr>
          <w:p w:rsidR="004365DD" w:rsidRPr="004365DD" w:rsidRDefault="004365DD" w:rsidP="00436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13.20-14.15</w:t>
            </w:r>
          </w:p>
        </w:tc>
      </w:tr>
      <w:tr w:rsidR="004365DD" w:rsidRPr="004365DD" w:rsidTr="0078039F">
        <w:tc>
          <w:tcPr>
            <w:tcW w:w="5637" w:type="dxa"/>
          </w:tcPr>
          <w:p w:rsidR="004365DD" w:rsidRPr="004365DD" w:rsidRDefault="004365DD" w:rsidP="0098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дня. Вечерняя линейка. Уход домой.</w:t>
            </w:r>
          </w:p>
        </w:tc>
        <w:tc>
          <w:tcPr>
            <w:tcW w:w="3543" w:type="dxa"/>
          </w:tcPr>
          <w:p w:rsidR="004365DD" w:rsidRPr="004365DD" w:rsidRDefault="004365DD" w:rsidP="00436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5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14.15-14.30</w:t>
            </w:r>
          </w:p>
        </w:tc>
      </w:tr>
    </w:tbl>
    <w:p w:rsidR="00E9304E" w:rsidRPr="004365DD" w:rsidRDefault="00E9304E">
      <w:pPr>
        <w:rPr>
          <w:rFonts w:ascii="Times New Roman" w:hAnsi="Times New Roman" w:cs="Times New Roman"/>
          <w:sz w:val="16"/>
          <w:szCs w:val="16"/>
        </w:rPr>
      </w:pPr>
    </w:p>
    <w:sectPr w:rsidR="00E9304E" w:rsidRPr="004365DD" w:rsidSect="008F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51C"/>
    <w:rsid w:val="001B38EA"/>
    <w:rsid w:val="001C0DC4"/>
    <w:rsid w:val="002535BD"/>
    <w:rsid w:val="00293207"/>
    <w:rsid w:val="0037251C"/>
    <w:rsid w:val="004365DD"/>
    <w:rsid w:val="00573F48"/>
    <w:rsid w:val="0078039F"/>
    <w:rsid w:val="00803487"/>
    <w:rsid w:val="00831C69"/>
    <w:rsid w:val="008F242E"/>
    <w:rsid w:val="00AE6B66"/>
    <w:rsid w:val="00DF1F24"/>
    <w:rsid w:val="00E9304E"/>
    <w:rsid w:val="00EE4263"/>
    <w:rsid w:val="00F4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5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51C"/>
    <w:rPr>
      <w:rFonts w:ascii="Tahoma" w:hAnsi="Tahoma" w:cs="Tahoma"/>
      <w:sz w:val="16"/>
      <w:szCs w:val="16"/>
    </w:rPr>
  </w:style>
  <w:style w:type="paragraph" w:customStyle="1" w:styleId="a6">
    <w:name w:val="Текст (лев. подпись)"/>
    <w:basedOn w:val="a"/>
    <w:next w:val="a"/>
    <w:rsid w:val="00E93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830F2-AB91-4FDB-87F4-1B12E9DEE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DBFADC-38C5-4BE7-BDCD-6060EFBAF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ED33E-23E1-453D-9743-570BEAD59A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554</Characters>
  <Application>Microsoft Office Word</Application>
  <DocSecurity>0</DocSecurity>
  <Lines>4</Lines>
  <Paragraphs>1</Paragraphs>
  <ScaleCrop>false</ScaleCrop>
  <Company>1234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Ольга</cp:lastModifiedBy>
  <cp:revision>10</cp:revision>
  <cp:lastPrinted>2018-04-23T10:57:00Z</cp:lastPrinted>
  <dcterms:created xsi:type="dcterms:W3CDTF">2013-05-20T19:39:00Z</dcterms:created>
  <dcterms:modified xsi:type="dcterms:W3CDTF">2025-05-16T09:46:00Z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