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E" w:rsidRDefault="008A26CE" w:rsidP="008A2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CE" w:rsidRPr="008A26CE" w:rsidRDefault="008A26CE" w:rsidP="008A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6CE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A26CE" w:rsidRPr="008A26CE" w:rsidRDefault="008A26CE" w:rsidP="008A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6CE">
        <w:rPr>
          <w:rFonts w:ascii="Times New Roman" w:hAnsi="Times New Roman" w:cs="Times New Roman"/>
          <w:b/>
          <w:sz w:val="28"/>
          <w:szCs w:val="28"/>
        </w:rPr>
        <w:t>Попадьинская</w:t>
      </w:r>
      <w:proofErr w:type="spellEnd"/>
      <w:r w:rsidRPr="008A26CE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8A26CE" w:rsidRDefault="008A26CE"/>
    <w:p w:rsidR="008A26CE" w:rsidRDefault="008A26CE"/>
    <w:p w:rsidR="008A26CE" w:rsidRDefault="008A26C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8A26CE" w:rsidTr="008A26CE">
        <w:tc>
          <w:tcPr>
            <w:tcW w:w="4219" w:type="dxa"/>
          </w:tcPr>
          <w:p w:rsidR="008A26CE" w:rsidRDefault="008A26CE"/>
        </w:tc>
        <w:tc>
          <w:tcPr>
            <w:tcW w:w="5352" w:type="dxa"/>
          </w:tcPr>
          <w:p w:rsidR="008A26CE" w:rsidRPr="00FA0858" w:rsidRDefault="008A26CE" w:rsidP="008A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5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26CE" w:rsidRPr="008A26CE" w:rsidRDefault="008A26CE" w:rsidP="008A26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CE">
              <w:rPr>
                <w:rFonts w:ascii="Times New Roman" w:hAnsi="Times New Roman" w:cs="Times New Roman"/>
                <w:sz w:val="24"/>
                <w:szCs w:val="24"/>
              </w:rPr>
              <w:t>Начальник л</w:t>
            </w:r>
            <w:r w:rsidR="00FA0858">
              <w:rPr>
                <w:rFonts w:ascii="Times New Roman" w:hAnsi="Times New Roman" w:cs="Times New Roman"/>
                <w:sz w:val="24"/>
                <w:szCs w:val="24"/>
              </w:rPr>
              <w:t xml:space="preserve">агеря ____________ </w:t>
            </w:r>
            <w:r w:rsidR="00EA154F">
              <w:rPr>
                <w:rFonts w:ascii="Times New Roman" w:hAnsi="Times New Roman" w:cs="Times New Roman"/>
                <w:sz w:val="24"/>
                <w:szCs w:val="24"/>
              </w:rPr>
              <w:t>Яковлева И.О.</w:t>
            </w:r>
          </w:p>
          <w:p w:rsidR="008A26CE" w:rsidRDefault="00EA154F" w:rsidP="008A26CE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2021</w:t>
            </w:r>
            <w:r w:rsidR="008A26CE" w:rsidRPr="008A26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A26CE" w:rsidRDefault="008A26CE"/>
    <w:p w:rsidR="008A26CE" w:rsidRDefault="008A26CE"/>
    <w:p w:rsidR="008A26CE" w:rsidRDefault="008A26CE"/>
    <w:p w:rsidR="008A26CE" w:rsidRDefault="008A26CE"/>
    <w:p w:rsidR="008A26CE" w:rsidRDefault="008A26CE"/>
    <w:p w:rsidR="008A26CE" w:rsidRPr="008A26CE" w:rsidRDefault="008A26CE">
      <w:pPr>
        <w:rPr>
          <w:rFonts w:ascii="Times New Roman" w:hAnsi="Times New Roman" w:cs="Times New Roman"/>
          <w:sz w:val="48"/>
          <w:szCs w:val="48"/>
        </w:rPr>
      </w:pPr>
    </w:p>
    <w:p w:rsidR="008A26CE" w:rsidRP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26CE">
        <w:rPr>
          <w:rFonts w:ascii="Times New Roman" w:hAnsi="Times New Roman" w:cs="Times New Roman"/>
          <w:b/>
          <w:sz w:val="48"/>
          <w:szCs w:val="48"/>
        </w:rPr>
        <w:t>Меню</w:t>
      </w: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26CE">
        <w:rPr>
          <w:rFonts w:ascii="Times New Roman" w:hAnsi="Times New Roman" w:cs="Times New Roman"/>
          <w:b/>
          <w:sz w:val="48"/>
          <w:szCs w:val="48"/>
        </w:rPr>
        <w:t>в лагере с дневным пребыванием детей</w:t>
      </w: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26CE" w:rsidRDefault="008A26CE" w:rsidP="008A2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CE" w:rsidRPr="008A26CE" w:rsidRDefault="00EA154F" w:rsidP="008A2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Попадьино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2021</w:t>
      </w:r>
      <w:r w:rsidR="008A26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4253"/>
        <w:gridCol w:w="1134"/>
        <w:gridCol w:w="1276"/>
        <w:gridCol w:w="1134"/>
        <w:gridCol w:w="1134"/>
        <w:gridCol w:w="1275"/>
      </w:tblGrid>
      <w:tr w:rsidR="009033A1" w:rsidRPr="00E20510" w:rsidTr="00E20510">
        <w:tc>
          <w:tcPr>
            <w:tcW w:w="4253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блюда</w:t>
            </w:r>
          </w:p>
        </w:tc>
        <w:tc>
          <w:tcPr>
            <w:tcW w:w="1134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276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Угл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воды</w:t>
            </w:r>
          </w:p>
        </w:tc>
        <w:tc>
          <w:tcPr>
            <w:tcW w:w="1275" w:type="dxa"/>
          </w:tcPr>
          <w:p w:rsidR="00F13FC4" w:rsidRPr="00E20510" w:rsidRDefault="00F13FC4" w:rsidP="008A2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Энерг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ская це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F13FC4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791A03" w:rsidRPr="00E20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1A03" w:rsidRPr="00E205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</w:tc>
        <w:tc>
          <w:tcPr>
            <w:tcW w:w="1275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142,73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134" w:type="dxa"/>
          </w:tcPr>
          <w:p w:rsidR="00F13FC4" w:rsidRPr="00E20510" w:rsidRDefault="00E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A03"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134" w:type="dxa"/>
          </w:tcPr>
          <w:p w:rsidR="00F13FC4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57,66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F13FC4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134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7FED" w:rsidRPr="00E205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61D41"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661D41" w:rsidRPr="00E2051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  <w:tr w:rsidR="00661D41" w:rsidRPr="00E20510" w:rsidTr="00E20510">
        <w:tc>
          <w:tcPr>
            <w:tcW w:w="4253" w:type="dxa"/>
          </w:tcPr>
          <w:p w:rsidR="00661D41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61D41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61D41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661D41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5633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580,69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помидор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5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 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1275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128,88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38,61</w:t>
            </w:r>
          </w:p>
        </w:tc>
        <w:tc>
          <w:tcPr>
            <w:tcW w:w="1275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мясная припущенная</w:t>
            </w:r>
          </w:p>
        </w:tc>
        <w:tc>
          <w:tcPr>
            <w:tcW w:w="1134" w:type="dxa"/>
          </w:tcPr>
          <w:p w:rsidR="00F13FC4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1275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166,04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47,26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196,38</w:t>
            </w:r>
          </w:p>
        </w:tc>
      </w:tr>
      <w:tr w:rsidR="0088511C" w:rsidRPr="00E20510" w:rsidTr="00E20510">
        <w:tc>
          <w:tcPr>
            <w:tcW w:w="4253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134" w:type="dxa"/>
          </w:tcPr>
          <w:p w:rsidR="0088511C" w:rsidRPr="00E20510" w:rsidRDefault="00EA154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275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68,26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F13FC4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4FE2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4FE2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4FE2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4FE2" w:rsidRPr="00E20510" w:rsidRDefault="0017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4FE2" w:rsidRPr="00E20510" w:rsidRDefault="005633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1009,99</w:t>
            </w: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proofErr w:type="gramEnd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тертая с сахаром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5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Каша манная на молоке с маслом</w:t>
            </w:r>
          </w:p>
        </w:tc>
        <w:tc>
          <w:tcPr>
            <w:tcW w:w="1134" w:type="dxa"/>
          </w:tcPr>
          <w:p w:rsidR="00F13FC4" w:rsidRPr="00E20510" w:rsidRDefault="00B12871" w:rsidP="00E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13FC4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10,72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42,36</w:t>
            </w:r>
          </w:p>
        </w:tc>
        <w:tc>
          <w:tcPr>
            <w:tcW w:w="1275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F13FC4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F13FC4" w:rsidRPr="00E20510" w:rsidRDefault="00066D8B" w:rsidP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 с повидлом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5633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661,72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Редис порционно</w:t>
            </w:r>
          </w:p>
        </w:tc>
        <w:tc>
          <w:tcPr>
            <w:tcW w:w="1134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F13FC4" w:rsidRPr="00E20510" w:rsidRDefault="0000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Рассольник с курой</w:t>
            </w:r>
          </w:p>
        </w:tc>
        <w:tc>
          <w:tcPr>
            <w:tcW w:w="1134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1134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1134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275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Капуста тушеная с овощами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75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3F7FEA" w:rsidRPr="00E20510" w:rsidTr="00E20510">
        <w:tc>
          <w:tcPr>
            <w:tcW w:w="4253" w:type="dxa"/>
          </w:tcPr>
          <w:p w:rsidR="003F7FEA" w:rsidRPr="00E20510" w:rsidRDefault="00CA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Зразы</w:t>
            </w:r>
          </w:p>
        </w:tc>
        <w:tc>
          <w:tcPr>
            <w:tcW w:w="1134" w:type="dxa"/>
          </w:tcPr>
          <w:p w:rsidR="003F7FEA" w:rsidRPr="00E20510" w:rsidRDefault="00FB7B3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F7FEA" w:rsidRPr="00E20510" w:rsidRDefault="003F7FEA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F7FEA" w:rsidRPr="00E20510" w:rsidRDefault="003F7FEA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3F7FEA" w:rsidRPr="00E20510" w:rsidRDefault="003F7FEA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5" w:type="dxa"/>
          </w:tcPr>
          <w:p w:rsidR="003F7FEA" w:rsidRPr="00E20510" w:rsidRDefault="003F7FEA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275" w:type="dxa"/>
          </w:tcPr>
          <w:p w:rsidR="00F13FC4" w:rsidRPr="00E20510" w:rsidRDefault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511C" w:rsidRPr="00E20510" w:rsidTr="00E20510">
        <w:tc>
          <w:tcPr>
            <w:tcW w:w="4253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275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5633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807,72</w:t>
            </w: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7853" w:rsidRPr="00E20510" w:rsidTr="00E20510">
        <w:tc>
          <w:tcPr>
            <w:tcW w:w="4253" w:type="dxa"/>
          </w:tcPr>
          <w:p w:rsidR="0040785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Кукуруза порционно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5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Омлет с маслом</w:t>
            </w:r>
          </w:p>
        </w:tc>
        <w:tc>
          <w:tcPr>
            <w:tcW w:w="1134" w:type="dxa"/>
          </w:tcPr>
          <w:p w:rsidR="00F13FC4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13FC4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14,72</w:t>
            </w:r>
          </w:p>
        </w:tc>
        <w:tc>
          <w:tcPr>
            <w:tcW w:w="1134" w:type="dxa"/>
          </w:tcPr>
          <w:p w:rsidR="00F13FC4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20,70</w:t>
            </w:r>
          </w:p>
        </w:tc>
        <w:tc>
          <w:tcPr>
            <w:tcW w:w="1134" w:type="dxa"/>
          </w:tcPr>
          <w:p w:rsidR="00F13FC4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275" w:type="dxa"/>
          </w:tcPr>
          <w:p w:rsidR="00F13FC4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256,67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41,60</w:t>
            </w:r>
          </w:p>
        </w:tc>
      </w:tr>
      <w:tr w:rsidR="00407853" w:rsidRPr="00E20510" w:rsidTr="00E20510">
        <w:tc>
          <w:tcPr>
            <w:tcW w:w="4253" w:type="dxa"/>
          </w:tcPr>
          <w:p w:rsidR="0040785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F13FC4" w:rsidRPr="00E20510" w:rsidRDefault="003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5633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550,03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с ра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тительным маслом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134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1275" w:type="dxa"/>
          </w:tcPr>
          <w:p w:rsidR="00F13FC4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98,66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245AF7"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с мясом, сметаной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  <w:r w:rsidR="00FB7B37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134" w:type="dxa"/>
          </w:tcPr>
          <w:p w:rsidR="00F13FC4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13FC4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1134" w:type="dxa"/>
          </w:tcPr>
          <w:p w:rsidR="00F13FC4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134" w:type="dxa"/>
          </w:tcPr>
          <w:p w:rsidR="00F13FC4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  <w:tc>
          <w:tcPr>
            <w:tcW w:w="1275" w:type="dxa"/>
          </w:tcPr>
          <w:p w:rsidR="00F13FC4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213,47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35,76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145,08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 xml:space="preserve">  грушевый</w:t>
            </w:r>
          </w:p>
        </w:tc>
        <w:tc>
          <w:tcPr>
            <w:tcW w:w="1134" w:type="dxa"/>
          </w:tcPr>
          <w:p w:rsidR="00F13FC4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13FC4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F13FC4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F13FC4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75" w:type="dxa"/>
          </w:tcPr>
          <w:p w:rsidR="00F13FC4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43,30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1011,74</w:t>
            </w: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мидор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5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75,32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Сырники с изюмом, с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150/30</w:t>
            </w:r>
          </w:p>
        </w:tc>
        <w:tc>
          <w:tcPr>
            <w:tcW w:w="1276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28,54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4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48,94</w:t>
            </w:r>
          </w:p>
        </w:tc>
        <w:tc>
          <w:tcPr>
            <w:tcW w:w="1275" w:type="dxa"/>
          </w:tcPr>
          <w:p w:rsidR="00F13FC4" w:rsidRPr="00E20510" w:rsidRDefault="009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3B583A" w:rsidRDefault="005902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 порционно</w:t>
            </w:r>
          </w:p>
        </w:tc>
        <w:tc>
          <w:tcPr>
            <w:tcW w:w="1134" w:type="dxa"/>
          </w:tcPr>
          <w:p w:rsidR="00F13FC4" w:rsidRPr="00E20510" w:rsidRDefault="003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134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134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846,19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1D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  <w:r w:rsidR="005902D5"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растительным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275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68,52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Греча отварная с маслом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34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275" w:type="dxa"/>
          </w:tcPr>
          <w:p w:rsidR="00F13FC4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262,85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Фрикаделька мясная</w:t>
            </w:r>
          </w:p>
        </w:tc>
        <w:tc>
          <w:tcPr>
            <w:tcW w:w="1134" w:type="dxa"/>
          </w:tcPr>
          <w:p w:rsidR="00F13FC4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134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275" w:type="dxa"/>
          </w:tcPr>
          <w:p w:rsidR="00F13FC4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E076E2" w:rsidRPr="00E20510" w:rsidTr="00E20510">
        <w:tc>
          <w:tcPr>
            <w:tcW w:w="4253" w:type="dxa"/>
          </w:tcPr>
          <w:p w:rsidR="00E076E2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27,63</w:t>
            </w:r>
          </w:p>
        </w:tc>
        <w:tc>
          <w:tcPr>
            <w:tcW w:w="1275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88511C" w:rsidRPr="00E20510" w:rsidTr="00E20510">
        <w:tc>
          <w:tcPr>
            <w:tcW w:w="4253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275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970,59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2E3B" w:rsidRPr="00E20510" w:rsidTr="00E20510">
        <w:tc>
          <w:tcPr>
            <w:tcW w:w="4253" w:type="dxa"/>
          </w:tcPr>
          <w:p w:rsidR="00052E3B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Зеленый горошек порционно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5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школьная в булке</w:t>
            </w:r>
          </w:p>
        </w:tc>
        <w:tc>
          <w:tcPr>
            <w:tcW w:w="1134" w:type="dxa"/>
          </w:tcPr>
          <w:p w:rsidR="00F13FC4" w:rsidRPr="00E20510" w:rsidRDefault="0016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  <w:r w:rsidR="00044030"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13FC4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13FC4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</w:tcPr>
          <w:p w:rsidR="00F13FC4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5" w:type="dxa"/>
          </w:tcPr>
          <w:p w:rsidR="00F13FC4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59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 пшенная на молоке с ма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134" w:type="dxa"/>
          </w:tcPr>
          <w:p w:rsidR="00F13FC4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5076"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13,32</w:t>
            </w:r>
          </w:p>
        </w:tc>
        <w:tc>
          <w:tcPr>
            <w:tcW w:w="1134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53,44</w:t>
            </w:r>
          </w:p>
        </w:tc>
        <w:tc>
          <w:tcPr>
            <w:tcW w:w="1275" w:type="dxa"/>
          </w:tcPr>
          <w:p w:rsidR="00F13FC4" w:rsidRPr="00E20510" w:rsidRDefault="00A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369,31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855,36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73CF" w:rsidRPr="00E20510" w:rsidTr="00E20510">
        <w:tc>
          <w:tcPr>
            <w:tcW w:w="4253" w:type="dxa"/>
          </w:tcPr>
          <w:p w:rsidR="002A73CF" w:rsidRPr="00E20510" w:rsidRDefault="002A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редиса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Суп-лапша с курой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7,13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134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15,52</w:t>
            </w:r>
          </w:p>
        </w:tc>
        <w:tc>
          <w:tcPr>
            <w:tcW w:w="1275" w:type="dxa"/>
          </w:tcPr>
          <w:p w:rsidR="00F13FC4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142,73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1134" w:type="dxa"/>
          </w:tcPr>
          <w:p w:rsidR="00F13FC4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13FC4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  <w:tc>
          <w:tcPr>
            <w:tcW w:w="1134" w:type="dxa"/>
          </w:tcPr>
          <w:p w:rsidR="00F13FC4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134" w:type="dxa"/>
          </w:tcPr>
          <w:p w:rsidR="00F13FC4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275" w:type="dxa"/>
          </w:tcPr>
          <w:p w:rsidR="00F13FC4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47,26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196,38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68,26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868,09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9033A1" w:rsidRPr="00E20510" w:rsidRDefault="009033A1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</w:tr>
      <w:tr w:rsidR="00456D49" w:rsidRPr="00E20510" w:rsidTr="00E20510">
        <w:tc>
          <w:tcPr>
            <w:tcW w:w="4253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D49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огурец порционно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34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F13FC4" w:rsidRPr="00E20510" w:rsidRDefault="0045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5949CE" w:rsidRPr="00E20510" w:rsidTr="00E20510">
        <w:tc>
          <w:tcPr>
            <w:tcW w:w="4253" w:type="dxa"/>
          </w:tcPr>
          <w:p w:rsidR="005949CE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Капуста тушеная с овощами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75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Сосиска молочная</w:t>
            </w:r>
          </w:p>
        </w:tc>
        <w:tc>
          <w:tcPr>
            <w:tcW w:w="1134" w:type="dxa"/>
          </w:tcPr>
          <w:p w:rsidR="00F13FC4" w:rsidRPr="00E20510" w:rsidRDefault="00A3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F13FC4" w:rsidRPr="00E20510" w:rsidRDefault="00A3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13FC4" w:rsidRPr="00E20510" w:rsidRDefault="00A3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F13FC4" w:rsidRPr="00E20510" w:rsidRDefault="00A3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5" w:type="dxa"/>
          </w:tcPr>
          <w:p w:rsidR="00F13FC4" w:rsidRPr="00E20510" w:rsidRDefault="00A3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41,60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498,76</w:t>
            </w:r>
          </w:p>
        </w:tc>
      </w:tr>
      <w:tr w:rsidR="009033A1" w:rsidRPr="00E20510" w:rsidTr="00E20510">
        <w:tc>
          <w:tcPr>
            <w:tcW w:w="4253" w:type="dxa"/>
          </w:tcPr>
          <w:p w:rsidR="00F13FC4" w:rsidRPr="00E20510" w:rsidRDefault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F13FC4" w:rsidRPr="00E20510" w:rsidRDefault="00F13F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помидор порционно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мясом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B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Рис отварной  с маслом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38,61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Поджарка из куры</w:t>
            </w:r>
          </w:p>
        </w:tc>
        <w:tc>
          <w:tcPr>
            <w:tcW w:w="1134" w:type="dxa"/>
          </w:tcPr>
          <w:p w:rsidR="006B3D33" w:rsidRPr="00E20510" w:rsidRDefault="00FB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1134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134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275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апельсина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25,73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98,12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33,30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824,34</w:t>
            </w: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4030" w:rsidRPr="00E20510" w:rsidTr="00E20510">
        <w:tc>
          <w:tcPr>
            <w:tcW w:w="4253" w:type="dxa"/>
          </w:tcPr>
          <w:p w:rsidR="00044030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школьная в булке</w:t>
            </w:r>
          </w:p>
        </w:tc>
        <w:tc>
          <w:tcPr>
            <w:tcW w:w="1134" w:type="dxa"/>
          </w:tcPr>
          <w:p w:rsidR="00044030" w:rsidRPr="00E20510" w:rsidRDefault="00163DFC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4030" w:rsidRPr="00E20510">
              <w:rPr>
                <w:rFonts w:ascii="Times New Roman" w:hAnsi="Times New Roman" w:cs="Times New Roman"/>
                <w:sz w:val="28"/>
                <w:szCs w:val="28"/>
              </w:rPr>
              <w:t>0/50</w:t>
            </w:r>
          </w:p>
        </w:tc>
        <w:tc>
          <w:tcPr>
            <w:tcW w:w="1276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5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Оладьи с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  <w:tc>
          <w:tcPr>
            <w:tcW w:w="1275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Какао с молоком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Сыр порционно</w:t>
            </w:r>
          </w:p>
        </w:tc>
        <w:tc>
          <w:tcPr>
            <w:tcW w:w="1134" w:type="dxa"/>
          </w:tcPr>
          <w:p w:rsidR="0062017E" w:rsidRPr="00E20510" w:rsidRDefault="00163DF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877,87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 w:rsidP="00456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 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с луком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911BB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34" w:type="dxa"/>
          </w:tcPr>
          <w:p w:rsidR="006B3D33" w:rsidRPr="00E20510" w:rsidRDefault="00911BB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134" w:type="dxa"/>
          </w:tcPr>
          <w:p w:rsidR="006B3D33" w:rsidRPr="00E20510" w:rsidRDefault="00911BB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  <w:tc>
          <w:tcPr>
            <w:tcW w:w="1275" w:type="dxa"/>
          </w:tcPr>
          <w:p w:rsidR="006B3D33" w:rsidRPr="00E20510" w:rsidRDefault="00911BB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69,32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Борщ с курой, сметаной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 отварной с маслом</w:t>
            </w:r>
          </w:p>
        </w:tc>
        <w:tc>
          <w:tcPr>
            <w:tcW w:w="1134" w:type="dxa"/>
          </w:tcPr>
          <w:p w:rsidR="006B3D33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1134" w:type="dxa"/>
          </w:tcPr>
          <w:p w:rsidR="006B3D33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1134" w:type="dxa"/>
          </w:tcPr>
          <w:p w:rsidR="006B3D33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275" w:type="dxa"/>
          </w:tcPr>
          <w:p w:rsidR="006B3D33" w:rsidRPr="00E20510" w:rsidRDefault="00DD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Рыба в сметане</w:t>
            </w:r>
          </w:p>
        </w:tc>
        <w:tc>
          <w:tcPr>
            <w:tcW w:w="1134" w:type="dxa"/>
          </w:tcPr>
          <w:p w:rsidR="006B3D33" w:rsidRPr="00E20510" w:rsidRDefault="0016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134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134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275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35,76</w:t>
            </w:r>
          </w:p>
        </w:tc>
        <w:tc>
          <w:tcPr>
            <w:tcW w:w="1275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145,08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 xml:space="preserve">  мульти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43,30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E2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779,72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proofErr w:type="gramEnd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тертая с сахаром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Запеканка творожная</w:t>
            </w:r>
          </w:p>
        </w:tc>
        <w:tc>
          <w:tcPr>
            <w:tcW w:w="1134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16,70</w:t>
            </w:r>
          </w:p>
        </w:tc>
        <w:tc>
          <w:tcPr>
            <w:tcW w:w="1134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15,48</w:t>
            </w:r>
          </w:p>
        </w:tc>
        <w:tc>
          <w:tcPr>
            <w:tcW w:w="1134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52,67</w:t>
            </w:r>
          </w:p>
        </w:tc>
        <w:tc>
          <w:tcPr>
            <w:tcW w:w="1275" w:type="dxa"/>
          </w:tcPr>
          <w:p w:rsidR="006B3D33" w:rsidRPr="00E20510" w:rsidRDefault="0058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380,62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407853" w:rsidRPr="00E20510" w:rsidTr="00E20510">
        <w:tc>
          <w:tcPr>
            <w:tcW w:w="4253" w:type="dxa"/>
          </w:tcPr>
          <w:p w:rsidR="0040785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407853" w:rsidRPr="00E20510" w:rsidRDefault="00407853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EC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801,34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73CF" w:rsidRPr="00E20510" w:rsidTr="00E20510">
        <w:tc>
          <w:tcPr>
            <w:tcW w:w="4253" w:type="dxa"/>
          </w:tcPr>
          <w:p w:rsidR="002A73CF" w:rsidRPr="00E20510" w:rsidRDefault="002A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Редис порционно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гороховый с курой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75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154,76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Рагу овощное с маслом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30,90</w:t>
            </w:r>
          </w:p>
        </w:tc>
        <w:tc>
          <w:tcPr>
            <w:tcW w:w="1275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191,73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Биточки мясные припущенные</w:t>
            </w:r>
          </w:p>
        </w:tc>
        <w:tc>
          <w:tcPr>
            <w:tcW w:w="1134" w:type="dxa"/>
          </w:tcPr>
          <w:p w:rsidR="006B3D33" w:rsidRPr="00E20510" w:rsidRDefault="0016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1275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78,86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47,26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196,38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134" w:type="dxa"/>
          </w:tcPr>
          <w:p w:rsidR="006B3D33" w:rsidRPr="00E20510" w:rsidRDefault="00F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F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4" w:type="dxa"/>
          </w:tcPr>
          <w:p w:rsidR="006B3D33" w:rsidRPr="00E20510" w:rsidRDefault="00F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134" w:type="dxa"/>
          </w:tcPr>
          <w:p w:rsidR="006B3D33" w:rsidRPr="00E20510" w:rsidRDefault="00F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1275" w:type="dxa"/>
          </w:tcPr>
          <w:p w:rsidR="006B3D33" w:rsidRPr="00E20510" w:rsidRDefault="00F5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141,76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EC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937,21</w:t>
            </w: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10206" w:type="dxa"/>
            <w:gridSpan w:val="6"/>
            <w:shd w:val="clear" w:color="auto" w:fill="FFFFFF" w:themeFill="background1"/>
          </w:tcPr>
          <w:p w:rsidR="00E20510" w:rsidRPr="00E20510" w:rsidRDefault="00E20510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2E3B" w:rsidRPr="00E20510" w:rsidTr="00E20510">
        <w:tc>
          <w:tcPr>
            <w:tcW w:w="4253" w:type="dxa"/>
          </w:tcPr>
          <w:p w:rsidR="00052E3B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Зеленый горошек порционно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5" w:type="dxa"/>
          </w:tcPr>
          <w:p w:rsidR="00052E3B" w:rsidRPr="00E20510" w:rsidRDefault="00052E3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4030" w:rsidRPr="00E20510" w:rsidTr="00E20510">
        <w:tc>
          <w:tcPr>
            <w:tcW w:w="4253" w:type="dxa"/>
          </w:tcPr>
          <w:p w:rsidR="00044030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Омлет с колбасой, маслом сл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вочным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155/30/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25,89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33,12</w:t>
            </w:r>
          </w:p>
        </w:tc>
        <w:tc>
          <w:tcPr>
            <w:tcW w:w="1275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508,54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с сахаром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9,47</w:t>
            </w:r>
          </w:p>
        </w:tc>
        <w:tc>
          <w:tcPr>
            <w:tcW w:w="1275" w:type="dxa"/>
          </w:tcPr>
          <w:p w:rsidR="006B3D33" w:rsidRPr="00E20510" w:rsidRDefault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EC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713,3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огурец порционно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картофельный рыбный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B453CB" w:rsidRPr="00E20510" w:rsidTr="00E20510">
        <w:tc>
          <w:tcPr>
            <w:tcW w:w="4253" w:type="dxa"/>
          </w:tcPr>
          <w:p w:rsidR="00B453CB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Греча отварная с маслом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275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262,85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Тефтели с подливом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8,13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1134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10,72</w:t>
            </w:r>
          </w:p>
        </w:tc>
        <w:tc>
          <w:tcPr>
            <w:tcW w:w="1275" w:type="dxa"/>
          </w:tcPr>
          <w:p w:rsidR="006B3D33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E076E2" w:rsidRPr="00E20510" w:rsidTr="00E20510">
        <w:tc>
          <w:tcPr>
            <w:tcW w:w="4253" w:type="dxa"/>
          </w:tcPr>
          <w:p w:rsidR="00E076E2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27,63</w:t>
            </w:r>
          </w:p>
        </w:tc>
        <w:tc>
          <w:tcPr>
            <w:tcW w:w="1275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68,26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A93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970,54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помидор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1134" w:type="dxa"/>
          </w:tcPr>
          <w:p w:rsidR="006B3D33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1134" w:type="dxa"/>
          </w:tcPr>
          <w:p w:rsidR="006B3D33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1134" w:type="dxa"/>
          </w:tcPr>
          <w:p w:rsidR="006B3D33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34,84</w:t>
            </w:r>
          </w:p>
        </w:tc>
        <w:tc>
          <w:tcPr>
            <w:tcW w:w="1275" w:type="dxa"/>
          </w:tcPr>
          <w:p w:rsidR="006B3D33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B00D2" w:rsidRPr="00E20510" w:rsidTr="00E20510">
        <w:tc>
          <w:tcPr>
            <w:tcW w:w="4253" w:type="dxa"/>
          </w:tcPr>
          <w:p w:rsidR="00BB00D2" w:rsidRPr="00E20510" w:rsidRDefault="00BB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Фрикаделька мясная</w:t>
            </w:r>
          </w:p>
        </w:tc>
        <w:tc>
          <w:tcPr>
            <w:tcW w:w="1134" w:type="dxa"/>
          </w:tcPr>
          <w:p w:rsidR="00BB00D2" w:rsidRPr="00E20510" w:rsidRDefault="00BB00D2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B00D2" w:rsidRPr="00E20510" w:rsidRDefault="00BB00D2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134" w:type="dxa"/>
          </w:tcPr>
          <w:p w:rsidR="00BB00D2" w:rsidRPr="00E20510" w:rsidRDefault="00BB00D2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BB00D2" w:rsidRPr="00E20510" w:rsidRDefault="00BB00D2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275" w:type="dxa"/>
          </w:tcPr>
          <w:p w:rsidR="00BB00D2" w:rsidRPr="00E20510" w:rsidRDefault="00BB00D2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A93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660,77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98,66</w:t>
            </w:r>
          </w:p>
        </w:tc>
      </w:tr>
      <w:tr w:rsidR="00A9389D" w:rsidRPr="00E20510" w:rsidTr="00E20510">
        <w:tc>
          <w:tcPr>
            <w:tcW w:w="4253" w:type="dxa"/>
          </w:tcPr>
          <w:p w:rsidR="00A9389D" w:rsidRPr="00E20510" w:rsidRDefault="005E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A9389D"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с мясом, сметаной</w:t>
            </w:r>
          </w:p>
        </w:tc>
        <w:tc>
          <w:tcPr>
            <w:tcW w:w="1134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5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142,73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14,44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75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мандарин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25,73</w:t>
            </w: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98,12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5E2106">
              <w:rPr>
                <w:rFonts w:ascii="Times New Roman" w:hAnsi="Times New Roman" w:cs="Times New Roman"/>
                <w:sz w:val="28"/>
                <w:szCs w:val="28"/>
              </w:rPr>
              <w:t xml:space="preserve">  персиковый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43,30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A93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840,03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proofErr w:type="gramEnd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тертая с сахаром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Каша кукурузная на молоке с маслом</w:t>
            </w:r>
          </w:p>
        </w:tc>
        <w:tc>
          <w:tcPr>
            <w:tcW w:w="1134" w:type="dxa"/>
          </w:tcPr>
          <w:p w:rsidR="006B3D33" w:rsidRPr="00E20510" w:rsidRDefault="0016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15F98"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50,78</w:t>
            </w:r>
          </w:p>
        </w:tc>
        <w:tc>
          <w:tcPr>
            <w:tcW w:w="1275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Кофейный напиток с молоком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A93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704,72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73CF" w:rsidRPr="00E20510" w:rsidTr="00E20510">
        <w:tc>
          <w:tcPr>
            <w:tcW w:w="4253" w:type="dxa"/>
          </w:tcPr>
          <w:p w:rsidR="002A73CF" w:rsidRPr="00E20510" w:rsidRDefault="002A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Редис порционно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2A73CF" w:rsidRPr="00E20510" w:rsidRDefault="002A73CF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Рассольник с курой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949CE" w:rsidRPr="00E20510" w:rsidTr="00E20510">
        <w:tc>
          <w:tcPr>
            <w:tcW w:w="4253" w:type="dxa"/>
          </w:tcPr>
          <w:p w:rsidR="005949CE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Капуста тушеная с овощами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75" w:type="dxa"/>
          </w:tcPr>
          <w:p w:rsidR="005949CE" w:rsidRPr="00E20510" w:rsidRDefault="005949CE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CA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Зразы</w:t>
            </w:r>
          </w:p>
        </w:tc>
        <w:tc>
          <w:tcPr>
            <w:tcW w:w="1134" w:type="dxa"/>
          </w:tcPr>
          <w:p w:rsidR="00915F98" w:rsidRPr="00E20510" w:rsidRDefault="00163DF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47,26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196,38</w:t>
            </w:r>
          </w:p>
        </w:tc>
      </w:tr>
      <w:tr w:rsidR="0088511C" w:rsidRPr="00E20510" w:rsidTr="00E20510">
        <w:tc>
          <w:tcPr>
            <w:tcW w:w="4253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275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A93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942,1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4,87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142,73</w:t>
            </w:r>
          </w:p>
        </w:tc>
      </w:tr>
      <w:tr w:rsidR="00A9389D" w:rsidRPr="00E20510" w:rsidTr="00E20510">
        <w:tc>
          <w:tcPr>
            <w:tcW w:w="4253" w:type="dxa"/>
          </w:tcPr>
          <w:p w:rsidR="00A9389D" w:rsidRPr="00E20510" w:rsidRDefault="00A9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134" w:type="dxa"/>
          </w:tcPr>
          <w:p w:rsidR="00A9389D" w:rsidRPr="00E20510" w:rsidRDefault="00163DFC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134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134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275" w:type="dxa"/>
          </w:tcPr>
          <w:p w:rsidR="00A9389D" w:rsidRPr="00E20510" w:rsidRDefault="00A9389D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41,60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00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471,61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свеклы с растительным маслом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00369" w:rsidRPr="00E20510" w:rsidTr="00E20510">
        <w:tc>
          <w:tcPr>
            <w:tcW w:w="4253" w:type="dxa"/>
          </w:tcPr>
          <w:p w:rsidR="00000369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курой, сметаной</w:t>
            </w:r>
          </w:p>
        </w:tc>
        <w:tc>
          <w:tcPr>
            <w:tcW w:w="1134" w:type="dxa"/>
          </w:tcPr>
          <w:p w:rsidR="00000369" w:rsidRPr="00E20510" w:rsidRDefault="00000369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000369" w:rsidRPr="00E20510" w:rsidRDefault="00000369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1134" w:type="dxa"/>
          </w:tcPr>
          <w:p w:rsidR="00000369" w:rsidRPr="00E20510" w:rsidRDefault="00000369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1134" w:type="dxa"/>
          </w:tcPr>
          <w:p w:rsidR="00000369" w:rsidRPr="00E20510" w:rsidRDefault="00000369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1275" w:type="dxa"/>
          </w:tcPr>
          <w:p w:rsidR="00000369" w:rsidRPr="00E20510" w:rsidRDefault="00000369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128,88</w:t>
            </w:r>
          </w:p>
        </w:tc>
      </w:tr>
      <w:tr w:rsidR="00B453CB" w:rsidRPr="00E20510" w:rsidTr="00E20510">
        <w:tc>
          <w:tcPr>
            <w:tcW w:w="4253" w:type="dxa"/>
          </w:tcPr>
          <w:p w:rsidR="00B453CB" w:rsidRPr="00E20510" w:rsidRDefault="00B4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Греча отварная с маслом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34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275" w:type="dxa"/>
          </w:tcPr>
          <w:p w:rsidR="00B453CB" w:rsidRPr="00E20510" w:rsidRDefault="00B453C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262,85</w:t>
            </w:r>
          </w:p>
        </w:tc>
      </w:tr>
      <w:tr w:rsidR="00911BBB" w:rsidRPr="00E20510" w:rsidTr="00E20510">
        <w:tc>
          <w:tcPr>
            <w:tcW w:w="4253" w:type="dxa"/>
          </w:tcPr>
          <w:p w:rsidR="00911BBB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Поджарка из куры</w:t>
            </w:r>
          </w:p>
        </w:tc>
        <w:tc>
          <w:tcPr>
            <w:tcW w:w="1134" w:type="dxa"/>
          </w:tcPr>
          <w:p w:rsidR="00911BBB" w:rsidRPr="00E20510" w:rsidRDefault="00163DFC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11BBB" w:rsidRPr="00E20510" w:rsidRDefault="00911BBB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1134" w:type="dxa"/>
          </w:tcPr>
          <w:p w:rsidR="00911BBB" w:rsidRPr="00E20510" w:rsidRDefault="00911BBB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1134" w:type="dxa"/>
          </w:tcPr>
          <w:p w:rsidR="00911BBB" w:rsidRPr="00E20510" w:rsidRDefault="00911BBB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1275" w:type="dxa"/>
          </w:tcPr>
          <w:p w:rsidR="00911BBB" w:rsidRPr="00E20510" w:rsidRDefault="00911BBB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Компот из яблок</w:t>
            </w:r>
          </w:p>
        </w:tc>
        <w:tc>
          <w:tcPr>
            <w:tcW w:w="1134" w:type="dxa"/>
          </w:tcPr>
          <w:p w:rsidR="006B3D33" w:rsidRPr="00E20510" w:rsidRDefault="006B3D33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6B3D33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:rsidR="006B3D33" w:rsidRPr="00E20510" w:rsidRDefault="006B3D33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3D33" w:rsidRPr="00E20510" w:rsidRDefault="006B3D33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275" w:type="dxa"/>
          </w:tcPr>
          <w:p w:rsidR="006B3D33" w:rsidRPr="00E20510" w:rsidRDefault="006B3D33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68,26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898,71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13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помидор порционно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Оладьи с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9,07</w:t>
            </w:r>
          </w:p>
        </w:tc>
        <w:tc>
          <w:tcPr>
            <w:tcW w:w="1134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  <w:tc>
          <w:tcPr>
            <w:tcW w:w="1275" w:type="dxa"/>
          </w:tcPr>
          <w:p w:rsidR="006B3D33" w:rsidRPr="00E20510" w:rsidRDefault="00B1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62,84</w:t>
            </w:r>
          </w:p>
        </w:tc>
      </w:tr>
      <w:tr w:rsidR="00791A03" w:rsidRPr="00E20510" w:rsidTr="00E20510">
        <w:tc>
          <w:tcPr>
            <w:tcW w:w="4253" w:type="dxa"/>
          </w:tcPr>
          <w:p w:rsidR="00791A03" w:rsidRPr="00E20510" w:rsidRDefault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Какао с молоком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791A03" w:rsidRPr="00E20510" w:rsidRDefault="00791A03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134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Сыр порционно</w:t>
            </w:r>
          </w:p>
        </w:tc>
        <w:tc>
          <w:tcPr>
            <w:tcW w:w="1134" w:type="dxa"/>
          </w:tcPr>
          <w:p w:rsidR="0062017E" w:rsidRPr="00E20510" w:rsidRDefault="00163DF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00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858,91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с зел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ным луком</w:t>
            </w:r>
          </w:p>
        </w:tc>
        <w:tc>
          <w:tcPr>
            <w:tcW w:w="1134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34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134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</w:tc>
        <w:tc>
          <w:tcPr>
            <w:tcW w:w="1275" w:type="dxa"/>
          </w:tcPr>
          <w:p w:rsidR="006B3D33" w:rsidRPr="00E20510" w:rsidRDefault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69,32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гороховый с курой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275" w:type="dxa"/>
          </w:tcPr>
          <w:p w:rsidR="006B3D33" w:rsidRPr="00E20510" w:rsidRDefault="0059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154,76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  <w:r w:rsidR="00163DFC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134" w:type="dxa"/>
          </w:tcPr>
          <w:p w:rsidR="00915F98" w:rsidRPr="00E20510" w:rsidRDefault="005E2106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5F98"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213,47</w:t>
            </w:r>
          </w:p>
        </w:tc>
      </w:tr>
      <w:tr w:rsidR="00B05391" w:rsidRPr="00E20510" w:rsidTr="00E20510">
        <w:tc>
          <w:tcPr>
            <w:tcW w:w="4253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35,76</w:t>
            </w:r>
          </w:p>
        </w:tc>
        <w:tc>
          <w:tcPr>
            <w:tcW w:w="1275" w:type="dxa"/>
          </w:tcPr>
          <w:p w:rsidR="00B05391" w:rsidRPr="00E20510" w:rsidRDefault="00B0539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145,08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5E2106">
              <w:rPr>
                <w:rFonts w:ascii="Times New Roman" w:hAnsi="Times New Roman" w:cs="Times New Roman"/>
                <w:sz w:val="28"/>
                <w:szCs w:val="28"/>
              </w:rPr>
              <w:t xml:space="preserve"> персиковый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43,30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00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995,15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14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4030" w:rsidRPr="00E20510" w:rsidTr="00E20510">
        <w:tc>
          <w:tcPr>
            <w:tcW w:w="4253" w:type="dxa"/>
          </w:tcPr>
          <w:p w:rsidR="00044030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школьная в булке</w:t>
            </w:r>
          </w:p>
        </w:tc>
        <w:tc>
          <w:tcPr>
            <w:tcW w:w="1134" w:type="dxa"/>
          </w:tcPr>
          <w:p w:rsidR="00044030" w:rsidRPr="00E20510" w:rsidRDefault="005E2106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4030" w:rsidRPr="00E20510">
              <w:rPr>
                <w:rFonts w:ascii="Times New Roman" w:hAnsi="Times New Roman" w:cs="Times New Roman"/>
                <w:sz w:val="28"/>
                <w:szCs w:val="28"/>
              </w:rPr>
              <w:t>0/50</w:t>
            </w:r>
          </w:p>
        </w:tc>
        <w:tc>
          <w:tcPr>
            <w:tcW w:w="1276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5" w:type="dxa"/>
          </w:tcPr>
          <w:p w:rsidR="00044030" w:rsidRPr="00E20510" w:rsidRDefault="00044030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Каша манная на молоке с маслом</w:t>
            </w:r>
          </w:p>
        </w:tc>
        <w:tc>
          <w:tcPr>
            <w:tcW w:w="1134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1134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38,54</w:t>
            </w:r>
          </w:p>
        </w:tc>
        <w:tc>
          <w:tcPr>
            <w:tcW w:w="1275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298,81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245AF7" w:rsidRPr="00E20510" w:rsidTr="00E20510">
        <w:tc>
          <w:tcPr>
            <w:tcW w:w="4253" w:type="dxa"/>
          </w:tcPr>
          <w:p w:rsidR="00245AF7" w:rsidRPr="00E20510" w:rsidRDefault="0024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245AF7" w:rsidRPr="00E20510" w:rsidRDefault="00245AF7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000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768,86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огурец порционно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Борщ с курой, сметаной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1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137,5</w:t>
            </w:r>
          </w:p>
        </w:tc>
      </w:tr>
      <w:tr w:rsidR="00DD7A87" w:rsidRPr="00E20510" w:rsidTr="00E20510">
        <w:tc>
          <w:tcPr>
            <w:tcW w:w="4253" w:type="dxa"/>
          </w:tcPr>
          <w:p w:rsidR="00DD7A87" w:rsidRPr="00E20510" w:rsidRDefault="00DD7A87" w:rsidP="00D9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 с маслом </w:t>
            </w:r>
          </w:p>
        </w:tc>
        <w:tc>
          <w:tcPr>
            <w:tcW w:w="1134" w:type="dxa"/>
          </w:tcPr>
          <w:p w:rsidR="00DD7A87" w:rsidRPr="00E20510" w:rsidRDefault="00DD7A87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DD7A87" w:rsidRPr="00E20510" w:rsidRDefault="00DD7A87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1134" w:type="dxa"/>
          </w:tcPr>
          <w:p w:rsidR="00DD7A87" w:rsidRPr="00E20510" w:rsidRDefault="00DD7A87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1134" w:type="dxa"/>
          </w:tcPr>
          <w:p w:rsidR="00DD7A87" w:rsidRPr="00E20510" w:rsidRDefault="00DD7A87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275" w:type="dxa"/>
          </w:tcPr>
          <w:p w:rsidR="00DD7A87" w:rsidRPr="00E20510" w:rsidRDefault="00DD7A87" w:rsidP="009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Фрикаделька мясная</w:t>
            </w:r>
          </w:p>
        </w:tc>
        <w:tc>
          <w:tcPr>
            <w:tcW w:w="1134" w:type="dxa"/>
          </w:tcPr>
          <w:p w:rsidR="00915F98" w:rsidRPr="00E20510" w:rsidRDefault="005E2106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134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27,63</w:t>
            </w:r>
          </w:p>
        </w:tc>
        <w:tc>
          <w:tcPr>
            <w:tcW w:w="1275" w:type="dxa"/>
          </w:tcPr>
          <w:p w:rsidR="006B3D33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F52275" w:rsidRPr="00E20510" w:rsidTr="00E20510">
        <w:tc>
          <w:tcPr>
            <w:tcW w:w="4253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134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1275" w:type="dxa"/>
          </w:tcPr>
          <w:p w:rsidR="00F52275" w:rsidRPr="00E20510" w:rsidRDefault="00F52275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141,76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43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801,88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15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Кукуруза порционно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</w:tcPr>
          <w:p w:rsidR="006B3D33" w:rsidRPr="00E20510" w:rsidRDefault="0005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5" w:type="dxa"/>
          </w:tcPr>
          <w:p w:rsidR="006B3D33" w:rsidRPr="00E20510" w:rsidRDefault="0040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134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  <w:tc>
          <w:tcPr>
            <w:tcW w:w="1275" w:type="dxa"/>
          </w:tcPr>
          <w:p w:rsidR="006B3D33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201,90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Сосиска молочная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066D8B" w:rsidRPr="00E20510" w:rsidTr="00E20510">
        <w:tc>
          <w:tcPr>
            <w:tcW w:w="4253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9,47</w:t>
            </w:r>
          </w:p>
        </w:tc>
        <w:tc>
          <w:tcPr>
            <w:tcW w:w="1275" w:type="dxa"/>
          </w:tcPr>
          <w:p w:rsidR="00066D8B" w:rsidRPr="00E20510" w:rsidRDefault="00066D8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2017E" w:rsidRPr="00E20510" w:rsidTr="00E20510">
        <w:tc>
          <w:tcPr>
            <w:tcW w:w="4253" w:type="dxa"/>
          </w:tcPr>
          <w:p w:rsidR="0062017E" w:rsidRPr="00E20510" w:rsidRDefault="0062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Бутерброд с маслом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62017E" w:rsidRPr="00E20510" w:rsidRDefault="0062017E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CF03FE" w:rsidRPr="00E20510" w:rsidTr="00E20510">
        <w:tc>
          <w:tcPr>
            <w:tcW w:w="4253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3FE" w:rsidRPr="00E20510" w:rsidRDefault="00CF0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F03FE" w:rsidRPr="00E20510" w:rsidRDefault="0043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628,16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076E2" w:rsidRPr="00E20510" w:rsidTr="00E20510">
        <w:tc>
          <w:tcPr>
            <w:tcW w:w="4253" w:type="dxa"/>
          </w:tcPr>
          <w:p w:rsidR="00E076E2" w:rsidRPr="00E20510" w:rsidRDefault="00E0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редиса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E076E2" w:rsidRPr="00E20510" w:rsidRDefault="00E076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рыбный картофельный</w:t>
            </w:r>
          </w:p>
        </w:tc>
        <w:tc>
          <w:tcPr>
            <w:tcW w:w="1134" w:type="dxa"/>
          </w:tcPr>
          <w:p w:rsidR="006B3D33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1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B3D33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1134" w:type="dxa"/>
          </w:tcPr>
          <w:p w:rsidR="006B3D33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134" w:type="dxa"/>
          </w:tcPr>
          <w:p w:rsidR="006B3D33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B3D33" w:rsidRPr="00E20510" w:rsidRDefault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Рагу овощное с маслом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30,90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191,73</w:t>
            </w:r>
          </w:p>
        </w:tc>
      </w:tr>
      <w:tr w:rsidR="00915F98" w:rsidRPr="00E20510" w:rsidTr="00E20510">
        <w:tc>
          <w:tcPr>
            <w:tcW w:w="4253" w:type="dxa"/>
          </w:tcPr>
          <w:p w:rsidR="00915F98" w:rsidRPr="00E20510" w:rsidRDefault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Биточки мясные</w:t>
            </w:r>
          </w:p>
        </w:tc>
        <w:tc>
          <w:tcPr>
            <w:tcW w:w="1134" w:type="dxa"/>
          </w:tcPr>
          <w:p w:rsidR="00915F98" w:rsidRPr="00E20510" w:rsidRDefault="005E2106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1134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1275" w:type="dxa"/>
          </w:tcPr>
          <w:p w:rsidR="00915F98" w:rsidRPr="00E20510" w:rsidRDefault="00915F98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78,86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6B3D33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B3D33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</w:tcPr>
          <w:p w:rsidR="006B3D33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6B3D33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47,26</w:t>
            </w:r>
          </w:p>
        </w:tc>
        <w:tc>
          <w:tcPr>
            <w:tcW w:w="1275" w:type="dxa"/>
          </w:tcPr>
          <w:p w:rsidR="006B3D33" w:rsidRPr="00E20510" w:rsidRDefault="00B0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196,38</w:t>
            </w:r>
          </w:p>
        </w:tc>
      </w:tr>
      <w:tr w:rsidR="0088511C" w:rsidRPr="00E20510" w:rsidTr="00E20510">
        <w:tc>
          <w:tcPr>
            <w:tcW w:w="4253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134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</w:tcPr>
          <w:p w:rsidR="0088511C" w:rsidRPr="00E20510" w:rsidRDefault="0088511C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134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275" w:type="dxa"/>
          </w:tcPr>
          <w:p w:rsidR="0088511C" w:rsidRPr="00E20510" w:rsidRDefault="008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43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924,69</w:t>
            </w: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510" w:rsidRPr="00E20510" w:rsidTr="00E20510">
        <w:tc>
          <w:tcPr>
            <w:tcW w:w="4253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0510" w:rsidRPr="00E20510" w:rsidRDefault="00E20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6B3D33" w:rsidRPr="00E20510" w:rsidRDefault="006B3D33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16 день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мидор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</w:tc>
        <w:tc>
          <w:tcPr>
            <w:tcW w:w="1134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5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75,32</w:t>
            </w:r>
          </w:p>
        </w:tc>
      </w:tr>
      <w:tr w:rsidR="006B3D33" w:rsidRPr="00E20510" w:rsidTr="00E20510">
        <w:tc>
          <w:tcPr>
            <w:tcW w:w="4253" w:type="dxa"/>
          </w:tcPr>
          <w:p w:rsidR="006B3D33" w:rsidRPr="00E20510" w:rsidRDefault="006B3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Сырники с изюмом, с</w:t>
            </w:r>
            <w:r w:rsidR="005E2106"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150/30</w:t>
            </w:r>
          </w:p>
        </w:tc>
        <w:tc>
          <w:tcPr>
            <w:tcW w:w="1276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28,54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4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48,94</w:t>
            </w:r>
          </w:p>
        </w:tc>
        <w:tc>
          <w:tcPr>
            <w:tcW w:w="1275" w:type="dxa"/>
          </w:tcPr>
          <w:p w:rsidR="006B3D33" w:rsidRPr="00E20510" w:rsidRDefault="006B3D33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661D41" w:rsidRPr="00E20510" w:rsidTr="00E20510">
        <w:tc>
          <w:tcPr>
            <w:tcW w:w="4253" w:type="dxa"/>
          </w:tcPr>
          <w:p w:rsidR="00661D41" w:rsidRPr="00E20510" w:rsidRDefault="0066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75" w:type="dxa"/>
          </w:tcPr>
          <w:p w:rsidR="00661D41" w:rsidRPr="00E20510" w:rsidRDefault="00661D41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125,11</w:t>
            </w:r>
          </w:p>
        </w:tc>
      </w:tr>
      <w:tr w:rsidR="00174FE2" w:rsidRPr="00E20510" w:rsidTr="00E20510">
        <w:tc>
          <w:tcPr>
            <w:tcW w:w="4253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174FE2" w:rsidRPr="00E20510" w:rsidRDefault="00174FE2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413A5B" w:rsidRDefault="00413A5B" w:rsidP="00E20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 порционно</w:t>
            </w:r>
          </w:p>
        </w:tc>
        <w:tc>
          <w:tcPr>
            <w:tcW w:w="1134" w:type="dxa"/>
          </w:tcPr>
          <w:p w:rsidR="00413A5B" w:rsidRPr="00E20510" w:rsidRDefault="00413A5B" w:rsidP="006B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13A5B" w:rsidRPr="00E20510" w:rsidRDefault="00413A5B" w:rsidP="006B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134" w:type="dxa"/>
          </w:tcPr>
          <w:p w:rsidR="00413A5B" w:rsidRPr="00E20510" w:rsidRDefault="00413A5B" w:rsidP="006B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134" w:type="dxa"/>
          </w:tcPr>
          <w:p w:rsidR="00413A5B" w:rsidRPr="00E20510" w:rsidRDefault="00413A5B" w:rsidP="006B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13A5B" w:rsidRPr="00E20510" w:rsidRDefault="00413A5B" w:rsidP="006B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5E2106" w:rsidRDefault="00413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5E2106" w:rsidRDefault="00413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745,39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овощной с курой, сметаной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143,75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38,61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Печень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тушеная в соусе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21,24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Компот из апельсинов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25,73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98,12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68,26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1023,85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413A5B" w:rsidRPr="00E20510" w:rsidRDefault="00413A5B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17 день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Зеленый горошек порционно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Омлет с колбасой, маслом сл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вочным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155/30/10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25,89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33,12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408,54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29,20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155,20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117,09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Снежок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793,59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Редис порционно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молочный с лапшой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</w:tc>
        <w:tc>
          <w:tcPr>
            <w:tcW w:w="1134" w:type="dxa"/>
          </w:tcPr>
          <w:p w:rsidR="00413A5B" w:rsidRPr="00E20510" w:rsidRDefault="00413A5B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13A5B" w:rsidRPr="00E20510" w:rsidRDefault="00413A5B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</w:tcPr>
          <w:p w:rsidR="00413A5B" w:rsidRPr="00E20510" w:rsidRDefault="00413A5B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413A5B" w:rsidRPr="00E20510" w:rsidRDefault="00413A5B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</w:tc>
        <w:tc>
          <w:tcPr>
            <w:tcW w:w="1275" w:type="dxa"/>
          </w:tcPr>
          <w:p w:rsidR="00413A5B" w:rsidRPr="00E20510" w:rsidRDefault="00413A5B" w:rsidP="00791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142,73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24,22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35,76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145,08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43,30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875,33</w:t>
            </w:r>
          </w:p>
        </w:tc>
      </w:tr>
      <w:tr w:rsidR="00413A5B" w:rsidRPr="00E20510" w:rsidTr="00E20510">
        <w:tc>
          <w:tcPr>
            <w:tcW w:w="10206" w:type="dxa"/>
            <w:gridSpan w:val="6"/>
            <w:shd w:val="clear" w:color="auto" w:fill="D9D9D9" w:themeFill="background1" w:themeFillShade="D9"/>
          </w:tcPr>
          <w:p w:rsidR="00413A5B" w:rsidRPr="00E20510" w:rsidRDefault="00413A5B" w:rsidP="00903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18 день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школьная в булке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0/50</w:t>
            </w:r>
          </w:p>
        </w:tc>
        <w:tc>
          <w:tcPr>
            <w:tcW w:w="1276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5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 с ма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11,09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39,25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253,33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41,60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1276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134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275" w:type="dxa"/>
          </w:tcPr>
          <w:p w:rsidR="00413A5B" w:rsidRPr="00E20510" w:rsidRDefault="00413A5B" w:rsidP="0091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594,69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Свежий помидор порционно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мясом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Капуста тушеная с овощами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75" w:type="dxa"/>
          </w:tcPr>
          <w:p w:rsidR="00413A5B" w:rsidRPr="00E20510" w:rsidRDefault="00413A5B" w:rsidP="0004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7,65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134,25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20510">
              <w:rPr>
                <w:rFonts w:ascii="Times New Roman" w:hAnsi="Times New Roman" w:cs="Times New Roman"/>
                <w:sz w:val="28"/>
                <w:szCs w:val="28"/>
              </w:rPr>
              <w:t xml:space="preserve"> мандарин</w:t>
            </w:r>
          </w:p>
        </w:tc>
        <w:tc>
          <w:tcPr>
            <w:tcW w:w="1134" w:type="dxa"/>
          </w:tcPr>
          <w:p w:rsidR="00413A5B" w:rsidRPr="00E20510" w:rsidRDefault="00413A5B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3A5B" w:rsidRPr="00E20510" w:rsidRDefault="00413A5B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134" w:type="dxa"/>
          </w:tcPr>
          <w:p w:rsidR="00413A5B" w:rsidRPr="00E20510" w:rsidRDefault="00413A5B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3A5B" w:rsidRPr="00E20510" w:rsidRDefault="00413A5B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25,73</w:t>
            </w:r>
          </w:p>
        </w:tc>
        <w:tc>
          <w:tcPr>
            <w:tcW w:w="1275" w:type="dxa"/>
          </w:tcPr>
          <w:p w:rsidR="00413A5B" w:rsidRPr="00E20510" w:rsidRDefault="00413A5B" w:rsidP="00F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98,12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33,30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46,76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275" w:type="dxa"/>
          </w:tcPr>
          <w:p w:rsidR="00413A5B" w:rsidRPr="00E20510" w:rsidRDefault="00413A5B" w:rsidP="00E2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sz w:val="28"/>
                <w:szCs w:val="28"/>
              </w:rPr>
              <w:t>91,96</w:t>
            </w:r>
          </w:p>
        </w:tc>
      </w:tr>
      <w:tr w:rsidR="00413A5B" w:rsidRPr="00E20510" w:rsidTr="00E20510">
        <w:tc>
          <w:tcPr>
            <w:tcW w:w="4253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A5B" w:rsidRPr="00E20510" w:rsidRDefault="0041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0">
              <w:rPr>
                <w:rFonts w:ascii="Times New Roman" w:hAnsi="Times New Roman" w:cs="Times New Roman"/>
                <w:b/>
                <w:sz w:val="28"/>
                <w:szCs w:val="28"/>
              </w:rPr>
              <w:t>700,09</w:t>
            </w:r>
          </w:p>
        </w:tc>
      </w:tr>
    </w:tbl>
    <w:p w:rsidR="00D04264" w:rsidRPr="00E20510" w:rsidRDefault="00D04264" w:rsidP="00D94E6C"/>
    <w:sectPr w:rsidR="00D04264" w:rsidRPr="00E20510" w:rsidSect="00D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FC4"/>
    <w:rsid w:val="00000369"/>
    <w:rsid w:val="00000C2E"/>
    <w:rsid w:val="000213ED"/>
    <w:rsid w:val="00044030"/>
    <w:rsid w:val="00052E3B"/>
    <w:rsid w:val="00066D8B"/>
    <w:rsid w:val="00105789"/>
    <w:rsid w:val="0015084F"/>
    <w:rsid w:val="00163DFC"/>
    <w:rsid w:val="00174FE2"/>
    <w:rsid w:val="001D5CE3"/>
    <w:rsid w:val="00223E20"/>
    <w:rsid w:val="00245AF7"/>
    <w:rsid w:val="00290E40"/>
    <w:rsid w:val="002A73CF"/>
    <w:rsid w:val="002B001B"/>
    <w:rsid w:val="00312A15"/>
    <w:rsid w:val="003B583A"/>
    <w:rsid w:val="003F7FEA"/>
    <w:rsid w:val="00407853"/>
    <w:rsid w:val="00413A5B"/>
    <w:rsid w:val="004324A4"/>
    <w:rsid w:val="00456D49"/>
    <w:rsid w:val="00457FED"/>
    <w:rsid w:val="004E7E44"/>
    <w:rsid w:val="005633C4"/>
    <w:rsid w:val="005803E1"/>
    <w:rsid w:val="005902D5"/>
    <w:rsid w:val="00590D4D"/>
    <w:rsid w:val="005949CE"/>
    <w:rsid w:val="005E2106"/>
    <w:rsid w:val="0062017E"/>
    <w:rsid w:val="00643526"/>
    <w:rsid w:val="00661D41"/>
    <w:rsid w:val="006B1F7F"/>
    <w:rsid w:val="006B3D33"/>
    <w:rsid w:val="006C00D9"/>
    <w:rsid w:val="006E264F"/>
    <w:rsid w:val="0078230B"/>
    <w:rsid w:val="00791A03"/>
    <w:rsid w:val="007D30CB"/>
    <w:rsid w:val="0088511C"/>
    <w:rsid w:val="008A26CE"/>
    <w:rsid w:val="009033A1"/>
    <w:rsid w:val="00911BBB"/>
    <w:rsid w:val="00915F98"/>
    <w:rsid w:val="009F48A4"/>
    <w:rsid w:val="00A34C42"/>
    <w:rsid w:val="00A40A72"/>
    <w:rsid w:val="00A9389D"/>
    <w:rsid w:val="00AA5076"/>
    <w:rsid w:val="00B05391"/>
    <w:rsid w:val="00B12871"/>
    <w:rsid w:val="00B453CB"/>
    <w:rsid w:val="00B83832"/>
    <w:rsid w:val="00BB00D2"/>
    <w:rsid w:val="00CA623B"/>
    <w:rsid w:val="00CF03FE"/>
    <w:rsid w:val="00D04264"/>
    <w:rsid w:val="00D93E7A"/>
    <w:rsid w:val="00D94E6C"/>
    <w:rsid w:val="00DB7D86"/>
    <w:rsid w:val="00DD7A87"/>
    <w:rsid w:val="00E076E2"/>
    <w:rsid w:val="00E20510"/>
    <w:rsid w:val="00EA154F"/>
    <w:rsid w:val="00EC2566"/>
    <w:rsid w:val="00F13FC4"/>
    <w:rsid w:val="00F373D4"/>
    <w:rsid w:val="00F52275"/>
    <w:rsid w:val="00F63D15"/>
    <w:rsid w:val="00FA0858"/>
    <w:rsid w:val="00FB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7F"/>
  </w:style>
  <w:style w:type="paragraph" w:styleId="1">
    <w:name w:val="heading 1"/>
    <w:basedOn w:val="a"/>
    <w:next w:val="a"/>
    <w:link w:val="10"/>
    <w:uiPriority w:val="9"/>
    <w:qFormat/>
    <w:rsid w:val="006B1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1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B1F7F"/>
    <w:pPr>
      <w:ind w:left="720"/>
      <w:contextualSpacing/>
    </w:pPr>
  </w:style>
  <w:style w:type="table" w:styleId="a4">
    <w:name w:val="Table Grid"/>
    <w:basedOn w:val="a1"/>
    <w:uiPriority w:val="59"/>
    <w:rsid w:val="00F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D8963-B97C-43F3-8296-C0E5B5BBEF10}"/>
</file>

<file path=customXml/itemProps2.xml><?xml version="1.0" encoding="utf-8"?>
<ds:datastoreItem xmlns:ds="http://schemas.openxmlformats.org/officeDocument/2006/customXml" ds:itemID="{AFCF8E4A-9F16-439C-A975-C320B8C4DDB0}"/>
</file>

<file path=customXml/itemProps3.xml><?xml version="1.0" encoding="utf-8"?>
<ds:datastoreItem xmlns:ds="http://schemas.openxmlformats.org/officeDocument/2006/customXml" ds:itemID="{DD6E34E2-C5FB-4E1F-BB4C-C4D9F1E1C75B}"/>
</file>

<file path=customXml/itemProps4.xml><?xml version="1.0" encoding="utf-8"?>
<ds:datastoreItem xmlns:ds="http://schemas.openxmlformats.org/officeDocument/2006/customXml" ds:itemID="{323CCA2E-B512-420A-A3C8-A22629D07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17</cp:revision>
  <cp:lastPrinted>2020-06-29T07:45:00Z</cp:lastPrinted>
  <dcterms:created xsi:type="dcterms:W3CDTF">2016-04-26T18:09:00Z</dcterms:created>
  <dcterms:modified xsi:type="dcterms:W3CDTF">2021-06-05T07:33:00Z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