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1E" w:rsidRDefault="00E06D1E" w:rsidP="00E06D1E">
      <w:pPr>
        <w:spacing w:after="3" w:line="276" w:lineRule="auto"/>
        <w:ind w:left="8931" w:right="694"/>
      </w:pPr>
      <w:r>
        <w:t xml:space="preserve">Приложение  </w:t>
      </w:r>
    </w:p>
    <w:p w:rsidR="00E06D1E" w:rsidRPr="00643412" w:rsidRDefault="00E06D1E" w:rsidP="00E06D1E">
      <w:pPr>
        <w:spacing w:after="3" w:line="276" w:lineRule="auto"/>
        <w:ind w:left="8931" w:right="694"/>
      </w:pPr>
      <w:proofErr w:type="gramStart"/>
      <w:r>
        <w:t>Утвержден</w:t>
      </w:r>
      <w:proofErr w:type="gramEnd"/>
      <w:r>
        <w:t xml:space="preserve"> приказом  директора  школы  </w:t>
      </w:r>
      <w:r w:rsidRPr="00643412">
        <w:t>от «15» сентября 2017г. № 125</w:t>
      </w:r>
    </w:p>
    <w:p w:rsidR="00E06D1E" w:rsidRDefault="00E06D1E" w:rsidP="00E06D1E">
      <w:pPr>
        <w:pStyle w:val="2"/>
        <w:ind w:left="0" w:right="1154" w:firstLine="0"/>
        <w:jc w:val="center"/>
      </w:pPr>
    </w:p>
    <w:p w:rsidR="00E06D1E" w:rsidRDefault="00E06D1E" w:rsidP="00E06D1E">
      <w:pPr>
        <w:pStyle w:val="2"/>
        <w:ind w:left="0" w:right="1154" w:firstLine="0"/>
        <w:jc w:val="center"/>
      </w:pPr>
      <w:r>
        <w:t xml:space="preserve">План мероприятий по оценке качества образования </w:t>
      </w:r>
    </w:p>
    <w:p w:rsidR="00E06D1E" w:rsidRDefault="00E06D1E" w:rsidP="00E06D1E">
      <w:pPr>
        <w:pStyle w:val="2"/>
        <w:ind w:left="0" w:right="1154" w:firstLine="0"/>
        <w:jc w:val="center"/>
      </w:pPr>
      <w:r>
        <w:t xml:space="preserve">в  муниципальном общеобразовательном учреждении </w:t>
      </w:r>
    </w:p>
    <w:p w:rsidR="00E06D1E" w:rsidRDefault="00E06D1E" w:rsidP="00E06D1E">
      <w:pPr>
        <w:pStyle w:val="2"/>
        <w:ind w:left="0" w:right="1154" w:firstLine="0"/>
        <w:jc w:val="center"/>
      </w:pPr>
      <w:proofErr w:type="spellStart"/>
      <w:r>
        <w:t>Попадьинская</w:t>
      </w:r>
      <w:proofErr w:type="spellEnd"/>
      <w:r>
        <w:t xml:space="preserve"> основная общеобразовательная школа</w:t>
      </w:r>
    </w:p>
    <w:p w:rsidR="00E06D1E" w:rsidRDefault="00E06D1E" w:rsidP="00E06D1E">
      <w:pPr>
        <w:pStyle w:val="2"/>
        <w:ind w:left="0" w:right="1154" w:firstLine="0"/>
        <w:jc w:val="center"/>
      </w:pPr>
      <w:r>
        <w:t>на 2017-2018 учебный год</w:t>
      </w:r>
    </w:p>
    <w:p w:rsidR="00E06D1E" w:rsidRDefault="00E06D1E" w:rsidP="00E06D1E">
      <w:pPr>
        <w:spacing w:line="259" w:lineRule="auto"/>
        <w:ind w:right="450"/>
        <w:jc w:val="center"/>
      </w:pPr>
    </w:p>
    <w:tbl>
      <w:tblPr>
        <w:tblW w:w="15119" w:type="dxa"/>
        <w:tblInd w:w="-828" w:type="dxa"/>
        <w:tblCellMar>
          <w:top w:w="7" w:type="dxa"/>
          <w:right w:w="46" w:type="dxa"/>
        </w:tblCellMar>
        <w:tblLook w:val="04A0"/>
      </w:tblPr>
      <w:tblGrid>
        <w:gridCol w:w="724"/>
        <w:gridCol w:w="4043"/>
        <w:gridCol w:w="1842"/>
        <w:gridCol w:w="50"/>
        <w:gridCol w:w="89"/>
        <w:gridCol w:w="1891"/>
        <w:gridCol w:w="97"/>
        <w:gridCol w:w="2692"/>
        <w:gridCol w:w="3683"/>
        <w:gridCol w:w="8"/>
      </w:tblGrid>
      <w:tr w:rsidR="00E06D1E" w:rsidTr="002A7708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 xml:space="preserve">№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 w:rsidRPr="00500252">
              <w:t xml:space="preserve">Оценочное мероприятие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>Сроки провед</w:t>
            </w:r>
            <w:r w:rsidRPr="00500252">
              <w:t>е</w:t>
            </w:r>
            <w:r w:rsidRPr="00500252">
              <w:t xml:space="preserve">ния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 w:rsidRPr="00500252">
              <w:t xml:space="preserve">Ответственный исполнитель 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 xml:space="preserve">Форма проведения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tabs>
                <w:tab w:val="center" w:pos="2607"/>
                <w:tab w:val="right" w:pos="4839"/>
              </w:tabs>
              <w:spacing w:after="28" w:line="259" w:lineRule="auto"/>
            </w:pPr>
            <w:r w:rsidRPr="00500252">
              <w:t xml:space="preserve">Представление </w:t>
            </w:r>
            <w:r w:rsidRPr="00500252">
              <w:tab/>
              <w:t xml:space="preserve">результатов </w:t>
            </w:r>
            <w:r w:rsidRPr="00500252">
              <w:tab/>
            </w:r>
            <w:proofErr w:type="gramStart"/>
            <w:r w:rsidRPr="00500252">
              <w:t>оценочной</w:t>
            </w:r>
            <w:proofErr w:type="gramEnd"/>
            <w:r w:rsidRPr="00500252">
              <w:t xml:space="preserve"> </w:t>
            </w:r>
          </w:p>
          <w:p w:rsidR="00E06D1E" w:rsidRDefault="00E06D1E" w:rsidP="002A7708">
            <w:pPr>
              <w:spacing w:line="259" w:lineRule="auto"/>
            </w:pPr>
            <w:r w:rsidRPr="00500252">
              <w:t xml:space="preserve">деятельности </w:t>
            </w:r>
          </w:p>
        </w:tc>
      </w:tr>
      <w:tr w:rsidR="00E06D1E" w:rsidTr="002A7708">
        <w:trPr>
          <w:trHeight w:val="286"/>
        </w:trPr>
        <w:tc>
          <w:tcPr>
            <w:tcW w:w="15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jc w:val="center"/>
            </w:pPr>
            <w:r w:rsidRPr="00500252">
              <w:rPr>
                <w:b/>
              </w:rPr>
              <w:t>1. Оценка качества дошкольного образования</w:t>
            </w:r>
          </w:p>
        </w:tc>
      </w:tr>
      <w:tr w:rsidR="00E06D1E" w:rsidTr="002A7708">
        <w:trPr>
          <w:trHeight w:val="8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 xml:space="preserve">1.1.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42" w:line="247" w:lineRule="auto"/>
              <w:ind w:left="2"/>
            </w:pPr>
            <w:r>
              <w:rPr>
                <w:szCs w:val="28"/>
              </w:rPr>
              <w:t xml:space="preserve"> Участие в исследовании</w:t>
            </w:r>
            <w:r w:rsidRPr="002202D7">
              <w:rPr>
                <w:szCs w:val="28"/>
              </w:rPr>
              <w:t xml:space="preserve"> качества дошкольного образования в образ</w:t>
            </w:r>
            <w:r w:rsidRPr="002202D7">
              <w:rPr>
                <w:szCs w:val="28"/>
              </w:rPr>
              <w:t>о</w:t>
            </w:r>
            <w:r w:rsidRPr="002202D7">
              <w:rPr>
                <w:szCs w:val="28"/>
              </w:rPr>
              <w:t xml:space="preserve">вательных организациях </w:t>
            </w:r>
            <w:r>
              <w:rPr>
                <w:szCs w:val="28"/>
              </w:rPr>
              <w:t>района</w:t>
            </w:r>
            <w:r w:rsidRPr="002202D7">
              <w:rPr>
                <w:szCs w:val="28"/>
              </w:rPr>
              <w:t>, ре</w:t>
            </w:r>
            <w:r w:rsidRPr="002202D7">
              <w:rPr>
                <w:szCs w:val="28"/>
              </w:rPr>
              <w:t>а</w:t>
            </w:r>
            <w:r w:rsidRPr="002202D7">
              <w:rPr>
                <w:szCs w:val="28"/>
              </w:rPr>
              <w:t>лизующих образовательную пр</w:t>
            </w:r>
            <w:r w:rsidRPr="002202D7">
              <w:rPr>
                <w:szCs w:val="28"/>
              </w:rPr>
              <w:t>о</w:t>
            </w:r>
            <w:r w:rsidRPr="002202D7">
              <w:rPr>
                <w:szCs w:val="28"/>
              </w:rPr>
              <w:t>грамму дошкольного образования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 xml:space="preserve">Октябрь 2017 - </w:t>
            </w:r>
            <w:r w:rsidRPr="00500252">
              <w:t>Апрель 201</w:t>
            </w:r>
            <w:r>
              <w:t>8</w:t>
            </w:r>
            <w:r w:rsidRPr="00500252">
              <w:t>г.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>
              <w:t>Директор школы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C571E0" w:rsidRDefault="00E06D1E" w:rsidP="002A7708">
            <w:pPr>
              <w:rPr>
                <w:color w:val="000000"/>
                <w:szCs w:val="28"/>
              </w:rPr>
            </w:pPr>
            <w:r w:rsidRPr="00C571E0">
              <w:rPr>
                <w:color w:val="000000"/>
                <w:szCs w:val="28"/>
              </w:rPr>
              <w:t>Наблюдение в ДОО с и</w:t>
            </w:r>
            <w:r w:rsidRPr="00C571E0">
              <w:rPr>
                <w:color w:val="000000"/>
                <w:szCs w:val="28"/>
              </w:rPr>
              <w:t>с</w:t>
            </w:r>
            <w:r w:rsidRPr="00C571E0">
              <w:rPr>
                <w:color w:val="000000"/>
                <w:szCs w:val="28"/>
              </w:rPr>
              <w:t>пользованием инстр</w:t>
            </w:r>
            <w:r w:rsidRPr="00C571E0">
              <w:rPr>
                <w:color w:val="000000"/>
                <w:szCs w:val="28"/>
              </w:rPr>
              <w:t>у</w:t>
            </w:r>
            <w:r w:rsidRPr="00C571E0">
              <w:rPr>
                <w:color w:val="000000"/>
                <w:szCs w:val="28"/>
              </w:rPr>
              <w:t>мента «Шкалы для ко</w:t>
            </w:r>
            <w:r w:rsidRPr="00C571E0">
              <w:rPr>
                <w:color w:val="000000"/>
                <w:szCs w:val="28"/>
              </w:rPr>
              <w:t>м</w:t>
            </w:r>
            <w:r w:rsidRPr="00C571E0">
              <w:rPr>
                <w:color w:val="000000"/>
                <w:szCs w:val="28"/>
              </w:rPr>
              <w:t>плексной оценки качес</w:t>
            </w:r>
            <w:r w:rsidRPr="00C571E0">
              <w:rPr>
                <w:color w:val="000000"/>
                <w:szCs w:val="28"/>
              </w:rPr>
              <w:t>т</w:t>
            </w:r>
            <w:r w:rsidRPr="00C571E0">
              <w:rPr>
                <w:color w:val="000000"/>
                <w:szCs w:val="28"/>
              </w:rPr>
              <w:t>ва образования в дошк</w:t>
            </w:r>
            <w:r w:rsidRPr="00C571E0">
              <w:rPr>
                <w:color w:val="000000"/>
                <w:szCs w:val="28"/>
              </w:rPr>
              <w:t>о</w:t>
            </w:r>
            <w:r w:rsidRPr="00C571E0">
              <w:rPr>
                <w:color w:val="000000"/>
                <w:szCs w:val="28"/>
              </w:rPr>
              <w:t>льных образовательных организациях.</w:t>
            </w:r>
          </w:p>
          <w:p w:rsidR="00E06D1E" w:rsidRDefault="00E06D1E" w:rsidP="002A7708">
            <w:pPr>
              <w:spacing w:line="259" w:lineRule="auto"/>
            </w:pPr>
            <w:r w:rsidRPr="00C571E0">
              <w:rPr>
                <w:color w:val="000000"/>
                <w:szCs w:val="28"/>
              </w:rPr>
              <w:t>ECERS-R»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83" w:lineRule="auto"/>
            </w:pPr>
            <w:r w:rsidRPr="00500252">
              <w:t xml:space="preserve">Аналитический </w:t>
            </w:r>
            <w:r w:rsidRPr="00500252">
              <w:tab/>
              <w:t>отчет.</w:t>
            </w:r>
          </w:p>
          <w:p w:rsidR="00E06D1E" w:rsidRDefault="00E06D1E" w:rsidP="002A7708">
            <w:pPr>
              <w:spacing w:line="283" w:lineRule="auto"/>
            </w:pPr>
          </w:p>
        </w:tc>
      </w:tr>
      <w:tr w:rsidR="00E06D1E" w:rsidTr="002A7708">
        <w:trPr>
          <w:trHeight w:val="286"/>
        </w:trPr>
        <w:tc>
          <w:tcPr>
            <w:tcW w:w="151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jc w:val="center"/>
            </w:pPr>
            <w:r w:rsidRPr="00500252">
              <w:rPr>
                <w:b/>
              </w:rPr>
              <w:t xml:space="preserve">2.  </w:t>
            </w:r>
            <w:proofErr w:type="gramStart"/>
            <w:r w:rsidRPr="00500252">
              <w:rPr>
                <w:b/>
              </w:rPr>
              <w:t>Оценка качества подготовки обучающихся в общеобразовательных учреждениях</w:t>
            </w:r>
            <w:proofErr w:type="gramEnd"/>
          </w:p>
        </w:tc>
      </w:tr>
      <w:tr w:rsidR="00E06D1E" w:rsidTr="002A7708">
        <w:trPr>
          <w:trHeight w:val="8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</w:t>
            </w:r>
            <w:r w:rsidRPr="00500252">
              <w:t xml:space="preserve">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1" w:lineRule="auto"/>
              <w:ind w:left="2" w:right="60"/>
            </w:pPr>
            <w:r w:rsidRPr="00500252">
              <w:t>Участие в оценке</w:t>
            </w:r>
            <w:r>
              <w:t xml:space="preserve"> достижения уч</w:t>
            </w:r>
            <w:r>
              <w:t>а</w:t>
            </w:r>
            <w:r>
              <w:t xml:space="preserve">щимися 1-х </w:t>
            </w:r>
            <w:r w:rsidRPr="00500252">
              <w:t xml:space="preserve">классов планируемых результатов освоения основной </w:t>
            </w:r>
          </w:p>
          <w:p w:rsidR="00E06D1E" w:rsidRDefault="00E06D1E" w:rsidP="002A7708">
            <w:pPr>
              <w:spacing w:line="259" w:lineRule="auto"/>
              <w:ind w:left="2" w:right="61"/>
            </w:pPr>
            <w:r w:rsidRPr="00500252">
              <w:t>образовательной программы начал</w:t>
            </w:r>
            <w:r w:rsidRPr="00500252">
              <w:t>ь</w:t>
            </w:r>
            <w:r w:rsidRPr="00500252">
              <w:t xml:space="preserve">ного общего образования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</w:p>
          <w:p w:rsidR="00E06D1E" w:rsidRDefault="00E06D1E" w:rsidP="002A7708">
            <w:pPr>
              <w:spacing w:line="259" w:lineRule="auto"/>
            </w:pPr>
          </w:p>
          <w:p w:rsidR="00E06D1E" w:rsidRDefault="00E06D1E" w:rsidP="002A7708">
            <w:pPr>
              <w:spacing w:line="259" w:lineRule="auto"/>
            </w:pPr>
            <w:r>
              <w:t>Апрель 2018</w:t>
            </w:r>
            <w:r w:rsidRPr="00500252">
              <w:t xml:space="preserve">г.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>Комплексная проверо</w:t>
            </w:r>
            <w:r w:rsidRPr="00500252">
              <w:t>ч</w:t>
            </w:r>
            <w:r w:rsidRPr="00500252">
              <w:t>ная работа</w:t>
            </w:r>
            <w:r>
              <w:t xml:space="preserve">: русский язык, математика, </w:t>
            </w:r>
            <w:proofErr w:type="spellStart"/>
            <w:r>
              <w:t>мет</w:t>
            </w:r>
            <w:r>
              <w:t>а</w:t>
            </w:r>
            <w:r>
              <w:t>предметные</w:t>
            </w:r>
            <w:proofErr w:type="spellEnd"/>
            <w:r>
              <w:t xml:space="preserve"> (познав</w:t>
            </w:r>
            <w:r>
              <w:t>а</w:t>
            </w:r>
            <w:r>
              <w:t>тельные) умения, пр</w:t>
            </w:r>
            <w:r>
              <w:t>о</w:t>
            </w:r>
            <w:r>
              <w:t>екты</w:t>
            </w:r>
            <w:r w:rsidRPr="00500252">
              <w:t xml:space="preserve">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22" w:line="259" w:lineRule="auto"/>
            </w:pPr>
            <w:r>
              <w:t>Аналитический отчет</w:t>
            </w:r>
            <w:r w:rsidRPr="00500252">
              <w:t xml:space="preserve">. </w:t>
            </w:r>
          </w:p>
          <w:p w:rsidR="00E06D1E" w:rsidRDefault="00E06D1E" w:rsidP="002A7708">
            <w:pPr>
              <w:spacing w:after="45" w:line="238" w:lineRule="auto"/>
              <w:ind w:right="60"/>
            </w:pPr>
            <w:r w:rsidRPr="00500252">
              <w:t xml:space="preserve">Итоги проверочной работы для каждой ОО </w:t>
            </w:r>
          </w:p>
          <w:p w:rsidR="00E06D1E" w:rsidRDefault="00E06D1E" w:rsidP="002A7708">
            <w:pPr>
              <w:spacing w:line="259" w:lineRule="auto"/>
            </w:pPr>
          </w:p>
        </w:tc>
      </w:tr>
      <w:tr w:rsidR="00E06D1E" w:rsidTr="002A7708">
        <w:trPr>
          <w:trHeight w:val="15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  <w:r>
              <w:t>2.2.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1" w:lineRule="auto"/>
              <w:ind w:left="2" w:right="60"/>
            </w:pPr>
            <w:r w:rsidRPr="00A3662F">
              <w:rPr>
                <w:szCs w:val="28"/>
              </w:rPr>
              <w:t xml:space="preserve">Всероссийская проверочная работа в </w:t>
            </w:r>
            <w:r>
              <w:rPr>
                <w:szCs w:val="28"/>
              </w:rPr>
              <w:t>2</w:t>
            </w:r>
            <w:r w:rsidRPr="00A3662F">
              <w:rPr>
                <w:szCs w:val="28"/>
              </w:rPr>
              <w:t xml:space="preserve">-х классах по </w:t>
            </w:r>
            <w:r w:rsidRPr="007E24BB">
              <w:rPr>
                <w:szCs w:val="28"/>
              </w:rPr>
              <w:t>русск</w:t>
            </w:r>
            <w:r>
              <w:rPr>
                <w:szCs w:val="28"/>
              </w:rPr>
              <w:t>ому</w:t>
            </w:r>
            <w:r w:rsidRPr="007E24BB">
              <w:rPr>
                <w:szCs w:val="28"/>
              </w:rPr>
              <w:t xml:space="preserve"> язык</w:t>
            </w:r>
            <w:r>
              <w:rPr>
                <w:szCs w:val="28"/>
              </w:rPr>
              <w:t>у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rPr>
                <w:szCs w:val="28"/>
              </w:rPr>
              <w:t>12 октября2017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  <w:ind w:left="2"/>
            </w:pPr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right" w:pos="2357"/>
              </w:tabs>
              <w:spacing w:line="259" w:lineRule="auto"/>
            </w:pP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500252" w:rsidRDefault="00E06D1E" w:rsidP="002A7708">
            <w:pPr>
              <w:spacing w:line="259" w:lineRule="auto"/>
            </w:pPr>
            <w:r w:rsidRPr="00500252">
              <w:t>определяется Федерал</w:t>
            </w:r>
            <w:r w:rsidRPr="00500252">
              <w:t>ь</w:t>
            </w:r>
            <w:r w:rsidRPr="00500252">
              <w:t>ной службой по надзору в сфере образования и науки.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Default="00E06D1E" w:rsidP="002A7708">
            <w:pPr>
              <w:spacing w:after="22" w:line="259" w:lineRule="auto"/>
            </w:pPr>
            <w:r>
              <w:t>Итоги диагностики для каждой ОО.</w:t>
            </w:r>
          </w:p>
        </w:tc>
      </w:tr>
      <w:tr w:rsidR="00E06D1E" w:rsidRPr="00762E2A" w:rsidTr="002A7708">
        <w:trPr>
          <w:trHeight w:val="16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spacing w:line="259" w:lineRule="auto"/>
            </w:pPr>
            <w:r>
              <w:lastRenderedPageBreak/>
              <w:t>2.3</w:t>
            </w:r>
            <w:r w:rsidRPr="00500252">
              <w:t xml:space="preserve">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4435B1" w:rsidRDefault="00E06D1E" w:rsidP="002A7708">
            <w:pPr>
              <w:spacing w:after="22" w:line="256" w:lineRule="auto"/>
              <w:ind w:left="2"/>
            </w:pPr>
            <w:r w:rsidRPr="004435B1">
              <w:t xml:space="preserve">Всероссийская проверочная работа в 4 классах </w:t>
            </w:r>
            <w:r w:rsidRPr="004435B1">
              <w:tab/>
              <w:t xml:space="preserve">по трем предметам: </w:t>
            </w:r>
          </w:p>
          <w:p w:rsidR="00E06D1E" w:rsidRPr="004435B1" w:rsidRDefault="00E06D1E" w:rsidP="002A7708">
            <w:pPr>
              <w:numPr>
                <w:ilvl w:val="0"/>
                <w:numId w:val="2"/>
              </w:numPr>
              <w:spacing w:after="22"/>
            </w:pPr>
            <w:r w:rsidRPr="004435B1">
              <w:t xml:space="preserve">русский язык, </w:t>
            </w:r>
          </w:p>
          <w:p w:rsidR="00E06D1E" w:rsidRPr="004435B1" w:rsidRDefault="00E06D1E" w:rsidP="002A7708">
            <w:pPr>
              <w:numPr>
                <w:ilvl w:val="0"/>
                <w:numId w:val="2"/>
              </w:numPr>
              <w:spacing w:after="22"/>
            </w:pPr>
            <w:r w:rsidRPr="004435B1">
              <w:t xml:space="preserve">математика, </w:t>
            </w:r>
          </w:p>
          <w:p w:rsidR="00E06D1E" w:rsidRPr="00762E2A" w:rsidRDefault="00E06D1E" w:rsidP="002A7708">
            <w:pPr>
              <w:numPr>
                <w:ilvl w:val="0"/>
                <w:numId w:val="2"/>
              </w:numPr>
              <w:spacing w:after="22"/>
            </w:pPr>
            <w:r w:rsidRPr="004435B1">
              <w:t>окружающий мир</w:t>
            </w:r>
            <w:r>
              <w:t xml:space="preserve">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right="59"/>
            </w:pPr>
          </w:p>
          <w:p w:rsidR="00E06D1E" w:rsidRPr="006439FF" w:rsidRDefault="00E06D1E" w:rsidP="002A7708">
            <w:pPr>
              <w:spacing w:line="259" w:lineRule="auto"/>
              <w:ind w:right="59"/>
              <w:rPr>
                <w:u w:val="single"/>
              </w:rPr>
            </w:pPr>
            <w:r w:rsidRPr="006439FF">
              <w:rPr>
                <w:u w:val="single"/>
              </w:rPr>
              <w:t>201</w:t>
            </w:r>
            <w:r>
              <w:rPr>
                <w:u w:val="single"/>
              </w:rPr>
              <w:t>8</w:t>
            </w:r>
            <w:r w:rsidRPr="006439FF">
              <w:rPr>
                <w:u w:val="single"/>
              </w:rPr>
              <w:t xml:space="preserve"> год</w:t>
            </w:r>
          </w:p>
          <w:p w:rsidR="00E06D1E" w:rsidRDefault="00E06D1E" w:rsidP="002A7708">
            <w:pPr>
              <w:spacing w:line="259" w:lineRule="auto"/>
              <w:ind w:right="59"/>
            </w:pPr>
            <w:r>
              <w:t xml:space="preserve">17,19 апреля, </w:t>
            </w:r>
          </w:p>
          <w:p w:rsidR="00E06D1E" w:rsidRDefault="00E06D1E" w:rsidP="002A7708">
            <w:pPr>
              <w:spacing w:line="259" w:lineRule="auto"/>
              <w:ind w:right="59"/>
            </w:pPr>
            <w:r>
              <w:t xml:space="preserve">24 апреля, </w:t>
            </w:r>
          </w:p>
          <w:p w:rsidR="00E06D1E" w:rsidRPr="00762E2A" w:rsidRDefault="00E06D1E" w:rsidP="002A7708">
            <w:pPr>
              <w:spacing w:line="259" w:lineRule="auto"/>
              <w:ind w:right="59"/>
            </w:pPr>
            <w:r>
              <w:t>26 апреля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056A25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right" w:pos="2357"/>
              </w:tabs>
              <w:spacing w:line="259" w:lineRule="auto"/>
            </w:pP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762E2A" w:rsidRDefault="00E06D1E" w:rsidP="002A7708">
            <w:pPr>
              <w:spacing w:line="259" w:lineRule="auto"/>
              <w:ind w:right="65"/>
            </w:pPr>
            <w:r w:rsidRPr="00500252">
              <w:t>определяется Фед</w:t>
            </w:r>
            <w:r w:rsidRPr="00500252">
              <w:t>е</w:t>
            </w:r>
            <w:r w:rsidRPr="00500252">
              <w:t>ральной службой по надзору в сфере обр</w:t>
            </w:r>
            <w:r w:rsidRPr="00500252">
              <w:t>а</w:t>
            </w:r>
            <w:r w:rsidRPr="00500252">
              <w:t xml:space="preserve">зования и науки. 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Pr="00762E2A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>
              <w:t>Итоги диагностики для каждой ОО.</w:t>
            </w:r>
            <w:r w:rsidRPr="00762E2A">
              <w:t xml:space="preserve"> 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24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spacing w:line="259" w:lineRule="auto"/>
            </w:pPr>
            <w:r>
              <w:t>2.4</w:t>
            </w:r>
            <w:r w:rsidRPr="00500252">
              <w:t xml:space="preserve">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spacing w:after="32" w:line="249" w:lineRule="auto"/>
              <w:ind w:left="2"/>
            </w:pPr>
            <w:r w:rsidRPr="00500252">
              <w:t xml:space="preserve">Всероссийская проверочная работа </w:t>
            </w:r>
            <w:proofErr w:type="gramStart"/>
            <w:r>
              <w:t>в</w:t>
            </w:r>
            <w:proofErr w:type="gramEnd"/>
          </w:p>
          <w:p w:rsidR="00E06D1E" w:rsidRDefault="00E06D1E" w:rsidP="002A7708">
            <w:pPr>
              <w:spacing w:line="259" w:lineRule="auto"/>
              <w:ind w:left="2"/>
            </w:pPr>
            <w:r w:rsidRPr="00500252">
              <w:t>5</w:t>
            </w:r>
            <w:r>
              <w:t xml:space="preserve"> -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классах по четырем предметам: </w:t>
            </w:r>
          </w:p>
          <w:p w:rsidR="00E06D1E" w:rsidRDefault="00E06D1E" w:rsidP="002A7708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русский язык, </w:t>
            </w:r>
          </w:p>
          <w:p w:rsidR="00E06D1E" w:rsidRDefault="00E06D1E" w:rsidP="002A7708">
            <w:pPr>
              <w:spacing w:line="259" w:lineRule="auto"/>
              <w:ind w:left="2"/>
            </w:pPr>
          </w:p>
          <w:p w:rsidR="00E06D1E" w:rsidRDefault="00E06D1E" w:rsidP="002A7708">
            <w:pPr>
              <w:spacing w:line="259" w:lineRule="auto"/>
              <w:ind w:left="2"/>
            </w:pPr>
          </w:p>
          <w:p w:rsidR="00E06D1E" w:rsidRDefault="00E06D1E" w:rsidP="002A7708">
            <w:pPr>
              <w:numPr>
                <w:ilvl w:val="0"/>
                <w:numId w:val="3"/>
              </w:numPr>
            </w:pPr>
            <w:r>
              <w:t>русский язык,</w:t>
            </w:r>
          </w:p>
          <w:p w:rsidR="00E06D1E" w:rsidRDefault="00E06D1E" w:rsidP="002A7708">
            <w:pPr>
              <w:numPr>
                <w:ilvl w:val="0"/>
                <w:numId w:val="3"/>
              </w:numPr>
            </w:pPr>
            <w:r>
              <w:t xml:space="preserve">математика, </w:t>
            </w:r>
          </w:p>
          <w:p w:rsidR="00E06D1E" w:rsidRDefault="00E06D1E" w:rsidP="002A7708">
            <w:pPr>
              <w:numPr>
                <w:ilvl w:val="0"/>
                <w:numId w:val="3"/>
              </w:numPr>
            </w:pPr>
            <w:r>
              <w:t xml:space="preserve">история </w:t>
            </w:r>
          </w:p>
          <w:p w:rsidR="00E06D1E" w:rsidRPr="00762E2A" w:rsidRDefault="00E06D1E" w:rsidP="002A7708">
            <w:pPr>
              <w:numPr>
                <w:ilvl w:val="0"/>
                <w:numId w:val="3"/>
              </w:numPr>
            </w:pPr>
            <w:r>
              <w:t>биология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right="17"/>
            </w:pPr>
          </w:p>
          <w:p w:rsidR="00E06D1E" w:rsidRDefault="00E06D1E" w:rsidP="002A7708">
            <w:pPr>
              <w:spacing w:line="259" w:lineRule="auto"/>
              <w:ind w:right="17"/>
            </w:pPr>
          </w:p>
          <w:p w:rsidR="00E06D1E" w:rsidRPr="004435B1" w:rsidRDefault="00E06D1E" w:rsidP="002A7708">
            <w:pPr>
              <w:spacing w:line="259" w:lineRule="auto"/>
              <w:ind w:right="17"/>
              <w:rPr>
                <w:u w:val="single"/>
              </w:rPr>
            </w:pPr>
            <w:r>
              <w:t>26 октября 2017 г.</w:t>
            </w:r>
          </w:p>
          <w:p w:rsidR="00E06D1E" w:rsidRPr="004435B1" w:rsidRDefault="00E06D1E" w:rsidP="002A7708">
            <w:pPr>
              <w:spacing w:line="259" w:lineRule="auto"/>
              <w:ind w:right="17"/>
              <w:jc w:val="center"/>
              <w:rPr>
                <w:u w:val="single"/>
              </w:rPr>
            </w:pPr>
            <w:r w:rsidRPr="004435B1">
              <w:rPr>
                <w:u w:val="single"/>
              </w:rPr>
              <w:t>2018 г год</w:t>
            </w:r>
          </w:p>
          <w:p w:rsidR="00E06D1E" w:rsidRDefault="00E06D1E" w:rsidP="002A7708">
            <w:pPr>
              <w:spacing w:line="259" w:lineRule="auto"/>
              <w:ind w:right="17"/>
            </w:pPr>
            <w:r>
              <w:t xml:space="preserve">17 апреля, </w:t>
            </w:r>
          </w:p>
          <w:p w:rsidR="00E06D1E" w:rsidRDefault="00E06D1E" w:rsidP="002A7708">
            <w:pPr>
              <w:spacing w:line="259" w:lineRule="auto"/>
              <w:ind w:right="17"/>
            </w:pPr>
            <w:r>
              <w:t>19  апреля,</w:t>
            </w:r>
          </w:p>
          <w:p w:rsidR="00E06D1E" w:rsidRDefault="00E06D1E" w:rsidP="002A7708">
            <w:pPr>
              <w:spacing w:line="259" w:lineRule="auto"/>
              <w:ind w:right="17"/>
            </w:pPr>
            <w:r>
              <w:t xml:space="preserve"> 24 апреля,</w:t>
            </w:r>
          </w:p>
          <w:p w:rsidR="00E06D1E" w:rsidRPr="00762E2A" w:rsidRDefault="00E06D1E" w:rsidP="002A7708">
            <w:pPr>
              <w:spacing w:line="259" w:lineRule="auto"/>
              <w:ind w:right="17"/>
            </w:pPr>
            <w:r>
              <w:t xml:space="preserve">26 апреля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056A25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rPr>
                <w:rFonts w:ascii="Calibri" w:eastAsia="Calibri" w:hAnsi="Calibri" w:cs="Calibri"/>
                <w:sz w:val="22"/>
              </w:rPr>
              <w:tab/>
            </w: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762E2A" w:rsidRDefault="00E06D1E" w:rsidP="002A7708">
            <w:pPr>
              <w:spacing w:after="19" w:line="248" w:lineRule="auto"/>
              <w:ind w:right="111"/>
            </w:pPr>
            <w:r w:rsidRPr="00500252">
              <w:t>определяется Фед</w:t>
            </w:r>
            <w:r w:rsidRPr="00500252">
              <w:t>е</w:t>
            </w:r>
            <w:r w:rsidRPr="00500252">
              <w:t>ральной службой по надзору в сфере обр</w:t>
            </w:r>
            <w:r w:rsidRPr="00500252">
              <w:t>а</w:t>
            </w:r>
            <w:r w:rsidRPr="00500252">
              <w:t xml:space="preserve">зования и науки. </w:t>
            </w:r>
          </w:p>
          <w:p w:rsidR="00E06D1E" w:rsidRPr="00762E2A" w:rsidRDefault="00E06D1E" w:rsidP="002A7708">
            <w:pPr>
              <w:tabs>
                <w:tab w:val="center" w:pos="453"/>
                <w:tab w:val="center" w:pos="1481"/>
                <w:tab w:val="center" w:pos="2174"/>
              </w:tabs>
              <w:spacing w:after="29" w:line="259" w:lineRule="auto"/>
            </w:pPr>
            <w:r w:rsidRPr="00500252"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Выборка </w:t>
            </w:r>
            <w:r>
              <w:tab/>
              <w:t xml:space="preserve">ОО  </w:t>
            </w:r>
            <w:r w:rsidRPr="00500252">
              <w:t>на</w:t>
            </w:r>
            <w:r>
              <w:t xml:space="preserve"> </w:t>
            </w:r>
            <w:r w:rsidRPr="00500252">
              <w:t>фед</w:t>
            </w:r>
            <w:r w:rsidRPr="00500252">
              <w:t>е</w:t>
            </w:r>
            <w:r w:rsidRPr="00500252">
              <w:t xml:space="preserve">ральном уровне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>
              <w:t>Итоги диагностики для каждой ОО.</w:t>
            </w:r>
          </w:p>
          <w:p w:rsidR="00E06D1E" w:rsidRPr="00762E2A" w:rsidRDefault="00E06D1E" w:rsidP="002A7708">
            <w:pPr>
              <w:spacing w:line="278" w:lineRule="auto"/>
              <w:ind w:right="1089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24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rPr>
                <w:szCs w:val="28"/>
              </w:rPr>
            </w:pPr>
            <w:r w:rsidRPr="00A3662F">
              <w:rPr>
                <w:szCs w:val="28"/>
              </w:rPr>
              <w:t xml:space="preserve">Всероссийская проверочная работа в </w:t>
            </w:r>
            <w:r>
              <w:rPr>
                <w:szCs w:val="28"/>
              </w:rPr>
              <w:t>6</w:t>
            </w:r>
            <w:r w:rsidRPr="00A3662F">
              <w:rPr>
                <w:szCs w:val="28"/>
              </w:rPr>
              <w:t>-х классах по четырем предметам</w:t>
            </w:r>
            <w:r>
              <w:rPr>
                <w:szCs w:val="28"/>
              </w:rPr>
              <w:t>:</w:t>
            </w:r>
          </w:p>
          <w:p w:rsidR="00E06D1E" w:rsidRPr="007E24BB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 w:rsidRPr="007E24BB">
              <w:rPr>
                <w:sz w:val="24"/>
                <w:szCs w:val="28"/>
              </w:rPr>
              <w:t>математика</w:t>
            </w:r>
          </w:p>
          <w:p w:rsidR="00E06D1E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 w:rsidRPr="007E24BB">
              <w:rPr>
                <w:sz w:val="24"/>
                <w:szCs w:val="28"/>
              </w:rPr>
              <w:t xml:space="preserve">биология </w:t>
            </w:r>
          </w:p>
          <w:p w:rsidR="00E06D1E" w:rsidRPr="007E24BB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 w:rsidRPr="007E24BB">
              <w:rPr>
                <w:sz w:val="24"/>
                <w:szCs w:val="28"/>
              </w:rPr>
              <w:t>русский язык</w:t>
            </w:r>
          </w:p>
          <w:p w:rsidR="00E06D1E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география</w:t>
            </w:r>
          </w:p>
          <w:p w:rsidR="00E06D1E" w:rsidRPr="004435B1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обществознание</w:t>
            </w:r>
          </w:p>
          <w:p w:rsidR="00E06D1E" w:rsidRPr="00500252" w:rsidRDefault="00E06D1E" w:rsidP="002A7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история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right="17"/>
            </w:pPr>
          </w:p>
          <w:p w:rsidR="00E06D1E" w:rsidRPr="00703D12" w:rsidRDefault="00E06D1E" w:rsidP="002A7708">
            <w:pPr>
              <w:jc w:val="center"/>
              <w:rPr>
                <w:szCs w:val="28"/>
                <w:u w:val="single"/>
              </w:rPr>
            </w:pPr>
            <w:r w:rsidRPr="00703D12">
              <w:rPr>
                <w:szCs w:val="28"/>
                <w:u w:val="single"/>
              </w:rPr>
              <w:t>2018 г.</w:t>
            </w:r>
          </w:p>
          <w:p w:rsidR="00E06D1E" w:rsidRDefault="00E06D1E" w:rsidP="002A7708">
            <w:pPr>
              <w:rPr>
                <w:szCs w:val="28"/>
              </w:rPr>
            </w:pPr>
            <w:r w:rsidRPr="00C90C83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C90C83">
              <w:rPr>
                <w:szCs w:val="28"/>
              </w:rPr>
              <w:t xml:space="preserve"> апреля </w:t>
            </w:r>
          </w:p>
          <w:p w:rsidR="00E06D1E" w:rsidRPr="00C90C83" w:rsidRDefault="00E06D1E" w:rsidP="002A770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C90C83">
              <w:rPr>
                <w:szCs w:val="28"/>
              </w:rPr>
              <w:t xml:space="preserve"> апреля </w:t>
            </w:r>
          </w:p>
          <w:p w:rsidR="00E06D1E" w:rsidRDefault="00E06D1E" w:rsidP="002A7708">
            <w:pPr>
              <w:rPr>
                <w:szCs w:val="28"/>
              </w:rPr>
            </w:pPr>
            <w:r w:rsidRPr="00C90C83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C90C83">
              <w:rPr>
                <w:szCs w:val="28"/>
              </w:rPr>
              <w:t xml:space="preserve"> апреля</w:t>
            </w:r>
          </w:p>
          <w:p w:rsidR="00E06D1E" w:rsidRDefault="00E06D1E" w:rsidP="002A7708">
            <w:pPr>
              <w:rPr>
                <w:szCs w:val="28"/>
              </w:rPr>
            </w:pPr>
            <w:r>
              <w:rPr>
                <w:szCs w:val="28"/>
              </w:rPr>
              <w:t>27 апреля</w:t>
            </w:r>
          </w:p>
          <w:p w:rsidR="00E06D1E" w:rsidRDefault="00E06D1E" w:rsidP="002A7708">
            <w:pPr>
              <w:rPr>
                <w:szCs w:val="28"/>
              </w:rPr>
            </w:pPr>
            <w:r>
              <w:rPr>
                <w:szCs w:val="28"/>
              </w:rPr>
              <w:t>11 мая</w:t>
            </w:r>
          </w:p>
          <w:p w:rsidR="00E06D1E" w:rsidRDefault="00E06D1E" w:rsidP="002A7708">
            <w:pPr>
              <w:spacing w:line="259" w:lineRule="auto"/>
              <w:ind w:right="17"/>
            </w:pPr>
            <w:r>
              <w:rPr>
                <w:szCs w:val="28"/>
              </w:rPr>
              <w:t>15 мая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056A25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762E2A" w:rsidRDefault="00E06D1E" w:rsidP="002A7708">
            <w:pPr>
              <w:spacing w:after="19" w:line="248" w:lineRule="auto"/>
              <w:ind w:right="111"/>
            </w:pPr>
            <w:r w:rsidRPr="00500252">
              <w:t>определяется Фед</w:t>
            </w:r>
            <w:r w:rsidRPr="00500252">
              <w:t>е</w:t>
            </w:r>
            <w:r w:rsidRPr="00500252">
              <w:t>ральной службой по надзору в сфере обр</w:t>
            </w:r>
            <w:r w:rsidRPr="00500252">
              <w:t>а</w:t>
            </w:r>
            <w:r w:rsidRPr="00500252">
              <w:t xml:space="preserve">зования и науки. </w:t>
            </w:r>
          </w:p>
          <w:p w:rsidR="00E06D1E" w:rsidRPr="00500252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  <w:rPr>
                <w:rFonts w:ascii="Calibri" w:eastAsia="Calibri" w:hAnsi="Calibri" w:cs="Calibri"/>
                <w:sz w:val="22"/>
              </w:rPr>
            </w:pPr>
            <w:r w:rsidRPr="00500252"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Выборка </w:t>
            </w:r>
            <w:r>
              <w:tab/>
              <w:t xml:space="preserve">ОО  </w:t>
            </w:r>
            <w:r w:rsidRPr="00500252">
              <w:t>на</w:t>
            </w:r>
            <w:r>
              <w:t xml:space="preserve"> </w:t>
            </w:r>
            <w:r w:rsidRPr="00500252">
              <w:t>фед</w:t>
            </w:r>
            <w:r w:rsidRPr="00500252">
              <w:t>е</w:t>
            </w:r>
            <w:r w:rsidRPr="00500252">
              <w:t>ральном уровне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>
              <w:t>Итоги диагностики для каждой ОО.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24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32" w:line="249" w:lineRule="auto"/>
              <w:ind w:left="2"/>
            </w:pPr>
            <w:r>
              <w:t xml:space="preserve">Участие в проведении национальных исследований качества образования обучающихся в 6 – </w:t>
            </w:r>
            <w:proofErr w:type="spellStart"/>
            <w:r>
              <w:t>х</w:t>
            </w:r>
            <w:proofErr w:type="spellEnd"/>
            <w:r>
              <w:t xml:space="preserve"> классах по лит</w:t>
            </w:r>
            <w:r>
              <w:t>е</w:t>
            </w:r>
            <w:r>
              <w:t>ратуре и МХК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right="17"/>
            </w:pPr>
            <w:r>
              <w:t>10  апреля 2018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762E2A" w:rsidRDefault="00E06D1E" w:rsidP="002A7708">
            <w:pPr>
              <w:spacing w:after="19" w:line="248" w:lineRule="auto"/>
              <w:ind w:right="111"/>
            </w:pPr>
            <w:r w:rsidRPr="00500252">
              <w:t>определяется Фед</w:t>
            </w:r>
            <w:r w:rsidRPr="00500252">
              <w:t>е</w:t>
            </w:r>
            <w:r w:rsidRPr="00500252">
              <w:t>ральной службой по надзору в сфере обр</w:t>
            </w:r>
            <w:r w:rsidRPr="00500252">
              <w:t>а</w:t>
            </w:r>
            <w:r w:rsidRPr="00500252">
              <w:t xml:space="preserve">зования и науки. </w:t>
            </w:r>
          </w:p>
          <w:p w:rsidR="00E06D1E" w:rsidRPr="00500252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rPr>
                <w:rFonts w:ascii="Calibri" w:eastAsia="Calibri" w:hAnsi="Calibri" w:cs="Calibri"/>
                <w:sz w:val="22"/>
              </w:rPr>
              <w:tab/>
            </w:r>
            <w:r w:rsidRPr="00500252">
              <w:t xml:space="preserve">Выборка </w:t>
            </w:r>
            <w:r w:rsidRPr="00500252">
              <w:tab/>
              <w:t xml:space="preserve">ОО </w:t>
            </w:r>
            <w:r w:rsidRPr="00500252">
              <w:tab/>
              <w:t>на федеральном уровне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>
              <w:t>Итоги диагностики для каждой ОО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24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lastRenderedPageBreak/>
              <w:t>2.7.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32" w:line="249" w:lineRule="auto"/>
              <w:ind w:left="2"/>
            </w:pPr>
            <w:r>
              <w:t xml:space="preserve">Участие в проведении национальных исследований качества образования обучающихся в 8 – </w:t>
            </w:r>
            <w:proofErr w:type="spellStart"/>
            <w:r>
              <w:t>х</w:t>
            </w:r>
            <w:proofErr w:type="spellEnd"/>
            <w:r>
              <w:t xml:space="preserve"> классах по лит</w:t>
            </w:r>
            <w:r>
              <w:t>е</w:t>
            </w:r>
            <w:r>
              <w:t>ратуре и МХК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right="17"/>
            </w:pPr>
            <w:r>
              <w:t>12 апреля 2018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762E2A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t xml:space="preserve">Форма </w:t>
            </w:r>
            <w:r w:rsidRPr="00500252">
              <w:tab/>
              <w:t xml:space="preserve">проведения </w:t>
            </w:r>
          </w:p>
          <w:p w:rsidR="00E06D1E" w:rsidRPr="00762E2A" w:rsidRDefault="00E06D1E" w:rsidP="002A7708">
            <w:pPr>
              <w:spacing w:after="19" w:line="248" w:lineRule="auto"/>
              <w:ind w:right="111"/>
            </w:pPr>
            <w:r w:rsidRPr="00500252">
              <w:t>определяется Фед</w:t>
            </w:r>
            <w:r w:rsidRPr="00500252">
              <w:t>е</w:t>
            </w:r>
            <w:r w:rsidRPr="00500252">
              <w:t>ральной службой по надзору в сфере обр</w:t>
            </w:r>
            <w:r w:rsidRPr="00500252">
              <w:t>а</w:t>
            </w:r>
            <w:r w:rsidRPr="00500252">
              <w:t xml:space="preserve">зования и науки. </w:t>
            </w:r>
          </w:p>
          <w:p w:rsidR="00E06D1E" w:rsidRPr="00500252" w:rsidRDefault="00E06D1E" w:rsidP="002A7708">
            <w:pPr>
              <w:tabs>
                <w:tab w:val="center" w:pos="344"/>
                <w:tab w:val="center" w:pos="1701"/>
              </w:tabs>
              <w:spacing w:line="259" w:lineRule="auto"/>
            </w:pPr>
            <w:r w:rsidRPr="00500252">
              <w:rPr>
                <w:rFonts w:ascii="Calibri" w:eastAsia="Calibri" w:hAnsi="Calibri" w:cs="Calibri"/>
                <w:sz w:val="22"/>
              </w:rPr>
              <w:tab/>
            </w:r>
            <w:r w:rsidRPr="00500252">
              <w:t xml:space="preserve">Выборка </w:t>
            </w:r>
            <w:r w:rsidRPr="00500252">
              <w:tab/>
              <w:t xml:space="preserve">ОО </w:t>
            </w:r>
            <w:r w:rsidRPr="00500252">
              <w:tab/>
              <w:t>на федеральном уровне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 xml:space="preserve">Аналитический </w:t>
            </w:r>
            <w:r w:rsidRPr="00500252">
              <w:tab/>
              <w:t>отчет</w:t>
            </w:r>
            <w:r>
              <w:t>, предоста</w:t>
            </w:r>
            <w:r>
              <w:t>в</w:t>
            </w:r>
            <w:r>
              <w:t>ленный региональному оператору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>
              <w:t>Итоги диагностики для каждой ОО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1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  <w:r>
              <w:t>2.8.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107"/>
            </w:pPr>
            <w:r>
              <w:t>Участие в диагностике учебных до</w:t>
            </w:r>
            <w:r>
              <w:t>с</w:t>
            </w:r>
            <w:r>
              <w:t xml:space="preserve">тижений обучающихся в 8 – </w:t>
            </w:r>
            <w:proofErr w:type="spellStart"/>
            <w:r>
              <w:t>х</w:t>
            </w:r>
            <w:proofErr w:type="spellEnd"/>
            <w:r>
              <w:t xml:space="preserve"> кла</w:t>
            </w:r>
            <w:r>
              <w:t>с</w:t>
            </w:r>
            <w:r>
              <w:t>сах по физике, информатике и ИКТ; по математике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21" w:line="259" w:lineRule="auto"/>
            </w:pPr>
          </w:p>
          <w:p w:rsidR="00E06D1E" w:rsidRDefault="00E06D1E" w:rsidP="002A7708">
            <w:pPr>
              <w:spacing w:after="21" w:line="259" w:lineRule="auto"/>
            </w:pPr>
          </w:p>
          <w:p w:rsidR="00E06D1E" w:rsidRDefault="00E06D1E" w:rsidP="002A7708">
            <w:pPr>
              <w:spacing w:after="21" w:line="259" w:lineRule="auto"/>
            </w:pPr>
            <w:r>
              <w:t>Декабрь 2017 г.</w:t>
            </w:r>
          </w:p>
          <w:p w:rsidR="00E06D1E" w:rsidRDefault="00E06D1E" w:rsidP="002A7708">
            <w:pPr>
              <w:spacing w:after="21" w:line="259" w:lineRule="auto"/>
            </w:pPr>
            <w:r>
              <w:t>Март 2018 г.</w:t>
            </w:r>
          </w:p>
          <w:p w:rsidR="00E06D1E" w:rsidRPr="00500252" w:rsidRDefault="00E06D1E" w:rsidP="002A7708">
            <w:pPr>
              <w:spacing w:after="21" w:line="259" w:lineRule="auto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D04CC7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  <w:r>
              <w:t>Проверочные работы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78" w:lineRule="auto"/>
            </w:pPr>
            <w:r w:rsidRPr="00500252">
              <w:t>Аналитический отчет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>Данные об итогах в разрезе ОО</w:t>
            </w:r>
          </w:p>
          <w:p w:rsidR="00E06D1E" w:rsidRPr="00500252" w:rsidRDefault="00E06D1E" w:rsidP="002A7708">
            <w:pPr>
              <w:spacing w:line="278" w:lineRule="auto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1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2.9</w:t>
            </w:r>
            <w:r w:rsidRPr="00500252"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107"/>
            </w:pPr>
            <w:r>
              <w:t xml:space="preserve">Участие в диагностике учебных </w:t>
            </w:r>
            <w:r w:rsidRPr="00500252">
              <w:t>до</w:t>
            </w:r>
            <w:r w:rsidRPr="00500252">
              <w:t>с</w:t>
            </w:r>
            <w:r w:rsidRPr="00500252">
              <w:t xml:space="preserve">тижений </w:t>
            </w:r>
            <w:r>
              <w:t xml:space="preserve">обучающихся </w:t>
            </w:r>
            <w:r w:rsidRPr="00500252">
              <w:t>9</w:t>
            </w:r>
            <w:r>
              <w:t xml:space="preserve"> -</w:t>
            </w:r>
            <w:proofErr w:type="spellStart"/>
            <w:r>
              <w:t>х</w:t>
            </w:r>
            <w:proofErr w:type="spellEnd"/>
            <w:r>
              <w:t xml:space="preserve"> классов:</w:t>
            </w:r>
          </w:p>
          <w:p w:rsidR="00E06D1E" w:rsidRDefault="00E06D1E" w:rsidP="002A7708">
            <w:pPr>
              <w:spacing w:line="259" w:lineRule="auto"/>
              <w:ind w:left="2" w:right="107"/>
            </w:pPr>
            <w:r w:rsidRPr="00500252">
              <w:t xml:space="preserve"> по математике</w:t>
            </w:r>
            <w:r>
              <w:t>;</w:t>
            </w:r>
          </w:p>
          <w:p w:rsidR="00E06D1E" w:rsidRDefault="00E06D1E" w:rsidP="002A7708">
            <w:pPr>
              <w:spacing w:line="259" w:lineRule="auto"/>
              <w:ind w:left="2" w:right="107"/>
            </w:pPr>
          </w:p>
          <w:p w:rsidR="00E06D1E" w:rsidRDefault="00E06D1E" w:rsidP="002A7708">
            <w:pPr>
              <w:spacing w:line="259" w:lineRule="auto"/>
              <w:ind w:left="2" w:right="107"/>
            </w:pPr>
            <w:r>
              <w:t>русскому языку;</w:t>
            </w:r>
          </w:p>
          <w:p w:rsidR="00E06D1E" w:rsidRDefault="00E06D1E" w:rsidP="002A7708">
            <w:pPr>
              <w:spacing w:line="259" w:lineRule="auto"/>
              <w:ind w:left="2" w:right="107"/>
            </w:pPr>
            <w:r>
              <w:t>иностранному языку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after="21" w:line="259" w:lineRule="auto"/>
            </w:pPr>
            <w:r w:rsidRPr="00500252">
              <w:t xml:space="preserve"> </w:t>
            </w:r>
          </w:p>
          <w:p w:rsidR="00E06D1E" w:rsidRDefault="00E06D1E" w:rsidP="002A7708">
            <w:pPr>
              <w:spacing w:after="21" w:line="259" w:lineRule="auto"/>
            </w:pPr>
          </w:p>
          <w:p w:rsidR="00E06D1E" w:rsidRDefault="00E06D1E" w:rsidP="002A7708">
            <w:pPr>
              <w:spacing w:after="21" w:line="259" w:lineRule="auto"/>
            </w:pPr>
          </w:p>
          <w:p w:rsidR="00E06D1E" w:rsidRPr="00A3662F" w:rsidRDefault="00E06D1E" w:rsidP="002A7708">
            <w:pPr>
              <w:ind w:left="-28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  <w:r w:rsidRPr="00A3662F">
              <w:rPr>
                <w:szCs w:val="28"/>
              </w:rPr>
              <w:t>201</w:t>
            </w:r>
            <w:r>
              <w:rPr>
                <w:szCs w:val="28"/>
              </w:rPr>
              <w:t xml:space="preserve">8 </w:t>
            </w:r>
            <w:r w:rsidRPr="00A3662F">
              <w:rPr>
                <w:szCs w:val="28"/>
              </w:rPr>
              <w:t>г.</w:t>
            </w:r>
            <w:r>
              <w:rPr>
                <w:szCs w:val="28"/>
              </w:rPr>
              <w:t xml:space="preserve"> март </w:t>
            </w:r>
            <w:r w:rsidRPr="00A3662F">
              <w:rPr>
                <w:szCs w:val="28"/>
              </w:rPr>
              <w:t>201</w:t>
            </w:r>
            <w:r>
              <w:rPr>
                <w:szCs w:val="28"/>
              </w:rPr>
              <w:t xml:space="preserve">8 </w:t>
            </w:r>
            <w:r w:rsidRPr="00A3662F">
              <w:rPr>
                <w:szCs w:val="28"/>
              </w:rPr>
              <w:t>г.</w:t>
            </w:r>
          </w:p>
          <w:p w:rsidR="00E06D1E" w:rsidRPr="00A3662F" w:rsidRDefault="00E06D1E" w:rsidP="002A7708">
            <w:pPr>
              <w:ind w:left="-28"/>
              <w:rPr>
                <w:szCs w:val="28"/>
              </w:rPr>
            </w:pPr>
            <w:r w:rsidRPr="00A3662F">
              <w:rPr>
                <w:szCs w:val="28"/>
              </w:rPr>
              <w:t>февраль 201</w:t>
            </w:r>
            <w:r>
              <w:rPr>
                <w:szCs w:val="28"/>
              </w:rPr>
              <w:t>8</w:t>
            </w:r>
            <w:r w:rsidRPr="00A3662F">
              <w:rPr>
                <w:szCs w:val="28"/>
              </w:rPr>
              <w:t xml:space="preserve"> г.</w:t>
            </w:r>
          </w:p>
          <w:p w:rsidR="00E06D1E" w:rsidRDefault="00E06D1E" w:rsidP="002A7708">
            <w:pPr>
              <w:spacing w:after="21" w:line="259" w:lineRule="auto"/>
            </w:pPr>
            <w:r w:rsidRPr="00A3662F">
              <w:rPr>
                <w:szCs w:val="28"/>
              </w:rPr>
              <w:t>март 201</w:t>
            </w:r>
            <w:r>
              <w:rPr>
                <w:szCs w:val="28"/>
              </w:rPr>
              <w:t>8</w:t>
            </w:r>
            <w:r w:rsidRPr="00A3662F">
              <w:rPr>
                <w:szCs w:val="28"/>
              </w:rPr>
              <w:t xml:space="preserve">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D04CC7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 xml:space="preserve">Проверочные работы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78" w:lineRule="auto"/>
            </w:pPr>
            <w:r w:rsidRPr="00500252">
              <w:t>Аналитический отчет</w:t>
            </w:r>
          </w:p>
          <w:p w:rsidR="00E06D1E" w:rsidRPr="00500252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500252">
              <w:t>Данные об итогах в разрезе ОО</w:t>
            </w:r>
          </w:p>
          <w:p w:rsidR="00E06D1E" w:rsidRDefault="00E06D1E" w:rsidP="002A7708">
            <w:pPr>
              <w:spacing w:line="259" w:lineRule="auto"/>
              <w:ind w:right="111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  <w:r>
              <w:t>2.10.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59"/>
            </w:pPr>
            <w:r>
              <w:t xml:space="preserve">Диагностика учебных достижений обучающихся 5 – </w:t>
            </w:r>
            <w:proofErr w:type="spellStart"/>
            <w:r>
              <w:t>х</w:t>
            </w:r>
            <w:proofErr w:type="spellEnd"/>
            <w:r>
              <w:t xml:space="preserve"> классов по мат</w:t>
            </w:r>
            <w:r>
              <w:t>е</w:t>
            </w:r>
            <w:r>
              <w:t xml:space="preserve">матике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20" w:line="259" w:lineRule="auto"/>
              <w:ind w:right="65"/>
            </w:pPr>
            <w:r>
              <w:t>Сентябрь 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78" w:lineRule="auto"/>
            </w:pPr>
            <w:r w:rsidRPr="00500252">
              <w:t>Аналитический отчет</w:t>
            </w:r>
          </w:p>
          <w:p w:rsidR="00E06D1E" w:rsidRPr="00500252" w:rsidRDefault="00E06D1E" w:rsidP="002A7708">
            <w:pPr>
              <w:spacing w:line="278" w:lineRule="auto"/>
            </w:pPr>
            <w:r w:rsidRPr="00500252">
              <w:t>Данные об итогах в разрезе ОО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59"/>
            </w:pPr>
            <w:r>
              <w:t xml:space="preserve">Диагностика учебных достижений обучающихся 5 – </w:t>
            </w:r>
            <w:proofErr w:type="spellStart"/>
            <w:r>
              <w:t>х</w:t>
            </w:r>
            <w:proofErr w:type="spellEnd"/>
            <w:r>
              <w:t xml:space="preserve"> классов по би</w:t>
            </w:r>
            <w:r>
              <w:t>о</w:t>
            </w:r>
            <w:r>
              <w:t>логии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20" w:line="259" w:lineRule="auto"/>
              <w:ind w:right="65"/>
            </w:pPr>
            <w:r>
              <w:t>Октябрь 2017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75CBA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78" w:lineRule="auto"/>
            </w:pPr>
            <w:r w:rsidRPr="00500252">
              <w:t>Аналитический отчет</w:t>
            </w:r>
          </w:p>
          <w:p w:rsidR="00E06D1E" w:rsidRPr="00500252" w:rsidRDefault="00E06D1E" w:rsidP="002A7708">
            <w:pPr>
              <w:spacing w:line="278" w:lineRule="auto"/>
            </w:pPr>
            <w:r w:rsidRPr="00500252">
              <w:t>Данные об итогах в разрезе ОО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  <w:r>
              <w:t>2.12</w:t>
            </w:r>
            <w:r w:rsidRPr="00500252"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 w:rsidRPr="008932E9">
              <w:t xml:space="preserve">Диагностика учебных достижений обучающихся </w:t>
            </w:r>
            <w:r>
              <w:t>7</w:t>
            </w:r>
            <w:r w:rsidRPr="008932E9">
              <w:t xml:space="preserve"> – </w:t>
            </w:r>
            <w:proofErr w:type="spellStart"/>
            <w:r w:rsidRPr="008932E9">
              <w:t>х</w:t>
            </w:r>
            <w:proofErr w:type="spellEnd"/>
            <w:r w:rsidRPr="008932E9">
              <w:t xml:space="preserve"> классов по ист</w:t>
            </w:r>
            <w:r w:rsidRPr="008932E9">
              <w:t>о</w:t>
            </w:r>
            <w:r w:rsidRPr="008932E9">
              <w:t>рии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46" w:right="48"/>
            </w:pPr>
            <w:r>
              <w:t xml:space="preserve">Апрель </w:t>
            </w:r>
            <w:r w:rsidRPr="008932E9">
              <w:t>201</w:t>
            </w:r>
            <w:r>
              <w:t xml:space="preserve">8 </w:t>
            </w:r>
            <w:r w:rsidRPr="008932E9">
              <w:t>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75CBA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</w:pPr>
            <w:r w:rsidRPr="008932E9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right="59"/>
            </w:pPr>
            <w:r w:rsidRPr="008932E9">
              <w:t>Аналитический отчет</w:t>
            </w:r>
          </w:p>
          <w:p w:rsidR="00E06D1E" w:rsidRPr="008932E9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8932E9">
              <w:t>Данные об итогах в разрезе ОО</w:t>
            </w:r>
          </w:p>
          <w:p w:rsidR="00E06D1E" w:rsidRPr="008932E9" w:rsidRDefault="00E06D1E" w:rsidP="002A7708">
            <w:pPr>
              <w:spacing w:line="259" w:lineRule="auto"/>
              <w:ind w:right="59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lastRenderedPageBreak/>
              <w:t>2.13.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 w:rsidRPr="008932E9">
              <w:t xml:space="preserve">Диагностика учебных достижений обучающихся </w:t>
            </w:r>
            <w:r>
              <w:t>7</w:t>
            </w:r>
            <w:r w:rsidRPr="008932E9">
              <w:t xml:space="preserve"> – </w:t>
            </w:r>
            <w:proofErr w:type="spellStart"/>
            <w:r w:rsidRPr="008932E9">
              <w:t>х</w:t>
            </w:r>
            <w:proofErr w:type="spellEnd"/>
            <w:r w:rsidRPr="008932E9">
              <w:t xml:space="preserve"> классов по ист</w:t>
            </w:r>
            <w:r w:rsidRPr="008932E9">
              <w:t>о</w:t>
            </w:r>
            <w:r w:rsidRPr="008932E9">
              <w:t>рии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Март 2018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</w:pPr>
            <w:r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</w:pPr>
            <w:r w:rsidRPr="008932E9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right="59"/>
            </w:pPr>
            <w:r w:rsidRPr="008932E9">
              <w:t>Аналитический отчет</w:t>
            </w:r>
          </w:p>
          <w:p w:rsidR="00E06D1E" w:rsidRPr="008932E9" w:rsidRDefault="00E06D1E" w:rsidP="002A7708">
            <w:pPr>
              <w:tabs>
                <w:tab w:val="center" w:pos="2344"/>
                <w:tab w:val="right" w:pos="4839"/>
              </w:tabs>
              <w:spacing w:after="29" w:line="259" w:lineRule="auto"/>
            </w:pPr>
            <w:r w:rsidRPr="008932E9">
              <w:t>Данные об итогах в разрезе ОО</w:t>
            </w:r>
          </w:p>
          <w:p w:rsidR="00E06D1E" w:rsidRPr="008932E9" w:rsidRDefault="00E06D1E" w:rsidP="002A7708">
            <w:pPr>
              <w:spacing w:line="259" w:lineRule="auto"/>
              <w:ind w:right="59"/>
            </w:pP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>
              <w:t xml:space="preserve">Стартовая диагностика </w:t>
            </w:r>
            <w:proofErr w:type="gramStart"/>
            <w:r>
              <w:t>обучающихся</w:t>
            </w:r>
            <w:proofErr w:type="gramEnd"/>
            <w:r>
              <w:t xml:space="preserve"> 1 класса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right="59"/>
            </w:pPr>
            <w:r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>
              <w:t>Диагностика учебных достижений  обучающихся 1, 3, 4, 6, 7, классов по русскому языку и математике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Декабрь 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>
              <w:t>Диагностика учебных достижений  обучающихся 2 класса по математ</w:t>
            </w:r>
            <w:r>
              <w:t>и</w:t>
            </w:r>
            <w:r>
              <w:t>ке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Декабрь 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8932E9" w:rsidRDefault="00E06D1E" w:rsidP="002A7708">
            <w:pPr>
              <w:spacing w:line="259" w:lineRule="auto"/>
              <w:ind w:left="2" w:right="60"/>
            </w:pPr>
            <w:r>
              <w:t xml:space="preserve">Диагностика учебных достижений  обучающихся </w:t>
            </w:r>
            <w:proofErr w:type="spellStart"/>
            <w:proofErr w:type="gramStart"/>
            <w:r>
              <w:t>обучающихся</w:t>
            </w:r>
            <w:proofErr w:type="spellEnd"/>
            <w:proofErr w:type="gramEnd"/>
            <w:r>
              <w:t xml:space="preserve"> 9 класса по математике и русскому языку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Ноябрь 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60"/>
            </w:pPr>
            <w:r>
              <w:t>Диагностика учебных достижений  обучающихся 9 класса по общес</w:t>
            </w:r>
            <w:r>
              <w:t>т</w:t>
            </w:r>
            <w:r>
              <w:t>вознанию и биологии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Декабрь 2017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2.19.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60"/>
            </w:pPr>
            <w:r>
              <w:t>Диагностика учебных достижений  обучающихся 2, 3, 7 классов по м</w:t>
            </w:r>
            <w:r>
              <w:t>а</w:t>
            </w:r>
            <w:r>
              <w:t>тематике и русскому языку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Май 2018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2.20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 w:right="60"/>
            </w:pPr>
            <w:r>
              <w:t>Диагностика учебных достижений  обучающихся 8 класса по русскому языку и обществознанию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46" w:right="48"/>
            </w:pPr>
            <w:r>
              <w:t>Май 2018 г.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2817F1">
              <w:t>Администрация ОО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91F7F">
              <w:t>Контрольная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r w:rsidRPr="00374A8C">
              <w:t>Аналитическая справка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306"/>
        </w:trPr>
        <w:tc>
          <w:tcPr>
            <w:tcW w:w="15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  <w:jc w:val="center"/>
            </w:pPr>
            <w:r w:rsidRPr="00500252">
              <w:rPr>
                <w:b/>
              </w:rPr>
              <w:t>3. Оценка качества деятельности образовательных организаций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24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lastRenderedPageBreak/>
              <w:t xml:space="preserve">3.1.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 w:rsidRPr="00500252">
              <w:t>Независимая оценка качества образ</w:t>
            </w:r>
            <w:r w:rsidRPr="00500252">
              <w:t>о</w:t>
            </w:r>
            <w:r w:rsidRPr="00500252">
              <w:t>вательной деятельности муниципал</w:t>
            </w:r>
            <w:r w:rsidRPr="00500252">
              <w:t>ь</w:t>
            </w:r>
            <w:r w:rsidRPr="00500252">
              <w:t>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>Март-апрель 201</w:t>
            </w:r>
            <w:r>
              <w:t xml:space="preserve">8 </w:t>
            </w:r>
            <w:r w:rsidRPr="00500252">
              <w:t xml:space="preserve">г.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after="5" w:line="259" w:lineRule="auto"/>
              <w:ind w:left="2"/>
            </w:pPr>
            <w:r w:rsidRPr="00500252">
              <w:t xml:space="preserve">Общественный </w:t>
            </w:r>
          </w:p>
          <w:p w:rsidR="00E06D1E" w:rsidRDefault="00E06D1E" w:rsidP="002A7708">
            <w:pPr>
              <w:spacing w:line="245" w:lineRule="auto"/>
              <w:ind w:left="2"/>
            </w:pPr>
            <w:r w:rsidRPr="00500252">
              <w:t xml:space="preserve">совет </w:t>
            </w:r>
            <w:r w:rsidRPr="00500252">
              <w:tab/>
              <w:t>по незав</w:t>
            </w:r>
            <w:r w:rsidRPr="00500252">
              <w:t>и</w:t>
            </w:r>
            <w:r w:rsidRPr="00500252">
              <w:t>симой оценке к</w:t>
            </w:r>
            <w:r w:rsidRPr="00500252">
              <w:t>а</w:t>
            </w:r>
            <w:r w:rsidRPr="00500252">
              <w:t>чества образов</w:t>
            </w:r>
            <w:r w:rsidRPr="00500252">
              <w:t>а</w:t>
            </w:r>
            <w:r w:rsidRPr="00500252">
              <w:t>тельной деятельн</w:t>
            </w:r>
            <w:r w:rsidRPr="00500252">
              <w:t>о</w:t>
            </w:r>
            <w:r w:rsidRPr="00500252">
              <w:t xml:space="preserve">сти </w:t>
            </w:r>
            <w:proofErr w:type="gramStart"/>
            <w:r w:rsidRPr="00500252">
              <w:t>муниципал</w:t>
            </w:r>
            <w:r w:rsidRPr="00500252">
              <w:t>ь</w:t>
            </w:r>
            <w:r w:rsidRPr="00500252">
              <w:t>ных</w:t>
            </w:r>
            <w:proofErr w:type="gramEnd"/>
            <w:r w:rsidRPr="00500252">
              <w:t xml:space="preserve"> ОО. </w:t>
            </w:r>
          </w:p>
          <w:p w:rsidR="00E06D1E" w:rsidRDefault="00E06D1E" w:rsidP="002A7708">
            <w:pPr>
              <w:spacing w:after="6" w:line="259" w:lineRule="auto"/>
              <w:ind w:left="2"/>
            </w:pPr>
            <w:r w:rsidRPr="00500252">
              <w:t>Администратор организации, уполномоченный специалист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45" w:lineRule="auto"/>
              <w:ind w:left="2"/>
            </w:pPr>
            <w:r w:rsidRPr="00500252">
              <w:t>Анкетирование, сбор статистической инфо</w:t>
            </w:r>
            <w:r w:rsidRPr="00500252">
              <w:t>р</w:t>
            </w:r>
            <w:r w:rsidRPr="00500252">
              <w:t>мации, экспертиза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</w:pPr>
          </w:p>
          <w:p w:rsidR="00E06D1E" w:rsidRDefault="00E06D1E" w:rsidP="002A7708">
            <w:pPr>
              <w:spacing w:after="25" w:line="257" w:lineRule="auto"/>
              <w:ind w:right="64"/>
            </w:pPr>
            <w:bookmarkStart w:id="0" w:name="_GoBack"/>
            <w:bookmarkEnd w:id="0"/>
            <w:r w:rsidRPr="00500252">
              <w:t>Предложения по улучшению р</w:t>
            </w:r>
            <w:r w:rsidRPr="00500252">
              <w:t>а</w:t>
            </w:r>
            <w:r w:rsidRPr="00500252">
              <w:t xml:space="preserve">боты </w:t>
            </w:r>
            <w:r>
              <w:t>образовательной организ</w:t>
            </w:r>
            <w:r>
              <w:t>а</w:t>
            </w:r>
            <w:r>
              <w:t>ции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318"/>
        </w:trPr>
        <w:tc>
          <w:tcPr>
            <w:tcW w:w="15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Pr="00500252" w:rsidRDefault="00E06D1E" w:rsidP="002A7708">
            <w:pPr>
              <w:spacing w:line="259" w:lineRule="auto"/>
              <w:jc w:val="center"/>
            </w:pPr>
            <w:r w:rsidRPr="00500252">
              <w:rPr>
                <w:b/>
              </w:rPr>
              <w:t>4. Оценка качества дополнительного образования детей</w:t>
            </w:r>
          </w:p>
        </w:tc>
      </w:tr>
      <w:tr w:rsidR="00E06D1E" w:rsidTr="002A7708">
        <w:tblPrEx>
          <w:tblCellMar>
            <w:right w:w="0" w:type="dxa"/>
          </w:tblCellMar>
        </w:tblPrEx>
        <w:trPr>
          <w:gridAfter w:val="1"/>
          <w:wAfter w:w="8" w:type="dxa"/>
          <w:trHeight w:val="10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 xml:space="preserve">4.1.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 w:rsidRPr="00500252">
              <w:t>Проведение экспертизы дополн</w:t>
            </w:r>
            <w:r w:rsidRPr="00500252">
              <w:t>и</w:t>
            </w:r>
            <w:r w:rsidRPr="00500252">
              <w:t>тельных общеобразовательных пр</w:t>
            </w:r>
            <w:r w:rsidRPr="00500252">
              <w:t>о</w:t>
            </w:r>
            <w:r w:rsidRPr="00500252">
              <w:t xml:space="preserve">грамм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Апрель 2018 г.</w:t>
            </w:r>
            <w:r w:rsidRPr="00500252"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  <w:ind w:left="2"/>
            </w:pPr>
            <w:r w:rsidRPr="008932E9">
              <w:t>Контрольная раб</w:t>
            </w:r>
            <w:r w:rsidRPr="008932E9">
              <w:t>о</w:t>
            </w:r>
            <w:r w:rsidRPr="008932E9">
              <w:t>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9" w:lineRule="auto"/>
            </w:pPr>
            <w:r>
              <w:t>Экспертиза программ</w:t>
            </w:r>
            <w:r w:rsidRPr="00500252"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E" w:rsidRDefault="00E06D1E" w:rsidP="002A7708">
            <w:pPr>
              <w:spacing w:line="257" w:lineRule="auto"/>
              <w:ind w:right="64"/>
            </w:pPr>
            <w:r w:rsidRPr="00500252">
              <w:t xml:space="preserve">Аналитический отчет </w:t>
            </w:r>
          </w:p>
          <w:p w:rsidR="00E06D1E" w:rsidRDefault="00E06D1E" w:rsidP="002A7708">
            <w:pPr>
              <w:spacing w:line="259" w:lineRule="auto"/>
            </w:pPr>
          </w:p>
        </w:tc>
      </w:tr>
    </w:tbl>
    <w:p w:rsidR="00E06D1E" w:rsidRDefault="00E06D1E" w:rsidP="00E06D1E">
      <w:pPr>
        <w:spacing w:line="259" w:lineRule="auto"/>
        <w:ind w:left="-1853" w:right="15493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spacing w:line="259" w:lineRule="auto"/>
      </w:pPr>
    </w:p>
    <w:p w:rsidR="00E06D1E" w:rsidRDefault="00E06D1E" w:rsidP="00E06D1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П</w:t>
      </w:r>
      <w:r w:rsidRPr="00D25853">
        <w:rPr>
          <w:b/>
          <w:sz w:val="28"/>
          <w:szCs w:val="28"/>
        </w:rPr>
        <w:t xml:space="preserve">лан мероприятий по оценке </w:t>
      </w:r>
      <w:r w:rsidRPr="00D25853">
        <w:rPr>
          <w:b/>
          <w:color w:val="000000"/>
          <w:sz w:val="28"/>
          <w:szCs w:val="28"/>
          <w:shd w:val="clear" w:color="auto" w:fill="FFFFFF"/>
        </w:rPr>
        <w:t xml:space="preserve">качества образования </w:t>
      </w:r>
    </w:p>
    <w:p w:rsidR="00E06D1E" w:rsidRDefault="00E06D1E" w:rsidP="00E06D1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в МОУ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Попадьинская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 </w:t>
      </w:r>
    </w:p>
    <w:p w:rsidR="00E06D1E" w:rsidRDefault="00E06D1E" w:rsidP="00E06D1E">
      <w:pPr>
        <w:jc w:val="center"/>
        <w:rPr>
          <w:b/>
          <w:sz w:val="28"/>
          <w:szCs w:val="28"/>
        </w:rPr>
      </w:pPr>
      <w:r w:rsidRPr="00D25853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Pr="00D2585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D2585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D25853">
        <w:rPr>
          <w:b/>
          <w:sz w:val="28"/>
          <w:szCs w:val="28"/>
        </w:rPr>
        <w:t>учебный год</w:t>
      </w:r>
    </w:p>
    <w:p w:rsidR="00E06D1E" w:rsidRPr="00D25853" w:rsidRDefault="00E06D1E" w:rsidP="00E06D1E">
      <w:pPr>
        <w:jc w:val="center"/>
        <w:rPr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276"/>
        <w:gridCol w:w="1701"/>
        <w:gridCol w:w="1701"/>
        <w:gridCol w:w="1842"/>
        <w:gridCol w:w="1701"/>
        <w:gridCol w:w="1560"/>
        <w:gridCol w:w="1984"/>
        <w:gridCol w:w="1985"/>
      </w:tblGrid>
      <w:tr w:rsidR="00E06D1E" w:rsidRPr="000B4C2F" w:rsidTr="002A7708">
        <w:tc>
          <w:tcPr>
            <w:tcW w:w="1135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276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сентябрь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октябрь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ноябрь</w:t>
            </w:r>
          </w:p>
        </w:tc>
        <w:tc>
          <w:tcPr>
            <w:tcW w:w="1842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декабрь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февраль</w:t>
            </w:r>
          </w:p>
        </w:tc>
        <w:tc>
          <w:tcPr>
            <w:tcW w:w="1560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март</w:t>
            </w:r>
          </w:p>
        </w:tc>
        <w:tc>
          <w:tcPr>
            <w:tcW w:w="1984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апрель</w:t>
            </w:r>
          </w:p>
        </w:tc>
        <w:tc>
          <w:tcPr>
            <w:tcW w:w="1985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>май</w:t>
            </w:r>
          </w:p>
        </w:tc>
      </w:tr>
      <w:tr w:rsidR="00E06D1E" w:rsidRPr="000B4C2F" w:rsidTr="002A7708"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1 класс</w:t>
            </w:r>
          </w:p>
        </w:tc>
        <w:tc>
          <w:tcPr>
            <w:tcW w:w="1276" w:type="dxa"/>
          </w:tcPr>
          <w:p w:rsidR="00E06D1E" w:rsidRPr="000B4C2F" w:rsidRDefault="00E06D1E" w:rsidP="002A7708"/>
        </w:tc>
        <w:tc>
          <w:tcPr>
            <w:tcW w:w="1701" w:type="dxa"/>
          </w:tcPr>
          <w:p w:rsidR="00E06D1E" w:rsidRPr="000B4C2F" w:rsidRDefault="00E06D1E" w:rsidP="002A7708">
            <w:r>
              <w:t>Стартовая д</w:t>
            </w:r>
            <w:r>
              <w:t>и</w:t>
            </w:r>
            <w:r>
              <w:t xml:space="preserve">агностика </w:t>
            </w:r>
            <w:proofErr w:type="gramStart"/>
            <w:r>
              <w:t>обучающихся</w:t>
            </w:r>
            <w:proofErr w:type="gramEnd"/>
            <w:r>
              <w:t xml:space="preserve"> 1 класса – 4.10</w:t>
            </w:r>
          </w:p>
        </w:tc>
        <w:tc>
          <w:tcPr>
            <w:tcW w:w="1701" w:type="dxa"/>
          </w:tcPr>
          <w:p w:rsidR="00E06D1E" w:rsidRPr="000B4C2F" w:rsidRDefault="00E06D1E" w:rsidP="002A7708"/>
        </w:tc>
        <w:tc>
          <w:tcPr>
            <w:tcW w:w="1842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</w:tcPr>
          <w:p w:rsidR="00E06D1E" w:rsidRPr="000B4C2F" w:rsidRDefault="00E06D1E" w:rsidP="002A7708">
            <w:pPr>
              <w:jc w:val="center"/>
            </w:pPr>
            <w:r w:rsidRPr="000B4C2F">
              <w:t>Комплексная проверочная р</w:t>
            </w:r>
            <w:r w:rsidRPr="000B4C2F">
              <w:t>а</w:t>
            </w:r>
            <w:r w:rsidRPr="000B4C2F">
              <w:t>бота</w:t>
            </w:r>
            <w:r>
              <w:t xml:space="preserve"> </w:t>
            </w:r>
            <w:r w:rsidRPr="000B4C2F">
              <w:t>19.04</w:t>
            </w:r>
          </w:p>
        </w:tc>
        <w:tc>
          <w:tcPr>
            <w:tcW w:w="1985" w:type="dxa"/>
          </w:tcPr>
          <w:p w:rsidR="00E06D1E" w:rsidRPr="000B4C2F" w:rsidRDefault="00E06D1E" w:rsidP="002A7708">
            <w:pPr>
              <w:jc w:val="center"/>
            </w:pPr>
          </w:p>
        </w:tc>
      </w:tr>
      <w:tr w:rsidR="00E06D1E" w:rsidRPr="000B4C2F" w:rsidTr="002A7708"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2 класс</w:t>
            </w:r>
          </w:p>
        </w:tc>
        <w:tc>
          <w:tcPr>
            <w:tcW w:w="1276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ВПР</w:t>
            </w:r>
            <w:r w:rsidRPr="000B4C2F">
              <w:t xml:space="preserve">  по ру</w:t>
            </w:r>
            <w:r w:rsidRPr="000B4C2F">
              <w:t>с</w:t>
            </w:r>
            <w:r w:rsidRPr="000B4C2F">
              <w:t>скому языку – 12.10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842" w:type="dxa"/>
          </w:tcPr>
          <w:p w:rsidR="00E06D1E" w:rsidRPr="000B4C2F" w:rsidRDefault="00E06D1E" w:rsidP="002A7708">
            <w:r>
              <w:t>КР по матем</w:t>
            </w:r>
            <w:r>
              <w:t>а</w:t>
            </w:r>
            <w:r>
              <w:t>тике – 13.12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5" w:type="dxa"/>
          </w:tcPr>
          <w:p w:rsidR="00E06D1E" w:rsidRDefault="00E06D1E" w:rsidP="002A7708">
            <w:r>
              <w:t xml:space="preserve">КР по русскому языку – </w:t>
            </w:r>
          </w:p>
          <w:p w:rsidR="00E06D1E" w:rsidRPr="000B4C2F" w:rsidRDefault="00E06D1E" w:rsidP="002A7708">
            <w:r>
              <w:t>КР по математ</w:t>
            </w:r>
            <w:r>
              <w:t>и</w:t>
            </w:r>
            <w:r>
              <w:t>ке -</w:t>
            </w:r>
          </w:p>
        </w:tc>
      </w:tr>
      <w:tr w:rsidR="00E06D1E" w:rsidRPr="000B4C2F" w:rsidTr="002A7708">
        <w:trPr>
          <w:trHeight w:val="87"/>
        </w:trPr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276" w:type="dxa"/>
          </w:tcPr>
          <w:p w:rsidR="00E06D1E" w:rsidRPr="000B4C2F" w:rsidRDefault="00E06D1E" w:rsidP="002A7708"/>
        </w:tc>
        <w:tc>
          <w:tcPr>
            <w:tcW w:w="1701" w:type="dxa"/>
          </w:tcPr>
          <w:p w:rsidR="00E06D1E" w:rsidRPr="000B4C2F" w:rsidRDefault="00E06D1E" w:rsidP="002A7708"/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842" w:type="dxa"/>
          </w:tcPr>
          <w:p w:rsidR="00E06D1E" w:rsidRDefault="00E06D1E" w:rsidP="002A7708">
            <w:r>
              <w:t>КР по русскому языку – 14.12</w:t>
            </w:r>
          </w:p>
          <w:p w:rsidR="00E06D1E" w:rsidRPr="000B4C2F" w:rsidRDefault="00E06D1E" w:rsidP="002A7708">
            <w:r>
              <w:t>КР по матем</w:t>
            </w:r>
            <w:r>
              <w:t>а</w:t>
            </w:r>
            <w:r>
              <w:t>тике – 19.12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06D1E" w:rsidRDefault="00E06D1E" w:rsidP="002A7708">
            <w:r>
              <w:t xml:space="preserve">КР по русскому языку – </w:t>
            </w:r>
          </w:p>
          <w:p w:rsidR="00E06D1E" w:rsidRPr="000B4C2F" w:rsidRDefault="00E06D1E" w:rsidP="002A7708">
            <w:pPr>
              <w:rPr>
                <w:b/>
              </w:rPr>
            </w:pPr>
            <w:r>
              <w:t>КР по математ</w:t>
            </w:r>
            <w:r>
              <w:t>и</w:t>
            </w:r>
            <w:r>
              <w:t>ке -</w:t>
            </w:r>
          </w:p>
        </w:tc>
      </w:tr>
      <w:tr w:rsidR="00E06D1E" w:rsidRPr="000B4C2F" w:rsidTr="002A7708">
        <w:trPr>
          <w:trHeight w:val="87"/>
        </w:trPr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4 класс</w:t>
            </w:r>
          </w:p>
        </w:tc>
        <w:tc>
          <w:tcPr>
            <w:tcW w:w="1276" w:type="dxa"/>
          </w:tcPr>
          <w:p w:rsidR="00E06D1E" w:rsidRPr="000B4C2F" w:rsidRDefault="00E06D1E" w:rsidP="002A7708"/>
        </w:tc>
        <w:tc>
          <w:tcPr>
            <w:tcW w:w="1701" w:type="dxa"/>
          </w:tcPr>
          <w:p w:rsidR="00E06D1E" w:rsidRPr="000B4C2F" w:rsidRDefault="00E06D1E" w:rsidP="002A7708"/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842" w:type="dxa"/>
          </w:tcPr>
          <w:p w:rsidR="00E06D1E" w:rsidRDefault="00E06D1E" w:rsidP="002A7708">
            <w:r>
              <w:t>КР по русскому языку – 19.12</w:t>
            </w:r>
          </w:p>
          <w:p w:rsidR="00E06D1E" w:rsidRPr="000B4C2F" w:rsidRDefault="00E06D1E" w:rsidP="002A7708">
            <w:r>
              <w:t>КР по матем</w:t>
            </w:r>
            <w:r>
              <w:t>а</w:t>
            </w:r>
            <w:r>
              <w:t>тике -14.12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ВПР</w:t>
            </w:r>
            <w:r w:rsidRPr="000B4C2F">
              <w:t xml:space="preserve">  по предм</w:t>
            </w:r>
            <w:r w:rsidRPr="000B4C2F">
              <w:t>е</w:t>
            </w:r>
            <w:r w:rsidRPr="000B4C2F">
              <w:t xml:space="preserve">там: русский язык – 17,19.04, </w:t>
            </w:r>
          </w:p>
          <w:p w:rsidR="00E06D1E" w:rsidRPr="000B4C2F" w:rsidRDefault="00E06D1E" w:rsidP="002A7708">
            <w:pPr>
              <w:jc w:val="center"/>
            </w:pPr>
            <w:r w:rsidRPr="000B4C2F">
              <w:t>Математика – 24.04,</w:t>
            </w:r>
          </w:p>
          <w:p w:rsidR="00E06D1E" w:rsidRPr="000B4C2F" w:rsidRDefault="00E06D1E" w:rsidP="002A7708">
            <w:pPr>
              <w:ind w:left="113" w:right="113"/>
              <w:rPr>
                <w:b/>
              </w:rPr>
            </w:pPr>
            <w:r w:rsidRPr="000B4C2F">
              <w:t>окружающий мир 26.04</w:t>
            </w:r>
          </w:p>
        </w:tc>
        <w:tc>
          <w:tcPr>
            <w:tcW w:w="1985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</w:tr>
      <w:tr w:rsidR="00E06D1E" w:rsidRPr="000B4C2F" w:rsidTr="002A7708">
        <w:trPr>
          <w:trHeight w:val="1344"/>
        </w:trPr>
        <w:tc>
          <w:tcPr>
            <w:tcW w:w="1135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5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 xml:space="preserve">МКР </w:t>
            </w:r>
            <w:r w:rsidRPr="000B4C2F">
              <w:t>по матем</w:t>
            </w:r>
            <w:r w:rsidRPr="000B4C2F">
              <w:t>а</w:t>
            </w:r>
            <w:r w:rsidRPr="000B4C2F">
              <w:t>тике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ВПР</w:t>
            </w:r>
            <w:r w:rsidRPr="000B4C2F">
              <w:t xml:space="preserve">  по ру</w:t>
            </w:r>
            <w:r w:rsidRPr="000B4C2F">
              <w:t>с</w:t>
            </w:r>
            <w:r w:rsidRPr="000B4C2F">
              <w:t>скому языку – 26.10</w:t>
            </w:r>
          </w:p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МКР</w:t>
            </w:r>
            <w:r w:rsidRPr="000B4C2F">
              <w:t xml:space="preserve"> по би</w:t>
            </w:r>
            <w:r w:rsidRPr="000B4C2F">
              <w:t>о</w:t>
            </w:r>
            <w:r w:rsidRPr="000B4C2F">
              <w:t>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ВПР</w:t>
            </w:r>
            <w:r w:rsidRPr="000B4C2F">
              <w:t xml:space="preserve">  по предм</w:t>
            </w:r>
            <w:r w:rsidRPr="000B4C2F">
              <w:t>е</w:t>
            </w:r>
            <w:r w:rsidRPr="000B4C2F">
              <w:t>там:</w:t>
            </w:r>
          </w:p>
          <w:p w:rsidR="00E06D1E" w:rsidRPr="000B4C2F" w:rsidRDefault="00E06D1E" w:rsidP="002A7708">
            <w:pPr>
              <w:jc w:val="center"/>
            </w:pPr>
            <w:r w:rsidRPr="000B4C2F">
              <w:t xml:space="preserve"> русский язык – 17.04, </w:t>
            </w:r>
          </w:p>
          <w:p w:rsidR="00E06D1E" w:rsidRPr="000B4C2F" w:rsidRDefault="00E06D1E" w:rsidP="002A7708">
            <w:pPr>
              <w:jc w:val="center"/>
            </w:pPr>
            <w:r w:rsidRPr="000B4C2F">
              <w:t xml:space="preserve">математика – 19.04, </w:t>
            </w:r>
          </w:p>
          <w:p w:rsidR="00E06D1E" w:rsidRPr="000B4C2F" w:rsidRDefault="00E06D1E" w:rsidP="002A7708">
            <w:pPr>
              <w:jc w:val="center"/>
            </w:pPr>
            <w:r w:rsidRPr="000B4C2F">
              <w:t>История – 24.04,</w:t>
            </w:r>
          </w:p>
          <w:p w:rsidR="00E06D1E" w:rsidRDefault="00E06D1E" w:rsidP="002A7708">
            <w:pPr>
              <w:jc w:val="center"/>
            </w:pPr>
            <w:r w:rsidRPr="000B4C2F">
              <w:t>Биология – 26.04;</w:t>
            </w:r>
          </w:p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</w:tr>
      <w:tr w:rsidR="00E06D1E" w:rsidRPr="000B4C2F" w:rsidTr="002A7708">
        <w:trPr>
          <w:trHeight w:val="307"/>
        </w:trPr>
        <w:tc>
          <w:tcPr>
            <w:tcW w:w="1135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6D1E" w:rsidRDefault="00E06D1E" w:rsidP="002A7708">
            <w:r>
              <w:t>КР по русскому языку – 14.12</w:t>
            </w:r>
          </w:p>
          <w:p w:rsidR="00E06D1E" w:rsidRPr="000B4C2F" w:rsidRDefault="00E06D1E" w:rsidP="002A7708">
            <w:r>
              <w:lastRenderedPageBreak/>
              <w:t>КР по матем</w:t>
            </w:r>
            <w:r>
              <w:t>а</w:t>
            </w:r>
            <w:r>
              <w:t>тике -19.12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НИКО</w:t>
            </w:r>
          </w:p>
          <w:p w:rsidR="00E06D1E" w:rsidRPr="000B4C2F" w:rsidRDefault="00E06D1E" w:rsidP="002A7708">
            <w:pPr>
              <w:jc w:val="center"/>
            </w:pPr>
            <w:r w:rsidRPr="000B4C2F">
              <w:t xml:space="preserve">по литературе и </w:t>
            </w:r>
            <w:r w:rsidRPr="000B4C2F">
              <w:lastRenderedPageBreak/>
              <w:t>МХК – 10.04</w:t>
            </w:r>
          </w:p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ВПР</w:t>
            </w:r>
            <w:r w:rsidRPr="000B4C2F">
              <w:t xml:space="preserve">  по предм</w:t>
            </w:r>
            <w:r w:rsidRPr="000B4C2F">
              <w:t>е</w:t>
            </w:r>
            <w:r w:rsidRPr="000B4C2F">
              <w:t>там: математика – 18.04,</w:t>
            </w:r>
          </w:p>
          <w:p w:rsidR="00E06D1E" w:rsidRPr="000B4C2F" w:rsidRDefault="00E06D1E" w:rsidP="002A7708">
            <w:pPr>
              <w:jc w:val="center"/>
            </w:pPr>
            <w:r w:rsidRPr="000B4C2F">
              <w:t>биология – 20.04;</w:t>
            </w:r>
          </w:p>
          <w:p w:rsidR="00E06D1E" w:rsidRPr="000B4C2F" w:rsidRDefault="00E06D1E" w:rsidP="002A7708">
            <w:pPr>
              <w:jc w:val="center"/>
            </w:pPr>
            <w:r w:rsidRPr="000B4C2F">
              <w:t xml:space="preserve">русский язык – 25.04, </w:t>
            </w:r>
          </w:p>
          <w:p w:rsidR="00E06D1E" w:rsidRPr="000B4C2F" w:rsidRDefault="00E06D1E" w:rsidP="002A7708">
            <w:pPr>
              <w:jc w:val="center"/>
            </w:pPr>
            <w:r w:rsidRPr="000B4C2F">
              <w:t>география – 27.04;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lastRenderedPageBreak/>
              <w:t xml:space="preserve">ВПР </w:t>
            </w:r>
            <w:r w:rsidRPr="000B4C2F">
              <w:t>по предм</w:t>
            </w:r>
            <w:r w:rsidRPr="000B4C2F">
              <w:t>е</w:t>
            </w:r>
            <w:r w:rsidRPr="000B4C2F">
              <w:t>там:</w:t>
            </w:r>
            <w:r w:rsidRPr="000B4C2F">
              <w:rPr>
                <w:b/>
              </w:rPr>
              <w:t xml:space="preserve"> </w:t>
            </w:r>
          </w:p>
          <w:p w:rsidR="00E06D1E" w:rsidRPr="000B4C2F" w:rsidRDefault="00E06D1E" w:rsidP="002A7708">
            <w:pPr>
              <w:jc w:val="center"/>
            </w:pPr>
            <w:r w:rsidRPr="000B4C2F">
              <w:lastRenderedPageBreak/>
              <w:t>Обществознание – 11.05</w:t>
            </w:r>
          </w:p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t>История – 15.05</w:t>
            </w:r>
          </w:p>
        </w:tc>
      </w:tr>
      <w:tr w:rsidR="00E06D1E" w:rsidRPr="000B4C2F" w:rsidTr="002A7708">
        <w:trPr>
          <w:trHeight w:val="307"/>
        </w:trPr>
        <w:tc>
          <w:tcPr>
            <w:tcW w:w="1135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lastRenderedPageBreak/>
              <w:t xml:space="preserve">7 класс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6D1E" w:rsidRDefault="00E06D1E" w:rsidP="002A7708">
            <w:r>
              <w:t>КР по русскому языку – 19.12</w:t>
            </w:r>
          </w:p>
          <w:p w:rsidR="00E06D1E" w:rsidRPr="000B4C2F" w:rsidRDefault="00E06D1E" w:rsidP="002A7708">
            <w:r>
              <w:t>КР по матем</w:t>
            </w:r>
            <w:r>
              <w:t>а</w:t>
            </w:r>
            <w:r>
              <w:t>тике – 15.12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МКР</w:t>
            </w:r>
            <w:r w:rsidRPr="000B4C2F">
              <w:t xml:space="preserve"> по иностранн</w:t>
            </w:r>
            <w:r w:rsidRPr="000B4C2F">
              <w:t>о</w:t>
            </w:r>
            <w:r w:rsidRPr="000B4C2F">
              <w:t xml:space="preserve">му языку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6D1E" w:rsidRPr="000B4C2F" w:rsidRDefault="00E06D1E" w:rsidP="002A7708">
            <w:pPr>
              <w:jc w:val="center"/>
              <w:rPr>
                <w:b/>
              </w:rPr>
            </w:pPr>
            <w:r w:rsidRPr="000B4C2F">
              <w:rPr>
                <w:b/>
              </w:rPr>
              <w:t xml:space="preserve">МКР </w:t>
            </w:r>
            <w:r w:rsidRPr="000B4C2F">
              <w:t>по истории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6D1E" w:rsidRDefault="00E06D1E" w:rsidP="002A7708">
            <w:r>
              <w:t xml:space="preserve">КР по русскому языку – </w:t>
            </w:r>
          </w:p>
          <w:p w:rsidR="00E06D1E" w:rsidRPr="000B4C2F" w:rsidRDefault="00E06D1E" w:rsidP="002A7708">
            <w:pPr>
              <w:rPr>
                <w:b/>
              </w:rPr>
            </w:pPr>
            <w:r>
              <w:t>КР по математ</w:t>
            </w:r>
            <w:r>
              <w:t>и</w:t>
            </w:r>
            <w:r>
              <w:t>ке -</w:t>
            </w:r>
          </w:p>
        </w:tc>
      </w:tr>
      <w:tr w:rsidR="00E06D1E" w:rsidRPr="000B4C2F" w:rsidTr="002A7708"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8  класс</w:t>
            </w:r>
          </w:p>
        </w:tc>
        <w:tc>
          <w:tcPr>
            <w:tcW w:w="1276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842" w:type="dxa"/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РКР</w:t>
            </w:r>
          </w:p>
          <w:p w:rsidR="00E06D1E" w:rsidRPr="000B4C2F" w:rsidRDefault="00E06D1E" w:rsidP="002A7708">
            <w:pPr>
              <w:jc w:val="center"/>
            </w:pPr>
            <w:r w:rsidRPr="000B4C2F">
              <w:t>по физике – 5.12, информ</w:t>
            </w:r>
            <w:r w:rsidRPr="000B4C2F">
              <w:t>а</w:t>
            </w:r>
            <w:r w:rsidRPr="000B4C2F">
              <w:t>тике и ИКТ – 12.12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b/>
                <w:color w:val="000000" w:themeColor="text1"/>
              </w:rPr>
              <w:t>РКР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по матем</w:t>
            </w:r>
            <w:r w:rsidRPr="00B60868">
              <w:rPr>
                <w:color w:val="000000" w:themeColor="text1"/>
              </w:rPr>
              <w:t>а</w:t>
            </w:r>
            <w:r w:rsidRPr="00B60868">
              <w:rPr>
                <w:color w:val="000000" w:themeColor="text1"/>
              </w:rPr>
              <w:t>тике – 18.03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цель пров</w:t>
            </w:r>
            <w:r w:rsidRPr="00B60868">
              <w:rPr>
                <w:color w:val="000000" w:themeColor="text1"/>
              </w:rPr>
              <w:t>е</w:t>
            </w:r>
            <w:r w:rsidRPr="00B60868">
              <w:rPr>
                <w:color w:val="000000" w:themeColor="text1"/>
              </w:rPr>
              <w:t>рить выпо</w:t>
            </w:r>
            <w:r w:rsidRPr="00B60868">
              <w:rPr>
                <w:color w:val="000000" w:themeColor="text1"/>
              </w:rPr>
              <w:t>л</w:t>
            </w:r>
            <w:r w:rsidRPr="00B60868">
              <w:rPr>
                <w:color w:val="000000" w:themeColor="text1"/>
              </w:rPr>
              <w:t>нение пр</w:t>
            </w:r>
            <w:r w:rsidRPr="00B60868">
              <w:rPr>
                <w:color w:val="000000" w:themeColor="text1"/>
              </w:rPr>
              <w:t>о</w:t>
            </w:r>
            <w:r w:rsidRPr="00B60868">
              <w:rPr>
                <w:color w:val="000000" w:themeColor="text1"/>
              </w:rPr>
              <w:t>граммы, срез по ОГЭ, 2 час</w:t>
            </w:r>
          </w:p>
        </w:tc>
        <w:tc>
          <w:tcPr>
            <w:tcW w:w="1984" w:type="dxa"/>
          </w:tcPr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b/>
                <w:color w:val="000000" w:themeColor="text1"/>
              </w:rPr>
              <w:t>НИКО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по литературе и МХК – 12.04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</w:p>
          <w:p w:rsidR="00E06D1E" w:rsidRPr="00B60868" w:rsidRDefault="00E06D1E" w:rsidP="002A77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E06D1E" w:rsidRPr="000B4C2F" w:rsidRDefault="00E06D1E" w:rsidP="002A7708">
            <w:pPr>
              <w:jc w:val="center"/>
              <w:rPr>
                <w:b/>
              </w:rPr>
            </w:pPr>
          </w:p>
        </w:tc>
      </w:tr>
      <w:tr w:rsidR="00E06D1E" w:rsidRPr="000B4C2F" w:rsidTr="002A7708">
        <w:tc>
          <w:tcPr>
            <w:tcW w:w="1135" w:type="dxa"/>
          </w:tcPr>
          <w:p w:rsidR="00E06D1E" w:rsidRPr="000B4C2F" w:rsidRDefault="00E06D1E" w:rsidP="002A7708">
            <w:pPr>
              <w:rPr>
                <w:b/>
              </w:rPr>
            </w:pPr>
            <w:r w:rsidRPr="000B4C2F">
              <w:rPr>
                <w:b/>
              </w:rPr>
              <w:t>9 класс</w:t>
            </w:r>
          </w:p>
        </w:tc>
        <w:tc>
          <w:tcPr>
            <w:tcW w:w="1276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</w:p>
        </w:tc>
        <w:tc>
          <w:tcPr>
            <w:tcW w:w="1701" w:type="dxa"/>
          </w:tcPr>
          <w:p w:rsidR="00E06D1E" w:rsidRDefault="00E06D1E" w:rsidP="002A7708">
            <w:r>
              <w:t>КР по ру</w:t>
            </w:r>
            <w:r>
              <w:t>с</w:t>
            </w:r>
            <w:r>
              <w:t>скому языку – 24.11</w:t>
            </w:r>
          </w:p>
          <w:p w:rsidR="00E06D1E" w:rsidRPr="000B4C2F" w:rsidRDefault="00E06D1E" w:rsidP="002A7708">
            <w:r>
              <w:t>КР по мат</w:t>
            </w:r>
            <w:r>
              <w:t>е</w:t>
            </w:r>
            <w:r>
              <w:t>матике -21.11</w:t>
            </w:r>
          </w:p>
        </w:tc>
        <w:tc>
          <w:tcPr>
            <w:tcW w:w="1842" w:type="dxa"/>
          </w:tcPr>
          <w:p w:rsidR="00E06D1E" w:rsidRDefault="00E06D1E" w:rsidP="002A7708">
            <w:r>
              <w:t>КР по общес</w:t>
            </w:r>
            <w:r>
              <w:t>т</w:t>
            </w:r>
            <w:r>
              <w:t>вознанию– 12.12</w:t>
            </w:r>
          </w:p>
          <w:p w:rsidR="00E06D1E" w:rsidRPr="000B4C2F" w:rsidRDefault="00E06D1E" w:rsidP="002A7708">
            <w:r>
              <w:t>КР по биол</w:t>
            </w:r>
            <w:r>
              <w:t>о</w:t>
            </w:r>
            <w:r>
              <w:t>гии – 15.12</w:t>
            </w:r>
          </w:p>
        </w:tc>
        <w:tc>
          <w:tcPr>
            <w:tcW w:w="1701" w:type="dxa"/>
          </w:tcPr>
          <w:p w:rsidR="00E06D1E" w:rsidRPr="000B4C2F" w:rsidRDefault="00E06D1E" w:rsidP="002A7708">
            <w:pPr>
              <w:jc w:val="center"/>
            </w:pPr>
            <w:r w:rsidRPr="000B4C2F">
              <w:rPr>
                <w:b/>
              </w:rPr>
              <w:t>РКР</w:t>
            </w:r>
            <w:r w:rsidRPr="000B4C2F">
              <w:t xml:space="preserve"> по мат</w:t>
            </w:r>
            <w:r w:rsidRPr="000B4C2F">
              <w:t>е</w:t>
            </w:r>
            <w:r w:rsidRPr="000B4C2F">
              <w:t xml:space="preserve">матике – 6.02 2 час 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0B4C2F">
              <w:br/>
            </w:r>
            <w:r w:rsidRPr="00B60868">
              <w:rPr>
                <w:color w:val="000000" w:themeColor="text1"/>
              </w:rPr>
              <w:t>по русскому языку – 28 02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</w:p>
          <w:p w:rsidR="00E06D1E" w:rsidRPr="000B4C2F" w:rsidRDefault="00E06D1E" w:rsidP="002A7708">
            <w:pPr>
              <w:jc w:val="center"/>
              <w:rPr>
                <w:color w:val="FF0000"/>
              </w:rPr>
            </w:pPr>
          </w:p>
          <w:p w:rsidR="00E06D1E" w:rsidRPr="000B4C2F" w:rsidRDefault="00E06D1E" w:rsidP="002A7708">
            <w:pPr>
              <w:jc w:val="center"/>
            </w:pPr>
          </w:p>
        </w:tc>
        <w:tc>
          <w:tcPr>
            <w:tcW w:w="1560" w:type="dxa"/>
          </w:tcPr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b/>
                <w:color w:val="000000" w:themeColor="text1"/>
              </w:rPr>
              <w:t>РКР</w:t>
            </w:r>
            <w:r w:rsidRPr="00B60868">
              <w:rPr>
                <w:color w:val="000000" w:themeColor="text1"/>
              </w:rPr>
              <w:t xml:space="preserve"> по ин</w:t>
            </w:r>
            <w:r w:rsidRPr="00B60868">
              <w:rPr>
                <w:color w:val="000000" w:themeColor="text1"/>
              </w:rPr>
              <w:t>о</w:t>
            </w:r>
            <w:r w:rsidRPr="00B60868">
              <w:rPr>
                <w:color w:val="000000" w:themeColor="text1"/>
              </w:rPr>
              <w:t>странному языку – 1.03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Пробный экзамен по математике и русскому языку</w:t>
            </w:r>
          </w:p>
        </w:tc>
        <w:tc>
          <w:tcPr>
            <w:tcW w:w="1984" w:type="dxa"/>
          </w:tcPr>
          <w:p w:rsidR="00E06D1E" w:rsidRPr="00B60868" w:rsidRDefault="00E06D1E" w:rsidP="002A7708">
            <w:pPr>
              <w:jc w:val="center"/>
              <w:rPr>
                <w:b/>
                <w:color w:val="000000" w:themeColor="text1"/>
              </w:rPr>
            </w:pP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b/>
                <w:color w:val="000000" w:themeColor="text1"/>
              </w:rPr>
              <w:t>РКР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по математике – 30.04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  <w:r w:rsidRPr="00B60868">
              <w:rPr>
                <w:color w:val="000000" w:themeColor="text1"/>
              </w:rPr>
              <w:t>в формате ОГЭ 4 час – тренир</w:t>
            </w:r>
            <w:r w:rsidRPr="00B60868">
              <w:rPr>
                <w:color w:val="000000" w:themeColor="text1"/>
              </w:rPr>
              <w:t>о</w:t>
            </w:r>
            <w:r w:rsidRPr="00B60868">
              <w:rPr>
                <w:color w:val="000000" w:themeColor="text1"/>
              </w:rPr>
              <w:t>вочный вариант</w:t>
            </w: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</w:p>
          <w:p w:rsidR="00E06D1E" w:rsidRPr="00B60868" w:rsidRDefault="00E06D1E" w:rsidP="002A77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E06D1E" w:rsidRPr="000B4C2F" w:rsidRDefault="00E06D1E" w:rsidP="002A7708">
            <w:pPr>
              <w:jc w:val="center"/>
              <w:rPr>
                <w:b/>
                <w:color w:val="FF0000"/>
              </w:rPr>
            </w:pPr>
          </w:p>
        </w:tc>
      </w:tr>
    </w:tbl>
    <w:p w:rsidR="00E06D1E" w:rsidRDefault="00E06D1E" w:rsidP="00E06D1E"/>
    <w:p w:rsidR="00E06D1E" w:rsidRDefault="00E06D1E" w:rsidP="00E06D1E"/>
    <w:p w:rsidR="008346FF" w:rsidRDefault="008346FF"/>
    <w:sectPr w:rsidR="008346FF" w:rsidSect="00E06D1E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0051F"/>
    <w:multiLevelType w:val="hybridMultilevel"/>
    <w:tmpl w:val="36E8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814FA"/>
    <w:multiLevelType w:val="hybridMultilevel"/>
    <w:tmpl w:val="7264E35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798071F4"/>
    <w:multiLevelType w:val="hybridMultilevel"/>
    <w:tmpl w:val="D47E8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6D1E"/>
    <w:rsid w:val="008346FF"/>
    <w:rsid w:val="00E0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6D1E"/>
    <w:pPr>
      <w:keepNext/>
      <w:keepLines/>
      <w:spacing w:after="6" w:line="266" w:lineRule="auto"/>
      <w:ind w:left="9632" w:hanging="4167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D1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E06D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7C019-7200-4A72-89A9-4E69F2A7DE82}"/>
</file>

<file path=customXml/itemProps2.xml><?xml version="1.0" encoding="utf-8"?>
<ds:datastoreItem xmlns:ds="http://schemas.openxmlformats.org/officeDocument/2006/customXml" ds:itemID="{C39DFCA1-6DD2-4961-858E-4641B035DB22}"/>
</file>

<file path=customXml/itemProps3.xml><?xml version="1.0" encoding="utf-8"?>
<ds:datastoreItem xmlns:ds="http://schemas.openxmlformats.org/officeDocument/2006/customXml" ds:itemID="{349DB5DD-0FC4-4F82-9EAA-3AB15A79F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1251</Words>
  <Characters>7134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2017-10-02T10:47:00Z</dcterms:created>
  <dcterms:modified xsi:type="dcterms:W3CDTF">2017-10-02T10:50:00Z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