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6"/>
        <w:gridCol w:w="3956"/>
        <w:gridCol w:w="4129"/>
      </w:tblGrid>
      <w:tr w:rsidR="00937F3A" w:rsidRPr="00937F3A" w:rsidTr="00937F3A">
        <w:tc>
          <w:tcPr>
            <w:tcW w:w="4471" w:type="dxa"/>
          </w:tcPr>
          <w:p w:rsidR="00937F3A" w:rsidRPr="00937F3A" w:rsidRDefault="00937F3A" w:rsidP="001D60E5">
            <w:pPr>
              <w:ind w:left="0"/>
              <w:jc w:val="center"/>
              <w:rPr>
                <w:b w:val="0"/>
                <w:sz w:val="22"/>
              </w:rPr>
            </w:pPr>
          </w:p>
        </w:tc>
        <w:tc>
          <w:tcPr>
            <w:tcW w:w="4471" w:type="dxa"/>
          </w:tcPr>
          <w:p w:rsidR="00937F3A" w:rsidRPr="00937F3A" w:rsidRDefault="00937F3A" w:rsidP="001D60E5">
            <w:pPr>
              <w:ind w:left="0"/>
              <w:jc w:val="center"/>
              <w:rPr>
                <w:b w:val="0"/>
                <w:sz w:val="22"/>
              </w:rPr>
            </w:pPr>
          </w:p>
        </w:tc>
        <w:tc>
          <w:tcPr>
            <w:tcW w:w="4472" w:type="dxa"/>
          </w:tcPr>
          <w:p w:rsidR="00937F3A" w:rsidRPr="00937F3A" w:rsidRDefault="00937F3A" w:rsidP="00937F3A">
            <w:pPr>
              <w:spacing w:line="276" w:lineRule="auto"/>
              <w:ind w:left="0"/>
              <w:jc w:val="center"/>
              <w:rPr>
                <w:b w:val="0"/>
                <w:sz w:val="22"/>
              </w:rPr>
            </w:pPr>
            <w:r w:rsidRPr="00937F3A">
              <w:rPr>
                <w:b w:val="0"/>
                <w:sz w:val="22"/>
              </w:rPr>
              <w:t>Приложение</w:t>
            </w:r>
          </w:p>
          <w:p w:rsidR="00937F3A" w:rsidRPr="00937F3A" w:rsidRDefault="00937F3A" w:rsidP="00937F3A">
            <w:pPr>
              <w:spacing w:line="276" w:lineRule="auto"/>
              <w:ind w:left="0"/>
              <w:jc w:val="center"/>
              <w:rPr>
                <w:b w:val="0"/>
                <w:sz w:val="22"/>
              </w:rPr>
            </w:pPr>
            <w:proofErr w:type="gramStart"/>
            <w:r w:rsidRPr="00937F3A">
              <w:rPr>
                <w:b w:val="0"/>
                <w:sz w:val="22"/>
              </w:rPr>
              <w:t>Утвержден</w:t>
            </w:r>
            <w:proofErr w:type="gramEnd"/>
            <w:r w:rsidRPr="00937F3A">
              <w:rPr>
                <w:b w:val="0"/>
                <w:sz w:val="22"/>
              </w:rPr>
              <w:t xml:space="preserve"> приказом директора МОУ </w:t>
            </w:r>
            <w:proofErr w:type="spellStart"/>
            <w:r w:rsidRPr="00937F3A">
              <w:rPr>
                <w:b w:val="0"/>
                <w:sz w:val="22"/>
              </w:rPr>
              <w:t>Попадьинская</w:t>
            </w:r>
            <w:proofErr w:type="spellEnd"/>
            <w:r w:rsidRPr="00937F3A">
              <w:rPr>
                <w:b w:val="0"/>
                <w:sz w:val="22"/>
              </w:rPr>
              <w:t xml:space="preserve"> ООШ</w:t>
            </w:r>
          </w:p>
          <w:p w:rsidR="00937F3A" w:rsidRPr="00937F3A" w:rsidRDefault="00937F3A" w:rsidP="00937F3A">
            <w:pPr>
              <w:spacing w:line="276" w:lineRule="auto"/>
              <w:ind w:left="0"/>
              <w:jc w:val="center"/>
              <w:rPr>
                <w:b w:val="0"/>
                <w:sz w:val="22"/>
              </w:rPr>
            </w:pPr>
            <w:r w:rsidRPr="00937F3A">
              <w:rPr>
                <w:b w:val="0"/>
                <w:sz w:val="22"/>
              </w:rPr>
              <w:t>от _____________ 2018 г.</w:t>
            </w:r>
          </w:p>
        </w:tc>
      </w:tr>
    </w:tbl>
    <w:p w:rsidR="00937F3A" w:rsidRDefault="00937F3A" w:rsidP="001D60E5">
      <w:pPr>
        <w:jc w:val="center"/>
        <w:rPr>
          <w:sz w:val="22"/>
        </w:rPr>
      </w:pPr>
    </w:p>
    <w:p w:rsidR="00937F3A" w:rsidRDefault="00937F3A" w:rsidP="001D60E5">
      <w:pPr>
        <w:jc w:val="center"/>
        <w:rPr>
          <w:sz w:val="22"/>
        </w:rPr>
      </w:pPr>
    </w:p>
    <w:p w:rsidR="009635A2" w:rsidRDefault="00937F3A" w:rsidP="001D60E5">
      <w:pPr>
        <w:jc w:val="center"/>
        <w:rPr>
          <w:sz w:val="22"/>
        </w:rPr>
      </w:pPr>
      <w:r>
        <w:rPr>
          <w:sz w:val="22"/>
        </w:rPr>
        <w:t>П</w:t>
      </w:r>
      <w:r w:rsidR="001D60E5" w:rsidRPr="001D60E5">
        <w:rPr>
          <w:sz w:val="22"/>
        </w:rPr>
        <w:t>лан мероприятий по оценке качества образования</w:t>
      </w:r>
    </w:p>
    <w:p w:rsidR="00937F3A" w:rsidRPr="001D60E5" w:rsidRDefault="00937F3A" w:rsidP="001D60E5">
      <w:pPr>
        <w:jc w:val="center"/>
        <w:rPr>
          <w:sz w:val="22"/>
        </w:rPr>
      </w:pPr>
      <w:r>
        <w:rPr>
          <w:sz w:val="22"/>
        </w:rPr>
        <w:t xml:space="preserve">В МОУ </w:t>
      </w:r>
      <w:proofErr w:type="spellStart"/>
      <w:r>
        <w:rPr>
          <w:sz w:val="22"/>
        </w:rPr>
        <w:t>Попадьинская</w:t>
      </w:r>
      <w:proofErr w:type="spellEnd"/>
      <w:r>
        <w:rPr>
          <w:sz w:val="22"/>
        </w:rPr>
        <w:t xml:space="preserve"> основная общеобразовательная школа</w:t>
      </w:r>
    </w:p>
    <w:p w:rsidR="00937387" w:rsidRDefault="001D60E5" w:rsidP="001D60E5">
      <w:pPr>
        <w:jc w:val="center"/>
        <w:rPr>
          <w:sz w:val="22"/>
        </w:rPr>
      </w:pPr>
      <w:r w:rsidRPr="001D60E5">
        <w:rPr>
          <w:sz w:val="22"/>
        </w:rPr>
        <w:t xml:space="preserve">на 2018-2019 учебный </w:t>
      </w:r>
      <w:r w:rsidR="009635A2" w:rsidRPr="001D60E5">
        <w:rPr>
          <w:sz w:val="22"/>
        </w:rPr>
        <w:t>год</w:t>
      </w:r>
    </w:p>
    <w:p w:rsidR="00937F3A" w:rsidRPr="001D60E5" w:rsidRDefault="00937F3A" w:rsidP="001D60E5">
      <w:pPr>
        <w:jc w:val="center"/>
        <w:rPr>
          <w:sz w:val="22"/>
        </w:rPr>
      </w:pPr>
    </w:p>
    <w:tbl>
      <w:tblPr>
        <w:tblStyle w:val="TableGrid"/>
        <w:tblW w:w="15271" w:type="dxa"/>
        <w:tblInd w:w="-108" w:type="dxa"/>
        <w:tblCellMar>
          <w:top w:w="7" w:type="dxa"/>
          <w:left w:w="108" w:type="dxa"/>
          <w:right w:w="58" w:type="dxa"/>
        </w:tblCellMar>
        <w:tblLook w:val="04A0"/>
      </w:tblPr>
      <w:tblGrid>
        <w:gridCol w:w="1498"/>
        <w:gridCol w:w="1528"/>
        <w:gridCol w:w="1477"/>
        <w:gridCol w:w="1823"/>
        <w:gridCol w:w="1747"/>
        <w:gridCol w:w="1660"/>
        <w:gridCol w:w="1739"/>
        <w:gridCol w:w="2205"/>
        <w:gridCol w:w="1594"/>
      </w:tblGrid>
      <w:tr w:rsidR="00937387" w:rsidRPr="001D60E5" w:rsidTr="00937F3A">
        <w:trPr>
          <w:trHeight w:val="26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6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сентябрь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6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октябрь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1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ноябрь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декабрь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9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февраль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7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март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49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апрель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 w:right="50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май </w:t>
            </w:r>
          </w:p>
        </w:tc>
      </w:tr>
      <w:tr w:rsidR="00937387" w:rsidRPr="001D60E5" w:rsidTr="00937F3A">
        <w:trPr>
          <w:trHeight w:val="10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Дошкольное образование</w:t>
            </w: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>Комплексное исследование когнитивного развития</w:t>
            </w:r>
            <w:r w:rsidRPr="001D60E5">
              <w:rPr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Default="00CF6F7A">
            <w:pPr>
              <w:ind w:left="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ВОКО</w:t>
            </w:r>
          </w:p>
          <w:p w:rsidR="00937387" w:rsidRPr="001D60E5" w:rsidRDefault="00CF6F7A">
            <w:pPr>
              <w:ind w:left="3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>Промежуточный контроль</w:t>
            </w:r>
            <w:r w:rsidR="001D60E5"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Default="001D60E5" w:rsidP="00937F3A">
            <w:pPr>
              <w:ind w:left="3"/>
              <w:jc w:val="center"/>
              <w:rPr>
                <w:b w:val="0"/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  <w:r w:rsidR="00937F3A">
              <w:rPr>
                <w:b w:val="0"/>
                <w:sz w:val="22"/>
              </w:rPr>
              <w:t>ВОКО</w:t>
            </w:r>
          </w:p>
          <w:p w:rsidR="00937387" w:rsidRPr="001D60E5" w:rsidRDefault="00937F3A" w:rsidP="00937F3A">
            <w:pPr>
              <w:ind w:left="5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>Итоговый контроль</w:t>
            </w:r>
          </w:p>
        </w:tc>
      </w:tr>
      <w:tr w:rsidR="00937387" w:rsidRPr="001D60E5" w:rsidTr="00937F3A">
        <w:trPr>
          <w:trHeight w:val="76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 xml:space="preserve">1 класс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Комплексная проверочная работа</w:t>
            </w:r>
            <w:r w:rsidRPr="001D60E5">
              <w:rPr>
                <w:b w:val="0"/>
                <w:color w:val="FF0000"/>
                <w:sz w:val="22"/>
              </w:rPr>
              <w:t xml:space="preserve"> - 18.04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sz w:val="22"/>
              </w:rPr>
              <w:t xml:space="preserve"> </w:t>
            </w:r>
          </w:p>
        </w:tc>
      </w:tr>
      <w:tr w:rsidR="00937387" w:rsidRPr="001D60E5" w:rsidTr="00937F3A">
        <w:trPr>
          <w:trHeight w:val="77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 xml:space="preserve">2 класс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8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9635A2" w:rsidP="009635A2">
            <w:pPr>
              <w:ind w:left="7" w:right="53"/>
              <w:jc w:val="both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>РКР по</w:t>
            </w:r>
            <w:r w:rsidR="001D60E5" w:rsidRPr="001D60E5">
              <w:rPr>
                <w:color w:val="4F81BD"/>
                <w:sz w:val="22"/>
              </w:rPr>
              <w:t xml:space="preserve"> русскому языку – 09.10</w:t>
            </w:r>
            <w:r w:rsidR="001D60E5" w:rsidRPr="001D60E5">
              <w:rPr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F6F7A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387" w:rsidRPr="001D60E5" w:rsidRDefault="00CF6F7A" w:rsidP="00CF6F7A">
            <w:pPr>
              <w:ind w:left="3"/>
              <w:jc w:val="center"/>
              <w:rPr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математике</w:t>
            </w:r>
            <w:r w:rsidR="001D60E5"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>
            <w:pPr>
              <w:ind w:left="6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387" w:rsidRPr="001D60E5" w:rsidRDefault="00CF6F7A">
            <w:pPr>
              <w:ind w:left="6"/>
              <w:jc w:val="center"/>
              <w:rPr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Комплексная КР</w:t>
            </w:r>
            <w:r w:rsidR="001D60E5"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CF6F7A" w:rsidRDefault="00937F3A" w:rsidP="00937F3A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387" w:rsidRPr="001D60E5" w:rsidRDefault="00937F3A" w:rsidP="00937F3A">
            <w:pPr>
              <w:ind w:left="5"/>
              <w:jc w:val="center"/>
              <w:rPr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математике и русскому языку</w:t>
            </w:r>
            <w:r>
              <w:rPr>
                <w:b w:val="0"/>
                <w:color w:val="auto"/>
                <w:sz w:val="22"/>
              </w:rPr>
              <w:t>, литературному чтению</w:t>
            </w:r>
            <w:r w:rsidR="001D60E5"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937F3A">
        <w:trPr>
          <w:trHeight w:val="76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 xml:space="preserve">3 класс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CF6F7A" w:rsidRDefault="00CF6F7A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  <w:r w:rsidR="001D60E5" w:rsidRPr="00CF6F7A">
              <w:rPr>
                <w:b w:val="0"/>
                <w:color w:val="auto"/>
                <w:sz w:val="22"/>
              </w:rPr>
              <w:t xml:space="preserve"> </w:t>
            </w:r>
          </w:p>
          <w:p w:rsidR="00CF6F7A" w:rsidRPr="00CF6F7A" w:rsidRDefault="00CF6F7A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proofErr w:type="gramStart"/>
            <w:r w:rsidRPr="00CF6F7A">
              <w:rPr>
                <w:b w:val="0"/>
                <w:color w:val="auto"/>
                <w:sz w:val="22"/>
              </w:rPr>
              <w:t>Входные</w:t>
            </w:r>
            <w:proofErr w:type="gramEnd"/>
            <w:r w:rsidRPr="00CF6F7A">
              <w:rPr>
                <w:b w:val="0"/>
                <w:color w:val="auto"/>
                <w:sz w:val="22"/>
              </w:rPr>
              <w:t xml:space="preserve"> КР по русскому языку и математике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F6F7A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387" w:rsidRPr="00CF6F7A" w:rsidRDefault="00CF6F7A" w:rsidP="00CF6F7A">
            <w:pPr>
              <w:ind w:left="3"/>
              <w:jc w:val="center"/>
              <w:rPr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математике и русскому языку</w:t>
            </w:r>
            <w:r w:rsidR="001D60E5" w:rsidRPr="00CF6F7A">
              <w:rPr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5" w:right="113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– 23.04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CF6F7A" w:rsidRDefault="00937F3A" w:rsidP="00937F3A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387" w:rsidRPr="001D60E5" w:rsidRDefault="00937F3A" w:rsidP="00937F3A">
            <w:pPr>
              <w:ind w:left="5"/>
              <w:jc w:val="center"/>
              <w:rPr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КР </w:t>
            </w:r>
            <w:r>
              <w:rPr>
                <w:b w:val="0"/>
                <w:color w:val="auto"/>
                <w:sz w:val="22"/>
              </w:rPr>
              <w:t>по</w:t>
            </w:r>
            <w:r w:rsidRPr="00CF6F7A">
              <w:rPr>
                <w:b w:val="0"/>
                <w:color w:val="auto"/>
                <w:sz w:val="22"/>
              </w:rPr>
              <w:t xml:space="preserve"> русскому языку</w:t>
            </w:r>
            <w:r>
              <w:rPr>
                <w:b w:val="0"/>
                <w:color w:val="auto"/>
                <w:sz w:val="22"/>
              </w:rPr>
              <w:t>, литературному чтению</w:t>
            </w:r>
            <w:r w:rsidR="001D60E5"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937F3A">
        <w:trPr>
          <w:trHeight w:val="144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 xml:space="preserve">4 класс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1D60E5" w:rsidP="00CF6F7A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FF0000"/>
                <w:sz w:val="22"/>
              </w:rPr>
              <w:t xml:space="preserve"> </w:t>
            </w:r>
            <w:r w:rsidR="00CF6F7A" w:rsidRPr="00CF6F7A">
              <w:rPr>
                <w:b w:val="0"/>
                <w:color w:val="auto"/>
                <w:sz w:val="22"/>
              </w:rPr>
              <w:t xml:space="preserve">ВОКО </w:t>
            </w:r>
          </w:p>
          <w:p w:rsidR="00937387" w:rsidRPr="00CF6F7A" w:rsidRDefault="00CF6F7A" w:rsidP="00CF6F7A">
            <w:pPr>
              <w:ind w:left="2"/>
              <w:rPr>
                <w:b w:val="0"/>
                <w:sz w:val="22"/>
              </w:rPr>
            </w:pPr>
            <w:proofErr w:type="gramStart"/>
            <w:r w:rsidRPr="00CF6F7A">
              <w:rPr>
                <w:b w:val="0"/>
                <w:color w:val="auto"/>
                <w:sz w:val="22"/>
              </w:rPr>
              <w:t>Входные</w:t>
            </w:r>
            <w:proofErr w:type="gramEnd"/>
            <w:r w:rsidRPr="00CF6F7A">
              <w:rPr>
                <w:b w:val="0"/>
                <w:color w:val="auto"/>
                <w:sz w:val="22"/>
              </w:rPr>
              <w:t xml:space="preserve"> КР по русскому языку и математике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2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387" w:rsidRPr="00CF6F7A" w:rsidRDefault="00CF6F7A">
            <w:pPr>
              <w:ind w:left="3"/>
              <w:jc w:val="center"/>
              <w:rPr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математике и русскому языку</w:t>
            </w:r>
            <w:r w:rsidR="001D60E5" w:rsidRPr="00CF6F7A">
              <w:rPr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spacing w:line="261" w:lineRule="auto"/>
              <w:ind w:left="38" w:right="86" w:firstLine="314"/>
              <w:jc w:val="both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 предметам:  русский язык – 16-18.04,  математика – 23.04, </w:t>
            </w:r>
          </w:p>
          <w:p w:rsidR="00937387" w:rsidRPr="001D60E5" w:rsidRDefault="001D60E5" w:rsidP="009635A2">
            <w:pPr>
              <w:ind w:left="0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окружающий </w:t>
            </w:r>
          </w:p>
          <w:p w:rsidR="00937387" w:rsidRPr="001D60E5" w:rsidRDefault="001D60E5" w:rsidP="009635A2">
            <w:pPr>
              <w:ind w:left="0" w:right="107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>мир</w:t>
            </w:r>
            <w:r w:rsidRPr="001D60E5">
              <w:rPr>
                <w:b w:val="0"/>
                <w:color w:val="4F81BD"/>
                <w:sz w:val="22"/>
              </w:rPr>
              <w:t xml:space="preserve"> 23-25.04</w:t>
            </w:r>
            <w:r w:rsidRPr="001D60E5"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387" w:rsidRPr="001D60E5" w:rsidTr="00937F3A">
        <w:trPr>
          <w:trHeight w:val="190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lastRenderedPageBreak/>
              <w:t>5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F6F7A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ВОКО </w:t>
            </w:r>
          </w:p>
          <w:p w:rsidR="00937387" w:rsidRPr="00CF6F7A" w:rsidRDefault="00CF6F7A" w:rsidP="00CF6F7A">
            <w:pPr>
              <w:ind w:left="8"/>
              <w:jc w:val="center"/>
              <w:rPr>
                <w:b w:val="0"/>
                <w:sz w:val="22"/>
              </w:rPr>
            </w:pPr>
            <w:proofErr w:type="gramStart"/>
            <w:r w:rsidRPr="00CF6F7A">
              <w:rPr>
                <w:b w:val="0"/>
                <w:color w:val="auto"/>
                <w:sz w:val="22"/>
              </w:rPr>
              <w:t>Входные</w:t>
            </w:r>
            <w:proofErr w:type="gramEnd"/>
            <w:r w:rsidRPr="00CF6F7A">
              <w:rPr>
                <w:b w:val="0"/>
                <w:color w:val="auto"/>
                <w:sz w:val="22"/>
              </w:rPr>
              <w:t xml:space="preserve"> КР по русскому языку и математике</w:t>
            </w:r>
            <w:r w:rsidR="001D60E5" w:rsidRPr="00CF6F7A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387" w:rsidRPr="00CF6F7A" w:rsidRDefault="00CF6F7A">
            <w:pPr>
              <w:ind w:left="3"/>
              <w:jc w:val="center"/>
              <w:rPr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физкультуре и ОБЖ</w:t>
            </w:r>
            <w:r w:rsidR="001D60E5" w:rsidRPr="00CF6F7A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F6F7A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387" w:rsidRPr="00CF6F7A" w:rsidRDefault="00CF6F7A" w:rsidP="00CF6F7A">
            <w:pPr>
              <w:ind w:left="3"/>
              <w:jc w:val="center"/>
              <w:rPr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математике и русскому языку</w:t>
            </w:r>
            <w:r w:rsidR="001D60E5" w:rsidRPr="00CF6F7A">
              <w:rPr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6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A2" w:rsidRPr="001D60E5" w:rsidRDefault="001D60E5">
            <w:pPr>
              <w:ind w:left="17" w:right="62" w:firstLine="336"/>
              <w:jc w:val="both"/>
              <w:rPr>
                <w:b w:val="0"/>
                <w:color w:val="00B050"/>
                <w:sz w:val="22"/>
              </w:rPr>
            </w:pPr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 предметам: </w:t>
            </w:r>
          </w:p>
          <w:p w:rsidR="00937387" w:rsidRPr="001D60E5" w:rsidRDefault="001D60E5" w:rsidP="009635A2">
            <w:pPr>
              <w:ind w:left="17" w:right="62"/>
              <w:jc w:val="both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история – 16.04 биология – 18.04 русский язык – </w:t>
            </w:r>
            <w:r w:rsidR="009635A2" w:rsidRPr="001D60E5">
              <w:rPr>
                <w:b w:val="0"/>
                <w:color w:val="4F81BD"/>
                <w:sz w:val="22"/>
              </w:rPr>
              <w:t>25</w:t>
            </w:r>
            <w:r w:rsidR="009635A2" w:rsidRPr="001D60E5">
              <w:rPr>
                <w:b w:val="0"/>
                <w:color w:val="00B050"/>
                <w:sz w:val="22"/>
              </w:rPr>
              <w:t>.04 математика</w:t>
            </w:r>
            <w:r w:rsidRPr="001D60E5">
              <w:rPr>
                <w:b w:val="0"/>
                <w:color w:val="00B050"/>
                <w:sz w:val="22"/>
              </w:rPr>
              <w:t xml:space="preserve"> – </w:t>
            </w:r>
            <w:r w:rsidRPr="001D60E5">
              <w:rPr>
                <w:b w:val="0"/>
                <w:color w:val="4F81BD"/>
                <w:sz w:val="22"/>
              </w:rPr>
              <w:t>23</w:t>
            </w:r>
            <w:r w:rsidRPr="001D60E5">
              <w:rPr>
                <w:b w:val="0"/>
                <w:color w:val="00B050"/>
                <w:sz w:val="22"/>
              </w:rPr>
              <w:t>.04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87" w:rsidRPr="001D60E5" w:rsidRDefault="001D60E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F3A" w:rsidRPr="001D60E5" w:rsidTr="00937F3A">
        <w:trPr>
          <w:trHeight w:val="190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7 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CF6F7A" w:rsidRDefault="00937F3A" w:rsidP="00C30525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ВОКО </w:t>
            </w:r>
          </w:p>
          <w:p w:rsidR="00937F3A" w:rsidRPr="00CF6F7A" w:rsidRDefault="00937F3A" w:rsidP="00C30525">
            <w:pPr>
              <w:ind w:left="7"/>
              <w:jc w:val="center"/>
              <w:rPr>
                <w:b w:val="0"/>
                <w:sz w:val="22"/>
              </w:rPr>
            </w:pPr>
            <w:proofErr w:type="gramStart"/>
            <w:r w:rsidRPr="00CF6F7A">
              <w:rPr>
                <w:b w:val="0"/>
                <w:color w:val="auto"/>
                <w:sz w:val="22"/>
              </w:rPr>
              <w:t>Входные</w:t>
            </w:r>
            <w:proofErr w:type="gramEnd"/>
            <w:r w:rsidRPr="00CF6F7A">
              <w:rPr>
                <w:b w:val="0"/>
                <w:color w:val="auto"/>
                <w:sz w:val="22"/>
              </w:rPr>
              <w:t xml:space="preserve"> КР по русскому языку и математике</w:t>
            </w:r>
            <w:r w:rsidRPr="00CF6F7A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spacing w:after="13"/>
              <w:ind w:left="0" w:right="50"/>
              <w:jc w:val="center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 xml:space="preserve">НИКО </w:t>
            </w:r>
          </w:p>
          <w:p w:rsidR="00937F3A" w:rsidRPr="001D60E5" w:rsidRDefault="00937F3A" w:rsidP="00C30525">
            <w:pPr>
              <w:ind w:left="91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География – </w:t>
            </w:r>
          </w:p>
          <w:p w:rsidR="00937F3A" w:rsidRPr="001D60E5" w:rsidRDefault="00937F3A" w:rsidP="00C30525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16.10 </w:t>
            </w:r>
          </w:p>
          <w:p w:rsidR="00937F3A" w:rsidRPr="001D60E5" w:rsidRDefault="00937F3A" w:rsidP="00C30525">
            <w:pPr>
              <w:ind w:left="4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CF6F7A" w:rsidRDefault="00937F3A" w:rsidP="00C30525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F3A" w:rsidRPr="00CF6F7A" w:rsidRDefault="00937F3A" w:rsidP="00C30525">
            <w:pPr>
              <w:ind w:left="3"/>
              <w:jc w:val="center"/>
              <w:rPr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физкультуре и ОБЖ</w:t>
            </w:r>
            <w:r w:rsidRPr="00CF6F7A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CF6F7A" w:rsidRDefault="00937F3A" w:rsidP="00C30525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F3A" w:rsidRPr="001D60E5" w:rsidRDefault="00937F3A" w:rsidP="00C30525">
            <w:pPr>
              <w:ind w:left="3"/>
              <w:jc w:val="center"/>
              <w:rPr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математике и русскому языку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spacing w:line="258" w:lineRule="auto"/>
              <w:ind w:left="125" w:right="173" w:firstLine="228"/>
              <w:jc w:val="both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 предметам:  иностранный язык – 2.04 </w:t>
            </w:r>
          </w:p>
          <w:p w:rsidR="00937F3A" w:rsidRPr="001D60E5" w:rsidRDefault="00937F3A" w:rsidP="00C30525">
            <w:pPr>
              <w:ind w:left="31"/>
              <w:rPr>
                <w:sz w:val="22"/>
              </w:rPr>
            </w:pPr>
            <w:proofErr w:type="spellStart"/>
            <w:r w:rsidRPr="001D60E5">
              <w:rPr>
                <w:b w:val="0"/>
                <w:color w:val="00B050"/>
                <w:sz w:val="22"/>
              </w:rPr>
              <w:t>обществознани</w:t>
            </w:r>
            <w:proofErr w:type="spellEnd"/>
          </w:p>
          <w:p w:rsidR="00937F3A" w:rsidRPr="001D60E5" w:rsidRDefault="00937F3A" w:rsidP="00C30525">
            <w:pPr>
              <w:spacing w:after="18"/>
              <w:ind w:left="0" w:right="45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е – 4.04 </w:t>
            </w:r>
          </w:p>
          <w:p w:rsidR="00937F3A" w:rsidRPr="001D60E5" w:rsidRDefault="00937F3A" w:rsidP="00C30525">
            <w:pPr>
              <w:spacing w:line="257" w:lineRule="auto"/>
              <w:ind w:left="48" w:right="72" w:hanging="1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русский язык – 9.04 география – 16.04 математика – </w:t>
            </w:r>
          </w:p>
          <w:p w:rsidR="00937F3A" w:rsidRPr="001D60E5" w:rsidRDefault="00937F3A" w:rsidP="00C30525">
            <w:pPr>
              <w:ind w:left="17" w:right="62" w:firstLine="41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>18.04 физика – 23.04 история – 25.04</w:t>
            </w:r>
            <w:r w:rsidRPr="001D60E5">
              <w:rPr>
                <w:b w:val="0"/>
                <w:color w:val="4F81BD"/>
                <w:sz w:val="22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F3A" w:rsidRPr="001D60E5" w:rsidTr="00937F3A">
        <w:trPr>
          <w:trHeight w:val="190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8 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CF6F7A" w:rsidRDefault="00937F3A" w:rsidP="00C30525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ВОКО </w:t>
            </w:r>
          </w:p>
          <w:p w:rsidR="00937F3A" w:rsidRPr="00CF6F7A" w:rsidRDefault="00937F3A" w:rsidP="00C30525">
            <w:pPr>
              <w:ind w:left="7"/>
              <w:jc w:val="center"/>
              <w:rPr>
                <w:b w:val="0"/>
                <w:sz w:val="22"/>
              </w:rPr>
            </w:pPr>
            <w:proofErr w:type="gramStart"/>
            <w:r w:rsidRPr="00CF6F7A">
              <w:rPr>
                <w:b w:val="0"/>
                <w:color w:val="auto"/>
                <w:sz w:val="22"/>
              </w:rPr>
              <w:t>Входные</w:t>
            </w:r>
            <w:proofErr w:type="gramEnd"/>
            <w:r w:rsidRPr="00CF6F7A">
              <w:rPr>
                <w:b w:val="0"/>
                <w:color w:val="auto"/>
                <w:sz w:val="22"/>
              </w:rPr>
              <w:t xml:space="preserve"> КР по русскому языку и математике</w:t>
            </w:r>
            <w:r w:rsidRPr="00CF6F7A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spacing w:after="44" w:line="234" w:lineRule="auto"/>
              <w:ind w:left="344" w:right="34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</w:t>
            </w:r>
          </w:p>
          <w:p w:rsidR="00937F3A" w:rsidRPr="001D60E5" w:rsidRDefault="00937F3A" w:rsidP="00C30525">
            <w:pPr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математике – 18.10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  <w:p w:rsidR="00937F3A" w:rsidRPr="001D60E5" w:rsidRDefault="00937F3A" w:rsidP="00C30525">
            <w:pPr>
              <w:spacing w:after="7" w:line="250" w:lineRule="auto"/>
              <w:ind w:left="0"/>
              <w:jc w:val="center"/>
              <w:rPr>
                <w:sz w:val="22"/>
              </w:rPr>
            </w:pPr>
            <w:proofErr w:type="spellStart"/>
            <w:r w:rsidRPr="001D60E5">
              <w:rPr>
                <w:b w:val="0"/>
                <w:color w:val="FF0000"/>
                <w:sz w:val="22"/>
              </w:rPr>
              <w:t>Поиностранно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FF0000"/>
                <w:sz w:val="22"/>
              </w:rPr>
              <w:t>му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языку – 04.12, информатике и </w:t>
            </w:r>
          </w:p>
          <w:p w:rsidR="00937F3A" w:rsidRPr="001D60E5" w:rsidRDefault="00937F3A" w:rsidP="00C30525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ИКТ – 11.12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spacing w:line="257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 предметам:  </w:t>
            </w:r>
            <w:proofErr w:type="spellStart"/>
            <w:r w:rsidRPr="001D60E5">
              <w:rPr>
                <w:b w:val="0"/>
                <w:color w:val="00B050"/>
                <w:sz w:val="22"/>
              </w:rPr>
              <w:t>обществознани</w:t>
            </w:r>
            <w:proofErr w:type="spellEnd"/>
          </w:p>
          <w:p w:rsidR="00937F3A" w:rsidRPr="001D60E5" w:rsidRDefault="00937F3A" w:rsidP="00C30525">
            <w:pPr>
              <w:spacing w:after="5"/>
              <w:ind w:left="0" w:right="45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е – 2.04 </w:t>
            </w:r>
          </w:p>
          <w:p w:rsidR="00937F3A" w:rsidRPr="001D60E5" w:rsidRDefault="00937F3A" w:rsidP="00C30525">
            <w:pPr>
              <w:spacing w:after="19" w:line="260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биология – 4.04 физика – 9.04 </w:t>
            </w:r>
          </w:p>
          <w:p w:rsidR="00937F3A" w:rsidRPr="001D60E5" w:rsidRDefault="00937F3A" w:rsidP="00C30525">
            <w:pPr>
              <w:spacing w:line="257" w:lineRule="auto"/>
              <w:ind w:left="38" w:right="86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математика – 16.04 русский язык – </w:t>
            </w:r>
          </w:p>
          <w:p w:rsidR="00937F3A" w:rsidRPr="001D60E5" w:rsidRDefault="00937F3A" w:rsidP="00C30525">
            <w:pPr>
              <w:ind w:left="17" w:right="62" w:firstLine="36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18.04 история – 23.04 химия – 25.04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937F3A" w:rsidRPr="001D60E5" w:rsidTr="00937F3A">
        <w:trPr>
          <w:trHeight w:val="190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9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CF6F7A" w:rsidRDefault="00937F3A" w:rsidP="00C30525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ВОКО </w:t>
            </w:r>
          </w:p>
          <w:p w:rsidR="00937F3A" w:rsidRPr="00CF6F7A" w:rsidRDefault="00937F3A" w:rsidP="00C30525">
            <w:pPr>
              <w:ind w:left="7"/>
              <w:jc w:val="center"/>
              <w:rPr>
                <w:b w:val="0"/>
                <w:sz w:val="22"/>
              </w:rPr>
            </w:pPr>
            <w:proofErr w:type="gramStart"/>
            <w:r w:rsidRPr="00CF6F7A">
              <w:rPr>
                <w:b w:val="0"/>
                <w:color w:val="auto"/>
                <w:sz w:val="22"/>
              </w:rPr>
              <w:t>Входные</w:t>
            </w:r>
            <w:proofErr w:type="gramEnd"/>
            <w:r w:rsidRPr="00CF6F7A">
              <w:rPr>
                <w:b w:val="0"/>
                <w:color w:val="auto"/>
                <w:sz w:val="22"/>
              </w:rPr>
              <w:t xml:space="preserve"> КР по русскому языку и математике</w:t>
            </w:r>
            <w:r w:rsidRPr="00CF6F7A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ind w:left="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CF6F7A" w:rsidRDefault="00937F3A" w:rsidP="00C30525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937F3A" w:rsidRPr="00CF6F7A" w:rsidRDefault="00937F3A" w:rsidP="00C30525">
            <w:pPr>
              <w:ind w:left="3"/>
              <w:jc w:val="center"/>
              <w:rPr>
                <w:b w:val="0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КР </w:t>
            </w:r>
            <w:r>
              <w:rPr>
                <w:b w:val="0"/>
                <w:color w:val="auto"/>
                <w:sz w:val="22"/>
              </w:rPr>
              <w:t>по информатике, обществознанию, биологии, физике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Default="00937F3A" w:rsidP="00C30525">
            <w:pPr>
              <w:ind w:left="98" w:right="151"/>
              <w:jc w:val="center"/>
              <w:rPr>
                <w:b w:val="0"/>
                <w:color w:val="FF0000"/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– 12.12  по русскому </w:t>
            </w:r>
          </w:p>
          <w:p w:rsidR="00937F3A" w:rsidRPr="001D60E5" w:rsidRDefault="000F1B68" w:rsidP="00C30525">
            <w:pPr>
              <w:ind w:left="98" w:right="151"/>
              <w:jc w:val="center"/>
              <w:rPr>
                <w:sz w:val="22"/>
              </w:rPr>
            </w:pPr>
            <w:r>
              <w:rPr>
                <w:b w:val="0"/>
                <w:color w:val="FF0000"/>
                <w:sz w:val="22"/>
              </w:rPr>
              <w:t>языку – 20</w:t>
            </w:r>
            <w:r w:rsidR="00937F3A" w:rsidRPr="001D60E5">
              <w:rPr>
                <w:b w:val="0"/>
                <w:color w:val="FF0000"/>
                <w:sz w:val="22"/>
              </w:rPr>
              <w:t>.12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spacing w:line="236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Итоговое собеседование </w:t>
            </w:r>
          </w:p>
          <w:p w:rsidR="00937F3A" w:rsidRDefault="00937F3A" w:rsidP="00C30525">
            <w:pPr>
              <w:ind w:left="0"/>
              <w:jc w:val="center"/>
              <w:rPr>
                <w:color w:val="00B050"/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по русскому языку </w:t>
            </w:r>
          </w:p>
          <w:p w:rsidR="00937F3A" w:rsidRDefault="00937F3A" w:rsidP="00C30525">
            <w:pPr>
              <w:ind w:left="0"/>
              <w:jc w:val="center"/>
              <w:rPr>
                <w:color w:val="C45911" w:themeColor="accent2" w:themeShade="BF"/>
                <w:sz w:val="22"/>
              </w:rPr>
            </w:pPr>
            <w:r w:rsidRPr="001D60E5">
              <w:rPr>
                <w:color w:val="C45911" w:themeColor="accent2" w:themeShade="BF"/>
                <w:sz w:val="22"/>
              </w:rPr>
              <w:t>Пробные экзамены (математика, русский язык)</w:t>
            </w:r>
          </w:p>
          <w:p w:rsidR="00937F3A" w:rsidRPr="001D60E5" w:rsidRDefault="00937F3A" w:rsidP="00C3052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13.02 </w:t>
            </w:r>
          </w:p>
          <w:p w:rsidR="00937F3A" w:rsidRDefault="00937F3A" w:rsidP="00C30525">
            <w:pPr>
              <w:ind w:left="0"/>
              <w:rPr>
                <w:sz w:val="22"/>
              </w:rPr>
            </w:pPr>
          </w:p>
          <w:p w:rsidR="00937F3A" w:rsidRDefault="00937F3A" w:rsidP="00C30525">
            <w:pPr>
              <w:ind w:left="0"/>
              <w:rPr>
                <w:sz w:val="22"/>
              </w:rPr>
            </w:pPr>
          </w:p>
          <w:p w:rsidR="00937F3A" w:rsidRPr="001D60E5" w:rsidRDefault="00937F3A" w:rsidP="00C30525">
            <w:pPr>
              <w:ind w:left="0"/>
              <w:rPr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spacing w:after="46" w:line="236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lastRenderedPageBreak/>
              <w:t xml:space="preserve">Итоговое собеседование </w:t>
            </w:r>
            <w:proofErr w:type="gramStart"/>
            <w:r w:rsidRPr="001D60E5">
              <w:rPr>
                <w:color w:val="00B050"/>
                <w:sz w:val="22"/>
              </w:rPr>
              <w:t>по</w:t>
            </w:r>
            <w:proofErr w:type="gramEnd"/>
            <w:r w:rsidRPr="001D60E5">
              <w:rPr>
                <w:color w:val="00B050"/>
                <w:sz w:val="22"/>
              </w:rPr>
              <w:t xml:space="preserve"> </w:t>
            </w:r>
          </w:p>
          <w:p w:rsidR="00937F3A" w:rsidRPr="001D60E5" w:rsidRDefault="00937F3A" w:rsidP="00C30525">
            <w:pPr>
              <w:ind w:left="101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русскому языку </w:t>
            </w:r>
          </w:p>
          <w:p w:rsidR="00937F3A" w:rsidRPr="001D60E5" w:rsidRDefault="00937F3A" w:rsidP="00C30525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13.03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spacing w:after="28" w:line="234" w:lineRule="auto"/>
              <w:ind w:left="65" w:right="114" w:firstLine="19"/>
              <w:jc w:val="center"/>
              <w:rPr>
                <w:sz w:val="22"/>
              </w:rPr>
            </w:pPr>
            <w:proofErr w:type="gramStart"/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(в формате </w:t>
            </w:r>
            <w:proofErr w:type="gramEnd"/>
          </w:p>
          <w:p w:rsidR="00937F3A" w:rsidRPr="001D60E5" w:rsidRDefault="00937F3A" w:rsidP="00C30525">
            <w:pPr>
              <w:ind w:left="0" w:right="48"/>
              <w:jc w:val="center"/>
              <w:rPr>
                <w:sz w:val="22"/>
              </w:rPr>
            </w:pPr>
            <w:proofErr w:type="gramStart"/>
            <w:r w:rsidRPr="001D60E5">
              <w:rPr>
                <w:b w:val="0"/>
                <w:color w:val="FF0000"/>
                <w:sz w:val="22"/>
              </w:rPr>
              <w:t xml:space="preserve">ОГЭ) – 23.04 </w:t>
            </w:r>
            <w:proofErr w:type="gram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3A" w:rsidRPr="001D60E5" w:rsidRDefault="00937F3A" w:rsidP="00C30525">
            <w:pPr>
              <w:spacing w:line="236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Итоговое </w:t>
            </w:r>
            <w:proofErr w:type="spellStart"/>
            <w:r w:rsidRPr="001D60E5">
              <w:rPr>
                <w:color w:val="00B050"/>
                <w:sz w:val="22"/>
              </w:rPr>
              <w:t>собеседовани</w:t>
            </w:r>
            <w:proofErr w:type="spellEnd"/>
          </w:p>
          <w:p w:rsidR="00937F3A" w:rsidRDefault="00937F3A" w:rsidP="00C30525">
            <w:pPr>
              <w:ind w:left="0"/>
              <w:jc w:val="center"/>
              <w:rPr>
                <w:color w:val="00B050"/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е по русскому языку </w:t>
            </w:r>
          </w:p>
          <w:p w:rsidR="00937F3A" w:rsidRPr="001D60E5" w:rsidRDefault="00937F3A" w:rsidP="00C30525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6.05 </w:t>
            </w:r>
          </w:p>
          <w:p w:rsidR="00937F3A" w:rsidRPr="001D60E5" w:rsidRDefault="00937F3A" w:rsidP="00C30525">
            <w:pPr>
              <w:ind w:left="0"/>
              <w:jc w:val="center"/>
              <w:rPr>
                <w:sz w:val="22"/>
              </w:rPr>
            </w:pPr>
          </w:p>
        </w:tc>
      </w:tr>
    </w:tbl>
    <w:p w:rsidR="001D60E5" w:rsidRDefault="001D60E5" w:rsidP="00937F3A">
      <w:pPr>
        <w:ind w:left="0" w:right="14332"/>
        <w:rPr>
          <w:sz w:val="22"/>
        </w:rPr>
      </w:pPr>
    </w:p>
    <w:p w:rsidR="00E74B37" w:rsidRPr="001D60E5" w:rsidRDefault="00E74B37" w:rsidP="00937F3A">
      <w:pPr>
        <w:ind w:left="0" w:right="14332"/>
        <w:rPr>
          <w:sz w:val="22"/>
        </w:rPr>
      </w:pPr>
    </w:p>
    <w:tbl>
      <w:tblPr>
        <w:tblStyle w:val="TableGrid"/>
        <w:tblW w:w="15271" w:type="dxa"/>
        <w:tblInd w:w="-108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1333"/>
        <w:gridCol w:w="1510"/>
        <w:gridCol w:w="1545"/>
        <w:gridCol w:w="1905"/>
        <w:gridCol w:w="1634"/>
        <w:gridCol w:w="1687"/>
        <w:gridCol w:w="2000"/>
        <w:gridCol w:w="2107"/>
        <w:gridCol w:w="1550"/>
      </w:tblGrid>
      <w:tr w:rsidR="00CF6F7A" w:rsidRPr="001D60E5" w:rsidTr="00CF6F7A">
        <w:trPr>
          <w:trHeight w:val="3061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7 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F6F7A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ВОКО </w:t>
            </w:r>
          </w:p>
          <w:p w:rsidR="00CF6F7A" w:rsidRPr="00CF6F7A" w:rsidRDefault="00CF6F7A" w:rsidP="00CF6F7A">
            <w:pPr>
              <w:ind w:left="7"/>
              <w:jc w:val="center"/>
              <w:rPr>
                <w:b w:val="0"/>
                <w:sz w:val="22"/>
              </w:rPr>
            </w:pPr>
            <w:proofErr w:type="gramStart"/>
            <w:r w:rsidRPr="00CF6F7A">
              <w:rPr>
                <w:b w:val="0"/>
                <w:color w:val="auto"/>
                <w:sz w:val="22"/>
              </w:rPr>
              <w:t>Входные</w:t>
            </w:r>
            <w:proofErr w:type="gramEnd"/>
            <w:r w:rsidRPr="00CF6F7A">
              <w:rPr>
                <w:b w:val="0"/>
                <w:color w:val="auto"/>
                <w:sz w:val="22"/>
              </w:rPr>
              <w:t xml:space="preserve"> КР по русскому языку и математике</w:t>
            </w:r>
            <w:r w:rsidRPr="00CF6F7A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13"/>
              <w:ind w:left="0" w:right="50"/>
              <w:jc w:val="center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 xml:space="preserve">НИКО </w:t>
            </w:r>
          </w:p>
          <w:p w:rsidR="00CF6F7A" w:rsidRPr="001D60E5" w:rsidRDefault="00CF6F7A">
            <w:pPr>
              <w:ind w:left="91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География – </w:t>
            </w:r>
          </w:p>
          <w:p w:rsidR="00CF6F7A" w:rsidRPr="001D60E5" w:rsidRDefault="00CF6F7A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16.10 </w:t>
            </w:r>
          </w:p>
          <w:p w:rsidR="00CF6F7A" w:rsidRPr="001D60E5" w:rsidRDefault="00CF6F7A">
            <w:pPr>
              <w:ind w:left="4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30525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CF6F7A" w:rsidRPr="00CF6F7A" w:rsidRDefault="00CF6F7A" w:rsidP="00C30525">
            <w:pPr>
              <w:ind w:left="3"/>
              <w:jc w:val="center"/>
              <w:rPr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физкультуре и ОБЖ</w:t>
            </w:r>
            <w:r w:rsidRPr="00CF6F7A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F6F7A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CF6F7A" w:rsidRPr="001D60E5" w:rsidRDefault="00CF6F7A" w:rsidP="00CF6F7A">
            <w:pPr>
              <w:ind w:left="3"/>
              <w:jc w:val="center"/>
              <w:rPr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КР по математике и русскому языку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line="258" w:lineRule="auto"/>
              <w:ind w:left="125" w:right="173" w:firstLine="228"/>
              <w:jc w:val="both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 предметам:  иностранный язык – 2.04 </w:t>
            </w:r>
          </w:p>
          <w:p w:rsidR="00CF6F7A" w:rsidRPr="001D60E5" w:rsidRDefault="00CF6F7A">
            <w:pPr>
              <w:ind w:left="31"/>
              <w:rPr>
                <w:sz w:val="22"/>
              </w:rPr>
            </w:pPr>
            <w:proofErr w:type="spellStart"/>
            <w:r w:rsidRPr="001D60E5">
              <w:rPr>
                <w:b w:val="0"/>
                <w:color w:val="00B050"/>
                <w:sz w:val="22"/>
              </w:rPr>
              <w:t>обществознани</w:t>
            </w:r>
            <w:proofErr w:type="spellEnd"/>
          </w:p>
          <w:p w:rsidR="00CF6F7A" w:rsidRPr="001D60E5" w:rsidRDefault="00CF6F7A">
            <w:pPr>
              <w:spacing w:after="18"/>
              <w:ind w:left="0" w:right="45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е – 4.04 </w:t>
            </w:r>
          </w:p>
          <w:p w:rsidR="00CF6F7A" w:rsidRPr="001D60E5" w:rsidRDefault="00CF6F7A">
            <w:pPr>
              <w:spacing w:line="257" w:lineRule="auto"/>
              <w:ind w:left="48" w:right="72" w:hanging="1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русский язык – 9.04 география – 16.04 математика – </w:t>
            </w:r>
          </w:p>
          <w:p w:rsidR="00CF6F7A" w:rsidRPr="001D60E5" w:rsidRDefault="00CF6F7A">
            <w:pPr>
              <w:ind w:left="17" w:right="62" w:firstLine="41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>18.04 физика – 23.04 история – 25.04</w:t>
            </w:r>
            <w:r w:rsidRPr="001D60E5">
              <w:rPr>
                <w:b w:val="0"/>
                <w:color w:val="4F81BD"/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CF6F7A" w:rsidRPr="001D60E5" w:rsidTr="00CF6F7A">
        <w:trPr>
          <w:trHeight w:val="230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8 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F6F7A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ВОКО </w:t>
            </w:r>
          </w:p>
          <w:p w:rsidR="00CF6F7A" w:rsidRPr="00CF6F7A" w:rsidRDefault="00CF6F7A" w:rsidP="00CF6F7A">
            <w:pPr>
              <w:ind w:left="7"/>
              <w:jc w:val="center"/>
              <w:rPr>
                <w:b w:val="0"/>
                <w:sz w:val="22"/>
              </w:rPr>
            </w:pPr>
            <w:proofErr w:type="gramStart"/>
            <w:r w:rsidRPr="00CF6F7A">
              <w:rPr>
                <w:b w:val="0"/>
                <w:color w:val="auto"/>
                <w:sz w:val="22"/>
              </w:rPr>
              <w:t>Входные</w:t>
            </w:r>
            <w:proofErr w:type="gramEnd"/>
            <w:r w:rsidRPr="00CF6F7A">
              <w:rPr>
                <w:b w:val="0"/>
                <w:color w:val="auto"/>
                <w:sz w:val="22"/>
              </w:rPr>
              <w:t xml:space="preserve"> КР по русскому языку и математике</w:t>
            </w:r>
            <w:r w:rsidRPr="00CF6F7A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44" w:line="234" w:lineRule="auto"/>
              <w:ind w:left="344" w:right="34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</w:t>
            </w:r>
          </w:p>
          <w:p w:rsidR="00CF6F7A" w:rsidRPr="001D60E5" w:rsidRDefault="00CF6F7A">
            <w:pPr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математике – 18.10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3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  <w:p w:rsidR="00CF6F7A" w:rsidRPr="001D60E5" w:rsidRDefault="00CF6F7A">
            <w:pPr>
              <w:spacing w:after="7" w:line="250" w:lineRule="auto"/>
              <w:ind w:left="0"/>
              <w:jc w:val="center"/>
              <w:rPr>
                <w:sz w:val="22"/>
              </w:rPr>
            </w:pPr>
            <w:proofErr w:type="spellStart"/>
            <w:r w:rsidRPr="001D60E5">
              <w:rPr>
                <w:b w:val="0"/>
                <w:color w:val="FF0000"/>
                <w:sz w:val="22"/>
              </w:rPr>
              <w:t>Поиностранно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FF0000"/>
                <w:sz w:val="22"/>
              </w:rPr>
              <w:t>му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языку – 04.12, информатике и </w:t>
            </w:r>
          </w:p>
          <w:p w:rsidR="00CF6F7A" w:rsidRPr="001D60E5" w:rsidRDefault="00CF6F7A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ИКТ – 11.12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line="257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 предметам:  </w:t>
            </w:r>
            <w:proofErr w:type="spellStart"/>
            <w:r w:rsidRPr="001D60E5">
              <w:rPr>
                <w:b w:val="0"/>
                <w:color w:val="00B050"/>
                <w:sz w:val="22"/>
              </w:rPr>
              <w:t>обществознани</w:t>
            </w:r>
            <w:proofErr w:type="spellEnd"/>
          </w:p>
          <w:p w:rsidR="00CF6F7A" w:rsidRPr="001D60E5" w:rsidRDefault="00CF6F7A">
            <w:pPr>
              <w:spacing w:after="5"/>
              <w:ind w:left="0" w:right="45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е – 2.04 </w:t>
            </w:r>
          </w:p>
          <w:p w:rsidR="00CF6F7A" w:rsidRPr="001D60E5" w:rsidRDefault="00CF6F7A">
            <w:pPr>
              <w:spacing w:after="19" w:line="260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биология – 4.04 физика – 9.04 </w:t>
            </w:r>
          </w:p>
          <w:p w:rsidR="00CF6F7A" w:rsidRPr="001D60E5" w:rsidRDefault="00CF6F7A">
            <w:pPr>
              <w:spacing w:line="257" w:lineRule="auto"/>
              <w:ind w:left="38" w:right="86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математика – 16.04 русский язык – </w:t>
            </w:r>
          </w:p>
          <w:p w:rsidR="00CF6F7A" w:rsidRPr="001D60E5" w:rsidRDefault="00CF6F7A">
            <w:pPr>
              <w:ind w:left="17" w:right="62" w:firstLine="36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18.04 история – 23.04 химия – 25.04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5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  <w:tr w:rsidR="00CF6F7A" w:rsidRPr="001D60E5" w:rsidTr="00CF6F7A">
        <w:trPr>
          <w:trHeight w:val="1022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9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F6F7A">
            <w:pPr>
              <w:ind w:left="8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ВОКО </w:t>
            </w:r>
          </w:p>
          <w:p w:rsidR="00CF6F7A" w:rsidRPr="00CF6F7A" w:rsidRDefault="00CF6F7A" w:rsidP="00CF6F7A">
            <w:pPr>
              <w:ind w:left="7"/>
              <w:jc w:val="center"/>
              <w:rPr>
                <w:b w:val="0"/>
                <w:sz w:val="22"/>
              </w:rPr>
            </w:pPr>
            <w:proofErr w:type="gramStart"/>
            <w:r w:rsidRPr="00CF6F7A">
              <w:rPr>
                <w:b w:val="0"/>
                <w:color w:val="auto"/>
                <w:sz w:val="22"/>
              </w:rPr>
              <w:t>Входные</w:t>
            </w:r>
            <w:proofErr w:type="gramEnd"/>
            <w:r w:rsidRPr="00CF6F7A">
              <w:rPr>
                <w:b w:val="0"/>
                <w:color w:val="auto"/>
                <w:sz w:val="22"/>
              </w:rPr>
              <w:t xml:space="preserve"> КР по русскому языку и математике</w:t>
            </w:r>
            <w:r w:rsidRPr="00CF6F7A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CF6F7A" w:rsidRDefault="00CF6F7A" w:rsidP="00C30525">
            <w:pPr>
              <w:ind w:left="3"/>
              <w:jc w:val="center"/>
              <w:rPr>
                <w:b w:val="0"/>
                <w:color w:val="auto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>ВОКО</w:t>
            </w:r>
          </w:p>
          <w:p w:rsidR="00CF6F7A" w:rsidRPr="00CF6F7A" w:rsidRDefault="00CF6F7A" w:rsidP="00CF6F7A">
            <w:pPr>
              <w:ind w:left="3"/>
              <w:jc w:val="center"/>
              <w:rPr>
                <w:b w:val="0"/>
                <w:sz w:val="22"/>
              </w:rPr>
            </w:pPr>
            <w:r w:rsidRPr="00CF6F7A">
              <w:rPr>
                <w:b w:val="0"/>
                <w:color w:val="auto"/>
                <w:sz w:val="22"/>
              </w:rPr>
              <w:t xml:space="preserve">КР </w:t>
            </w:r>
            <w:r>
              <w:rPr>
                <w:b w:val="0"/>
                <w:color w:val="auto"/>
                <w:sz w:val="22"/>
              </w:rPr>
              <w:t>по информатике, обществознанию, биологии, физике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Default="00CF6F7A">
            <w:pPr>
              <w:ind w:left="98" w:right="151"/>
              <w:jc w:val="center"/>
              <w:rPr>
                <w:b w:val="0"/>
                <w:color w:val="FF0000"/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– 12.12  по русскому </w:t>
            </w:r>
          </w:p>
          <w:p w:rsidR="00CF6F7A" w:rsidRPr="001D60E5" w:rsidRDefault="00CF6F7A">
            <w:pPr>
              <w:ind w:left="98" w:right="151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>языку – 18.12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line="236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Итоговое собеседование </w:t>
            </w:r>
          </w:p>
          <w:p w:rsidR="00CF6F7A" w:rsidRDefault="00CF6F7A">
            <w:pPr>
              <w:ind w:left="0"/>
              <w:jc w:val="center"/>
              <w:rPr>
                <w:color w:val="00B050"/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по русскому языку </w:t>
            </w:r>
          </w:p>
          <w:p w:rsidR="00CF6F7A" w:rsidRDefault="00CF6F7A">
            <w:pPr>
              <w:ind w:left="0"/>
              <w:jc w:val="center"/>
              <w:rPr>
                <w:color w:val="C45911" w:themeColor="accent2" w:themeShade="BF"/>
                <w:sz w:val="22"/>
              </w:rPr>
            </w:pPr>
            <w:r w:rsidRPr="001D60E5">
              <w:rPr>
                <w:color w:val="C45911" w:themeColor="accent2" w:themeShade="BF"/>
                <w:sz w:val="22"/>
              </w:rPr>
              <w:t>Пробные экзамены (математика, русский язык)</w:t>
            </w:r>
          </w:p>
          <w:p w:rsidR="00CF6F7A" w:rsidRPr="001D60E5" w:rsidRDefault="00CF6F7A" w:rsidP="00DE6F23">
            <w:pPr>
              <w:ind w:left="0" w:right="52"/>
              <w:jc w:val="center"/>
              <w:rPr>
                <w:sz w:val="22"/>
              </w:rPr>
            </w:pPr>
            <w:bookmarkStart w:id="0" w:name="_GoBack"/>
            <w:bookmarkEnd w:id="0"/>
            <w:r w:rsidRPr="001D60E5">
              <w:rPr>
                <w:b w:val="0"/>
                <w:color w:val="00B050"/>
                <w:sz w:val="22"/>
              </w:rPr>
              <w:lastRenderedPageBreak/>
              <w:t xml:space="preserve">13.02 </w:t>
            </w:r>
          </w:p>
          <w:p w:rsidR="00CF6F7A" w:rsidRDefault="00CF6F7A" w:rsidP="00DE6F23">
            <w:pPr>
              <w:ind w:left="0"/>
              <w:rPr>
                <w:sz w:val="22"/>
              </w:rPr>
            </w:pPr>
          </w:p>
          <w:p w:rsidR="00CF6F7A" w:rsidRDefault="00CF6F7A" w:rsidP="00DE6F23">
            <w:pPr>
              <w:ind w:left="0"/>
              <w:rPr>
                <w:sz w:val="22"/>
              </w:rPr>
            </w:pPr>
          </w:p>
          <w:p w:rsidR="00CF6F7A" w:rsidRPr="001D60E5" w:rsidRDefault="00CF6F7A" w:rsidP="00DE6F23">
            <w:pPr>
              <w:ind w:left="0"/>
              <w:rPr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46" w:line="236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lastRenderedPageBreak/>
              <w:t xml:space="preserve">Итоговое собеседование </w:t>
            </w:r>
            <w:proofErr w:type="gramStart"/>
            <w:r w:rsidRPr="001D60E5">
              <w:rPr>
                <w:color w:val="00B050"/>
                <w:sz w:val="22"/>
              </w:rPr>
              <w:t>по</w:t>
            </w:r>
            <w:proofErr w:type="gramEnd"/>
            <w:r w:rsidRPr="001D60E5">
              <w:rPr>
                <w:color w:val="00B050"/>
                <w:sz w:val="22"/>
              </w:rPr>
              <w:t xml:space="preserve"> </w:t>
            </w:r>
          </w:p>
          <w:p w:rsidR="00CF6F7A" w:rsidRPr="001D60E5" w:rsidRDefault="00CF6F7A">
            <w:pPr>
              <w:ind w:left="101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русскому языку </w:t>
            </w:r>
          </w:p>
          <w:p w:rsidR="00CF6F7A" w:rsidRPr="001D60E5" w:rsidRDefault="00CF6F7A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13.03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28" w:line="234" w:lineRule="auto"/>
              <w:ind w:left="65" w:right="114" w:firstLine="19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(в формате </w:t>
            </w:r>
          </w:p>
          <w:p w:rsidR="00CF6F7A" w:rsidRPr="001D60E5" w:rsidRDefault="00CF6F7A">
            <w:pPr>
              <w:ind w:left="0" w:right="48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ОГЭ) – 23.04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line="236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Итоговое </w:t>
            </w:r>
            <w:proofErr w:type="spellStart"/>
            <w:r w:rsidRPr="001D60E5">
              <w:rPr>
                <w:color w:val="00B050"/>
                <w:sz w:val="22"/>
              </w:rPr>
              <w:t>собеседовани</w:t>
            </w:r>
            <w:proofErr w:type="spellEnd"/>
          </w:p>
          <w:p w:rsidR="00CF6F7A" w:rsidRDefault="00CF6F7A">
            <w:pPr>
              <w:ind w:left="0"/>
              <w:jc w:val="center"/>
              <w:rPr>
                <w:color w:val="00B050"/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е по русскому языку </w:t>
            </w:r>
          </w:p>
          <w:p w:rsidR="00CF6F7A" w:rsidRPr="001D60E5" w:rsidRDefault="00CF6F7A" w:rsidP="00DE6F23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6.05 </w:t>
            </w:r>
          </w:p>
          <w:p w:rsidR="00CF6F7A" w:rsidRPr="001D60E5" w:rsidRDefault="00CF6F7A">
            <w:pPr>
              <w:ind w:left="0"/>
              <w:jc w:val="center"/>
              <w:rPr>
                <w:sz w:val="22"/>
              </w:rPr>
            </w:pPr>
          </w:p>
        </w:tc>
      </w:tr>
      <w:tr w:rsidR="00CF6F7A" w:rsidRPr="001D60E5" w:rsidTr="00CF6F7A">
        <w:trPr>
          <w:trHeight w:val="2033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lastRenderedPageBreak/>
              <w:t>10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15"/>
              <w:ind w:left="0" w:right="53"/>
              <w:jc w:val="center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 xml:space="preserve">НИКО </w:t>
            </w:r>
          </w:p>
          <w:p w:rsidR="00CF6F7A" w:rsidRPr="001D60E5" w:rsidRDefault="00CF6F7A">
            <w:pPr>
              <w:ind w:left="91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География – </w:t>
            </w:r>
          </w:p>
          <w:p w:rsidR="00CF6F7A" w:rsidRPr="001D60E5" w:rsidRDefault="00CF6F7A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>18.10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0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line="273" w:lineRule="auto"/>
              <w:ind w:left="166" w:right="22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РКР  </w:t>
            </w:r>
            <w:r w:rsidRPr="001D60E5">
              <w:rPr>
                <w:b w:val="0"/>
                <w:color w:val="FF0000"/>
                <w:sz w:val="22"/>
              </w:rPr>
              <w:t xml:space="preserve">по физике – </w:t>
            </w:r>
          </w:p>
          <w:p w:rsidR="00CF6F7A" w:rsidRPr="001D60E5" w:rsidRDefault="00CF6F7A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20.12 </w:t>
            </w:r>
          </w:p>
          <w:p w:rsidR="00CF6F7A" w:rsidRPr="001D60E5" w:rsidRDefault="00CF6F7A">
            <w:pPr>
              <w:ind w:left="0" w:right="1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0" w:firstLine="41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FF0000"/>
                <w:sz w:val="22"/>
              </w:rPr>
              <w:t>поинформатике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и ИКТ – 12.02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2" w:line="234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Диагностика </w:t>
            </w:r>
            <w:r w:rsidRPr="001D60E5">
              <w:rPr>
                <w:b w:val="0"/>
                <w:color w:val="FF0000"/>
                <w:sz w:val="22"/>
              </w:rPr>
              <w:t xml:space="preserve">готовности  </w:t>
            </w:r>
            <w:proofErr w:type="gramStart"/>
            <w:r w:rsidRPr="001D60E5">
              <w:rPr>
                <w:b w:val="0"/>
                <w:color w:val="FF0000"/>
                <w:sz w:val="22"/>
              </w:rPr>
              <w:t>к</w:t>
            </w:r>
            <w:proofErr w:type="gramEnd"/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  <w:p w:rsidR="00CF6F7A" w:rsidRPr="001D60E5" w:rsidRDefault="00CF6F7A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итоговому </w:t>
            </w:r>
          </w:p>
          <w:p w:rsidR="00CF6F7A" w:rsidRPr="001D60E5" w:rsidRDefault="00CF6F7A">
            <w:pPr>
              <w:spacing w:after="23" w:line="258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>сочинению/</w:t>
            </w:r>
            <w:proofErr w:type="spellStart"/>
            <w:r w:rsidRPr="001D60E5">
              <w:rPr>
                <w:b w:val="0"/>
                <w:color w:val="FF0000"/>
                <w:sz w:val="22"/>
              </w:rPr>
              <w:t>изложе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FF0000"/>
                <w:sz w:val="22"/>
              </w:rPr>
              <w:t>нию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– 14.03</w:t>
            </w:r>
            <w:r w:rsidRPr="001D60E5">
              <w:rPr>
                <w:color w:val="00B050"/>
                <w:sz w:val="22"/>
              </w:rPr>
              <w:t xml:space="preserve"> </w:t>
            </w:r>
          </w:p>
          <w:p w:rsidR="00CF6F7A" w:rsidRPr="001D60E5" w:rsidRDefault="00CF6F7A">
            <w:pPr>
              <w:spacing w:after="15"/>
              <w:ind w:left="0" w:right="53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ВПР </w:t>
            </w:r>
          </w:p>
          <w:p w:rsidR="00CF6F7A" w:rsidRPr="001D60E5" w:rsidRDefault="00CF6F7A">
            <w:pPr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по географии – 12.03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0" w:right="53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>НИКО</w:t>
            </w:r>
            <w:r w:rsidRPr="001D60E5">
              <w:rPr>
                <w:b w:val="0"/>
                <w:color w:val="00B050"/>
                <w:sz w:val="22"/>
              </w:rPr>
              <w:t xml:space="preserve"> </w:t>
            </w:r>
          </w:p>
          <w:p w:rsidR="00CF6F7A" w:rsidRPr="001D60E5" w:rsidRDefault="00CF6F7A">
            <w:pPr>
              <w:ind w:left="14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по физкультуре </w:t>
            </w:r>
          </w:p>
          <w:p w:rsidR="00CF6F7A" w:rsidRPr="001D60E5" w:rsidRDefault="00CF6F7A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– </w:t>
            </w:r>
            <w:r w:rsidRPr="001D60E5">
              <w:rPr>
                <w:b w:val="0"/>
                <w:color w:val="4F81BD"/>
                <w:sz w:val="22"/>
              </w:rPr>
              <w:t xml:space="preserve">9-11.04 </w:t>
            </w:r>
          </w:p>
          <w:p w:rsidR="00CF6F7A" w:rsidRPr="001D60E5" w:rsidRDefault="00CF6F7A">
            <w:pPr>
              <w:ind w:left="2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9" w:line="234" w:lineRule="auto"/>
              <w:ind w:left="2" w:right="59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</w:t>
            </w:r>
          </w:p>
          <w:p w:rsidR="00CF6F7A" w:rsidRPr="001D60E5" w:rsidRDefault="00CF6F7A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– 14.05 </w:t>
            </w:r>
          </w:p>
        </w:tc>
      </w:tr>
      <w:tr w:rsidR="00CF6F7A" w:rsidRPr="001D60E5" w:rsidTr="00CF6F7A">
        <w:trPr>
          <w:trHeight w:val="3049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0"/>
              <w:rPr>
                <w:sz w:val="22"/>
              </w:rPr>
            </w:pPr>
            <w:r w:rsidRPr="001D60E5">
              <w:rPr>
                <w:sz w:val="22"/>
              </w:rPr>
              <w:t>11 класс</w:t>
            </w:r>
            <w:r w:rsidRPr="001D60E5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4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5" w:line="234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Диагностика </w:t>
            </w:r>
            <w:r w:rsidRPr="001D60E5">
              <w:rPr>
                <w:b w:val="0"/>
                <w:color w:val="FF0000"/>
                <w:sz w:val="22"/>
              </w:rPr>
              <w:t xml:space="preserve">готовности  к </w:t>
            </w:r>
            <w:proofErr w:type="gramStart"/>
            <w:r w:rsidRPr="001D60E5">
              <w:rPr>
                <w:b w:val="0"/>
                <w:color w:val="FF0000"/>
                <w:sz w:val="22"/>
              </w:rPr>
              <w:t>итоговому</w:t>
            </w:r>
            <w:proofErr w:type="gramEnd"/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  <w:p w:rsidR="00CF6F7A" w:rsidRPr="001D60E5" w:rsidRDefault="00CF6F7A">
            <w:pPr>
              <w:spacing w:after="17"/>
              <w:ind w:left="14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>сочинению/из</w:t>
            </w:r>
          </w:p>
          <w:p w:rsidR="00CF6F7A" w:rsidRPr="001D60E5" w:rsidRDefault="00CF6F7A">
            <w:pPr>
              <w:ind w:left="0" w:right="55"/>
              <w:jc w:val="center"/>
              <w:rPr>
                <w:sz w:val="22"/>
              </w:rPr>
            </w:pPr>
            <w:proofErr w:type="spellStart"/>
            <w:r w:rsidRPr="001D60E5">
              <w:rPr>
                <w:b w:val="0"/>
                <w:color w:val="FF0000"/>
                <w:sz w:val="22"/>
              </w:rPr>
              <w:t>ложению</w:t>
            </w:r>
            <w:proofErr w:type="spellEnd"/>
            <w:r w:rsidRPr="001D60E5">
              <w:rPr>
                <w:b w:val="0"/>
                <w:color w:val="FF0000"/>
                <w:sz w:val="22"/>
              </w:rPr>
              <w:t xml:space="preserve"> – </w:t>
            </w:r>
          </w:p>
          <w:p w:rsidR="00CF6F7A" w:rsidRPr="001D60E5" w:rsidRDefault="00CF6F7A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25.10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line="250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>РКР</w:t>
            </w:r>
            <w:r w:rsidRPr="001D60E5">
              <w:rPr>
                <w:b w:val="0"/>
                <w:color w:val="FF0000"/>
                <w:sz w:val="22"/>
              </w:rPr>
              <w:t xml:space="preserve"> по математике (базовый уровень) </w:t>
            </w:r>
          </w:p>
          <w:p w:rsidR="00CF6F7A" w:rsidRPr="001D60E5" w:rsidRDefault="00CF6F7A">
            <w:pPr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– 28.11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line="258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Итоговое сочинение (изложение) </w:t>
            </w:r>
          </w:p>
          <w:p w:rsidR="00CF6F7A" w:rsidRPr="001D60E5" w:rsidRDefault="00CF6F7A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5.12 </w:t>
            </w:r>
          </w:p>
          <w:p w:rsidR="00CF6F7A" w:rsidRPr="001D60E5" w:rsidRDefault="00CF6F7A">
            <w:pPr>
              <w:ind w:left="0" w:right="1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line="237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FF0000"/>
                <w:sz w:val="22"/>
              </w:rPr>
              <w:t xml:space="preserve">РКР </w:t>
            </w:r>
            <w:r w:rsidRPr="001D60E5">
              <w:rPr>
                <w:b w:val="0"/>
                <w:color w:val="FF0000"/>
                <w:sz w:val="22"/>
              </w:rPr>
              <w:t xml:space="preserve">по математике </w:t>
            </w:r>
          </w:p>
          <w:p w:rsidR="00CF6F7A" w:rsidRPr="001D60E5" w:rsidRDefault="00CF6F7A">
            <w:pPr>
              <w:spacing w:line="275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(профильный уровень </w:t>
            </w:r>
            <w:r w:rsidRPr="001D60E5">
              <w:rPr>
                <w:b w:val="0"/>
                <w:color w:val="4F81BD"/>
                <w:sz w:val="22"/>
              </w:rPr>
              <w:t xml:space="preserve">или базовый) </w:t>
            </w:r>
          </w:p>
          <w:p w:rsidR="00CF6F7A" w:rsidRPr="001D60E5" w:rsidRDefault="00CF6F7A">
            <w:pPr>
              <w:spacing w:line="276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FF0000"/>
                <w:sz w:val="22"/>
              </w:rPr>
              <w:t xml:space="preserve">20.02 (по желанию ОО) </w:t>
            </w:r>
          </w:p>
          <w:p w:rsidR="00CF6F7A" w:rsidRPr="001D60E5" w:rsidRDefault="00CF6F7A">
            <w:pPr>
              <w:spacing w:after="39" w:line="239" w:lineRule="auto"/>
              <w:ind w:left="0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Итоговое сочинение </w:t>
            </w:r>
          </w:p>
          <w:p w:rsidR="00CF6F7A" w:rsidRPr="001D60E5" w:rsidRDefault="00CF6F7A">
            <w:pPr>
              <w:ind w:left="0" w:right="56"/>
              <w:jc w:val="center"/>
              <w:rPr>
                <w:sz w:val="22"/>
              </w:rPr>
            </w:pPr>
            <w:r w:rsidRPr="001D60E5">
              <w:rPr>
                <w:b w:val="0"/>
                <w:color w:val="4F81BD"/>
                <w:sz w:val="22"/>
              </w:rPr>
              <w:t xml:space="preserve">(изложение) </w:t>
            </w:r>
          </w:p>
          <w:p w:rsidR="00CF6F7A" w:rsidRDefault="00CF6F7A">
            <w:pPr>
              <w:ind w:left="0"/>
              <w:jc w:val="center"/>
              <w:rPr>
                <w:b w:val="0"/>
                <w:color w:val="4F81BD"/>
                <w:sz w:val="22"/>
              </w:rPr>
            </w:pPr>
            <w:proofErr w:type="spellStart"/>
            <w:r w:rsidRPr="001D60E5">
              <w:rPr>
                <w:b w:val="0"/>
                <w:color w:val="4F81BD"/>
                <w:sz w:val="22"/>
              </w:rPr>
              <w:t>Дополнительн</w:t>
            </w:r>
            <w:proofErr w:type="spellEnd"/>
            <w:r w:rsidRPr="001D60E5">
              <w:rPr>
                <w:b w:val="0"/>
                <w:color w:val="4F81BD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4F81BD"/>
                <w:sz w:val="22"/>
              </w:rPr>
              <w:t>ый</w:t>
            </w:r>
            <w:proofErr w:type="spellEnd"/>
            <w:r w:rsidRPr="001D60E5">
              <w:rPr>
                <w:b w:val="0"/>
                <w:color w:val="4F81BD"/>
                <w:sz w:val="22"/>
              </w:rPr>
              <w:t xml:space="preserve"> срок – 6.02</w:t>
            </w:r>
          </w:p>
          <w:p w:rsidR="00CF6F7A" w:rsidRPr="001D60E5" w:rsidRDefault="00CF6F7A">
            <w:pPr>
              <w:ind w:left="0"/>
              <w:jc w:val="center"/>
              <w:rPr>
                <w:sz w:val="22"/>
              </w:rPr>
            </w:pPr>
            <w:r w:rsidRPr="001D60E5">
              <w:rPr>
                <w:color w:val="C45911" w:themeColor="accent2" w:themeShade="BF"/>
                <w:sz w:val="22"/>
              </w:rPr>
              <w:t>Пробные экзамены (математика, русский язык)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28" w:line="237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>ВПР</w:t>
            </w:r>
            <w:r w:rsidRPr="001D60E5">
              <w:rPr>
                <w:b w:val="0"/>
                <w:color w:val="00B050"/>
                <w:sz w:val="22"/>
              </w:rPr>
              <w:t xml:space="preserve">  по предметам: </w:t>
            </w:r>
            <w:proofErr w:type="gramStart"/>
            <w:r w:rsidRPr="001D60E5">
              <w:rPr>
                <w:b w:val="0"/>
                <w:color w:val="00B050"/>
                <w:sz w:val="22"/>
              </w:rPr>
              <w:t>иностранному</w:t>
            </w:r>
            <w:proofErr w:type="gramEnd"/>
            <w:r w:rsidRPr="001D60E5">
              <w:rPr>
                <w:b w:val="0"/>
                <w:color w:val="00B050"/>
                <w:sz w:val="22"/>
              </w:rPr>
              <w:t xml:space="preserve"> </w:t>
            </w:r>
          </w:p>
          <w:p w:rsidR="00CF6F7A" w:rsidRPr="001D60E5" w:rsidRDefault="00CF6F7A">
            <w:pPr>
              <w:spacing w:after="4"/>
              <w:ind w:left="0" w:right="52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языку – </w:t>
            </w:r>
            <w:r w:rsidRPr="001D60E5">
              <w:rPr>
                <w:b w:val="0"/>
                <w:color w:val="4F81BD"/>
                <w:sz w:val="22"/>
              </w:rPr>
              <w:t xml:space="preserve">5.03 </w:t>
            </w:r>
          </w:p>
          <w:p w:rsidR="00CF6F7A" w:rsidRPr="001D60E5" w:rsidRDefault="00CF6F7A">
            <w:pPr>
              <w:spacing w:after="4" w:line="261" w:lineRule="auto"/>
              <w:ind w:left="158" w:hanging="103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географии – 12.03 истории – 13.03  химии – 14.03 физике – 19.03 </w:t>
            </w:r>
          </w:p>
          <w:p w:rsidR="00CF6F7A" w:rsidRPr="001D60E5" w:rsidRDefault="00CF6F7A">
            <w:pPr>
              <w:ind w:left="0" w:right="54"/>
              <w:jc w:val="center"/>
              <w:rPr>
                <w:sz w:val="22"/>
              </w:rPr>
            </w:pPr>
            <w:r w:rsidRPr="001D60E5">
              <w:rPr>
                <w:b w:val="0"/>
                <w:color w:val="00B050"/>
                <w:sz w:val="22"/>
              </w:rPr>
              <w:t xml:space="preserve">биологии – 21.03 </w:t>
            </w:r>
          </w:p>
          <w:p w:rsidR="00CF6F7A" w:rsidRPr="001D60E5" w:rsidRDefault="00CF6F7A">
            <w:pPr>
              <w:ind w:left="1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ind w:left="2"/>
              <w:jc w:val="center"/>
              <w:rPr>
                <w:sz w:val="22"/>
              </w:rPr>
            </w:pPr>
            <w:r w:rsidRPr="001D60E5"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7A" w:rsidRPr="001D60E5" w:rsidRDefault="00CF6F7A">
            <w:pPr>
              <w:spacing w:after="45" w:line="237" w:lineRule="auto"/>
              <w:ind w:left="0"/>
              <w:jc w:val="center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 xml:space="preserve">Итоговое сочинение </w:t>
            </w:r>
          </w:p>
          <w:p w:rsidR="00CF6F7A" w:rsidRPr="001D60E5" w:rsidRDefault="00CF6F7A">
            <w:pPr>
              <w:ind w:left="86"/>
              <w:rPr>
                <w:sz w:val="22"/>
              </w:rPr>
            </w:pPr>
            <w:r w:rsidRPr="001D60E5">
              <w:rPr>
                <w:color w:val="4F81BD"/>
                <w:sz w:val="22"/>
              </w:rPr>
              <w:t xml:space="preserve">(изложение) </w:t>
            </w:r>
          </w:p>
          <w:p w:rsidR="00CF6F7A" w:rsidRPr="001D60E5" w:rsidRDefault="00CF6F7A">
            <w:pPr>
              <w:ind w:left="0"/>
              <w:jc w:val="center"/>
              <w:rPr>
                <w:sz w:val="22"/>
              </w:rPr>
            </w:pPr>
            <w:proofErr w:type="spellStart"/>
            <w:r w:rsidRPr="001D60E5">
              <w:rPr>
                <w:b w:val="0"/>
                <w:color w:val="4F81BD"/>
                <w:sz w:val="22"/>
              </w:rPr>
              <w:t>Дополнительн</w:t>
            </w:r>
            <w:proofErr w:type="spellEnd"/>
            <w:r w:rsidRPr="001D60E5">
              <w:rPr>
                <w:b w:val="0"/>
                <w:color w:val="4F81BD"/>
                <w:sz w:val="22"/>
              </w:rPr>
              <w:t xml:space="preserve"> </w:t>
            </w:r>
            <w:proofErr w:type="spellStart"/>
            <w:r w:rsidRPr="001D60E5">
              <w:rPr>
                <w:b w:val="0"/>
                <w:color w:val="4F81BD"/>
                <w:sz w:val="22"/>
              </w:rPr>
              <w:t>ый</w:t>
            </w:r>
            <w:proofErr w:type="spellEnd"/>
            <w:r w:rsidRPr="001D60E5">
              <w:rPr>
                <w:b w:val="0"/>
                <w:color w:val="4F81BD"/>
                <w:sz w:val="22"/>
              </w:rPr>
              <w:t xml:space="preserve"> срок – 8.05</w:t>
            </w:r>
            <w:r w:rsidRPr="001D60E5">
              <w:rPr>
                <w:b w:val="0"/>
                <w:color w:val="FF0000"/>
                <w:sz w:val="22"/>
              </w:rPr>
              <w:t xml:space="preserve"> </w:t>
            </w:r>
          </w:p>
        </w:tc>
      </w:tr>
    </w:tbl>
    <w:p w:rsidR="00937387" w:rsidRPr="001D60E5" w:rsidRDefault="001D60E5">
      <w:pPr>
        <w:ind w:left="0"/>
        <w:jc w:val="both"/>
        <w:rPr>
          <w:sz w:val="22"/>
        </w:rPr>
      </w:pPr>
      <w:r w:rsidRPr="001D60E5">
        <w:rPr>
          <w:rFonts w:ascii="Calibri" w:eastAsia="Calibri" w:hAnsi="Calibri" w:cs="Calibri"/>
          <w:b w:val="0"/>
          <w:sz w:val="22"/>
        </w:rPr>
        <w:t xml:space="preserve"> </w:t>
      </w:r>
    </w:p>
    <w:sectPr w:rsidR="00937387" w:rsidRPr="001D60E5" w:rsidSect="009635A2">
      <w:pgSz w:w="16838" w:h="11906" w:orient="landscape"/>
      <w:pgMar w:top="426" w:right="2507" w:bottom="1174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387"/>
    <w:rsid w:val="000F1B68"/>
    <w:rsid w:val="001D60E5"/>
    <w:rsid w:val="005205E6"/>
    <w:rsid w:val="00937387"/>
    <w:rsid w:val="00937F3A"/>
    <w:rsid w:val="009635A2"/>
    <w:rsid w:val="00AD0F64"/>
    <w:rsid w:val="00AF6385"/>
    <w:rsid w:val="00CF6F7A"/>
    <w:rsid w:val="00DE6F23"/>
    <w:rsid w:val="00E7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5"/>
    <w:pPr>
      <w:spacing w:after="0"/>
      <w:ind w:left="137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F63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3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A372C-220A-4AB6-A2D6-85FF1223292F}"/>
</file>

<file path=customXml/itemProps2.xml><?xml version="1.0" encoding="utf-8"?>
<ds:datastoreItem xmlns:ds="http://schemas.openxmlformats.org/officeDocument/2006/customXml" ds:itemID="{E1F490AC-1248-47C5-8D07-F78A2C44B4AB}"/>
</file>

<file path=customXml/itemProps3.xml><?xml version="1.0" encoding="utf-8"?>
<ds:datastoreItem xmlns:ds="http://schemas.openxmlformats.org/officeDocument/2006/customXml" ds:itemID="{470B4D0F-AC18-4F16-8AB0-506BC87E0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11</cp:revision>
  <cp:lastPrinted>2018-11-23T10:24:00Z</cp:lastPrinted>
  <dcterms:created xsi:type="dcterms:W3CDTF">2018-10-08T09:58:00Z</dcterms:created>
  <dcterms:modified xsi:type="dcterms:W3CDTF">2018-12-17T10:33:00Z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