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3E4" w:rsidRDefault="00677FF7">
      <w:r w:rsidRPr="00677FF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98785124" r:id="rId5"/>
        </w:object>
      </w:r>
    </w:p>
    <w:p w:rsidR="00677FF7" w:rsidRDefault="00677FF7"/>
    <w:p w:rsidR="00677FF7" w:rsidRDefault="00E63CB6">
      <w:r w:rsidRPr="00E63CB6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98785125" r:id="rId7"/>
        </w:object>
      </w:r>
    </w:p>
    <w:sectPr w:rsidR="00677FF7" w:rsidSect="00D94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FF7"/>
    <w:rsid w:val="00677FF7"/>
    <w:rsid w:val="00D943E4"/>
    <w:rsid w:val="00E63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customXml" Target="../customXml/item2.xml"/><Relationship Id="rId5" Type="http://schemas.openxmlformats.org/officeDocument/2006/relationships/oleObject" Target="embeddings/oleObject1.bin"/><Relationship Id="rId10" Type="http://schemas.openxmlformats.org/officeDocument/2006/relationships/customXml" Target="../customXml/item1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238224-D50A-47CE-AE18-096D85A5F6EB}"/>
</file>

<file path=customXml/itemProps2.xml><?xml version="1.0" encoding="utf-8"?>
<ds:datastoreItem xmlns:ds="http://schemas.openxmlformats.org/officeDocument/2006/customXml" ds:itemID="{6E3244EF-2A4F-474D-9EE0-FD36C1FAB50F}"/>
</file>

<file path=customXml/itemProps3.xml><?xml version="1.0" encoding="utf-8"?>
<ds:datastoreItem xmlns:ds="http://schemas.openxmlformats.org/officeDocument/2006/customXml" ds:itemID="{225E2A11-8111-409C-A64A-B4D3A734221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2018-09-18T10:46:00Z</dcterms:created>
  <dcterms:modified xsi:type="dcterms:W3CDTF">2018-09-18T11:12:00Z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