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97" w:rsidRPr="00A14769" w:rsidRDefault="00A14769" w:rsidP="003B2D1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Довольно часто родители сталкиваются с ситуацией, когда маленький пассажир сопротивляется попыткам перевозить его в автокресле.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bookmarkStart w:id="0" w:name="_GoBack"/>
      <w:bookmarkEnd w:id="0"/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Предлагаем вашему вниманию советы, которые помогут приучить ребёнка к автокреслу.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Будьте сами на 100% уверены в правильности своих действий. Если вы пристёгиваете ребёнка только для того, чтобы избежать штрафов (и тем более, если вы вскользь говорили об этом в присутствии ребёнка), то малыш это почувствует.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Дайте ребёнку привыкнуть к автокреслу.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Принесите кресло домой, дайте ребёнку посидеть в нём и освоиться. Поиграйте с ребёнком, усадив в автокресло его любимые игрушки, попутно объяснив малышу, для чего нужно пристёгиваться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Показывайте ребёнку положительный пример – всегда пристёгивайтесь сами.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поездкой погуляйте, пусть ребёнок набегается и немного устанет.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момент усаживания ребёнка в автокресло и в начале поездки попробуйте переключить его внимание.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Будьте настойчивы и последовательны. Ребёнок должен понимать, что альтернативы поездке в автокресле нет: если едем на машине — то только в автокресле!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раздражайтесь и не кричите на ребёнка. Ваша задача – убедить ребёнка, что это нужно для его же безопасности.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ребёнок только начинает ездить в автокресле, желательно, чтобы кто-нибудь был с ним на заднем сиденье.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поездке развлекайте ребёнка. Возьмите в поездку его любимую игрушку или поиграйте в словесные игры.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5E4298" w:rsidRPr="00A1476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длительной поездки выбирайте время, близкое к времени сна ребёнка. Так и поездка пройдёт спокойнее, и время для ребёнка пролетит незаметно.</w:t>
      </w:r>
    </w:p>
    <w:p w:rsidR="00F654A7" w:rsidRPr="00A14769" w:rsidRDefault="00B77E9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45191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45191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Буйская</w:t>
      </w:r>
      <w:proofErr w:type="spellEnd"/>
      <w:r w:rsidR="00445191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Госавтоинспекция напоминает, что с</w:t>
      </w:r>
      <w:r w:rsidR="00F654A7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огласно </w:t>
      </w:r>
      <w:r w:rsidR="0062470A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</w:t>
      </w:r>
      <w:r w:rsidR="00F654A7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2470A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дорожного движения Российской Федерации</w:t>
      </w:r>
      <w:r w:rsidR="00F654A7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="00F654A7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ISOFIX</w:t>
      </w:r>
      <w:r w:rsidR="00F654A7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должна осуществляться с использованием детских удерживающих систем, соответствующих весу и росту ребёнка.</w:t>
      </w:r>
    </w:p>
    <w:p w:rsidR="00740F6F" w:rsidRPr="00A14769" w:rsidRDefault="00F654A7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Перевозка детей в возрасте с 7 до 11 лет (включительно)</w:t>
      </w:r>
      <w:r w:rsidR="0062470A"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</w:t>
      </w: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ISOFIX</w:t>
      </w: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должна осуществляться с использованием детских удерживающих систем, соответствующих весу и росту ребёнка, или с использованием ремней безопасности, а на переднем сиденье легкового автомобиля – только с использованием детских удерживающих систем, соответствующих</w:t>
      </w:r>
      <w:proofErr w:type="gramEnd"/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весу и росту ребёнка. </w:t>
      </w:r>
    </w:p>
    <w:p w:rsidR="00E819CB" w:rsidRPr="00A14769" w:rsidRDefault="0088376E" w:rsidP="00A1476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="00A147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D61292" w:rsidRPr="00A14769">
        <w:rPr>
          <w:rFonts w:ascii="Times New Roman" w:hAnsi="Times New Roman" w:cs="Times New Roman"/>
          <w:sz w:val="26"/>
          <w:szCs w:val="26"/>
        </w:rPr>
        <w:t xml:space="preserve">арушение требований правил </w:t>
      </w:r>
      <w:r w:rsidR="00B76CE4" w:rsidRPr="00A14769">
        <w:rPr>
          <w:rFonts w:ascii="Times New Roman" w:hAnsi="Times New Roman" w:cs="Times New Roman"/>
          <w:sz w:val="26"/>
          <w:szCs w:val="26"/>
        </w:rPr>
        <w:t>перевозки детей</w:t>
      </w:r>
      <w:r w:rsidR="00D61292" w:rsidRPr="00A14769">
        <w:rPr>
          <w:rFonts w:ascii="Times New Roman" w:hAnsi="Times New Roman" w:cs="Times New Roman"/>
          <w:sz w:val="26"/>
          <w:szCs w:val="26"/>
        </w:rPr>
        <w:t xml:space="preserve"> </w:t>
      </w:r>
      <w:r w:rsidR="00B77E97" w:rsidRPr="00A14769">
        <w:rPr>
          <w:rFonts w:ascii="Times New Roman" w:hAnsi="Times New Roman" w:cs="Times New Roman"/>
          <w:sz w:val="26"/>
          <w:szCs w:val="26"/>
        </w:rPr>
        <w:t xml:space="preserve">ст. 12.23 ч. 3 КоАП РФ </w:t>
      </w:r>
      <w:r w:rsidR="00D61292" w:rsidRPr="00A14769">
        <w:rPr>
          <w:rFonts w:ascii="Times New Roman" w:hAnsi="Times New Roman" w:cs="Times New Roman"/>
          <w:sz w:val="26"/>
          <w:szCs w:val="26"/>
        </w:rPr>
        <w:t>предусматривает административный штраф 3000 рублей</w:t>
      </w:r>
      <w:r w:rsidR="00B77E97" w:rsidRPr="00A14769">
        <w:rPr>
          <w:rFonts w:ascii="Times New Roman" w:hAnsi="Times New Roman" w:cs="Times New Roman"/>
          <w:sz w:val="26"/>
          <w:szCs w:val="26"/>
        </w:rPr>
        <w:t xml:space="preserve"> на водителя, на должностных лиц – 25000 </w:t>
      </w:r>
      <w:proofErr w:type="spellStart"/>
      <w:r w:rsidR="00B77E97" w:rsidRPr="00A1476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B77E97" w:rsidRPr="00A14769">
        <w:rPr>
          <w:rFonts w:ascii="Times New Roman" w:hAnsi="Times New Roman" w:cs="Times New Roman"/>
          <w:sz w:val="26"/>
          <w:szCs w:val="26"/>
        </w:rPr>
        <w:t>, на юридических – 100000 рублей</w:t>
      </w:r>
      <w:r w:rsidR="00D61292" w:rsidRPr="00A1476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D61292" w:rsidRPr="00A14769" w:rsidRDefault="00D61292" w:rsidP="00B76CE4">
      <w:pPr>
        <w:jc w:val="both"/>
        <w:rPr>
          <w:rFonts w:ascii="Times New Roman" w:hAnsi="Times New Roman" w:cs="Times New Roman"/>
          <w:sz w:val="26"/>
          <w:szCs w:val="26"/>
        </w:rPr>
      </w:pPr>
      <w:r w:rsidRPr="00A14769">
        <w:rPr>
          <w:rFonts w:ascii="Times New Roman" w:hAnsi="Times New Roman" w:cs="Times New Roman"/>
          <w:sz w:val="26"/>
          <w:szCs w:val="26"/>
        </w:rPr>
        <w:t>Вы, взрослые, должны заботи</w:t>
      </w:r>
      <w:r w:rsidR="00A14769">
        <w:rPr>
          <w:rFonts w:ascii="Times New Roman" w:hAnsi="Times New Roman" w:cs="Times New Roman"/>
          <w:sz w:val="26"/>
          <w:szCs w:val="26"/>
        </w:rPr>
        <w:t>ться о детях и дома и на дороге! Ж</w:t>
      </w:r>
      <w:r w:rsidRPr="00A14769">
        <w:rPr>
          <w:rFonts w:ascii="Times New Roman" w:hAnsi="Times New Roman" w:cs="Times New Roman"/>
          <w:sz w:val="26"/>
          <w:szCs w:val="26"/>
        </w:rPr>
        <w:t>изнь, здоровье и безопасность детей в ваших руках!</w:t>
      </w:r>
    </w:p>
    <w:p w:rsidR="00D61292" w:rsidRPr="00A14769" w:rsidRDefault="00D61292" w:rsidP="00D6129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C3FFE" w:rsidRPr="00A14769" w:rsidRDefault="001C3FFE" w:rsidP="00C44D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0903" w:rsidRPr="00D61292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903" w:rsidRDefault="001D0903" w:rsidP="00C44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F7E" w:rsidRPr="00615A5C" w:rsidRDefault="00380F7E">
      <w:pPr>
        <w:rPr>
          <w:sz w:val="24"/>
          <w:szCs w:val="24"/>
        </w:rPr>
      </w:pPr>
    </w:p>
    <w:sectPr w:rsidR="00380F7E" w:rsidRPr="006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066E2"/>
    <w:rsid w:val="000322E9"/>
    <w:rsid w:val="00041BD2"/>
    <w:rsid w:val="00050BC4"/>
    <w:rsid w:val="00081A32"/>
    <w:rsid w:val="000D1C5B"/>
    <w:rsid w:val="00115522"/>
    <w:rsid w:val="00155542"/>
    <w:rsid w:val="00171AA7"/>
    <w:rsid w:val="00195FA0"/>
    <w:rsid w:val="001C3FFE"/>
    <w:rsid w:val="001D0903"/>
    <w:rsid w:val="001F03A5"/>
    <w:rsid w:val="001F667B"/>
    <w:rsid w:val="0026510A"/>
    <w:rsid w:val="003004C0"/>
    <w:rsid w:val="00300EAD"/>
    <w:rsid w:val="00321A5A"/>
    <w:rsid w:val="00352E88"/>
    <w:rsid w:val="00372BAC"/>
    <w:rsid w:val="00380F7E"/>
    <w:rsid w:val="003A22E7"/>
    <w:rsid w:val="003B2D16"/>
    <w:rsid w:val="003D48C7"/>
    <w:rsid w:val="00445191"/>
    <w:rsid w:val="00446364"/>
    <w:rsid w:val="004835A8"/>
    <w:rsid w:val="004B0664"/>
    <w:rsid w:val="004C4B55"/>
    <w:rsid w:val="004D419A"/>
    <w:rsid w:val="00510A87"/>
    <w:rsid w:val="005469F3"/>
    <w:rsid w:val="0059316B"/>
    <w:rsid w:val="00595E30"/>
    <w:rsid w:val="005D2B0A"/>
    <w:rsid w:val="005E4298"/>
    <w:rsid w:val="0060094E"/>
    <w:rsid w:val="00615A5C"/>
    <w:rsid w:val="0062470A"/>
    <w:rsid w:val="00624739"/>
    <w:rsid w:val="00651089"/>
    <w:rsid w:val="006E7171"/>
    <w:rsid w:val="00740F6F"/>
    <w:rsid w:val="00753AF5"/>
    <w:rsid w:val="00773D41"/>
    <w:rsid w:val="00853FBA"/>
    <w:rsid w:val="0088376E"/>
    <w:rsid w:val="008C2085"/>
    <w:rsid w:val="00912FCA"/>
    <w:rsid w:val="00934827"/>
    <w:rsid w:val="00945014"/>
    <w:rsid w:val="00A14769"/>
    <w:rsid w:val="00A8282F"/>
    <w:rsid w:val="00B47406"/>
    <w:rsid w:val="00B6596D"/>
    <w:rsid w:val="00B76CE4"/>
    <w:rsid w:val="00B77E97"/>
    <w:rsid w:val="00B9249B"/>
    <w:rsid w:val="00C153F1"/>
    <w:rsid w:val="00C379C0"/>
    <w:rsid w:val="00C44DA8"/>
    <w:rsid w:val="00C96566"/>
    <w:rsid w:val="00CC057B"/>
    <w:rsid w:val="00CF513B"/>
    <w:rsid w:val="00D01C93"/>
    <w:rsid w:val="00D37424"/>
    <w:rsid w:val="00D61292"/>
    <w:rsid w:val="00D81AA2"/>
    <w:rsid w:val="00D86736"/>
    <w:rsid w:val="00DB4B13"/>
    <w:rsid w:val="00DC10D0"/>
    <w:rsid w:val="00DC1BE9"/>
    <w:rsid w:val="00DF7B94"/>
    <w:rsid w:val="00E037ED"/>
    <w:rsid w:val="00E244E8"/>
    <w:rsid w:val="00E50557"/>
    <w:rsid w:val="00E819CB"/>
    <w:rsid w:val="00EE7FB3"/>
    <w:rsid w:val="00F21C47"/>
    <w:rsid w:val="00F43D00"/>
    <w:rsid w:val="00F63F48"/>
    <w:rsid w:val="00F654A7"/>
    <w:rsid w:val="00F91E65"/>
    <w:rsid w:val="00FA7C81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E71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2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E717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2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D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0C443-E9A4-4FEE-83F6-EA40E02EAB4E}"/>
</file>

<file path=customXml/itemProps2.xml><?xml version="1.0" encoding="utf-8"?>
<ds:datastoreItem xmlns:ds="http://schemas.openxmlformats.org/officeDocument/2006/customXml" ds:itemID="{CA914A77-3DF3-4140-B292-1B5D17949A7C}"/>
</file>

<file path=customXml/itemProps3.xml><?xml version="1.0" encoding="utf-8"?>
<ds:datastoreItem xmlns:ds="http://schemas.openxmlformats.org/officeDocument/2006/customXml" ds:itemID="{6572B9D2-4E43-41FE-85C4-B8E6412F4887}"/>
</file>

<file path=customXml/itemProps4.xml><?xml version="1.0" encoding="utf-8"?>
<ds:datastoreItem xmlns:ds="http://schemas.openxmlformats.org/officeDocument/2006/customXml" ds:itemID="{6D1ACC0B-5B2B-4D36-BBD8-DA33ED430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38</cp:revision>
  <cp:lastPrinted>2021-11-16T08:19:00Z</cp:lastPrinted>
  <dcterms:created xsi:type="dcterms:W3CDTF">2019-10-21T12:05:00Z</dcterms:created>
  <dcterms:modified xsi:type="dcterms:W3CDTF">2022-01-13T06:43:00Z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