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09" w:rsidRDefault="005C10DA" w:rsidP="00C9007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C10DA">
        <w:rPr>
          <w:rFonts w:ascii="Times New Roman" w:hAnsi="Times New Roman" w:cs="Times New Roman"/>
          <w:b/>
          <w:sz w:val="56"/>
          <w:szCs w:val="56"/>
        </w:rPr>
        <w:t xml:space="preserve">Викторина </w:t>
      </w:r>
      <w:r w:rsidR="00C90078" w:rsidRPr="005C10DA">
        <w:rPr>
          <w:rFonts w:ascii="Times New Roman" w:hAnsi="Times New Roman" w:cs="Times New Roman"/>
          <w:b/>
          <w:sz w:val="56"/>
          <w:szCs w:val="56"/>
        </w:rPr>
        <w:t>«Загадки Зимы»</w:t>
      </w:r>
    </w:p>
    <w:p w:rsidR="0053393E" w:rsidRPr="00F54D8E" w:rsidRDefault="0053393E" w:rsidP="004061B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54D8E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53393E" w:rsidRDefault="0053393E" w:rsidP="004061B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умение работать в группах;</w:t>
      </w:r>
    </w:p>
    <w:p w:rsidR="0053393E" w:rsidRDefault="0053393E" w:rsidP="004061B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познавательный интерес и творческие способности;</w:t>
      </w:r>
    </w:p>
    <w:p w:rsidR="0053393E" w:rsidRDefault="0053393E" w:rsidP="004061B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обобщать и закреплять знания о героях новогодних сказок;</w:t>
      </w:r>
    </w:p>
    <w:p w:rsidR="0053393E" w:rsidRPr="004061B1" w:rsidRDefault="0053393E" w:rsidP="004061B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54D8E">
        <w:rPr>
          <w:rFonts w:ascii="Times New Roman" w:hAnsi="Times New Roman" w:cs="Times New Roman"/>
          <w:sz w:val="32"/>
          <w:szCs w:val="32"/>
        </w:rPr>
        <w:t>развивать память, мышление, воображение.</w:t>
      </w:r>
    </w:p>
    <w:p w:rsidR="008C4538" w:rsidRPr="005C10DA" w:rsidRDefault="00C90078" w:rsidP="005C10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5C10DA">
        <w:rPr>
          <w:rFonts w:ascii="Times New Roman" w:hAnsi="Times New Roman" w:cs="Times New Roman"/>
          <w:b/>
          <w:sz w:val="36"/>
          <w:szCs w:val="36"/>
        </w:rPr>
        <w:t>«Отгадай загадку»</w:t>
      </w:r>
    </w:p>
    <w:p w:rsidR="00C90078" w:rsidRPr="008C4538" w:rsidRDefault="00C90078" w:rsidP="008C4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Выгляну в </w:t>
      </w:r>
      <w:proofErr w:type="gramStart"/>
      <w:r w:rsidRPr="008C4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оконце,</w:t>
      </w:r>
      <w:r w:rsidRPr="008C4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Лежит</w:t>
      </w:r>
      <w:proofErr w:type="gramEnd"/>
      <w:r w:rsidRPr="008C4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белое суконце.</w:t>
      </w:r>
      <w:r w:rsidRPr="008C4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Всю зиму лежит,</w:t>
      </w:r>
      <w:r w:rsidRPr="008C4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А весной убежит. </w:t>
      </w:r>
    </w:p>
    <w:p w:rsidR="00C90078" w:rsidRPr="008C4538" w:rsidRDefault="00C90078" w:rsidP="00C9007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5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(снег) </w:t>
      </w:r>
    </w:p>
    <w:p w:rsidR="00C90078" w:rsidRPr="008C4538" w:rsidRDefault="00C90078" w:rsidP="00C900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0078" w:rsidRPr="00C90078" w:rsidRDefault="00C90078" w:rsidP="00C90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 гору - </w:t>
      </w:r>
      <w:proofErr w:type="spellStart"/>
      <w:proofErr w:type="gramStart"/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коняшка</w:t>
      </w:r>
      <w:proofErr w:type="spellEnd"/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</w:t>
      </w:r>
      <w:proofErr w:type="gramEnd"/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гору - деревяшка. </w:t>
      </w:r>
    </w:p>
    <w:p w:rsidR="00C90078" w:rsidRPr="00C90078" w:rsidRDefault="00C90078" w:rsidP="00C90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0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(санки) </w:t>
      </w:r>
    </w:p>
    <w:p w:rsidR="00C90078" w:rsidRPr="00C90078" w:rsidRDefault="00C90078" w:rsidP="00C90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Белый дед, белее нет.</w:t>
      </w:r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Старый, </w:t>
      </w:r>
      <w:proofErr w:type="gramStart"/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горбатый,</w:t>
      </w:r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Лежит</w:t>
      </w:r>
      <w:proofErr w:type="gramEnd"/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возле хаты.</w:t>
      </w:r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Лежит всю зиму - никто не поднимет.</w:t>
      </w:r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Весна придет- он сам уйдет. </w:t>
      </w:r>
    </w:p>
    <w:p w:rsidR="00C90078" w:rsidRPr="00C90078" w:rsidRDefault="00C90078" w:rsidP="00C90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0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(сугроб) </w:t>
      </w:r>
    </w:p>
    <w:p w:rsidR="00C90078" w:rsidRPr="00C90078" w:rsidRDefault="00C90078" w:rsidP="00C90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Упрятались голышки</w:t>
      </w:r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мохнатые </w:t>
      </w:r>
      <w:proofErr w:type="gramStart"/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мешки,</w:t>
      </w:r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четверо</w:t>
      </w:r>
      <w:proofErr w:type="gramEnd"/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вместе,</w:t>
      </w:r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один на шесте. </w:t>
      </w:r>
    </w:p>
    <w:p w:rsidR="00C90078" w:rsidRPr="00C90078" w:rsidRDefault="00C90078" w:rsidP="00C90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0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(пальцы в рукавичках) </w:t>
      </w:r>
    </w:p>
    <w:p w:rsidR="00C90078" w:rsidRPr="00C90078" w:rsidRDefault="00C90078" w:rsidP="00C90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Висит за окошком</w:t>
      </w:r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Кулек ледяной.</w:t>
      </w:r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Он полон капели</w:t>
      </w:r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пахнет весной. </w:t>
      </w:r>
    </w:p>
    <w:p w:rsidR="00C90078" w:rsidRPr="00C90078" w:rsidRDefault="00C90078" w:rsidP="00C90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0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(сосулька) </w:t>
      </w:r>
    </w:p>
    <w:p w:rsidR="00C90078" w:rsidRPr="00C90078" w:rsidRDefault="00C90078" w:rsidP="00C90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же за </w:t>
      </w:r>
      <w:proofErr w:type="gramStart"/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девица:</w:t>
      </w:r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</w:t>
      </w:r>
      <w:proofErr w:type="gramEnd"/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швея, не мастерица,</w:t>
      </w:r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Ничего сама не шьет,</w:t>
      </w:r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А в иголках круглый год? </w:t>
      </w:r>
    </w:p>
    <w:p w:rsidR="00C90078" w:rsidRPr="00C90078" w:rsidRDefault="00C90078" w:rsidP="00C90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0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(елка) </w:t>
      </w:r>
    </w:p>
    <w:p w:rsidR="00C90078" w:rsidRPr="00C90078" w:rsidRDefault="00C90078" w:rsidP="00C90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Чернокрылый, красногрудый</w:t>
      </w:r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зимой найдет </w:t>
      </w:r>
      <w:proofErr w:type="gramStart"/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приют:</w:t>
      </w:r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</w:t>
      </w:r>
      <w:proofErr w:type="gramEnd"/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боится он простуды -</w:t>
      </w:r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 первым снегом тут как тут!</w:t>
      </w:r>
      <w:r w:rsidRPr="00C9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0078" w:rsidRPr="00C90078" w:rsidRDefault="00C90078" w:rsidP="00C90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0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(Снегирь) </w:t>
      </w:r>
    </w:p>
    <w:p w:rsidR="00C90078" w:rsidRPr="00C90078" w:rsidRDefault="00C90078" w:rsidP="00C90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Прозрачен, как </w:t>
      </w:r>
      <w:proofErr w:type="gramStart"/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стекло,</w:t>
      </w:r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</w:t>
      </w:r>
      <w:proofErr w:type="gramEnd"/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вставишь в окно. </w:t>
      </w:r>
    </w:p>
    <w:p w:rsidR="00C90078" w:rsidRPr="00C90078" w:rsidRDefault="00C90078" w:rsidP="00C90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0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(лед) </w:t>
      </w:r>
    </w:p>
    <w:p w:rsidR="00C90078" w:rsidRPr="00C90078" w:rsidRDefault="00C90078" w:rsidP="00C90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Старик у ворот</w:t>
      </w:r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Тепло </w:t>
      </w:r>
      <w:proofErr w:type="gramStart"/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уволок,</w:t>
      </w:r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Сам</w:t>
      </w:r>
      <w:proofErr w:type="gramEnd"/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бежит</w:t>
      </w:r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стоять не велит. </w:t>
      </w:r>
    </w:p>
    <w:p w:rsidR="00C90078" w:rsidRPr="00C90078" w:rsidRDefault="00C90078" w:rsidP="00C90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0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(мороз) </w:t>
      </w:r>
    </w:p>
    <w:p w:rsidR="00C90078" w:rsidRPr="00C90078" w:rsidRDefault="00C90078" w:rsidP="00C90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Сито большое, сито голубое.</w:t>
      </w:r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Сеет-веет белый пух</w:t>
      </w:r>
      <w:r w:rsidRPr="00C90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на леса, дома, на луг. </w:t>
      </w:r>
    </w:p>
    <w:p w:rsidR="00C90078" w:rsidRPr="00C90078" w:rsidRDefault="00C90078" w:rsidP="00C90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0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(небо и снег) </w:t>
      </w:r>
    </w:p>
    <w:p w:rsidR="00C90078" w:rsidRPr="0014743C" w:rsidRDefault="00C90078" w:rsidP="0014743C">
      <w:pPr>
        <w:rPr>
          <w:rFonts w:ascii="Times New Roman" w:hAnsi="Times New Roman" w:cs="Times New Roman"/>
          <w:b/>
          <w:sz w:val="36"/>
          <w:szCs w:val="36"/>
        </w:rPr>
      </w:pPr>
      <w:r w:rsidRPr="0014743C">
        <w:rPr>
          <w:rFonts w:ascii="Times New Roman" w:hAnsi="Times New Roman" w:cs="Times New Roman"/>
          <w:b/>
          <w:sz w:val="36"/>
          <w:szCs w:val="36"/>
        </w:rPr>
        <w:t>Угадай мелодию.</w:t>
      </w:r>
    </w:p>
    <w:p w:rsidR="00767CB7" w:rsidRPr="0014743C" w:rsidRDefault="00881DF5" w:rsidP="0014743C">
      <w:pPr>
        <w:rPr>
          <w:rFonts w:ascii="Times New Roman" w:hAnsi="Times New Roman" w:cs="Times New Roman"/>
          <w:sz w:val="36"/>
          <w:szCs w:val="36"/>
        </w:rPr>
      </w:pPr>
      <w:r w:rsidRPr="0014743C">
        <w:rPr>
          <w:rFonts w:ascii="Times New Roman" w:hAnsi="Times New Roman" w:cs="Times New Roman"/>
          <w:sz w:val="36"/>
          <w:szCs w:val="36"/>
        </w:rPr>
        <w:t>(включается мелодия из песен)</w:t>
      </w:r>
    </w:p>
    <w:p w:rsidR="00590433" w:rsidRPr="0014743C" w:rsidRDefault="00590433" w:rsidP="001474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743C">
        <w:rPr>
          <w:rFonts w:ascii="Times New Roman" w:hAnsi="Times New Roman" w:cs="Times New Roman"/>
          <w:sz w:val="28"/>
          <w:szCs w:val="28"/>
        </w:rPr>
        <w:t>1)В</w:t>
      </w:r>
      <w:proofErr w:type="gramEnd"/>
      <w:r w:rsidRPr="0014743C">
        <w:rPr>
          <w:rFonts w:ascii="Times New Roman" w:hAnsi="Times New Roman" w:cs="Times New Roman"/>
          <w:sz w:val="28"/>
          <w:szCs w:val="28"/>
        </w:rPr>
        <w:t xml:space="preserve"> лесу родилась ёлочка</w:t>
      </w:r>
    </w:p>
    <w:p w:rsidR="00590433" w:rsidRPr="0014743C" w:rsidRDefault="00590433" w:rsidP="001474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743C">
        <w:rPr>
          <w:rFonts w:ascii="Times New Roman" w:hAnsi="Times New Roman" w:cs="Times New Roman"/>
          <w:sz w:val="28"/>
          <w:szCs w:val="28"/>
        </w:rPr>
        <w:t>2)Кабы</w:t>
      </w:r>
      <w:proofErr w:type="gramEnd"/>
      <w:r w:rsidRPr="0014743C">
        <w:rPr>
          <w:rFonts w:ascii="Times New Roman" w:hAnsi="Times New Roman" w:cs="Times New Roman"/>
          <w:sz w:val="28"/>
          <w:szCs w:val="28"/>
        </w:rPr>
        <w:t xml:space="preserve"> не было зимы</w:t>
      </w:r>
    </w:p>
    <w:p w:rsidR="00590433" w:rsidRPr="0014743C" w:rsidRDefault="00590433" w:rsidP="0014743C">
      <w:pPr>
        <w:rPr>
          <w:rFonts w:ascii="Times New Roman" w:hAnsi="Times New Roman" w:cs="Times New Roman"/>
          <w:sz w:val="28"/>
          <w:szCs w:val="28"/>
        </w:rPr>
      </w:pPr>
      <w:r w:rsidRPr="0014743C">
        <w:rPr>
          <w:rFonts w:ascii="Times New Roman" w:hAnsi="Times New Roman" w:cs="Times New Roman"/>
          <w:sz w:val="28"/>
          <w:szCs w:val="28"/>
        </w:rPr>
        <w:t>3)</w:t>
      </w:r>
      <w:r w:rsidRPr="0014743C">
        <w:rPr>
          <w:sz w:val="28"/>
          <w:szCs w:val="28"/>
        </w:rPr>
        <w:t xml:space="preserve"> </w:t>
      </w:r>
      <w:hyperlink r:id="rId5" w:history="1">
        <w:r w:rsidRPr="001474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JINGLE BELLS</w:t>
        </w:r>
      </w:hyperlink>
    </w:p>
    <w:p w:rsidR="00590433" w:rsidRPr="0014743C" w:rsidRDefault="0014743C" w:rsidP="00147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4)5</w:t>
      </w:r>
      <w:r w:rsidR="00767CB7" w:rsidRPr="0014743C">
        <w:rPr>
          <w:rFonts w:ascii="Times New Roman" w:hAnsi="Times New Roman" w:cs="Times New Roman"/>
          <w:sz w:val="28"/>
          <w:szCs w:val="28"/>
        </w:rPr>
        <w:t>минут</w:t>
      </w:r>
    </w:p>
    <w:p w:rsidR="00767CB7" w:rsidRDefault="00767CB7" w:rsidP="005904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D4F" w:rsidRDefault="00FD1D4F" w:rsidP="005904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43C" w:rsidRPr="0014743C" w:rsidRDefault="0014743C" w:rsidP="0014743C">
      <w:pPr>
        <w:rPr>
          <w:rFonts w:ascii="Times New Roman" w:hAnsi="Times New Roman" w:cs="Times New Roman"/>
          <w:b/>
          <w:sz w:val="36"/>
          <w:szCs w:val="36"/>
        </w:rPr>
      </w:pPr>
    </w:p>
    <w:p w:rsidR="00C90078" w:rsidRPr="0014743C" w:rsidRDefault="00C90078" w:rsidP="0014743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14743C">
        <w:rPr>
          <w:rFonts w:ascii="Times New Roman" w:hAnsi="Times New Roman" w:cs="Times New Roman"/>
          <w:b/>
          <w:sz w:val="36"/>
          <w:szCs w:val="36"/>
        </w:rPr>
        <w:t>Разгадай кроссворд</w:t>
      </w:r>
    </w:p>
    <w:p w:rsidR="000831F3" w:rsidRPr="000831F3" w:rsidRDefault="000831F3" w:rsidP="000831F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1F3" w:rsidRPr="000831F3" w:rsidRDefault="000831F3" w:rsidP="000831F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86250" cy="5715000"/>
            <wp:effectExtent l="19050" t="0" r="0" b="0"/>
            <wp:docPr id="1" name="Рисунок 1" descr="Новогодний 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годний кроссвор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DFB" w:rsidRPr="0014743C" w:rsidRDefault="00481DFB" w:rsidP="00083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81DFB" w:rsidRPr="0014743C" w:rsidRDefault="00481DFB" w:rsidP="00083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4743C" w:rsidRDefault="0014743C" w:rsidP="00881D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4743C" w:rsidRDefault="0014743C" w:rsidP="00881D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4743C" w:rsidRDefault="0014743C" w:rsidP="00881D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831F3" w:rsidRPr="000831F3" w:rsidRDefault="000831F3" w:rsidP="00881D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1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По горизонтали</w:t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1DF5" w:rsidRDefault="000831F3" w:rsidP="0088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Мороз для Снегурочки.</w:t>
      </w:r>
    </w:p>
    <w:p w:rsidR="000831F3" w:rsidRPr="000831F3" w:rsidRDefault="00881DF5" w:rsidP="0088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1F3"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Русская народная сказка о том, как красавицу Настеньку отвезли замерзать в зимний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831F3"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лес.</w:t>
      </w:r>
    </w:p>
    <w:p w:rsidR="000831F3" w:rsidRPr="000831F3" w:rsidRDefault="000831F3" w:rsidP="0088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 6. Белый м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ультипликационный медвежонок.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Запряжены в сани Деда Мороза.</w:t>
      </w:r>
    </w:p>
    <w:p w:rsidR="000831F3" w:rsidRPr="000831F3" w:rsidRDefault="000831F3" w:rsidP="0088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 11. Сказка про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овощ, который посадил старик.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Волшебная клюка Деда Мороза.</w:t>
      </w:r>
    </w:p>
    <w:p w:rsidR="00881DF5" w:rsidRDefault="000831F3" w:rsidP="0088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 13. Растопленный снег.</w:t>
      </w:r>
    </w:p>
    <w:p w:rsidR="00881DF5" w:rsidRDefault="000831F3" w:rsidP="0088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океане он живет, если тронешь - током бьет!</w:t>
      </w:r>
    </w:p>
    <w:p w:rsidR="00881DF5" w:rsidRDefault="000831F3" w:rsidP="0088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16. "Внутренности" планеты Земля.</w:t>
      </w:r>
    </w:p>
    <w:p w:rsidR="000831F3" w:rsidRPr="000831F3" w:rsidRDefault="000831F3" w:rsidP="0088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Великий ... - офици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альная резиденция Деда Мороза.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20. Какой нос похож на шланг?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22. Колючая дама из леса - шуршит и грибы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спине носит.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Один из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создателей славянской азбуки.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24. Какой летательный аппарат нужен и для фейерверков, и для путешествий в косм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ос?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25. Северный или Южный.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spellStart"/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Древнеязыческий</w:t>
      </w:r>
      <w:proofErr w:type="spellEnd"/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 Солнца, он рассердился на жителей </w:t>
      </w:r>
      <w:proofErr w:type="spellStart"/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берендеева</w:t>
      </w:r>
      <w:proofErr w:type="spellEnd"/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царства, и тол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ько Снегурочка его успокоила.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28. "Упаковка" семян новогоднего дерева.</w:t>
      </w:r>
    </w:p>
    <w:p w:rsidR="00881DF5" w:rsidRDefault="000831F3" w:rsidP="00881D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1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вертикали</w:t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за спиной у Деда Мороза?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Он битый вез небитую лису и ловил в проруби рыбу на хвос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 нем морозные узоры.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Сейчас его скутером кличут.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Похожий на лягушку министр короля </w:t>
      </w:r>
      <w:proofErr w:type="spellStart"/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Йагупопа</w:t>
      </w:r>
      <w:proofErr w:type="spellEnd"/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фильм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t>а "Королевство кривых зеркал".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Помещение в вагоне. </w:t>
      </w:r>
    </w:p>
    <w:p w:rsidR="000831F3" w:rsidRDefault="000831F3" w:rsidP="00881D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нег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кладет подарки Санта Клаус.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Его день зовут именинами.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Песок, что в чае растворяют.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Волшебный помощник Аладдина, став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t>ший ему другом.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19. Главная деталь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новогоднего костюма Арлекина.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В нем в ночь новогоднюю пузырится шампанское - а для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оно специальное детское.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Они есть на именинном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пироге и на новогоднем столе.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27. Человек, сидящий на облучке новогодней тройки.</w:t>
      </w:r>
    </w:p>
    <w:p w:rsidR="00FD1D4F" w:rsidRDefault="00FD1D4F" w:rsidP="000831F3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D4F" w:rsidRDefault="00FD1D4F" w:rsidP="000831F3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D4F" w:rsidRDefault="00FD1D4F" w:rsidP="000831F3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D4F" w:rsidRDefault="00FD1D4F" w:rsidP="000831F3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D4F" w:rsidRDefault="00FD1D4F" w:rsidP="000831F3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D4F" w:rsidRDefault="00FD1D4F" w:rsidP="000831F3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D4F" w:rsidRDefault="00FD1D4F" w:rsidP="000831F3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DF5" w:rsidRDefault="000831F3" w:rsidP="0088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Ответы</w:t>
      </w:r>
      <w:r w:rsidRPr="00083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831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</w:t>
      </w:r>
      <w:proofErr w:type="gramEnd"/>
      <w:r w:rsidRPr="000831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горизонтали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Дед.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Морозко.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Умка.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Кони.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Репка.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Посох.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Вода.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кат.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16. Недра.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Устюг.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20. Хобо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22. Ежиха.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23. Кирилл.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24. Ракета.</w:t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Полюс.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27. Ярило.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28. Шишка.</w:t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1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вертикали</w:t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Мешок.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Волк.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Окно.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Мопед.</w:t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Абаж</w:t>
      </w:r>
      <w:proofErr w:type="spellEnd"/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Купе.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осок.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Ангел.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Сахар.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17. Д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жинн.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 Трико. 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Бокал.</w:t>
      </w:r>
      <w:r w:rsidR="00881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26. Свечи.</w:t>
      </w:r>
    </w:p>
    <w:p w:rsidR="000831F3" w:rsidRPr="000831F3" w:rsidRDefault="000831F3" w:rsidP="0088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1F3">
        <w:rPr>
          <w:rFonts w:ascii="Times New Roman" w:eastAsia="Times New Roman" w:hAnsi="Times New Roman" w:cs="Times New Roman"/>
          <w:sz w:val="24"/>
          <w:szCs w:val="24"/>
          <w:lang w:eastAsia="ru-RU"/>
        </w:rPr>
        <w:t>27. Ямщик.</w:t>
      </w:r>
    </w:p>
    <w:p w:rsidR="000831F3" w:rsidRPr="00881DF5" w:rsidRDefault="000831F3" w:rsidP="00881DF5">
      <w:pPr>
        <w:rPr>
          <w:rFonts w:ascii="Times New Roman" w:hAnsi="Times New Roman" w:cs="Times New Roman"/>
          <w:b/>
          <w:sz w:val="36"/>
          <w:szCs w:val="36"/>
        </w:rPr>
      </w:pPr>
    </w:p>
    <w:p w:rsidR="00830B50" w:rsidRPr="0014743C" w:rsidRDefault="00830B50" w:rsidP="0014743C">
      <w:pPr>
        <w:rPr>
          <w:rFonts w:ascii="Times New Roman" w:hAnsi="Times New Roman" w:cs="Times New Roman"/>
          <w:b/>
          <w:sz w:val="36"/>
          <w:szCs w:val="36"/>
        </w:rPr>
      </w:pPr>
      <w:r w:rsidRPr="0014743C">
        <w:rPr>
          <w:rFonts w:ascii="Times New Roman" w:hAnsi="Times New Roman" w:cs="Times New Roman"/>
          <w:b/>
          <w:sz w:val="36"/>
          <w:szCs w:val="36"/>
        </w:rPr>
        <w:t>«Угадай сказочного героя»</w:t>
      </w:r>
      <w:r w:rsidR="00881DF5" w:rsidRPr="0014743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81DF5" w:rsidRPr="00881DF5" w:rsidRDefault="00881DF5" w:rsidP="00881D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1DF5">
        <w:rPr>
          <w:rFonts w:ascii="Times New Roman" w:hAnsi="Times New Roman" w:cs="Times New Roman"/>
          <w:b/>
          <w:sz w:val="28"/>
          <w:szCs w:val="28"/>
        </w:rPr>
        <w:t>(презентация с картинками героев из сказки, которых дети должны отгадать)</w:t>
      </w:r>
    </w:p>
    <w:p w:rsidR="00830B50" w:rsidRPr="008C4538" w:rsidRDefault="00830B50" w:rsidP="00830B5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C4538">
        <w:rPr>
          <w:rFonts w:ascii="Times New Roman" w:hAnsi="Times New Roman" w:cs="Times New Roman"/>
          <w:sz w:val="28"/>
          <w:szCs w:val="28"/>
        </w:rPr>
        <w:t>1)Снежная</w:t>
      </w:r>
      <w:proofErr w:type="gramEnd"/>
      <w:r w:rsidRPr="008C4538">
        <w:rPr>
          <w:rFonts w:ascii="Times New Roman" w:hAnsi="Times New Roman" w:cs="Times New Roman"/>
          <w:sz w:val="28"/>
          <w:szCs w:val="28"/>
        </w:rPr>
        <w:t xml:space="preserve"> Королева</w:t>
      </w:r>
    </w:p>
    <w:p w:rsidR="00830B50" w:rsidRPr="008C4538" w:rsidRDefault="00830B50" w:rsidP="00830B5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C4538">
        <w:rPr>
          <w:rFonts w:ascii="Times New Roman" w:hAnsi="Times New Roman" w:cs="Times New Roman"/>
          <w:sz w:val="28"/>
          <w:szCs w:val="28"/>
        </w:rPr>
        <w:t>2)Снегурочка</w:t>
      </w:r>
      <w:proofErr w:type="gramEnd"/>
    </w:p>
    <w:p w:rsidR="00830B50" w:rsidRPr="008C4538" w:rsidRDefault="00830B50" w:rsidP="00830B5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C4538">
        <w:rPr>
          <w:rFonts w:ascii="Times New Roman" w:hAnsi="Times New Roman" w:cs="Times New Roman"/>
          <w:sz w:val="28"/>
          <w:szCs w:val="28"/>
        </w:rPr>
        <w:t>3)Морозко</w:t>
      </w:r>
      <w:proofErr w:type="gramEnd"/>
    </w:p>
    <w:p w:rsidR="00830B50" w:rsidRPr="008C4538" w:rsidRDefault="00830B50" w:rsidP="00830B5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C4538">
        <w:rPr>
          <w:rFonts w:ascii="Times New Roman" w:hAnsi="Times New Roman" w:cs="Times New Roman"/>
          <w:sz w:val="28"/>
          <w:szCs w:val="28"/>
        </w:rPr>
        <w:t>4)Мороз</w:t>
      </w:r>
      <w:proofErr w:type="gramEnd"/>
      <w:r w:rsidRPr="008C4538">
        <w:rPr>
          <w:rFonts w:ascii="Times New Roman" w:hAnsi="Times New Roman" w:cs="Times New Roman"/>
          <w:sz w:val="28"/>
          <w:szCs w:val="28"/>
        </w:rPr>
        <w:t xml:space="preserve"> Иванович</w:t>
      </w:r>
    </w:p>
    <w:p w:rsidR="00830B50" w:rsidRPr="008C4538" w:rsidRDefault="00830B50" w:rsidP="00830B5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C4538">
        <w:rPr>
          <w:rFonts w:ascii="Times New Roman" w:hAnsi="Times New Roman" w:cs="Times New Roman"/>
          <w:sz w:val="28"/>
          <w:szCs w:val="28"/>
        </w:rPr>
        <w:t>5)</w:t>
      </w:r>
      <w:r w:rsidR="00F17067" w:rsidRPr="008C453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17067" w:rsidRPr="008C4538">
        <w:rPr>
          <w:rFonts w:ascii="Times New Roman" w:hAnsi="Times New Roman" w:cs="Times New Roman"/>
          <w:sz w:val="28"/>
          <w:szCs w:val="28"/>
        </w:rPr>
        <w:t xml:space="preserve"> щучьему велению </w:t>
      </w:r>
    </w:p>
    <w:p w:rsidR="00F17067" w:rsidRPr="008C4538" w:rsidRDefault="00F17067" w:rsidP="00830B5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C4538">
        <w:rPr>
          <w:rFonts w:ascii="Times New Roman" w:hAnsi="Times New Roman" w:cs="Times New Roman"/>
          <w:sz w:val="28"/>
          <w:szCs w:val="28"/>
        </w:rPr>
        <w:lastRenderedPageBreak/>
        <w:t>6)Двенадцать</w:t>
      </w:r>
      <w:proofErr w:type="gramEnd"/>
      <w:r w:rsidRPr="008C4538">
        <w:rPr>
          <w:rFonts w:ascii="Times New Roman" w:hAnsi="Times New Roman" w:cs="Times New Roman"/>
          <w:sz w:val="28"/>
          <w:szCs w:val="28"/>
        </w:rPr>
        <w:t xml:space="preserve"> месяцев</w:t>
      </w:r>
    </w:p>
    <w:p w:rsidR="00F17067" w:rsidRPr="008C4538" w:rsidRDefault="00F17067" w:rsidP="00830B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538" w:rsidRPr="0014743C" w:rsidRDefault="00830B50" w:rsidP="0014743C">
      <w:pPr>
        <w:rPr>
          <w:rFonts w:ascii="Times New Roman" w:hAnsi="Times New Roman" w:cs="Times New Roman"/>
          <w:b/>
          <w:sz w:val="36"/>
          <w:szCs w:val="36"/>
        </w:rPr>
      </w:pPr>
      <w:r w:rsidRPr="0014743C">
        <w:rPr>
          <w:rFonts w:ascii="Times New Roman" w:hAnsi="Times New Roman" w:cs="Times New Roman"/>
          <w:b/>
          <w:sz w:val="36"/>
          <w:szCs w:val="36"/>
        </w:rPr>
        <w:t>«Составь стихотворение»</w:t>
      </w:r>
    </w:p>
    <w:p w:rsidR="00830B50" w:rsidRPr="00C7667D" w:rsidRDefault="00881DF5" w:rsidP="008C45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C4538" w:rsidRPr="00C7667D">
        <w:rPr>
          <w:rFonts w:ascii="Times New Roman" w:hAnsi="Times New Roman" w:cs="Times New Roman"/>
          <w:sz w:val="28"/>
          <w:szCs w:val="28"/>
        </w:rPr>
        <w:t>Командам раздаются на разрезанных листочках строки из стихотворения. Задача у</w:t>
      </w:r>
      <w:r>
        <w:rPr>
          <w:rFonts w:ascii="Times New Roman" w:hAnsi="Times New Roman" w:cs="Times New Roman"/>
          <w:sz w:val="28"/>
          <w:szCs w:val="28"/>
        </w:rPr>
        <w:t>чеников составить стихотворение).</w:t>
      </w:r>
    </w:p>
    <w:p w:rsidR="00C7667D" w:rsidRDefault="00C7667D" w:rsidP="008C4538">
      <w:pPr>
        <w:pStyle w:val="a4"/>
        <w:rPr>
          <w:sz w:val="28"/>
          <w:szCs w:val="28"/>
        </w:rPr>
      </w:pPr>
    </w:p>
    <w:p w:rsidR="008C4538" w:rsidRPr="00C7667D" w:rsidRDefault="003517AD" w:rsidP="008C4538">
      <w:pPr>
        <w:pStyle w:val="a4"/>
        <w:rPr>
          <w:sz w:val="28"/>
          <w:szCs w:val="28"/>
        </w:rPr>
      </w:pPr>
      <w:hyperlink r:id="rId7" w:history="1">
        <w:r w:rsidR="008C4538" w:rsidRPr="00C7667D">
          <w:rPr>
            <w:rStyle w:val="a5"/>
            <w:color w:val="auto"/>
            <w:sz w:val="28"/>
            <w:szCs w:val="28"/>
            <w:u w:val="none"/>
          </w:rPr>
          <w:t>Николай Некрасов</w:t>
        </w:r>
      </w:hyperlink>
      <w:r w:rsidR="008C4538" w:rsidRPr="00C7667D">
        <w:rPr>
          <w:sz w:val="28"/>
          <w:szCs w:val="28"/>
        </w:rPr>
        <w:t xml:space="preserve"> </w:t>
      </w:r>
    </w:p>
    <w:p w:rsidR="008C4538" w:rsidRPr="00C7667D" w:rsidRDefault="008C4538" w:rsidP="008C4538">
      <w:pPr>
        <w:pStyle w:val="a4"/>
        <w:rPr>
          <w:sz w:val="28"/>
          <w:szCs w:val="28"/>
        </w:rPr>
      </w:pPr>
      <w:r w:rsidRPr="00C7667D">
        <w:rPr>
          <w:b/>
          <w:bCs/>
          <w:sz w:val="28"/>
          <w:szCs w:val="28"/>
        </w:rPr>
        <w:t>СНЕЖОК</w:t>
      </w:r>
      <w:r w:rsidRPr="00C7667D">
        <w:rPr>
          <w:sz w:val="28"/>
          <w:szCs w:val="28"/>
        </w:rPr>
        <w:br/>
      </w:r>
      <w:r w:rsidRPr="00C7667D">
        <w:rPr>
          <w:sz w:val="28"/>
          <w:szCs w:val="28"/>
        </w:rPr>
        <w:br/>
        <w:t xml:space="preserve">Снежок порхает, </w:t>
      </w:r>
      <w:proofErr w:type="gramStart"/>
      <w:r w:rsidRPr="00C7667D">
        <w:rPr>
          <w:sz w:val="28"/>
          <w:szCs w:val="28"/>
        </w:rPr>
        <w:t>кружится,</w:t>
      </w:r>
      <w:r w:rsidRPr="00C7667D">
        <w:rPr>
          <w:sz w:val="28"/>
          <w:szCs w:val="28"/>
        </w:rPr>
        <w:br/>
        <w:t>На</w:t>
      </w:r>
      <w:proofErr w:type="gramEnd"/>
      <w:r w:rsidRPr="00C7667D">
        <w:rPr>
          <w:sz w:val="28"/>
          <w:szCs w:val="28"/>
        </w:rPr>
        <w:t xml:space="preserve"> улице бело.</w:t>
      </w:r>
      <w:r w:rsidRPr="00C7667D">
        <w:rPr>
          <w:sz w:val="28"/>
          <w:szCs w:val="28"/>
        </w:rPr>
        <w:br/>
        <w:t>И превратились лужицы</w:t>
      </w:r>
      <w:r w:rsidRPr="00C7667D">
        <w:rPr>
          <w:sz w:val="28"/>
          <w:szCs w:val="28"/>
        </w:rPr>
        <w:br/>
        <w:t>В холодное стекло.</w:t>
      </w:r>
      <w:r w:rsidRPr="00C7667D">
        <w:rPr>
          <w:sz w:val="28"/>
          <w:szCs w:val="28"/>
        </w:rPr>
        <w:br/>
      </w:r>
      <w:r w:rsidRPr="00C7667D">
        <w:rPr>
          <w:sz w:val="28"/>
          <w:szCs w:val="28"/>
        </w:rPr>
        <w:br/>
        <w:t>Где летом пели зяблики,</w:t>
      </w:r>
      <w:r w:rsidRPr="00C7667D">
        <w:rPr>
          <w:sz w:val="28"/>
          <w:szCs w:val="28"/>
        </w:rPr>
        <w:br/>
        <w:t>Сегодня - посмотри! -</w:t>
      </w:r>
      <w:r w:rsidRPr="00C7667D">
        <w:rPr>
          <w:sz w:val="28"/>
          <w:szCs w:val="28"/>
        </w:rPr>
        <w:br/>
        <w:t xml:space="preserve">Как розовые </w:t>
      </w:r>
      <w:proofErr w:type="gramStart"/>
      <w:r w:rsidRPr="00C7667D">
        <w:rPr>
          <w:sz w:val="28"/>
          <w:szCs w:val="28"/>
        </w:rPr>
        <w:t>яблоки,</w:t>
      </w:r>
      <w:r w:rsidRPr="00C7667D">
        <w:rPr>
          <w:sz w:val="28"/>
          <w:szCs w:val="28"/>
        </w:rPr>
        <w:br/>
        <w:t>На</w:t>
      </w:r>
      <w:proofErr w:type="gramEnd"/>
      <w:r w:rsidRPr="00C7667D">
        <w:rPr>
          <w:sz w:val="28"/>
          <w:szCs w:val="28"/>
        </w:rPr>
        <w:t xml:space="preserve"> ветках снегири.</w:t>
      </w:r>
      <w:r w:rsidRPr="00C7667D">
        <w:rPr>
          <w:sz w:val="28"/>
          <w:szCs w:val="28"/>
        </w:rPr>
        <w:br/>
      </w:r>
      <w:r w:rsidRPr="00C7667D">
        <w:rPr>
          <w:sz w:val="28"/>
          <w:szCs w:val="28"/>
        </w:rPr>
        <w:br/>
        <w:t>Снежок изрезан лыжами,</w:t>
      </w:r>
      <w:r w:rsidRPr="00C7667D">
        <w:rPr>
          <w:sz w:val="28"/>
          <w:szCs w:val="28"/>
        </w:rPr>
        <w:br/>
        <w:t>Как мел, скрипуч и сух,</w:t>
      </w:r>
      <w:r w:rsidRPr="00C7667D">
        <w:rPr>
          <w:sz w:val="28"/>
          <w:szCs w:val="28"/>
        </w:rPr>
        <w:br/>
        <w:t>И ловит кошка рыжая</w:t>
      </w:r>
      <w:r w:rsidRPr="00C7667D">
        <w:rPr>
          <w:sz w:val="28"/>
          <w:szCs w:val="28"/>
        </w:rPr>
        <w:br/>
        <w:t>Веселых белых мух.</w:t>
      </w:r>
    </w:p>
    <w:p w:rsidR="008C4538" w:rsidRDefault="00C7667D" w:rsidP="008C4538">
      <w:pPr>
        <w:pStyle w:val="a3"/>
        <w:rPr>
          <w:rFonts w:ascii="Times New Roman" w:hAnsi="Times New Roman" w:cs="Times New Roman"/>
          <w:sz w:val="36"/>
          <w:szCs w:val="36"/>
        </w:rPr>
      </w:pPr>
      <w:r w:rsidRPr="00C7667D">
        <w:rPr>
          <w:rFonts w:ascii="Times New Roman" w:hAnsi="Times New Roman" w:cs="Times New Roman"/>
          <w:b/>
          <w:bCs/>
          <w:sz w:val="28"/>
          <w:szCs w:val="28"/>
        </w:rPr>
        <w:t xml:space="preserve">Афанасий Фет </w:t>
      </w:r>
      <w:r w:rsidRPr="00C7667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7667D">
        <w:rPr>
          <w:rFonts w:ascii="Times New Roman" w:hAnsi="Times New Roman" w:cs="Times New Roman"/>
          <w:sz w:val="28"/>
          <w:szCs w:val="28"/>
        </w:rPr>
        <w:br/>
        <w:t xml:space="preserve">Мама! глянь-ка из окошка - </w:t>
      </w:r>
      <w:r w:rsidRPr="00C7667D">
        <w:rPr>
          <w:rFonts w:ascii="Times New Roman" w:hAnsi="Times New Roman" w:cs="Times New Roman"/>
          <w:sz w:val="28"/>
          <w:szCs w:val="28"/>
        </w:rPr>
        <w:br/>
        <w:t xml:space="preserve">Знать, вчера недаром кошка </w:t>
      </w:r>
      <w:r w:rsidRPr="00C7667D">
        <w:rPr>
          <w:rFonts w:ascii="Times New Roman" w:hAnsi="Times New Roman" w:cs="Times New Roman"/>
          <w:sz w:val="28"/>
          <w:szCs w:val="28"/>
        </w:rPr>
        <w:br/>
        <w:t xml:space="preserve">Умывала </w:t>
      </w:r>
      <w:proofErr w:type="gramStart"/>
      <w:r w:rsidRPr="00C7667D">
        <w:rPr>
          <w:rFonts w:ascii="Times New Roman" w:hAnsi="Times New Roman" w:cs="Times New Roman"/>
          <w:sz w:val="28"/>
          <w:szCs w:val="28"/>
        </w:rPr>
        <w:t>нос:</w:t>
      </w:r>
      <w:r w:rsidRPr="00C7667D">
        <w:rPr>
          <w:rFonts w:ascii="Times New Roman" w:hAnsi="Times New Roman" w:cs="Times New Roman"/>
          <w:sz w:val="28"/>
          <w:szCs w:val="28"/>
        </w:rPr>
        <w:br/>
        <w:t>Грязи</w:t>
      </w:r>
      <w:proofErr w:type="gramEnd"/>
      <w:r w:rsidRPr="00C7667D">
        <w:rPr>
          <w:rFonts w:ascii="Times New Roman" w:hAnsi="Times New Roman" w:cs="Times New Roman"/>
          <w:sz w:val="28"/>
          <w:szCs w:val="28"/>
        </w:rPr>
        <w:t xml:space="preserve"> нет, весь двор одело, </w:t>
      </w:r>
      <w:r w:rsidRPr="00C7667D">
        <w:rPr>
          <w:rFonts w:ascii="Times New Roman" w:hAnsi="Times New Roman" w:cs="Times New Roman"/>
          <w:sz w:val="28"/>
          <w:szCs w:val="28"/>
        </w:rPr>
        <w:br/>
        <w:t>Посветлело, побелело -</w:t>
      </w:r>
      <w:r w:rsidRPr="00C7667D">
        <w:rPr>
          <w:rFonts w:ascii="Times New Roman" w:hAnsi="Times New Roman" w:cs="Times New Roman"/>
          <w:sz w:val="28"/>
          <w:szCs w:val="28"/>
        </w:rPr>
        <w:br/>
        <w:t>Видно, есть мороз.</w:t>
      </w:r>
      <w:r w:rsidRPr="00C7667D">
        <w:rPr>
          <w:rFonts w:ascii="Times New Roman" w:hAnsi="Times New Roman" w:cs="Times New Roman"/>
          <w:sz w:val="28"/>
          <w:szCs w:val="28"/>
        </w:rPr>
        <w:br/>
      </w:r>
      <w:r w:rsidRPr="00C7667D">
        <w:rPr>
          <w:rFonts w:ascii="Times New Roman" w:hAnsi="Times New Roman" w:cs="Times New Roman"/>
          <w:sz w:val="28"/>
          <w:szCs w:val="28"/>
        </w:rPr>
        <w:br/>
        <w:t>Не колючий, светло-синий</w:t>
      </w:r>
      <w:r w:rsidRPr="00C7667D">
        <w:rPr>
          <w:rFonts w:ascii="Times New Roman" w:hAnsi="Times New Roman" w:cs="Times New Roman"/>
          <w:sz w:val="28"/>
          <w:szCs w:val="28"/>
        </w:rPr>
        <w:br/>
        <w:t xml:space="preserve">По ветвям развешен иней - </w:t>
      </w:r>
      <w:r w:rsidRPr="00C7667D">
        <w:rPr>
          <w:rFonts w:ascii="Times New Roman" w:hAnsi="Times New Roman" w:cs="Times New Roman"/>
          <w:sz w:val="28"/>
          <w:szCs w:val="28"/>
        </w:rPr>
        <w:br/>
        <w:t>Погляди хоть ты!</w:t>
      </w:r>
      <w:r w:rsidRPr="00C7667D">
        <w:rPr>
          <w:rFonts w:ascii="Times New Roman" w:hAnsi="Times New Roman" w:cs="Times New Roman"/>
          <w:sz w:val="28"/>
          <w:szCs w:val="28"/>
        </w:rPr>
        <w:br/>
        <w:t xml:space="preserve">Словно кто-то тороватый </w:t>
      </w:r>
      <w:r w:rsidRPr="00C7667D">
        <w:rPr>
          <w:rFonts w:ascii="Times New Roman" w:hAnsi="Times New Roman" w:cs="Times New Roman"/>
          <w:sz w:val="28"/>
          <w:szCs w:val="28"/>
        </w:rPr>
        <w:br/>
        <w:t xml:space="preserve">Свежей, белой, пухлой ватой </w:t>
      </w:r>
      <w:r w:rsidRPr="00C7667D">
        <w:rPr>
          <w:rFonts w:ascii="Times New Roman" w:hAnsi="Times New Roman" w:cs="Times New Roman"/>
          <w:sz w:val="28"/>
          <w:szCs w:val="28"/>
        </w:rPr>
        <w:br/>
      </w:r>
      <w:r w:rsidRPr="00C7667D">
        <w:rPr>
          <w:rFonts w:ascii="Times New Roman" w:hAnsi="Times New Roman" w:cs="Times New Roman"/>
          <w:sz w:val="28"/>
          <w:szCs w:val="28"/>
        </w:rPr>
        <w:lastRenderedPageBreak/>
        <w:t>Все убрал кусты.</w:t>
      </w:r>
      <w:r w:rsidRPr="00C7667D">
        <w:rPr>
          <w:rFonts w:ascii="Times New Roman" w:hAnsi="Times New Roman" w:cs="Times New Roman"/>
          <w:sz w:val="28"/>
          <w:szCs w:val="28"/>
        </w:rPr>
        <w:br/>
      </w:r>
      <w:r w:rsidRPr="00C7667D">
        <w:rPr>
          <w:rFonts w:ascii="Times New Roman" w:hAnsi="Times New Roman" w:cs="Times New Roman"/>
          <w:sz w:val="28"/>
          <w:szCs w:val="28"/>
        </w:rPr>
        <w:br/>
        <w:t>Уж теперь не будет спору:</w:t>
      </w:r>
      <w:r w:rsidRPr="00C7667D">
        <w:rPr>
          <w:rFonts w:ascii="Times New Roman" w:hAnsi="Times New Roman" w:cs="Times New Roman"/>
          <w:sz w:val="28"/>
          <w:szCs w:val="28"/>
        </w:rPr>
        <w:br/>
        <w:t>За салазки да и в гору</w:t>
      </w:r>
      <w:r w:rsidRPr="00C7667D">
        <w:rPr>
          <w:rFonts w:ascii="Times New Roman" w:hAnsi="Times New Roman" w:cs="Times New Roman"/>
          <w:sz w:val="28"/>
          <w:szCs w:val="28"/>
        </w:rPr>
        <w:br/>
        <w:t>Весело бежать!</w:t>
      </w:r>
      <w:r w:rsidRPr="00C7667D">
        <w:rPr>
          <w:rFonts w:ascii="Times New Roman" w:hAnsi="Times New Roman" w:cs="Times New Roman"/>
          <w:sz w:val="28"/>
          <w:szCs w:val="28"/>
        </w:rPr>
        <w:br/>
        <w:t xml:space="preserve">Правда, мама? Не </w:t>
      </w:r>
      <w:proofErr w:type="gramStart"/>
      <w:r w:rsidRPr="00C7667D">
        <w:rPr>
          <w:rFonts w:ascii="Times New Roman" w:hAnsi="Times New Roman" w:cs="Times New Roman"/>
          <w:sz w:val="28"/>
          <w:szCs w:val="28"/>
        </w:rPr>
        <w:t>откажешь,</w:t>
      </w:r>
      <w:r w:rsidRPr="00C7667D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C7667D">
        <w:rPr>
          <w:rFonts w:ascii="Times New Roman" w:hAnsi="Times New Roman" w:cs="Times New Roman"/>
          <w:sz w:val="28"/>
          <w:szCs w:val="28"/>
        </w:rPr>
        <w:t xml:space="preserve"> сама, наверно, скажешь: </w:t>
      </w:r>
      <w:r w:rsidRPr="00C7667D">
        <w:rPr>
          <w:rFonts w:ascii="Times New Roman" w:hAnsi="Times New Roman" w:cs="Times New Roman"/>
          <w:sz w:val="28"/>
          <w:szCs w:val="28"/>
        </w:rPr>
        <w:br/>
        <w:t>"Ну, скорей гулять!"</w:t>
      </w:r>
    </w:p>
    <w:p w:rsidR="008C4538" w:rsidRDefault="008C4538" w:rsidP="008C453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C10DA" w:rsidRPr="0014743C" w:rsidRDefault="005C10DA" w:rsidP="0014743C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14743C">
        <w:rPr>
          <w:rFonts w:ascii="Times New Roman" w:hAnsi="Times New Roman" w:cs="Times New Roman"/>
          <w:b/>
          <w:sz w:val="36"/>
          <w:szCs w:val="36"/>
        </w:rPr>
        <w:t>Раскрась  новогодний</w:t>
      </w:r>
      <w:proofErr w:type="gramEnd"/>
      <w:r w:rsidRPr="0014743C">
        <w:rPr>
          <w:rFonts w:ascii="Times New Roman" w:hAnsi="Times New Roman" w:cs="Times New Roman"/>
          <w:b/>
          <w:sz w:val="36"/>
          <w:szCs w:val="36"/>
        </w:rPr>
        <w:t xml:space="preserve"> шарик.</w:t>
      </w:r>
    </w:p>
    <w:p w:rsidR="005C10DA" w:rsidRDefault="005C10DA" w:rsidP="005C10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Двум командам даётся ватман, на котором нарисован контур новогоднего шарика. Задача учеников красиво его раскрасить и внутри написать пожелания.</w:t>
      </w:r>
    </w:p>
    <w:p w:rsidR="005C10DA" w:rsidRDefault="005C10DA" w:rsidP="005C10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0DA" w:rsidRDefault="003517AD" w:rsidP="005C10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style="position:absolute;left:0;text-align:left;margin-left:103.95pt;margin-top:6.55pt;width:28.75pt;height:39.75pt;z-index:251659264" coordsize="743,1007" path="m558,1007c650,924,743,842,738,692,733,542,613,214,528,107,443,,293,15,228,47,163,79,173,205,138,302,103,399,,514,18,632v18,118,175,313,225,375e" filled="f">
            <v:path arrowok="t"/>
          </v:shape>
        </w:pict>
      </w:r>
    </w:p>
    <w:p w:rsidR="005C10DA" w:rsidRPr="005C10DA" w:rsidRDefault="005C10DA" w:rsidP="005C10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CB7" w:rsidRDefault="003517AD" w:rsidP="005C10DA">
      <w:pPr>
        <w:pStyle w:val="a3"/>
        <w:tabs>
          <w:tab w:val="left" w:pos="640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72.45pt;margin-top:9.3pt;width:90pt;height:91.5pt;z-index:251658240"/>
        </w:pict>
      </w:r>
      <w:r w:rsidR="005C10DA">
        <w:rPr>
          <w:rFonts w:ascii="Times New Roman" w:hAnsi="Times New Roman" w:cs="Times New Roman"/>
          <w:sz w:val="36"/>
          <w:szCs w:val="36"/>
        </w:rPr>
        <w:tab/>
      </w:r>
    </w:p>
    <w:p w:rsidR="005C10DA" w:rsidRDefault="005C10DA" w:rsidP="005C10DA">
      <w:pPr>
        <w:pStyle w:val="a3"/>
        <w:tabs>
          <w:tab w:val="left" w:pos="6405"/>
        </w:tabs>
        <w:rPr>
          <w:rFonts w:ascii="Times New Roman" w:hAnsi="Times New Roman" w:cs="Times New Roman"/>
          <w:sz w:val="36"/>
          <w:szCs w:val="36"/>
        </w:rPr>
      </w:pPr>
    </w:p>
    <w:p w:rsidR="005C10DA" w:rsidRDefault="005C10DA" w:rsidP="005C10DA">
      <w:pPr>
        <w:pStyle w:val="a3"/>
        <w:tabs>
          <w:tab w:val="left" w:pos="6405"/>
        </w:tabs>
        <w:rPr>
          <w:rFonts w:ascii="Times New Roman" w:hAnsi="Times New Roman" w:cs="Times New Roman"/>
          <w:sz w:val="36"/>
          <w:szCs w:val="36"/>
        </w:rPr>
      </w:pPr>
    </w:p>
    <w:p w:rsidR="005C10DA" w:rsidRDefault="005C10DA" w:rsidP="005C10DA">
      <w:pPr>
        <w:pStyle w:val="a3"/>
        <w:tabs>
          <w:tab w:val="left" w:pos="6405"/>
        </w:tabs>
        <w:rPr>
          <w:rFonts w:ascii="Times New Roman" w:hAnsi="Times New Roman" w:cs="Times New Roman"/>
          <w:sz w:val="36"/>
          <w:szCs w:val="36"/>
        </w:rPr>
      </w:pPr>
    </w:p>
    <w:p w:rsidR="005C10DA" w:rsidRDefault="005C10DA" w:rsidP="005C10DA">
      <w:pPr>
        <w:pStyle w:val="a3"/>
        <w:tabs>
          <w:tab w:val="left" w:pos="6405"/>
        </w:tabs>
        <w:rPr>
          <w:rFonts w:ascii="Times New Roman" w:hAnsi="Times New Roman" w:cs="Times New Roman"/>
          <w:sz w:val="36"/>
          <w:szCs w:val="36"/>
        </w:rPr>
      </w:pPr>
    </w:p>
    <w:p w:rsidR="005C10DA" w:rsidRDefault="005C10DA" w:rsidP="005C10DA">
      <w:pPr>
        <w:pStyle w:val="a3"/>
        <w:tabs>
          <w:tab w:val="left" w:pos="6405"/>
        </w:tabs>
        <w:rPr>
          <w:rFonts w:ascii="Times New Roman" w:hAnsi="Times New Roman" w:cs="Times New Roman"/>
          <w:sz w:val="36"/>
          <w:szCs w:val="36"/>
        </w:rPr>
      </w:pPr>
    </w:p>
    <w:p w:rsidR="005C10DA" w:rsidRDefault="005C10DA" w:rsidP="005C10DA">
      <w:pPr>
        <w:pStyle w:val="a3"/>
        <w:tabs>
          <w:tab w:val="left" w:pos="6405"/>
        </w:tabs>
        <w:rPr>
          <w:rFonts w:ascii="Times New Roman" w:hAnsi="Times New Roman" w:cs="Times New Roman"/>
          <w:sz w:val="36"/>
          <w:szCs w:val="36"/>
        </w:rPr>
      </w:pPr>
    </w:p>
    <w:p w:rsidR="005C10DA" w:rsidRDefault="005C10DA" w:rsidP="005C10DA">
      <w:pPr>
        <w:pStyle w:val="a3"/>
        <w:tabs>
          <w:tab w:val="left" w:pos="6405"/>
        </w:tabs>
        <w:rPr>
          <w:rFonts w:ascii="Times New Roman" w:hAnsi="Times New Roman" w:cs="Times New Roman"/>
          <w:sz w:val="36"/>
          <w:szCs w:val="36"/>
        </w:rPr>
      </w:pPr>
    </w:p>
    <w:p w:rsidR="005C10DA" w:rsidRDefault="005C10DA" w:rsidP="005C10DA">
      <w:pPr>
        <w:pStyle w:val="a3"/>
        <w:tabs>
          <w:tab w:val="left" w:pos="6405"/>
        </w:tabs>
        <w:rPr>
          <w:rFonts w:ascii="Times New Roman" w:hAnsi="Times New Roman" w:cs="Times New Roman"/>
          <w:sz w:val="36"/>
          <w:szCs w:val="36"/>
        </w:rPr>
      </w:pPr>
    </w:p>
    <w:p w:rsidR="005C10DA" w:rsidRDefault="005C10DA" w:rsidP="005C10DA">
      <w:pPr>
        <w:pStyle w:val="a3"/>
        <w:tabs>
          <w:tab w:val="left" w:pos="6405"/>
        </w:tabs>
        <w:rPr>
          <w:rFonts w:ascii="Times New Roman" w:hAnsi="Times New Roman" w:cs="Times New Roman"/>
          <w:sz w:val="36"/>
          <w:szCs w:val="36"/>
        </w:rPr>
      </w:pPr>
    </w:p>
    <w:p w:rsidR="005C10DA" w:rsidRDefault="005C10DA" w:rsidP="005C10DA">
      <w:pPr>
        <w:pStyle w:val="a3"/>
        <w:tabs>
          <w:tab w:val="left" w:pos="6405"/>
        </w:tabs>
        <w:rPr>
          <w:rFonts w:ascii="Times New Roman" w:hAnsi="Times New Roman" w:cs="Times New Roman"/>
          <w:sz w:val="36"/>
          <w:szCs w:val="36"/>
        </w:rPr>
      </w:pPr>
    </w:p>
    <w:p w:rsidR="005C10DA" w:rsidRDefault="005C10DA" w:rsidP="005C10DA">
      <w:pPr>
        <w:pStyle w:val="a3"/>
        <w:tabs>
          <w:tab w:val="left" w:pos="6405"/>
        </w:tabs>
        <w:rPr>
          <w:rFonts w:ascii="Times New Roman" w:hAnsi="Times New Roman" w:cs="Times New Roman"/>
          <w:sz w:val="36"/>
          <w:szCs w:val="36"/>
        </w:rPr>
      </w:pPr>
    </w:p>
    <w:p w:rsidR="005C10DA" w:rsidRDefault="005C10DA" w:rsidP="005C10DA">
      <w:pPr>
        <w:pStyle w:val="a3"/>
        <w:tabs>
          <w:tab w:val="left" w:pos="6405"/>
        </w:tabs>
        <w:rPr>
          <w:rFonts w:ascii="Times New Roman" w:hAnsi="Times New Roman" w:cs="Times New Roman"/>
          <w:sz w:val="36"/>
          <w:szCs w:val="36"/>
        </w:rPr>
      </w:pPr>
    </w:p>
    <w:p w:rsidR="005C10DA" w:rsidRDefault="005C10DA" w:rsidP="005C10DA">
      <w:pPr>
        <w:pStyle w:val="a3"/>
        <w:tabs>
          <w:tab w:val="left" w:pos="6405"/>
        </w:tabs>
        <w:rPr>
          <w:rFonts w:ascii="Times New Roman" w:hAnsi="Times New Roman" w:cs="Times New Roman"/>
          <w:sz w:val="36"/>
          <w:szCs w:val="36"/>
        </w:rPr>
      </w:pPr>
    </w:p>
    <w:p w:rsidR="00881DF5" w:rsidRDefault="00881DF5" w:rsidP="00767C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67CB7" w:rsidRPr="0014743C" w:rsidRDefault="00767CB7" w:rsidP="00767C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74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Новый Год: история праздника</w:t>
      </w:r>
    </w:p>
    <w:p w:rsidR="00767CB7" w:rsidRPr="0014743C" w:rsidRDefault="00767CB7" w:rsidP="00881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древности у многих народов год начинался весной или осенью. В Древней Руси новый год начинался в марте. Его встречали, как праздник весны, солнца, </w:t>
      </w:r>
      <w:r w:rsidR="00881DF5"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тепла, ожидания нового урожая.  </w:t>
      </w:r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на Руси в конце Х века приняли христианство, новый год стали встречать по византийскому календарю – 1 сентября, в самом начале осени. Накануне 1700 года русский царь Пётр І издал указ праздновать Новый год по европейскому обычаю – 1 января. Пётр предложил всем москвичам украсить свои дома сосновыми, еловыми цветками. Все должны были поздравить родных и знакомых с праздником. В 12 часов ночи Пётр І вышел на Красную площадь с факелом в руках и запустил в небо первую ракету. Начался салют в честь новогоднего праздника. Лет триста назад люди верили, что, украшая новогоднюю ёлку, они делают злые силы добрее. О злых силах давно забыли, но ёлка – по-прежнему</w:t>
      </w:r>
      <w:r w:rsidR="00881DF5"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символ новогоднего праздника.  </w:t>
      </w:r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Сколько лет Деду Морозу? Нам кажется, что этот добрый старик с белоснежной бородой, друг детей и лесных зверей, пришёл к нам очень давно, как и другие известные герои русских сказок. Но на самом деле он самый молодой из русских сказочных героев. Добрым Дедом Морозом, символом новогодних праздников, он стал примерно 100-150 лет назад. Но уже в древние времена русский народ рассказывал сказки и легенды о Морозе – сильном и злом старике, хозяине снежных полей и лесов, который приносил на землю холод, снег, метели. Его называли по-разному: Мороз, Морозко, а чаще, с уважением, по имени-отчеству: Мороз Иванович. В те времена он редко дарил подарки, наоборот, люди, которые верили в его силу, дарили пода</w:t>
      </w:r>
      <w:r w:rsidR="00881DF5"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рки ему, чтобы он стал добрее.  </w:t>
      </w:r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Когда на Руси начали встречать Новый год зимой, в ночь с 31 декабря на 1 января, Дед Мороз стал главным героем нашего праздника. Но его характер изменился: он подобрел и стал приносить детям подарки в новогоднюю ночь. </w:t>
      </w:r>
    </w:p>
    <w:p w:rsidR="00767CB7" w:rsidRPr="0014743C" w:rsidRDefault="00767CB7" w:rsidP="00881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Сколько лет Деду </w:t>
      </w:r>
      <w:proofErr w:type="gramStart"/>
      <w:r w:rsidRPr="00147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Морозу?</w:t>
      </w:r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Представьте</w:t>
      </w:r>
      <w:proofErr w:type="gramEnd"/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себе, что предками Деда Мороза в одних странах считают "местных" гномов. В других ─ средневековых странствующих жонглеров, которые распевали рождественские песни, или бродячих продавцов детских игрушек. Существует мнение, что среди родственников Деда Мороза значится восточнославянский дух холода Трескун, он же </w:t>
      </w:r>
      <w:proofErr w:type="spellStart"/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Студенец</w:t>
      </w:r>
      <w:proofErr w:type="spellEnd"/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Мороз. Образ Деда Мороза складывался веками, и каждый народ вносил в его историю что-то свое. </w:t>
      </w:r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Но среди предков старца был, оказывается, и вполне реальный человек. В IV веке жил в турецком городе Мира архиепископ Николай. По преданию, это был очень добрый человек. Так, однажды он спас трех дочерей бедствующего семейства, подбросив в окно их дома узелки с золотом. После смерти Николая объявили святым. В XI веке церковь, где он был захоронен, ограбили итальянские пираты. Они похитили останки святого и увезли к себе на родину. </w:t>
      </w:r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Прихожане церкви святого Николая были возмущены. Разразился международный скандал. История эта наделала так много шуму, что Николай стал объектом почитания и поклонения христиан из разных стран мира. </w:t>
      </w:r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средние века твердо установился обычай в Николин день, 19 декабря, дарить детям подарки, ведь так поступал сам святой. После введения нового календаря святой стал приходить к детям на Рождество, а потом и в Новый год. Везде доброго старика называют по-разному: в Испании ─ папа </w:t>
      </w:r>
      <w:proofErr w:type="spellStart"/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Ноэль</w:t>
      </w:r>
      <w:proofErr w:type="spellEnd"/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Румынии ─ </w:t>
      </w:r>
      <w:proofErr w:type="spellStart"/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Мош</w:t>
      </w:r>
      <w:proofErr w:type="spellEnd"/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Джарилэ</w:t>
      </w:r>
      <w:proofErr w:type="spellEnd"/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Голландии ─ </w:t>
      </w:r>
      <w:proofErr w:type="spellStart"/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Синте-Клаас</w:t>
      </w:r>
      <w:proofErr w:type="spellEnd"/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Англии и Америке ─ Санта-Клаус, а у нас ─ Дед Мороз. </w:t>
      </w:r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Костюм Деда Мороза тоже появился не сразу. Сначала его изображали в плаще. К </w:t>
      </w:r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началу XIX века голландцы рисовали его стройным курильщиком трубки, умело прочищающим дымоходы, через которые он забрасывал детям подарки. В конце того же века его одели в красную шубу, отороченную мехом. В 1860 году американский художник Томас </w:t>
      </w:r>
      <w:proofErr w:type="spellStart"/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Найт</w:t>
      </w:r>
      <w:proofErr w:type="spellEnd"/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украсил Деда Мороза бородой, а вскоре англичанин </w:t>
      </w:r>
      <w:proofErr w:type="spellStart"/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Тенниел</w:t>
      </w:r>
      <w:proofErr w:type="spellEnd"/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создал образ добродушного толстяка. </w:t>
      </w:r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С таким Дедом Морозом все мы хорошо знакомы. </w:t>
      </w:r>
    </w:p>
    <w:p w:rsidR="00767CB7" w:rsidRPr="0014743C" w:rsidRDefault="00767CB7" w:rsidP="00767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отмечали Новый год в старину</w:t>
      </w:r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Некоторые народы ведут счет времени по </w:t>
      </w:r>
      <w:proofErr w:type="spellStart"/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лунносолнечному</w:t>
      </w:r>
      <w:proofErr w:type="spellEnd"/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календарю, и начало года приходится где на осень, где на зиму. </w:t>
      </w:r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Но в основном празднование Нового года у древних народов совпадало с началом возрождения природы и приурочено, как правило, к марту. </w:t>
      </w:r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Март у древних римлян считался первым месяцем, потому что в это время начинались полевые работы. Год состоял из десяти месяцев, потом число месяцев увеличили на два. В 46 году до н. э. римский император Юлий Цезарь перенес начало года на 1 января. Названный его именем Юлианский календарь распространился по всей Европе. </w:t>
      </w:r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Римляне в этот день приносили жертвы Янусу и начинали с него крупные мероприятия, считая первый день года благоприятным днем. </w:t>
      </w:r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Как вы уже знаете, не всегда Новый год отмечали с 1 января. </w:t>
      </w:r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Во Франции сначала (до 755 г.) считали с 25 декабря, потом с 1-го марта, в ХII веке ≈ со дня пасхи, а с 1564 года по указу короля Карла IX с 1 января. </w:t>
      </w:r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Германии то же происходило в половине XVI века, а в Англии с XVIII века. </w:t>
      </w:r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А как же обстояло дело у нас, на Руси? В России, со времени введения христианства, исполняя обычаи своих предков, так же начинали летоисчисление или с марта или, реже, со дня святой Пасхи, в 1492 году великий князь Иоанн III окончательно утвердил постановление Московского собора считать за начало как церковного, так и гражданского года, первое сентября, когда велено было платить дань, пошлины, различные оброки и т.п., а для. того, чтобы придать большую торжественность этому дню, сам царь накануне являлся в Кремль, где каждый, будь то простолюдин или знатный боярин, мог подойти к нему и искать непосредственно у него правды и милости (кстати, нечто подобное происходило и в Византии во времена Константина Великого). </w:t>
      </w:r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Последний раз Новый год на Руси был отпразднован с царской пышностью 1-го сентября 1698 года. Оделяя каждого яблоком, </w:t>
      </w:r>
      <w:proofErr w:type="gramStart"/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царь</w:t>
      </w:r>
      <w:proofErr w:type="gramEnd"/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называя каждого братом, поздравлял с Новым годом, с новым счастьем. </w:t>
      </w:r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Каждый заздравный кубок царя Петра Великого сопровождался выстрелом из 25 орудий. </w:t>
      </w:r>
    </w:p>
    <w:p w:rsidR="00767CB7" w:rsidRDefault="00767CB7" w:rsidP="00767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впервые на Руси стали отмечать Новый год 1 января</w:t>
      </w:r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С 1700 года Царь Петр издал указ отмечать Новый год не со дня сотворения мира, а Рождества Богочеловека, ссылаясь на европейские народы. Запрещено было отмечать 1 сентября, а 15 декабря 1699 года барабанный бай возвестил народу на Красной площади (из уст царского дьяка) о том, что в знак доброго начинания и начала нового столетия после благодарения Богу и </w:t>
      </w:r>
      <w:proofErr w:type="spellStart"/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молебного</w:t>
      </w:r>
      <w:proofErr w:type="spellEnd"/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пения в церкви велено было "по большим проезжим улицам, и знатным людям перед воротами учинить некоторое украшение от древ и ветвей сосновых, еловых и можжевеловых. А людям скудным (т.е. бедным) хотя по древу или ветви над воротами поставить. И чтоб то поспело к 1-му числу 1700 сего года; а стоять тому украшению </w:t>
      </w:r>
      <w:proofErr w:type="spellStart"/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инваря</w:t>
      </w:r>
      <w:proofErr w:type="spellEnd"/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(т. е. января) по 7-е число того же года. В 1-й день, в знак веселия, друг друга поздравлять с Новым годом, и учинить сие, когда на Красной площади огненные потехи начнутся, и стрельба будет". </w:t>
      </w:r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 указе рекомендовалось по возможности всем на своих дворах из небольших пушечек или мелких </w:t>
      </w:r>
      <w:proofErr w:type="spellStart"/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ружий</w:t>
      </w:r>
      <w:proofErr w:type="spellEnd"/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"учинить трижды стрельбу и выпустить несколько ракет". С 1-го по 7 января "по ночам огни зажигать из дров, или из хвороста, или из соломы". </w:t>
      </w:r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Первым пустил ракету царь Петр I. Извиваясь в воздухе огненной змейкой, она возвестила народу наступление Нового года, а вслед за тем началось празднование "и по всей Белокаменной". </w:t>
      </w:r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знак всенародного праздника палили из пушек, а вечером, в темном небе вспыхивали разноцветные невиданные прежде огни фейерверка. Полыхала иллюминация. Люди веселились, пели, танцевали, поздравляли друг друга и дарили новогодние подарки. Петр I неуклонно следил за тем, чтобы этот праздник был у нас не хуже и не беднее, чем в других европейских странах. </w:t>
      </w:r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Был он человеком решительным и одним махом разрешил все календарные неудобства. К началу царствования Петра Великого в России был год 7207 (от сотворения мира), а в Европе 1699 (от Рождества Христова). </w:t>
      </w:r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Россия начинала устанавливать связи с Европой и такая "разница во времени" очень мешала. Но с этим было покончено. </w:t>
      </w:r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Именно с 1 января 1700 года народные новогодние забавы и веселья получили свое признание, а празднование Нового года стало носить светский (нецерковный) характер. Отныне и навсегда этот праздник был закреплен в российском календаре. </w:t>
      </w:r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Вот так и пришел к нам Новый год, с елочными украшениями, огнями, кострами (которые Петр приказал устраивать по ночам с 1 по 7 января с помощью зажигания смоляных бочек), поскрипыванием снега на морозе, зимними детскими забавами ≈ санками, лыжами, коньками, снежными бабами, Дедом Морозом, подарками... </w:t>
      </w:r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Надо сказать, что новые новогодние обычаи прижились у славян довольно быстро, потому что раньше в ту пору был другой праздник святки. И многие старые обряды веселые карнавалы, проделки ряженых, катание на санях, полночные гадания и хороводы вокруг елки - хорошо вписались в ритуал встречи Нового года. </w:t>
      </w:r>
      <w:r w:rsidRPr="0014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И хоть морозно было в эту пору, но не страшил людей холод. Как вы знаете, жгли они на улицах костры, исполняли вокруг них танцы, призывая солнце (которое испокон веков обожествляли) согреть скованную снегами и морозами землю. </w:t>
      </w:r>
    </w:p>
    <w:p w:rsidR="003517AD" w:rsidRDefault="003517AD" w:rsidP="00767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7AD" w:rsidRDefault="003517AD" w:rsidP="00767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7AD" w:rsidRPr="0014743C" w:rsidRDefault="003517AD" w:rsidP="00767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67CB7" w:rsidRPr="0014743C" w:rsidRDefault="00767CB7" w:rsidP="008C4538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A5F21" w:rsidRPr="0014743C" w:rsidRDefault="00EA5F21" w:rsidP="008C4538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A5F21" w:rsidRPr="0014743C" w:rsidRDefault="00EA5F21" w:rsidP="008C4538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A5F21" w:rsidRPr="0014743C" w:rsidRDefault="00EA5F21" w:rsidP="008C4538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A5F21" w:rsidRPr="0014743C" w:rsidRDefault="00EA5F21" w:rsidP="008C4538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A5F21" w:rsidRPr="0014743C" w:rsidRDefault="00EA5F21" w:rsidP="008C4538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A5F21" w:rsidRPr="0014743C" w:rsidRDefault="00EA5F21" w:rsidP="008C4538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4743C" w:rsidRDefault="0014743C" w:rsidP="0014743C">
      <w:pPr>
        <w:rPr>
          <w:rFonts w:ascii="Times New Roman" w:hAnsi="Times New Roman" w:cs="Times New Roman"/>
          <w:b/>
          <w:sz w:val="36"/>
          <w:szCs w:val="36"/>
        </w:rPr>
      </w:pPr>
    </w:p>
    <w:p w:rsidR="00EA5F21" w:rsidRPr="0014743C" w:rsidRDefault="00881DF5" w:rsidP="0014743C">
      <w:pPr>
        <w:rPr>
          <w:rFonts w:ascii="Times New Roman" w:hAnsi="Times New Roman" w:cs="Times New Roman"/>
          <w:b/>
          <w:sz w:val="36"/>
          <w:szCs w:val="36"/>
        </w:rPr>
      </w:pPr>
      <w:r w:rsidRPr="0014743C">
        <w:rPr>
          <w:rFonts w:ascii="Times New Roman" w:hAnsi="Times New Roman" w:cs="Times New Roman"/>
          <w:b/>
          <w:sz w:val="36"/>
          <w:szCs w:val="36"/>
        </w:rPr>
        <w:lastRenderedPageBreak/>
        <w:t>ВОПРОСЫ ДЛЯ ВИКТОРИНЫ</w:t>
      </w:r>
    </w:p>
    <w:p w:rsidR="00EA5F21" w:rsidRPr="0014743C" w:rsidRDefault="00EA5F21" w:rsidP="008C4538">
      <w:pPr>
        <w:pStyle w:val="a3"/>
        <w:rPr>
          <w:rStyle w:val="answer"/>
          <w:b/>
        </w:rPr>
      </w:pPr>
      <w:r w:rsidRPr="0014743C">
        <w:rPr>
          <w:b/>
        </w:rPr>
        <w:t xml:space="preserve">1. Какую букву надо заменить в слове кость, чтобы получить желанного в доме человека? </w:t>
      </w:r>
      <w:r w:rsidRPr="0014743C">
        <w:rPr>
          <w:rStyle w:val="answer"/>
          <w:b/>
        </w:rPr>
        <w:t>(Гость.)</w:t>
      </w:r>
      <w:r w:rsidRPr="0014743C">
        <w:rPr>
          <w:b/>
        </w:rPr>
        <w:br/>
        <w:t xml:space="preserve">2. Как можно превратить слово мел в мелкое место, угол – в топливо, шест – в число? </w:t>
      </w:r>
      <w:r w:rsidRPr="0014743C">
        <w:rPr>
          <w:rStyle w:val="answer"/>
          <w:b/>
        </w:rPr>
        <w:t>(Мель, уголь, шесть.)</w:t>
      </w:r>
      <w:r w:rsidRPr="0014743C">
        <w:rPr>
          <w:b/>
        </w:rPr>
        <w:br/>
        <w:t>3. Какими буквами и звуками различаются следующие пары слов: флаги – фляги; вол – вёл; плот – плод; суп – зуб?</w:t>
      </w:r>
      <w:r w:rsidRPr="0014743C">
        <w:rPr>
          <w:b/>
        </w:rPr>
        <w:br/>
        <w:t>4. Какие буквы надо заменить, чтобы слово точка можно было превратить в слово дочка, уточку – в удочку, прутик – в прудик?</w:t>
      </w:r>
      <w:r w:rsidRPr="0014743C">
        <w:rPr>
          <w:b/>
        </w:rPr>
        <w:br/>
        <w:t xml:space="preserve">5. Когда слово лёт превратится </w:t>
      </w:r>
      <w:proofErr w:type="gramStart"/>
      <w:r w:rsidRPr="0014743C">
        <w:rPr>
          <w:b/>
        </w:rPr>
        <w:t>в л</w:t>
      </w:r>
      <w:r w:rsidRPr="0014743C">
        <w:rPr>
          <w:rStyle w:val="a6"/>
          <w:i/>
          <w:iCs/>
        </w:rPr>
        <w:t>ь</w:t>
      </w:r>
      <w:r w:rsidRPr="0014743C">
        <w:rPr>
          <w:b/>
        </w:rPr>
        <w:t>ёт</w:t>
      </w:r>
      <w:proofErr w:type="gramEnd"/>
      <w:r w:rsidRPr="0014743C">
        <w:rPr>
          <w:b/>
        </w:rPr>
        <w:t>, семя в сем</w:t>
      </w:r>
      <w:r w:rsidRPr="0014743C">
        <w:rPr>
          <w:rStyle w:val="a6"/>
          <w:i/>
          <w:iCs/>
        </w:rPr>
        <w:t>ь</w:t>
      </w:r>
      <w:r w:rsidRPr="0014743C">
        <w:rPr>
          <w:b/>
        </w:rPr>
        <w:t>я?</w:t>
      </w:r>
      <w:r w:rsidRPr="0014743C">
        <w:rPr>
          <w:b/>
        </w:rPr>
        <w:br/>
        <w:t xml:space="preserve">6. В названиях каких месяцев в русском языке на конце слов произносится мягкое р? </w:t>
      </w:r>
      <w:r w:rsidRPr="0014743C">
        <w:rPr>
          <w:rStyle w:val="answer"/>
          <w:b/>
        </w:rPr>
        <w:t>(Январь, сентябрь, октябрь, ноябрь, декабрь.)</w:t>
      </w:r>
      <w:r w:rsidRPr="0014743C">
        <w:rPr>
          <w:b/>
        </w:rPr>
        <w:br/>
        <w:t xml:space="preserve">7. Сколько слов можно прочесть в слове – колесо? </w:t>
      </w:r>
      <w:r w:rsidRPr="0014743C">
        <w:rPr>
          <w:rStyle w:val="answer"/>
          <w:b/>
        </w:rPr>
        <w:t>(Око, лес, лесок, сок, сокол, колесо, село, оселок.)</w:t>
      </w:r>
      <w:r w:rsidRPr="0014743C">
        <w:rPr>
          <w:b/>
        </w:rPr>
        <w:t xml:space="preserve"> Примечание: слово "колесо" написать в круге; читать по часовой стрелке и против часовой стрелки.</w:t>
      </w:r>
      <w:r w:rsidRPr="0014743C">
        <w:rPr>
          <w:b/>
        </w:rPr>
        <w:br/>
        <w:t xml:space="preserve">8. В каком слове срок гласных? </w:t>
      </w:r>
      <w:r w:rsidRPr="0014743C">
        <w:rPr>
          <w:rStyle w:val="answer"/>
          <w:b/>
        </w:rPr>
        <w:t>(Сорока.)</w:t>
      </w:r>
      <w:r w:rsidRPr="0014743C">
        <w:rPr>
          <w:b/>
        </w:rPr>
        <w:br/>
        <w:t xml:space="preserve">9. В каких словах по сто согласных? </w:t>
      </w:r>
      <w:r w:rsidRPr="0014743C">
        <w:rPr>
          <w:rStyle w:val="answer"/>
          <w:b/>
        </w:rPr>
        <w:t>(Стол, стог, стон.)</w:t>
      </w:r>
      <w:r w:rsidRPr="0014743C">
        <w:rPr>
          <w:b/>
        </w:rPr>
        <w:br/>
        <w:t xml:space="preserve">10. Какую букву надо вписать в имя мальчика, чтобы оно превратилось в название деревянных шестов с заостренными концами? </w:t>
      </w:r>
      <w:r w:rsidRPr="0014743C">
        <w:rPr>
          <w:rStyle w:val="answer"/>
          <w:b/>
        </w:rPr>
        <w:t>(Коля – колья.)</w:t>
      </w:r>
      <w:r w:rsidRPr="0014743C">
        <w:rPr>
          <w:b/>
        </w:rPr>
        <w:br/>
        <w:t xml:space="preserve">11. Какие женские имена вы знаете, в которых пишется разделительный мягкий знак? </w:t>
      </w:r>
      <w:r w:rsidRPr="0014743C">
        <w:rPr>
          <w:rStyle w:val="answer"/>
          <w:b/>
        </w:rPr>
        <w:t xml:space="preserve">(Аксинья, </w:t>
      </w:r>
      <w:proofErr w:type="spellStart"/>
      <w:r w:rsidRPr="0014743C">
        <w:rPr>
          <w:rStyle w:val="answer"/>
          <w:b/>
        </w:rPr>
        <w:t>Анисья</w:t>
      </w:r>
      <w:proofErr w:type="spellEnd"/>
      <w:r w:rsidRPr="0014743C">
        <w:rPr>
          <w:rStyle w:val="answer"/>
          <w:b/>
        </w:rPr>
        <w:t xml:space="preserve">, Наталья, </w:t>
      </w:r>
      <w:proofErr w:type="spellStart"/>
      <w:r w:rsidRPr="0014743C">
        <w:rPr>
          <w:rStyle w:val="answer"/>
          <w:b/>
        </w:rPr>
        <w:t>Федосья</w:t>
      </w:r>
      <w:proofErr w:type="spellEnd"/>
      <w:r w:rsidRPr="0014743C">
        <w:rPr>
          <w:rStyle w:val="answer"/>
          <w:b/>
        </w:rPr>
        <w:t>, Татьяна, Ульяна.)</w:t>
      </w:r>
      <w:r w:rsidRPr="0014743C">
        <w:rPr>
          <w:b/>
        </w:rPr>
        <w:br/>
        <w:t xml:space="preserve">12. Какое русское слово состоит из трех слогов, и указывает на 33 буквы? </w:t>
      </w:r>
      <w:r w:rsidRPr="0014743C">
        <w:rPr>
          <w:rStyle w:val="answer"/>
          <w:b/>
        </w:rPr>
        <w:t>(Азбука.)</w:t>
      </w:r>
      <w:r w:rsidRPr="0014743C">
        <w:rPr>
          <w:b/>
        </w:rPr>
        <w:br/>
        <w:t xml:space="preserve">13. Какие собственные имена могут принадлежать как мальчику, так и девочке? </w:t>
      </w:r>
      <w:r w:rsidRPr="0014743C">
        <w:rPr>
          <w:rStyle w:val="answer"/>
          <w:b/>
        </w:rPr>
        <w:t>(Саша, Женя, Валя.)</w:t>
      </w:r>
      <w:r w:rsidRPr="0014743C">
        <w:rPr>
          <w:b/>
        </w:rPr>
        <w:br/>
        <w:t xml:space="preserve">14. Что принадлежит только тебе, а употребляется чаще другими, чем тобой? </w:t>
      </w:r>
      <w:r w:rsidRPr="0014743C">
        <w:rPr>
          <w:rStyle w:val="answer"/>
          <w:b/>
        </w:rPr>
        <w:t>(Имя.)</w:t>
      </w:r>
      <w:r w:rsidRPr="0014743C">
        <w:rPr>
          <w:b/>
        </w:rPr>
        <w:br/>
        <w:t xml:space="preserve">15. В названии какого дня недели есть удвоенная согласная? </w:t>
      </w:r>
      <w:r w:rsidRPr="0014743C">
        <w:rPr>
          <w:rStyle w:val="answer"/>
          <w:b/>
        </w:rPr>
        <w:t>(Суббота.)</w:t>
      </w:r>
      <w:r w:rsidRPr="0014743C">
        <w:rPr>
          <w:b/>
        </w:rPr>
        <w:br/>
        <w:t xml:space="preserve">16. Имена девочек состоят из двух </w:t>
      </w:r>
      <w:proofErr w:type="gramStart"/>
      <w:r w:rsidRPr="0014743C">
        <w:rPr>
          <w:b/>
        </w:rPr>
        <w:t>букв</w:t>
      </w:r>
      <w:proofErr w:type="gramEnd"/>
      <w:r w:rsidRPr="0014743C">
        <w:rPr>
          <w:b/>
        </w:rPr>
        <w:t xml:space="preserve"> </w:t>
      </w:r>
      <w:r w:rsidRPr="0014743C">
        <w:rPr>
          <w:rStyle w:val="a6"/>
          <w:i/>
          <w:iCs/>
        </w:rPr>
        <w:t>а</w:t>
      </w:r>
      <w:r w:rsidRPr="0014743C">
        <w:rPr>
          <w:b/>
        </w:rPr>
        <w:t xml:space="preserve"> и удвоенных согласных. Как зовут этих девочек? </w:t>
      </w:r>
      <w:r w:rsidRPr="0014743C">
        <w:rPr>
          <w:rStyle w:val="answer"/>
          <w:b/>
        </w:rPr>
        <w:t>(Алла, Анна.)</w:t>
      </w:r>
      <w:r w:rsidRPr="0014743C">
        <w:rPr>
          <w:b/>
        </w:rPr>
        <w:br/>
        <w:t xml:space="preserve">17. Как называется бурный поток воды, падающий с гор? </w:t>
      </w:r>
      <w:r w:rsidRPr="0014743C">
        <w:rPr>
          <w:rStyle w:val="answer"/>
          <w:b/>
        </w:rPr>
        <w:t>(Водопад.)</w:t>
      </w:r>
      <w:r w:rsidRPr="0014743C">
        <w:rPr>
          <w:b/>
        </w:rPr>
        <w:br/>
        <w:t xml:space="preserve">18. Из каких трех предлогов можно сложить название домашнего животного? </w:t>
      </w:r>
      <w:r w:rsidRPr="0014743C">
        <w:rPr>
          <w:rStyle w:val="answer"/>
          <w:b/>
        </w:rPr>
        <w:t>(К-о-за.)</w:t>
      </w:r>
      <w:r w:rsidRPr="0014743C">
        <w:rPr>
          <w:b/>
        </w:rPr>
        <w:br/>
        <w:t>19. Мама пришла с работы и, увидев в кухне, на столе стопку чистой посуды, спросила: «Чистые ли эти тарелки и чашки</w:t>
      </w:r>
      <w:proofErr w:type="gramStart"/>
      <w:r w:rsidRPr="0014743C">
        <w:rPr>
          <w:b/>
        </w:rPr>
        <w:t>?»</w:t>
      </w:r>
      <w:r w:rsidRPr="0014743C">
        <w:rPr>
          <w:b/>
        </w:rPr>
        <w:br/>
        <w:t>Таня</w:t>
      </w:r>
      <w:proofErr w:type="gramEnd"/>
      <w:r w:rsidRPr="0014743C">
        <w:rPr>
          <w:b/>
        </w:rPr>
        <w:t xml:space="preserve"> ответила четырьмя местоимениями. </w:t>
      </w:r>
      <w:r w:rsidRPr="0014743C">
        <w:rPr>
          <w:rStyle w:val="answer"/>
          <w:b/>
        </w:rPr>
        <w:t>(Они вы-мы-ты.)</w:t>
      </w:r>
      <w:r w:rsidRPr="0014743C">
        <w:rPr>
          <w:b/>
        </w:rPr>
        <w:br/>
        <w:t xml:space="preserve">20. В каком глаголе отрицание </w:t>
      </w:r>
      <w:r w:rsidRPr="0014743C">
        <w:rPr>
          <w:rStyle w:val="a6"/>
          <w:i/>
          <w:iCs/>
        </w:rPr>
        <w:t>нет</w:t>
      </w:r>
      <w:r w:rsidRPr="0014743C">
        <w:rPr>
          <w:b/>
        </w:rPr>
        <w:t xml:space="preserve"> слышится сто раз? </w:t>
      </w:r>
      <w:r w:rsidRPr="0014743C">
        <w:rPr>
          <w:rStyle w:val="answer"/>
          <w:b/>
        </w:rPr>
        <w:t>(Стонет.)</w:t>
      </w:r>
      <w:r w:rsidRPr="0014743C">
        <w:rPr>
          <w:b/>
        </w:rPr>
        <w:br/>
        <w:t xml:space="preserve">21. Что выше горы, и ниже травы? </w:t>
      </w:r>
      <w:r w:rsidRPr="0014743C">
        <w:rPr>
          <w:rStyle w:val="answer"/>
          <w:b/>
        </w:rPr>
        <w:t>(Дорога.)</w:t>
      </w:r>
      <w:r w:rsidRPr="0014743C">
        <w:rPr>
          <w:b/>
        </w:rPr>
        <w:br/>
        <w:t xml:space="preserve">22. Что человек всегда видит и чего никогда достать не может? </w:t>
      </w:r>
      <w:r w:rsidRPr="0014743C">
        <w:rPr>
          <w:rStyle w:val="answer"/>
          <w:b/>
        </w:rPr>
        <w:t>(Небо или звезды, луна, солнце)</w:t>
      </w:r>
      <w:r w:rsidRPr="0014743C">
        <w:rPr>
          <w:b/>
        </w:rPr>
        <w:br/>
        <w:t xml:space="preserve">23. Что выше леса, краше света, без огня горит? </w:t>
      </w:r>
      <w:r w:rsidRPr="0014743C">
        <w:rPr>
          <w:rStyle w:val="answer"/>
          <w:b/>
        </w:rPr>
        <w:t>(Солнце.)</w:t>
      </w:r>
      <w:r w:rsidRPr="0014743C">
        <w:rPr>
          <w:b/>
        </w:rPr>
        <w:br/>
        <w:t xml:space="preserve">24. Для кого нет такой скважины, чтобы он не пролез? </w:t>
      </w:r>
      <w:r w:rsidRPr="0014743C">
        <w:rPr>
          <w:rStyle w:val="answer"/>
          <w:b/>
        </w:rPr>
        <w:t>(Свет)</w:t>
      </w:r>
      <w:r w:rsidRPr="0014743C">
        <w:rPr>
          <w:b/>
        </w:rPr>
        <w:br/>
        <w:t xml:space="preserve">25. Чего с кола не стесать? </w:t>
      </w:r>
      <w:r w:rsidRPr="0014743C">
        <w:rPr>
          <w:rStyle w:val="answer"/>
          <w:b/>
        </w:rPr>
        <w:t>(Свет)</w:t>
      </w:r>
      <w:r w:rsidRPr="0014743C">
        <w:rPr>
          <w:b/>
        </w:rPr>
        <w:br/>
        <w:t xml:space="preserve">26. Чего в сундук не запереть? </w:t>
      </w:r>
      <w:r w:rsidRPr="0014743C">
        <w:rPr>
          <w:rStyle w:val="answer"/>
          <w:b/>
        </w:rPr>
        <w:t>(Свет)</w:t>
      </w:r>
      <w:r w:rsidRPr="0014743C">
        <w:rPr>
          <w:b/>
        </w:rPr>
        <w:br/>
        <w:t xml:space="preserve">27. Что быстрее всего на свете? </w:t>
      </w:r>
      <w:r w:rsidRPr="0014743C">
        <w:rPr>
          <w:rStyle w:val="answer"/>
          <w:b/>
        </w:rPr>
        <w:t>(Ветер)</w:t>
      </w:r>
      <w:r w:rsidRPr="0014743C">
        <w:rPr>
          <w:b/>
        </w:rPr>
        <w:br/>
        <w:t xml:space="preserve">28. Что в руках не удержать? </w:t>
      </w:r>
      <w:r w:rsidRPr="0014743C">
        <w:rPr>
          <w:rStyle w:val="answer"/>
          <w:b/>
        </w:rPr>
        <w:t>(Воду)</w:t>
      </w:r>
      <w:r w:rsidRPr="0014743C">
        <w:rPr>
          <w:b/>
        </w:rPr>
        <w:br/>
        <w:t xml:space="preserve">29. Что в решете не унести? </w:t>
      </w:r>
      <w:r w:rsidRPr="0014743C">
        <w:rPr>
          <w:rStyle w:val="answer"/>
          <w:b/>
        </w:rPr>
        <w:t>(Воду)</w:t>
      </w:r>
      <w:r w:rsidRPr="0014743C">
        <w:rPr>
          <w:b/>
        </w:rPr>
        <w:br/>
        <w:t xml:space="preserve">30. Что шумит без ветра? </w:t>
      </w:r>
      <w:r w:rsidRPr="0014743C">
        <w:rPr>
          <w:rStyle w:val="answer"/>
          <w:b/>
        </w:rPr>
        <w:t>(Река)</w:t>
      </w:r>
      <w:r w:rsidRPr="0014743C">
        <w:rPr>
          <w:b/>
        </w:rPr>
        <w:br/>
        <w:t xml:space="preserve">31. Что без умолку? </w:t>
      </w:r>
      <w:r w:rsidRPr="0014743C">
        <w:rPr>
          <w:rStyle w:val="answer"/>
          <w:b/>
        </w:rPr>
        <w:t>(Река)</w:t>
      </w:r>
      <w:r w:rsidRPr="0014743C">
        <w:rPr>
          <w:b/>
        </w:rPr>
        <w:br/>
      </w:r>
      <w:r w:rsidRPr="0014743C">
        <w:rPr>
          <w:b/>
        </w:rPr>
        <w:lastRenderedPageBreak/>
        <w:t xml:space="preserve">32. Что вниз вершиной растет? </w:t>
      </w:r>
      <w:r w:rsidRPr="0014743C">
        <w:rPr>
          <w:rStyle w:val="answer"/>
          <w:b/>
        </w:rPr>
        <w:t>(Сосулька)</w:t>
      </w:r>
      <w:r w:rsidRPr="0014743C">
        <w:rPr>
          <w:b/>
        </w:rPr>
        <w:br/>
        <w:t xml:space="preserve">33. Кто на всех языках говорит? </w:t>
      </w:r>
      <w:r w:rsidRPr="0014743C">
        <w:rPr>
          <w:rStyle w:val="answer"/>
          <w:b/>
        </w:rPr>
        <w:t>(Эхо)</w:t>
      </w:r>
      <w:r w:rsidRPr="0014743C">
        <w:rPr>
          <w:b/>
        </w:rPr>
        <w:br/>
        <w:t xml:space="preserve">34. Кто со всеми говорит, а его не видно? </w:t>
      </w:r>
      <w:r w:rsidRPr="0014743C">
        <w:rPr>
          <w:rStyle w:val="answer"/>
          <w:b/>
        </w:rPr>
        <w:t>(Эхо)</w:t>
      </w:r>
      <w:r w:rsidRPr="0014743C">
        <w:rPr>
          <w:b/>
        </w:rPr>
        <w:br/>
        <w:t xml:space="preserve">35. Шуринов племянник, как зятю родня? </w:t>
      </w:r>
      <w:r w:rsidRPr="0014743C">
        <w:rPr>
          <w:rStyle w:val="answer"/>
          <w:b/>
        </w:rPr>
        <w:t>(Сын)</w:t>
      </w:r>
      <w:r w:rsidRPr="0014743C">
        <w:rPr>
          <w:b/>
        </w:rPr>
        <w:br/>
        <w:t xml:space="preserve">36. Кто родится с усами? </w:t>
      </w:r>
      <w:r w:rsidRPr="0014743C">
        <w:rPr>
          <w:rStyle w:val="answer"/>
          <w:b/>
        </w:rPr>
        <w:t>(Котенок)</w:t>
      </w:r>
      <w:r w:rsidRPr="0014743C">
        <w:rPr>
          <w:b/>
        </w:rPr>
        <w:br/>
        <w:t xml:space="preserve">37. Кто два раза на свет родится? </w:t>
      </w:r>
      <w:r w:rsidRPr="0014743C">
        <w:rPr>
          <w:rStyle w:val="answer"/>
          <w:b/>
        </w:rPr>
        <w:t>(Птица)</w:t>
      </w:r>
      <w:r w:rsidRPr="0014743C">
        <w:rPr>
          <w:b/>
        </w:rPr>
        <w:br/>
        <w:t xml:space="preserve">38. Что с земли легко поднимешь, а далеко не кинешь? </w:t>
      </w:r>
      <w:r w:rsidRPr="0014743C">
        <w:rPr>
          <w:rStyle w:val="answer"/>
          <w:b/>
        </w:rPr>
        <w:t>(Пух, перо)</w:t>
      </w:r>
      <w:r w:rsidRPr="0014743C">
        <w:rPr>
          <w:b/>
        </w:rPr>
        <w:br/>
        <w:t xml:space="preserve">39. Кто на себе свой дом носит? </w:t>
      </w:r>
      <w:r w:rsidRPr="0014743C">
        <w:rPr>
          <w:rStyle w:val="answer"/>
          <w:b/>
        </w:rPr>
        <w:t>(Улитка)</w:t>
      </w:r>
      <w:r w:rsidRPr="0014743C">
        <w:rPr>
          <w:b/>
        </w:rPr>
        <w:br/>
        <w:t xml:space="preserve">40. Кто на свете всех сильнее? </w:t>
      </w:r>
      <w:r w:rsidRPr="0014743C">
        <w:rPr>
          <w:rStyle w:val="answer"/>
          <w:b/>
        </w:rPr>
        <w:t>(Муравей)</w:t>
      </w:r>
      <w:r w:rsidRPr="0014743C">
        <w:rPr>
          <w:b/>
        </w:rPr>
        <w:br/>
        <w:t xml:space="preserve">41. Кто трудолюбивее всех на свете? </w:t>
      </w:r>
      <w:r w:rsidRPr="0014743C">
        <w:rPr>
          <w:rStyle w:val="answer"/>
          <w:b/>
        </w:rPr>
        <w:t>(Муравей)</w:t>
      </w:r>
      <w:r w:rsidRPr="0014743C">
        <w:rPr>
          <w:b/>
        </w:rPr>
        <w:br/>
        <w:t xml:space="preserve">42. Какой колокольчик не звенит? </w:t>
      </w:r>
      <w:r w:rsidRPr="0014743C">
        <w:rPr>
          <w:rStyle w:val="answer"/>
          <w:b/>
        </w:rPr>
        <w:t>(Цветок)</w:t>
      </w:r>
      <w:r w:rsidRPr="0014743C">
        <w:rPr>
          <w:b/>
        </w:rPr>
        <w:br/>
        <w:t xml:space="preserve">43. Что идет из города в город, не двигаясь с места? </w:t>
      </w:r>
      <w:r w:rsidRPr="0014743C">
        <w:rPr>
          <w:rStyle w:val="answer"/>
          <w:b/>
        </w:rPr>
        <w:t>(Дорога)</w:t>
      </w:r>
      <w:r w:rsidRPr="0014743C">
        <w:rPr>
          <w:b/>
        </w:rPr>
        <w:br/>
        <w:t xml:space="preserve">44. Что с места не сдвинешь? </w:t>
      </w:r>
      <w:r w:rsidRPr="0014743C">
        <w:rPr>
          <w:rStyle w:val="answer"/>
          <w:b/>
        </w:rPr>
        <w:t>(Дорога)</w:t>
      </w:r>
      <w:r w:rsidRPr="0014743C">
        <w:rPr>
          <w:b/>
        </w:rPr>
        <w:br/>
        <w:t xml:space="preserve">45. Где вода столбом стоит? </w:t>
      </w:r>
      <w:r w:rsidRPr="0014743C">
        <w:rPr>
          <w:rStyle w:val="answer"/>
          <w:b/>
        </w:rPr>
        <w:t>(</w:t>
      </w:r>
      <w:proofErr w:type="gramStart"/>
      <w:r w:rsidRPr="0014743C">
        <w:rPr>
          <w:rStyle w:val="answer"/>
          <w:b/>
        </w:rPr>
        <w:t>В</w:t>
      </w:r>
      <w:proofErr w:type="gramEnd"/>
      <w:r w:rsidRPr="0014743C">
        <w:rPr>
          <w:rStyle w:val="answer"/>
          <w:b/>
        </w:rPr>
        <w:t xml:space="preserve"> колодце)</w:t>
      </w:r>
      <w:r w:rsidRPr="0014743C">
        <w:rPr>
          <w:b/>
        </w:rPr>
        <w:br/>
        <w:t xml:space="preserve">46. Кто ходит без ног? </w:t>
      </w:r>
      <w:r w:rsidRPr="0014743C">
        <w:rPr>
          <w:rStyle w:val="answer"/>
          <w:b/>
        </w:rPr>
        <w:t>(Дорога)</w:t>
      </w:r>
      <w:r w:rsidRPr="0014743C">
        <w:rPr>
          <w:b/>
        </w:rPr>
        <w:br/>
        <w:t xml:space="preserve">47. Что всегда поверх воды? </w:t>
      </w:r>
      <w:r w:rsidRPr="0014743C">
        <w:rPr>
          <w:rStyle w:val="answer"/>
          <w:b/>
        </w:rPr>
        <w:t>(Масло)</w:t>
      </w:r>
      <w:r w:rsidRPr="0014743C">
        <w:rPr>
          <w:b/>
        </w:rPr>
        <w:br/>
        <w:t xml:space="preserve">48. Спал я не на сухом и не на мокром. </w:t>
      </w:r>
      <w:r w:rsidRPr="0014743C">
        <w:rPr>
          <w:rStyle w:val="answer"/>
          <w:b/>
        </w:rPr>
        <w:t>(</w:t>
      </w:r>
      <w:proofErr w:type="gramStart"/>
      <w:r w:rsidRPr="0014743C">
        <w:rPr>
          <w:rStyle w:val="answer"/>
          <w:b/>
        </w:rPr>
        <w:t>В</w:t>
      </w:r>
      <w:proofErr w:type="gramEnd"/>
      <w:r w:rsidRPr="0014743C">
        <w:rPr>
          <w:rStyle w:val="answer"/>
          <w:b/>
        </w:rPr>
        <w:t xml:space="preserve"> лодке)</w:t>
      </w:r>
      <w:r w:rsidRPr="0014743C">
        <w:rPr>
          <w:b/>
        </w:rPr>
        <w:br/>
        <w:t xml:space="preserve">49. Без чего хлеба не испечешь? </w:t>
      </w:r>
      <w:r w:rsidRPr="0014743C">
        <w:rPr>
          <w:rStyle w:val="answer"/>
          <w:b/>
        </w:rPr>
        <w:t>(Без корки)</w:t>
      </w:r>
      <w:r w:rsidRPr="0014743C">
        <w:rPr>
          <w:b/>
        </w:rPr>
        <w:br/>
        <w:t xml:space="preserve">50. Без чего человеку жить нельзя? </w:t>
      </w:r>
      <w:r w:rsidRPr="0014743C">
        <w:rPr>
          <w:rStyle w:val="answer"/>
          <w:b/>
        </w:rPr>
        <w:t>(Без имени)</w:t>
      </w:r>
    </w:p>
    <w:p w:rsidR="00EA5F21" w:rsidRPr="0014743C" w:rsidRDefault="00EA5F21" w:rsidP="008C4538">
      <w:pPr>
        <w:pStyle w:val="a3"/>
        <w:rPr>
          <w:b/>
        </w:rPr>
      </w:pPr>
      <w:r w:rsidRPr="0014743C">
        <w:rPr>
          <w:b/>
        </w:rPr>
        <w:t xml:space="preserve">51. В какой воде не водится рыба? </w:t>
      </w:r>
      <w:r w:rsidRPr="0014743C">
        <w:rPr>
          <w:rStyle w:val="answer"/>
          <w:b/>
        </w:rPr>
        <w:t>(</w:t>
      </w:r>
      <w:proofErr w:type="gramStart"/>
      <w:r w:rsidRPr="0014743C">
        <w:rPr>
          <w:rStyle w:val="answer"/>
          <w:b/>
        </w:rPr>
        <w:t>В</w:t>
      </w:r>
      <w:proofErr w:type="gramEnd"/>
      <w:r w:rsidRPr="0014743C">
        <w:rPr>
          <w:rStyle w:val="answer"/>
          <w:b/>
        </w:rPr>
        <w:t xml:space="preserve"> родниковой)</w:t>
      </w:r>
      <w:r w:rsidRPr="0014743C">
        <w:rPr>
          <w:b/>
        </w:rPr>
        <w:br/>
        <w:t>52. В каком году люди едят более обыкновенного?</w:t>
      </w:r>
      <w:r w:rsidRPr="0014743C">
        <w:rPr>
          <w:rStyle w:val="answer"/>
          <w:b/>
        </w:rPr>
        <w:t xml:space="preserve"> (</w:t>
      </w:r>
      <w:proofErr w:type="gramStart"/>
      <w:r w:rsidRPr="0014743C">
        <w:rPr>
          <w:rStyle w:val="answer"/>
          <w:b/>
        </w:rPr>
        <w:t>В</w:t>
      </w:r>
      <w:proofErr w:type="gramEnd"/>
      <w:r w:rsidRPr="0014743C">
        <w:rPr>
          <w:rStyle w:val="answer"/>
          <w:b/>
        </w:rPr>
        <w:t xml:space="preserve"> високосном)</w:t>
      </w:r>
      <w:r w:rsidRPr="0014743C">
        <w:rPr>
          <w:b/>
        </w:rPr>
        <w:br/>
        <w:t xml:space="preserve">53. Во время дождя под каким кустом заяц сидел? </w:t>
      </w:r>
      <w:r w:rsidRPr="0014743C">
        <w:rPr>
          <w:rStyle w:val="answer"/>
          <w:b/>
        </w:rPr>
        <w:t>(Под мокрым)</w:t>
      </w:r>
      <w:r w:rsidRPr="0014743C">
        <w:rPr>
          <w:b/>
        </w:rPr>
        <w:br/>
        <w:t xml:space="preserve">54. Где свету конец? </w:t>
      </w:r>
      <w:r w:rsidRPr="0014743C">
        <w:rPr>
          <w:rStyle w:val="answer"/>
          <w:b/>
        </w:rPr>
        <w:t>(</w:t>
      </w:r>
      <w:proofErr w:type="gramStart"/>
      <w:r w:rsidRPr="0014743C">
        <w:rPr>
          <w:rStyle w:val="answer"/>
          <w:b/>
        </w:rPr>
        <w:t>В</w:t>
      </w:r>
      <w:proofErr w:type="gramEnd"/>
      <w:r w:rsidRPr="0014743C">
        <w:rPr>
          <w:rStyle w:val="answer"/>
          <w:b/>
        </w:rPr>
        <w:t xml:space="preserve"> темной комнате)</w:t>
      </w:r>
      <w:r w:rsidRPr="0014743C">
        <w:rPr>
          <w:b/>
        </w:rPr>
        <w:br/>
        <w:t xml:space="preserve">55. Где сухого камня не найдешь? </w:t>
      </w:r>
      <w:r w:rsidRPr="0014743C">
        <w:rPr>
          <w:rStyle w:val="answer"/>
          <w:b/>
        </w:rPr>
        <w:t>(</w:t>
      </w:r>
      <w:proofErr w:type="gramStart"/>
      <w:r w:rsidRPr="0014743C">
        <w:rPr>
          <w:rStyle w:val="answer"/>
          <w:b/>
        </w:rPr>
        <w:t>В</w:t>
      </w:r>
      <w:proofErr w:type="gramEnd"/>
      <w:r w:rsidRPr="0014743C">
        <w:rPr>
          <w:rStyle w:val="answer"/>
          <w:b/>
        </w:rPr>
        <w:t xml:space="preserve"> воде)</w:t>
      </w:r>
      <w:r w:rsidRPr="0014743C">
        <w:rPr>
          <w:b/>
        </w:rPr>
        <w:br/>
        <w:t xml:space="preserve">56. Для чего мельники носят белые шляпы? </w:t>
      </w:r>
      <w:r w:rsidRPr="0014743C">
        <w:rPr>
          <w:rStyle w:val="answer"/>
          <w:b/>
        </w:rPr>
        <w:t>(Для прикрытия своей головы)</w:t>
      </w:r>
      <w:r w:rsidRPr="0014743C">
        <w:rPr>
          <w:b/>
        </w:rPr>
        <w:br/>
        <w:t xml:space="preserve">57. За чем (зачем) во рту язык? </w:t>
      </w:r>
      <w:r w:rsidRPr="0014743C">
        <w:rPr>
          <w:rStyle w:val="answer"/>
          <w:b/>
        </w:rPr>
        <w:t>(За зубами)</w:t>
      </w:r>
      <w:r w:rsidRPr="0014743C">
        <w:rPr>
          <w:b/>
        </w:rPr>
        <w:br/>
        <w:t xml:space="preserve">58. За чем (зачем) в стакане вода? </w:t>
      </w:r>
      <w:r w:rsidRPr="0014743C">
        <w:rPr>
          <w:rStyle w:val="answer"/>
          <w:b/>
        </w:rPr>
        <w:t>(За стеклом)</w:t>
      </w:r>
      <w:r w:rsidRPr="0014743C">
        <w:rPr>
          <w:b/>
        </w:rPr>
        <w:br/>
        <w:t xml:space="preserve">59. За чем (зачем) охотник носит ружье? </w:t>
      </w:r>
      <w:r w:rsidRPr="0014743C">
        <w:rPr>
          <w:rStyle w:val="answer"/>
          <w:b/>
        </w:rPr>
        <w:t>(За плечами)</w:t>
      </w:r>
      <w:r w:rsidRPr="0014743C">
        <w:rPr>
          <w:b/>
        </w:rPr>
        <w:br/>
        <w:t>60. За чем (зачем) приказчик торгует?</w:t>
      </w:r>
      <w:r w:rsidRPr="0014743C">
        <w:rPr>
          <w:rStyle w:val="answer"/>
          <w:b/>
        </w:rPr>
        <w:t xml:space="preserve"> (За прилавком)</w:t>
      </w:r>
      <w:r w:rsidRPr="0014743C">
        <w:rPr>
          <w:b/>
        </w:rPr>
        <w:br/>
        <w:t xml:space="preserve">61. За чем (зачем) чай пьют? </w:t>
      </w:r>
      <w:r w:rsidRPr="0014743C">
        <w:rPr>
          <w:rStyle w:val="answer"/>
          <w:b/>
        </w:rPr>
        <w:t>(За столом)</w:t>
      </w:r>
      <w:r w:rsidRPr="0014743C">
        <w:rPr>
          <w:b/>
        </w:rPr>
        <w:br/>
        <w:t xml:space="preserve">62. За что ученика выгнали из класса? </w:t>
      </w:r>
      <w:r w:rsidRPr="0014743C">
        <w:rPr>
          <w:rStyle w:val="answer"/>
          <w:b/>
        </w:rPr>
        <w:t>(За дверь)</w:t>
      </w:r>
      <w:r w:rsidRPr="0014743C">
        <w:rPr>
          <w:b/>
        </w:rPr>
        <w:br/>
        <w:t xml:space="preserve">63. Какая болезнь неизлечима? </w:t>
      </w:r>
      <w:r w:rsidRPr="0014743C">
        <w:rPr>
          <w:rStyle w:val="answer"/>
          <w:b/>
        </w:rPr>
        <w:t>(Глупость)</w:t>
      </w:r>
      <w:r w:rsidRPr="0014743C">
        <w:rPr>
          <w:b/>
        </w:rPr>
        <w:br/>
        <w:t xml:space="preserve">64. Какая ветка не растет на дереве? </w:t>
      </w:r>
      <w:r w:rsidRPr="0014743C">
        <w:rPr>
          <w:rStyle w:val="answer"/>
          <w:b/>
        </w:rPr>
        <w:t>(Железнодорожная)</w:t>
      </w:r>
      <w:r w:rsidRPr="0014743C">
        <w:rPr>
          <w:b/>
        </w:rPr>
        <w:br/>
        <w:t xml:space="preserve">65. Какая разница между попом и Волгой? </w:t>
      </w:r>
      <w:r w:rsidRPr="0014743C">
        <w:rPr>
          <w:rStyle w:val="answer"/>
          <w:b/>
        </w:rPr>
        <w:t>(Тот – батюшка, Волга – матушка)</w:t>
      </w:r>
      <w:r w:rsidRPr="0014743C">
        <w:rPr>
          <w:b/>
        </w:rPr>
        <w:br/>
        <w:t xml:space="preserve">66. Какие безмозглые головы всегда нужны? </w:t>
      </w:r>
      <w:r w:rsidRPr="0014743C">
        <w:rPr>
          <w:rStyle w:val="answer"/>
          <w:b/>
        </w:rPr>
        <w:t>(Булавочные)</w:t>
      </w:r>
      <w:r w:rsidRPr="0014743C">
        <w:rPr>
          <w:b/>
        </w:rPr>
        <w:br/>
        <w:t xml:space="preserve">67. Какие бывают на дне морские камне? </w:t>
      </w:r>
      <w:r w:rsidRPr="0014743C">
        <w:rPr>
          <w:rStyle w:val="answer"/>
          <w:b/>
        </w:rPr>
        <w:t>(Мокрые)</w:t>
      </w:r>
      <w:r w:rsidRPr="0014743C">
        <w:rPr>
          <w:b/>
        </w:rPr>
        <w:br/>
        <w:t xml:space="preserve">68. Какие часы показывают верное время два раза в сутки? </w:t>
      </w:r>
      <w:r w:rsidRPr="0014743C">
        <w:rPr>
          <w:rStyle w:val="answer"/>
          <w:b/>
        </w:rPr>
        <w:t>(Которые остановились)</w:t>
      </w:r>
      <w:r w:rsidRPr="0014743C">
        <w:rPr>
          <w:b/>
        </w:rPr>
        <w:br/>
        <w:t xml:space="preserve">69. Каких камней в море нет? </w:t>
      </w:r>
      <w:r w:rsidRPr="0014743C">
        <w:rPr>
          <w:rStyle w:val="answer"/>
          <w:b/>
        </w:rPr>
        <w:t>(Сухих)</w:t>
      </w:r>
      <w:r w:rsidRPr="0014743C">
        <w:rPr>
          <w:b/>
        </w:rPr>
        <w:br/>
        <w:t xml:space="preserve">70. Как можно принести воду в решете? </w:t>
      </w:r>
      <w:r w:rsidRPr="0014743C">
        <w:rPr>
          <w:rStyle w:val="answer"/>
          <w:b/>
        </w:rPr>
        <w:t>(Заморозив)</w:t>
      </w:r>
      <w:r w:rsidRPr="0014743C">
        <w:rPr>
          <w:b/>
        </w:rPr>
        <w:br/>
        <w:t xml:space="preserve">71. Как можно прочесть слово «загадка»? </w:t>
      </w:r>
      <w:r w:rsidRPr="0014743C">
        <w:rPr>
          <w:rStyle w:val="answer"/>
          <w:b/>
        </w:rPr>
        <w:t>(Только слева направо)</w:t>
      </w:r>
      <w:r w:rsidRPr="0014743C">
        <w:rPr>
          <w:b/>
        </w:rPr>
        <w:br/>
        <w:t xml:space="preserve">72. Какое сходство между деревом и преступником? </w:t>
      </w:r>
      <w:r w:rsidRPr="0014743C">
        <w:rPr>
          <w:rStyle w:val="answer"/>
          <w:b/>
        </w:rPr>
        <w:t>(Обоих сажают)</w:t>
      </w:r>
      <w:r w:rsidRPr="0014743C">
        <w:rPr>
          <w:b/>
        </w:rPr>
        <w:br/>
        <w:t xml:space="preserve">73. Какой вещи человек очень верит? </w:t>
      </w:r>
      <w:r w:rsidRPr="0014743C">
        <w:rPr>
          <w:rStyle w:val="answer"/>
          <w:b/>
        </w:rPr>
        <w:t>(Замку)</w:t>
      </w:r>
      <w:r w:rsidRPr="0014743C">
        <w:rPr>
          <w:b/>
        </w:rPr>
        <w:br/>
        <w:t xml:space="preserve">74. Какой месяц короче всех? </w:t>
      </w:r>
      <w:r w:rsidRPr="0014743C">
        <w:rPr>
          <w:rStyle w:val="answer"/>
          <w:b/>
        </w:rPr>
        <w:t>(Май)</w:t>
      </w:r>
      <w:r w:rsidRPr="0014743C">
        <w:rPr>
          <w:b/>
        </w:rPr>
        <w:br/>
        <w:t xml:space="preserve">75. Какой нет труднее науки? </w:t>
      </w:r>
      <w:r w:rsidRPr="0014743C">
        <w:rPr>
          <w:rStyle w:val="answer"/>
          <w:b/>
        </w:rPr>
        <w:t>(</w:t>
      </w:r>
      <w:proofErr w:type="gramStart"/>
      <w:r w:rsidRPr="0014743C">
        <w:rPr>
          <w:rStyle w:val="answer"/>
          <w:b/>
        </w:rPr>
        <w:t>В</w:t>
      </w:r>
      <w:proofErr w:type="gramEnd"/>
      <w:r w:rsidRPr="0014743C">
        <w:rPr>
          <w:rStyle w:val="answer"/>
          <w:b/>
        </w:rPr>
        <w:t xml:space="preserve"> гневе молчать)</w:t>
      </w:r>
      <w:r w:rsidRPr="0014743C">
        <w:rPr>
          <w:b/>
        </w:rPr>
        <w:br/>
        <w:t xml:space="preserve">76. Что возвратить нельзя? </w:t>
      </w:r>
      <w:r w:rsidRPr="0014743C">
        <w:rPr>
          <w:rStyle w:val="answer"/>
          <w:b/>
        </w:rPr>
        <w:t>(Время)</w:t>
      </w:r>
      <w:r w:rsidRPr="0014743C">
        <w:rPr>
          <w:b/>
        </w:rPr>
        <w:br/>
        <w:t xml:space="preserve">77. Какой цветок имеет мужской и женский род? </w:t>
      </w:r>
      <w:r w:rsidRPr="0014743C">
        <w:rPr>
          <w:rStyle w:val="answer"/>
          <w:b/>
        </w:rPr>
        <w:t>(Иван-да-марья)</w:t>
      </w:r>
      <w:r w:rsidRPr="0014743C">
        <w:rPr>
          <w:b/>
        </w:rPr>
        <w:br/>
        <w:t xml:space="preserve">78. Как сорвать ветку, чтобы птицу не вспугнуть? </w:t>
      </w:r>
      <w:r w:rsidRPr="0014743C">
        <w:rPr>
          <w:rStyle w:val="answer"/>
          <w:b/>
        </w:rPr>
        <w:t>(Подождать, когда та улетит)</w:t>
      </w:r>
      <w:r w:rsidRPr="0014743C">
        <w:rPr>
          <w:b/>
        </w:rPr>
        <w:br/>
      </w:r>
      <w:r w:rsidRPr="0014743C">
        <w:rPr>
          <w:b/>
        </w:rPr>
        <w:lastRenderedPageBreak/>
        <w:t xml:space="preserve">79. Какую ленту в косу не завьешь? </w:t>
      </w:r>
      <w:r w:rsidRPr="0014743C">
        <w:rPr>
          <w:rStyle w:val="answer"/>
          <w:b/>
        </w:rPr>
        <w:t>(Пулеметную)</w:t>
      </w:r>
      <w:r w:rsidRPr="0014743C">
        <w:rPr>
          <w:b/>
        </w:rPr>
        <w:br/>
        <w:t xml:space="preserve">80. Какую посуду нельзя наполнить? </w:t>
      </w:r>
      <w:r w:rsidRPr="0014743C">
        <w:rPr>
          <w:rStyle w:val="answer"/>
          <w:b/>
        </w:rPr>
        <w:t>(Полную, бездонную)</w:t>
      </w:r>
      <w:r w:rsidRPr="0014743C">
        <w:rPr>
          <w:b/>
        </w:rPr>
        <w:br/>
        <w:t xml:space="preserve">81. Когда в пустом кармане что-нибудь да бывает? </w:t>
      </w:r>
      <w:r w:rsidRPr="0014743C">
        <w:rPr>
          <w:rStyle w:val="answer"/>
          <w:b/>
        </w:rPr>
        <w:t>(Когда в нем дыра)</w:t>
      </w:r>
      <w:r w:rsidRPr="0014743C">
        <w:rPr>
          <w:b/>
        </w:rPr>
        <w:br/>
        <w:t xml:space="preserve">82. Когда дурак бывает умен? </w:t>
      </w:r>
      <w:r w:rsidRPr="0014743C">
        <w:rPr>
          <w:rStyle w:val="answer"/>
          <w:b/>
        </w:rPr>
        <w:t>(Когда молчит)</w:t>
      </w:r>
      <w:r w:rsidRPr="0014743C">
        <w:rPr>
          <w:b/>
        </w:rPr>
        <w:br/>
        <w:t xml:space="preserve">83. Когда мальчика называют женским именем? </w:t>
      </w:r>
      <w:r w:rsidRPr="0014743C">
        <w:rPr>
          <w:rStyle w:val="answer"/>
          <w:b/>
        </w:rPr>
        <w:t>(Когда он долго спит. Соня.)</w:t>
      </w:r>
      <w:r w:rsidRPr="0014743C">
        <w:rPr>
          <w:b/>
        </w:rPr>
        <w:br/>
        <w:t xml:space="preserve">84. Когда небо ниже земли бывает? </w:t>
      </w:r>
      <w:r w:rsidRPr="0014743C">
        <w:rPr>
          <w:rStyle w:val="answer"/>
          <w:b/>
        </w:rPr>
        <w:t>(Когда отражается в воде)</w:t>
      </w:r>
      <w:r w:rsidRPr="0014743C">
        <w:rPr>
          <w:b/>
        </w:rPr>
        <w:br/>
        <w:t xml:space="preserve">85. Когда у людей бывает столько глаз, сколько дней в году? </w:t>
      </w:r>
      <w:r w:rsidRPr="0014743C">
        <w:rPr>
          <w:rStyle w:val="answer"/>
          <w:b/>
        </w:rPr>
        <w:t>(2 января)</w:t>
      </w:r>
      <w:r w:rsidRPr="0014743C">
        <w:rPr>
          <w:b/>
        </w:rPr>
        <w:br/>
        <w:t>86. Когда человек бывает деревом?</w:t>
      </w:r>
      <w:r w:rsidRPr="0014743C">
        <w:rPr>
          <w:rStyle w:val="answer"/>
          <w:b/>
        </w:rPr>
        <w:t xml:space="preserve"> (Когда он со сна)</w:t>
      </w:r>
      <w:r w:rsidRPr="0014743C">
        <w:rPr>
          <w:b/>
        </w:rPr>
        <w:br/>
        <w:t xml:space="preserve">87. Когда человек бывает рыбой и когда рекой? </w:t>
      </w:r>
      <w:r w:rsidRPr="0014743C">
        <w:rPr>
          <w:rStyle w:val="answer"/>
          <w:b/>
        </w:rPr>
        <w:t>(Карп и Нил)</w:t>
      </w:r>
      <w:r w:rsidRPr="0014743C">
        <w:rPr>
          <w:b/>
        </w:rPr>
        <w:br/>
        <w:t xml:space="preserve">88. Когда черной кошке легче всего пробраться в дом? </w:t>
      </w:r>
      <w:r w:rsidRPr="0014743C">
        <w:rPr>
          <w:rStyle w:val="answer"/>
          <w:b/>
        </w:rPr>
        <w:t>(Когда дверь открыта)</w:t>
      </w:r>
      <w:r w:rsidRPr="0014743C">
        <w:rPr>
          <w:b/>
        </w:rPr>
        <w:br/>
        <w:t xml:space="preserve">89. Между кем самая крепкая любовь? </w:t>
      </w:r>
      <w:r w:rsidRPr="0014743C">
        <w:rPr>
          <w:rStyle w:val="answer"/>
          <w:b/>
        </w:rPr>
        <w:t>(Между ногами, одна споткнется, другая поддержит)</w:t>
      </w:r>
      <w:r w:rsidRPr="0014743C">
        <w:rPr>
          <w:b/>
        </w:rPr>
        <w:br/>
        <w:t xml:space="preserve">90. Может ли дождь идти два дня подряд? </w:t>
      </w:r>
      <w:r w:rsidRPr="0014743C">
        <w:rPr>
          <w:rStyle w:val="answer"/>
          <w:b/>
        </w:rPr>
        <w:t>(Нет, их разделяет ночь)</w:t>
      </w:r>
      <w:r w:rsidRPr="0014743C">
        <w:rPr>
          <w:b/>
        </w:rPr>
        <w:br/>
        <w:t xml:space="preserve">91. Может ли страус назвать себя птицей? </w:t>
      </w:r>
      <w:r w:rsidRPr="0014743C">
        <w:rPr>
          <w:rStyle w:val="answer"/>
          <w:b/>
        </w:rPr>
        <w:t>(Нет, он не умеет говорить)</w:t>
      </w:r>
      <w:r w:rsidRPr="0014743C">
        <w:rPr>
          <w:b/>
        </w:rPr>
        <w:br/>
        <w:t xml:space="preserve">92. Москву строили, во что первый гвоздь забивали? </w:t>
      </w:r>
      <w:r w:rsidRPr="0014743C">
        <w:rPr>
          <w:rStyle w:val="answer"/>
          <w:b/>
        </w:rPr>
        <w:t>(</w:t>
      </w:r>
      <w:proofErr w:type="gramStart"/>
      <w:r w:rsidRPr="0014743C">
        <w:rPr>
          <w:rStyle w:val="answer"/>
          <w:b/>
        </w:rPr>
        <w:t>В</w:t>
      </w:r>
      <w:proofErr w:type="gramEnd"/>
      <w:r w:rsidRPr="0014743C">
        <w:rPr>
          <w:rStyle w:val="answer"/>
          <w:b/>
        </w:rPr>
        <w:t xml:space="preserve"> шляпку)</w:t>
      </w:r>
      <w:r w:rsidRPr="0014743C">
        <w:rPr>
          <w:b/>
        </w:rPr>
        <w:br/>
        <w:t xml:space="preserve">93. Назовите пять дней, не называя чисел и названий дней. </w:t>
      </w:r>
      <w:r w:rsidRPr="0014743C">
        <w:rPr>
          <w:rStyle w:val="answer"/>
          <w:b/>
        </w:rPr>
        <w:t>(Позавчера, вчера, сегодня, завтра, послезавтра)</w:t>
      </w:r>
      <w:r w:rsidRPr="0014743C">
        <w:rPr>
          <w:b/>
        </w:rPr>
        <w:br/>
        <w:t xml:space="preserve">94. На каких полях трава не растет? </w:t>
      </w:r>
      <w:r w:rsidRPr="0014743C">
        <w:rPr>
          <w:rStyle w:val="answer"/>
          <w:b/>
        </w:rPr>
        <w:t>(На полях шляпы)</w:t>
      </w:r>
      <w:r w:rsidRPr="0014743C">
        <w:rPr>
          <w:b/>
        </w:rPr>
        <w:br/>
        <w:t xml:space="preserve">95. На какое дерево садится ворона во время дождя? </w:t>
      </w:r>
      <w:r w:rsidRPr="0014743C">
        <w:rPr>
          <w:rStyle w:val="answer"/>
          <w:b/>
        </w:rPr>
        <w:t>(На мокрое)</w:t>
      </w:r>
      <w:r w:rsidRPr="0014743C">
        <w:rPr>
          <w:b/>
        </w:rPr>
        <w:br/>
        <w:t xml:space="preserve">96. На какой вопрос нельзя дать положительный ответ? </w:t>
      </w:r>
      <w:r w:rsidRPr="0014743C">
        <w:rPr>
          <w:rStyle w:val="answer"/>
          <w:b/>
        </w:rPr>
        <w:t>(Ты спишь?)</w:t>
      </w:r>
      <w:r w:rsidRPr="0014743C">
        <w:rPr>
          <w:b/>
        </w:rPr>
        <w:br/>
        <w:t xml:space="preserve">97. На окошке четыре кошки, у каждой кошки четыре котенка. Сколько у них у шей (ушей) ног? </w:t>
      </w:r>
      <w:r w:rsidRPr="0014743C">
        <w:rPr>
          <w:rStyle w:val="answer"/>
          <w:b/>
        </w:rPr>
        <w:t>(У шеи ног нет)</w:t>
      </w:r>
      <w:r w:rsidRPr="0014743C">
        <w:rPr>
          <w:b/>
        </w:rPr>
        <w:br/>
        <w:t xml:space="preserve">98. На что больше походит половина апельсина? </w:t>
      </w:r>
      <w:r w:rsidRPr="0014743C">
        <w:rPr>
          <w:rStyle w:val="answer"/>
          <w:b/>
        </w:rPr>
        <w:t>(На вторую половину)</w:t>
      </w:r>
      <w:r w:rsidRPr="0014743C">
        <w:rPr>
          <w:b/>
        </w:rPr>
        <w:br/>
        <w:t xml:space="preserve">99. На что поп покупает шляпу с широкими полями? </w:t>
      </w:r>
      <w:r w:rsidRPr="0014743C">
        <w:rPr>
          <w:rStyle w:val="answer"/>
          <w:b/>
        </w:rPr>
        <w:t>(На деньги)</w:t>
      </w:r>
      <w:r w:rsidRPr="0014743C">
        <w:rPr>
          <w:b/>
        </w:rPr>
        <w:br/>
        <w:t xml:space="preserve">100. Не горит, а гасить приходится? </w:t>
      </w:r>
      <w:r w:rsidRPr="0014743C">
        <w:rPr>
          <w:rStyle w:val="answer"/>
          <w:b/>
        </w:rPr>
        <w:t>(Долг)</w:t>
      </w:r>
    </w:p>
    <w:p w:rsidR="00EA5F21" w:rsidRPr="0014743C" w:rsidRDefault="00EA5F21" w:rsidP="008C4538">
      <w:pPr>
        <w:pStyle w:val="a3"/>
        <w:rPr>
          <w:rStyle w:val="answer"/>
          <w:b/>
        </w:rPr>
      </w:pPr>
      <w:r w:rsidRPr="0014743C">
        <w:rPr>
          <w:b/>
        </w:rPr>
        <w:t xml:space="preserve">101. От чего (отчего) гусь на море плавает? </w:t>
      </w:r>
      <w:r w:rsidRPr="0014743C">
        <w:rPr>
          <w:rStyle w:val="answer"/>
          <w:b/>
        </w:rPr>
        <w:t>(От берега)</w:t>
      </w:r>
      <w:r w:rsidRPr="0014743C">
        <w:rPr>
          <w:b/>
        </w:rPr>
        <w:br/>
        <w:t xml:space="preserve">102. Отчего петух, когда поет, закрывает глаза? </w:t>
      </w:r>
      <w:r w:rsidRPr="0014743C">
        <w:rPr>
          <w:rStyle w:val="answer"/>
          <w:b/>
        </w:rPr>
        <w:t>(Хочет показать, что поет наизусть)</w:t>
      </w:r>
      <w:r w:rsidRPr="0014743C">
        <w:rPr>
          <w:b/>
        </w:rPr>
        <w:br/>
        <w:t xml:space="preserve">103. Петух снес яйцо. Кому достанется оно? </w:t>
      </w:r>
      <w:r w:rsidRPr="0014743C">
        <w:rPr>
          <w:rStyle w:val="answer"/>
          <w:b/>
        </w:rPr>
        <w:t>(Петухи яиц не несут)</w:t>
      </w:r>
      <w:r w:rsidRPr="0014743C">
        <w:rPr>
          <w:b/>
        </w:rPr>
        <w:br/>
        <w:t xml:space="preserve">104. Под чем заяц лежит? </w:t>
      </w:r>
      <w:r w:rsidRPr="0014743C">
        <w:rPr>
          <w:rStyle w:val="answer"/>
          <w:b/>
        </w:rPr>
        <w:t>(Под ушами)</w:t>
      </w:r>
      <w:r w:rsidRPr="0014743C">
        <w:rPr>
          <w:b/>
        </w:rPr>
        <w:br/>
        <w:t xml:space="preserve">105. По чему (почему) в лес ходят? </w:t>
      </w:r>
      <w:r w:rsidRPr="0014743C">
        <w:rPr>
          <w:rStyle w:val="answer"/>
          <w:b/>
        </w:rPr>
        <w:t>(По земле)</w:t>
      </w:r>
      <w:r w:rsidRPr="0014743C">
        <w:rPr>
          <w:b/>
        </w:rPr>
        <w:br/>
        <w:t xml:space="preserve">106. Почему в овсе (во все) колокола не звонят? </w:t>
      </w:r>
      <w:r w:rsidRPr="0014743C">
        <w:rPr>
          <w:rStyle w:val="answer"/>
          <w:b/>
        </w:rPr>
        <w:t>(</w:t>
      </w:r>
      <w:proofErr w:type="gramStart"/>
      <w:r w:rsidRPr="0014743C">
        <w:rPr>
          <w:rStyle w:val="answer"/>
          <w:b/>
        </w:rPr>
        <w:t>В</w:t>
      </w:r>
      <w:proofErr w:type="gramEnd"/>
      <w:r w:rsidRPr="0014743C">
        <w:rPr>
          <w:rStyle w:val="answer"/>
          <w:b/>
        </w:rPr>
        <w:t xml:space="preserve"> овсе колокола не звонят)</w:t>
      </w:r>
      <w:r w:rsidRPr="0014743C">
        <w:rPr>
          <w:b/>
        </w:rPr>
        <w:br/>
        <w:t xml:space="preserve">107. Почему гусь не тонет? </w:t>
      </w:r>
      <w:r w:rsidRPr="0014743C">
        <w:rPr>
          <w:rStyle w:val="answer"/>
          <w:b/>
        </w:rPr>
        <w:t>(Потому что умеет плавать)</w:t>
      </w:r>
      <w:r w:rsidRPr="0014743C">
        <w:rPr>
          <w:b/>
        </w:rPr>
        <w:br/>
        <w:t xml:space="preserve">108. По чему (почему), когда захочешь спать идешь на кровать? </w:t>
      </w:r>
      <w:r w:rsidRPr="0014743C">
        <w:rPr>
          <w:rStyle w:val="answer"/>
          <w:b/>
        </w:rPr>
        <w:t>(По полу)</w:t>
      </w:r>
      <w:r w:rsidRPr="0014743C">
        <w:rPr>
          <w:b/>
        </w:rPr>
        <w:br/>
        <w:t xml:space="preserve">109. По чему (почему) ребята в деревне босиком бегают? </w:t>
      </w:r>
      <w:r w:rsidRPr="0014743C">
        <w:rPr>
          <w:rStyle w:val="answer"/>
          <w:b/>
        </w:rPr>
        <w:t>(По земле)</w:t>
      </w:r>
      <w:r w:rsidRPr="0014743C">
        <w:rPr>
          <w:b/>
        </w:rPr>
        <w:br/>
        <w:t xml:space="preserve">110. По чему (почему) старинные люди ходили в сандалиях? </w:t>
      </w:r>
      <w:r w:rsidRPr="0014743C">
        <w:rPr>
          <w:rStyle w:val="answer"/>
          <w:b/>
        </w:rPr>
        <w:t>(По земле)</w:t>
      </w:r>
      <w:r w:rsidRPr="0014743C">
        <w:rPr>
          <w:b/>
        </w:rPr>
        <w:br/>
        <w:t xml:space="preserve">111. По чему (почему) утка плавает? </w:t>
      </w:r>
      <w:r w:rsidRPr="0014743C">
        <w:rPr>
          <w:rStyle w:val="answer"/>
          <w:b/>
        </w:rPr>
        <w:t>(По воде)</w:t>
      </w:r>
      <w:r w:rsidRPr="0014743C">
        <w:rPr>
          <w:b/>
        </w:rPr>
        <w:br/>
        <w:t xml:space="preserve">112. Почему человек назад оглядывается? </w:t>
      </w:r>
      <w:r w:rsidRPr="0014743C">
        <w:rPr>
          <w:rStyle w:val="answer"/>
          <w:b/>
        </w:rPr>
        <w:t>(Нет глаз сзади)</w:t>
      </w:r>
      <w:r w:rsidRPr="0014743C">
        <w:rPr>
          <w:b/>
        </w:rPr>
        <w:br/>
        <w:t xml:space="preserve">113. По чему человек никогда не пройдет? </w:t>
      </w:r>
      <w:r w:rsidRPr="0014743C">
        <w:rPr>
          <w:rStyle w:val="answer"/>
          <w:b/>
        </w:rPr>
        <w:t>(По потолку)</w:t>
      </w:r>
      <w:r w:rsidRPr="0014743C">
        <w:rPr>
          <w:b/>
        </w:rPr>
        <w:br/>
        <w:t xml:space="preserve">114. По чему (почему) человек ходит, а черепаха ползает? </w:t>
      </w:r>
      <w:r w:rsidRPr="0014743C">
        <w:rPr>
          <w:rStyle w:val="answer"/>
          <w:b/>
        </w:rPr>
        <w:t>(По земле)</w:t>
      </w:r>
      <w:r w:rsidRPr="0014743C">
        <w:rPr>
          <w:b/>
        </w:rPr>
        <w:br/>
        <w:t xml:space="preserve">115. Пятачок, на которой ничего не купишь? </w:t>
      </w:r>
      <w:r w:rsidRPr="0014743C">
        <w:rPr>
          <w:rStyle w:val="answer"/>
          <w:b/>
        </w:rPr>
        <w:t>(Нос у свиньи)</w:t>
      </w:r>
      <w:r w:rsidRPr="0014743C">
        <w:rPr>
          <w:b/>
        </w:rPr>
        <w:br/>
        <w:t xml:space="preserve">116. Сколько в горшок картофелин войдет? </w:t>
      </w:r>
      <w:r w:rsidRPr="0014743C">
        <w:rPr>
          <w:rStyle w:val="answer"/>
          <w:b/>
        </w:rPr>
        <w:t>(Ни одной, если не положишь)</w:t>
      </w:r>
      <w:r w:rsidRPr="0014743C">
        <w:rPr>
          <w:b/>
        </w:rPr>
        <w:br/>
        <w:t xml:space="preserve">117. Сколько горошинок может войти в обыкновенный стакан? </w:t>
      </w:r>
      <w:r w:rsidRPr="0014743C">
        <w:rPr>
          <w:rStyle w:val="answer"/>
          <w:b/>
        </w:rPr>
        <w:t>(Ни одной, все надо положить)</w:t>
      </w:r>
      <w:r w:rsidRPr="0014743C">
        <w:rPr>
          <w:b/>
        </w:rPr>
        <w:br/>
        <w:t xml:space="preserve">118. Сколько на березе яблок, если восемь веток, на каждой ветке по пяти яблок? </w:t>
      </w:r>
      <w:r w:rsidRPr="0014743C">
        <w:rPr>
          <w:rStyle w:val="answer"/>
          <w:b/>
        </w:rPr>
        <w:t>(Нисколько, на березе яблок не бывает)</w:t>
      </w:r>
      <w:r w:rsidRPr="0014743C">
        <w:rPr>
          <w:b/>
        </w:rPr>
        <w:br/>
        <w:t xml:space="preserve">119. Сколько яиц можно съесть натощак? </w:t>
      </w:r>
      <w:r w:rsidRPr="0014743C">
        <w:rPr>
          <w:rStyle w:val="answer"/>
          <w:b/>
        </w:rPr>
        <w:t>(Одно, остальные будут уже не натощак)</w:t>
      </w:r>
      <w:r w:rsidRPr="0014743C">
        <w:rPr>
          <w:b/>
        </w:rPr>
        <w:br/>
        <w:t xml:space="preserve">120. Три да три, что получится? </w:t>
      </w:r>
      <w:r w:rsidRPr="0014743C">
        <w:rPr>
          <w:rStyle w:val="answer"/>
          <w:b/>
        </w:rPr>
        <w:t>(Мозоль, дырка)</w:t>
      </w:r>
      <w:r w:rsidRPr="0014743C">
        <w:rPr>
          <w:b/>
        </w:rPr>
        <w:br/>
      </w:r>
      <w:r w:rsidRPr="0014743C">
        <w:rPr>
          <w:b/>
        </w:rPr>
        <w:lastRenderedPageBreak/>
        <w:t xml:space="preserve">121. У какого музыканта самая большая труба? </w:t>
      </w:r>
      <w:r w:rsidRPr="0014743C">
        <w:rPr>
          <w:rStyle w:val="answer"/>
          <w:b/>
        </w:rPr>
        <w:t>(У ветра: печная труба)</w:t>
      </w:r>
      <w:r w:rsidRPr="0014743C">
        <w:rPr>
          <w:b/>
        </w:rPr>
        <w:br/>
        <w:t xml:space="preserve">122. У семи ослов много ли у шей (ушей) хвостов? </w:t>
      </w:r>
      <w:r w:rsidRPr="0014743C">
        <w:rPr>
          <w:rStyle w:val="answer"/>
          <w:b/>
        </w:rPr>
        <w:t>(У шеи хвостов нет)</w:t>
      </w:r>
      <w:r w:rsidRPr="0014743C">
        <w:rPr>
          <w:b/>
        </w:rPr>
        <w:br/>
        <w:t xml:space="preserve">123. Чего вдоль реки не ставят? </w:t>
      </w:r>
      <w:r w:rsidRPr="0014743C">
        <w:rPr>
          <w:rStyle w:val="answer"/>
          <w:b/>
        </w:rPr>
        <w:t>(Моста)</w:t>
      </w:r>
      <w:r w:rsidRPr="0014743C">
        <w:rPr>
          <w:b/>
        </w:rPr>
        <w:br/>
        <w:t xml:space="preserve">124. Чего дороже нет на свете? </w:t>
      </w:r>
      <w:r w:rsidRPr="0014743C">
        <w:rPr>
          <w:rStyle w:val="answer"/>
          <w:b/>
        </w:rPr>
        <w:t>(Друга искреннего)</w:t>
      </w:r>
      <w:r w:rsidRPr="0014743C">
        <w:rPr>
          <w:b/>
        </w:rPr>
        <w:br/>
        <w:t xml:space="preserve">125. Чего нельзя купить ни за какие деньги? </w:t>
      </w:r>
      <w:r w:rsidRPr="0014743C">
        <w:rPr>
          <w:rStyle w:val="answer"/>
          <w:b/>
        </w:rPr>
        <w:t>(Потерянного времени)</w:t>
      </w:r>
      <w:r w:rsidRPr="0014743C">
        <w:rPr>
          <w:b/>
        </w:rPr>
        <w:br/>
        <w:t xml:space="preserve">126. Чего нет легче на свете? </w:t>
      </w:r>
      <w:r w:rsidRPr="0014743C">
        <w:rPr>
          <w:rStyle w:val="answer"/>
          <w:b/>
        </w:rPr>
        <w:t>(Других пересмеивать, осуждать, чужие пороки видеть)</w:t>
      </w:r>
      <w:r w:rsidRPr="0014743C">
        <w:rPr>
          <w:b/>
        </w:rPr>
        <w:br/>
        <w:t xml:space="preserve">127. Чего не устанешь всю жизнь делать? </w:t>
      </w:r>
      <w:r w:rsidRPr="0014743C">
        <w:rPr>
          <w:rStyle w:val="answer"/>
          <w:b/>
        </w:rPr>
        <w:t>(Вздыхать)</w:t>
      </w:r>
      <w:r w:rsidRPr="0014743C">
        <w:rPr>
          <w:b/>
        </w:rPr>
        <w:br/>
        <w:t xml:space="preserve">128. Чем корова сначала ходит? </w:t>
      </w:r>
      <w:r w:rsidRPr="0014743C">
        <w:rPr>
          <w:rStyle w:val="answer"/>
          <w:b/>
        </w:rPr>
        <w:t>(Теленком)</w:t>
      </w:r>
      <w:r w:rsidRPr="0014743C">
        <w:rPr>
          <w:b/>
        </w:rPr>
        <w:br/>
        <w:t xml:space="preserve">129. Чем оканчивается день и ночь? </w:t>
      </w:r>
      <w:r w:rsidRPr="0014743C">
        <w:rPr>
          <w:rStyle w:val="answer"/>
          <w:b/>
        </w:rPr>
        <w:t>(Мягким знаком)</w:t>
      </w:r>
      <w:r w:rsidRPr="0014743C">
        <w:rPr>
          <w:b/>
        </w:rPr>
        <w:br/>
        <w:t xml:space="preserve">130. Что близко ко рту, а не укусишь? </w:t>
      </w:r>
      <w:r w:rsidRPr="0014743C">
        <w:rPr>
          <w:rStyle w:val="answer"/>
          <w:b/>
        </w:rPr>
        <w:t>(Локоть свой)</w:t>
      </w:r>
      <w:r w:rsidRPr="0014743C">
        <w:rPr>
          <w:b/>
        </w:rPr>
        <w:br/>
        <w:t xml:space="preserve">131. Что будет делать корова, прожив три года? </w:t>
      </w:r>
      <w:r w:rsidRPr="0014743C">
        <w:rPr>
          <w:rStyle w:val="answer"/>
          <w:b/>
        </w:rPr>
        <w:t>(Будет жить четвертый)</w:t>
      </w:r>
      <w:r w:rsidRPr="0014743C">
        <w:rPr>
          <w:b/>
        </w:rPr>
        <w:br/>
        <w:t xml:space="preserve">132. Что в избе не видишь? </w:t>
      </w:r>
      <w:r w:rsidRPr="0014743C">
        <w:rPr>
          <w:rStyle w:val="answer"/>
          <w:b/>
        </w:rPr>
        <w:t>(Тепло)</w:t>
      </w:r>
      <w:r w:rsidRPr="0014743C">
        <w:rPr>
          <w:b/>
        </w:rPr>
        <w:br/>
        <w:t xml:space="preserve">133. Что горче желчи? </w:t>
      </w:r>
      <w:r w:rsidRPr="0014743C">
        <w:rPr>
          <w:rStyle w:val="answer"/>
          <w:b/>
        </w:rPr>
        <w:t>(Сын неблагодарный)</w:t>
      </w:r>
      <w:r w:rsidRPr="0014743C">
        <w:rPr>
          <w:b/>
        </w:rPr>
        <w:br/>
        <w:t xml:space="preserve">134. Что делает сторож, когда у него на шапке сидит воробей? </w:t>
      </w:r>
      <w:r w:rsidRPr="0014743C">
        <w:rPr>
          <w:rStyle w:val="answer"/>
          <w:b/>
        </w:rPr>
        <w:t>(Спит)</w:t>
      </w:r>
      <w:r w:rsidRPr="0014743C">
        <w:rPr>
          <w:b/>
        </w:rPr>
        <w:br/>
        <w:t xml:space="preserve">135. Что делал слон, когда пришел Наполеон (на поле он)? </w:t>
      </w:r>
      <w:r w:rsidRPr="0014743C">
        <w:rPr>
          <w:rStyle w:val="answer"/>
          <w:b/>
        </w:rPr>
        <w:t>(Ел картошку)</w:t>
      </w:r>
      <w:r w:rsidRPr="0014743C">
        <w:rPr>
          <w:b/>
        </w:rPr>
        <w:br/>
        <w:t xml:space="preserve">136. Что за середой? </w:t>
      </w:r>
      <w:r w:rsidRPr="0014743C">
        <w:rPr>
          <w:rStyle w:val="answer"/>
          <w:b/>
        </w:rPr>
        <w:t>(Четверг)</w:t>
      </w:r>
      <w:r w:rsidRPr="0014743C">
        <w:rPr>
          <w:b/>
        </w:rPr>
        <w:br/>
        <w:t xml:space="preserve">137. Что ко всему прилипло? </w:t>
      </w:r>
      <w:r w:rsidRPr="0014743C">
        <w:rPr>
          <w:rStyle w:val="answer"/>
          <w:b/>
        </w:rPr>
        <w:t>(Имя)</w:t>
      </w:r>
      <w:r w:rsidRPr="0014743C">
        <w:rPr>
          <w:b/>
        </w:rPr>
        <w:br/>
        <w:t xml:space="preserve">138. Что колет острее жала? </w:t>
      </w:r>
      <w:r w:rsidRPr="0014743C">
        <w:rPr>
          <w:rStyle w:val="answer"/>
          <w:b/>
        </w:rPr>
        <w:t>(Язык клеветника)</w:t>
      </w:r>
      <w:r w:rsidRPr="0014743C">
        <w:rPr>
          <w:b/>
        </w:rPr>
        <w:br/>
        <w:t xml:space="preserve">139. Что на свете всего мягче? </w:t>
      </w:r>
      <w:r w:rsidRPr="0014743C">
        <w:rPr>
          <w:rStyle w:val="answer"/>
          <w:b/>
        </w:rPr>
        <w:t>(Рука, положенная под голову при спанье)</w:t>
      </w:r>
      <w:r w:rsidRPr="0014743C">
        <w:rPr>
          <w:b/>
        </w:rPr>
        <w:br/>
        <w:t>140. Что общего в деревьях и книжках?</w:t>
      </w:r>
      <w:r w:rsidRPr="0014743C">
        <w:rPr>
          <w:rStyle w:val="answer"/>
          <w:b/>
        </w:rPr>
        <w:t xml:space="preserve"> (Листья)</w:t>
      </w:r>
      <w:r w:rsidRPr="0014743C">
        <w:rPr>
          <w:b/>
        </w:rPr>
        <w:br/>
        <w:t xml:space="preserve">141. Что общего между мусорной ямой и придворной дамой? </w:t>
      </w:r>
      <w:r w:rsidRPr="0014743C">
        <w:rPr>
          <w:rStyle w:val="answer"/>
          <w:b/>
        </w:rPr>
        <w:t>(Обе при дворе)</w:t>
      </w:r>
      <w:r w:rsidRPr="0014743C">
        <w:rPr>
          <w:b/>
        </w:rPr>
        <w:br/>
        <w:t>142. Что остается в коробке, если спички вынешь? (Дно).</w:t>
      </w:r>
      <w:r w:rsidRPr="0014743C">
        <w:rPr>
          <w:b/>
        </w:rPr>
        <w:br/>
        <w:t xml:space="preserve">143. Что очень близко подходит к половинке соломинки? </w:t>
      </w:r>
      <w:r w:rsidRPr="0014743C">
        <w:rPr>
          <w:rStyle w:val="answer"/>
          <w:b/>
        </w:rPr>
        <w:t>(Другая ее половина)</w:t>
      </w:r>
      <w:r w:rsidRPr="0014743C">
        <w:rPr>
          <w:b/>
        </w:rPr>
        <w:br/>
        <w:t xml:space="preserve">144. Что сделается с красным шелковым платком, если его на пять минут опустить на дно моря? </w:t>
      </w:r>
      <w:r w:rsidRPr="0014743C">
        <w:rPr>
          <w:rStyle w:val="answer"/>
          <w:b/>
        </w:rPr>
        <w:t>(Будет мокрым)</w:t>
      </w:r>
      <w:r w:rsidRPr="0014743C">
        <w:rPr>
          <w:b/>
        </w:rPr>
        <w:br/>
        <w:t xml:space="preserve">145. Что слаще и что горче всего? </w:t>
      </w:r>
      <w:r w:rsidRPr="0014743C">
        <w:rPr>
          <w:rStyle w:val="answer"/>
          <w:b/>
        </w:rPr>
        <w:t>(Слово человеческое)</w:t>
      </w:r>
      <w:r w:rsidRPr="0014743C">
        <w:rPr>
          <w:b/>
        </w:rPr>
        <w:br/>
        <w:t xml:space="preserve">146. Что такое старость? </w:t>
      </w:r>
      <w:r w:rsidRPr="0014743C">
        <w:rPr>
          <w:rStyle w:val="answer"/>
          <w:b/>
        </w:rPr>
        <w:t>(Зло, до которого дожить желают)</w:t>
      </w:r>
      <w:r w:rsidRPr="0014743C">
        <w:rPr>
          <w:b/>
        </w:rPr>
        <w:br/>
        <w:t xml:space="preserve">147. Что теплее шубы? </w:t>
      </w:r>
      <w:r w:rsidRPr="0014743C">
        <w:rPr>
          <w:rStyle w:val="answer"/>
          <w:b/>
        </w:rPr>
        <w:t>(Две шубы)</w:t>
      </w:r>
      <w:r w:rsidRPr="0014743C">
        <w:rPr>
          <w:b/>
        </w:rPr>
        <w:br/>
        <w:t>148. Что у человека под ногами, если он идет по мосту?</w:t>
      </w:r>
      <w:r w:rsidRPr="0014743C">
        <w:rPr>
          <w:rStyle w:val="answer"/>
          <w:b/>
        </w:rPr>
        <w:t xml:space="preserve"> (Подошва)</w:t>
      </w:r>
      <w:r w:rsidRPr="0014743C">
        <w:rPr>
          <w:b/>
        </w:rPr>
        <w:br/>
        <w:t xml:space="preserve">149. Шел охотник мимом башни, а на башне висели часы. Он выстрелил, </w:t>
      </w:r>
      <w:proofErr w:type="gramStart"/>
      <w:r w:rsidRPr="0014743C">
        <w:rPr>
          <w:b/>
        </w:rPr>
        <w:t>Куда</w:t>
      </w:r>
      <w:proofErr w:type="gramEnd"/>
      <w:r w:rsidRPr="0014743C">
        <w:rPr>
          <w:b/>
        </w:rPr>
        <w:t xml:space="preserve"> он попал? </w:t>
      </w:r>
      <w:r w:rsidRPr="0014743C">
        <w:rPr>
          <w:rStyle w:val="answer"/>
          <w:b/>
        </w:rPr>
        <w:t>(</w:t>
      </w:r>
      <w:proofErr w:type="gramStart"/>
      <w:r w:rsidRPr="0014743C">
        <w:rPr>
          <w:rStyle w:val="answer"/>
          <w:b/>
        </w:rPr>
        <w:t>В</w:t>
      </w:r>
      <w:proofErr w:type="gramEnd"/>
      <w:r w:rsidRPr="0014743C">
        <w:rPr>
          <w:rStyle w:val="answer"/>
          <w:b/>
        </w:rPr>
        <w:t xml:space="preserve"> милицию)</w:t>
      </w:r>
      <w:r w:rsidRPr="0014743C">
        <w:rPr>
          <w:b/>
        </w:rPr>
        <w:br/>
        <w:t xml:space="preserve">150. Шла баба с пестом, упала мягким местом. Чем вы думаете? </w:t>
      </w:r>
      <w:r w:rsidRPr="0014743C">
        <w:rPr>
          <w:rStyle w:val="answer"/>
          <w:b/>
        </w:rPr>
        <w:t>(Мы мыслим головой)</w:t>
      </w:r>
    </w:p>
    <w:p w:rsidR="00EA5F21" w:rsidRPr="0014743C" w:rsidRDefault="00EA5F21" w:rsidP="008C4538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14743C">
        <w:rPr>
          <w:b/>
        </w:rPr>
        <w:t xml:space="preserve">151. Что можно увидеть с закрытыми глазами? </w:t>
      </w:r>
      <w:r w:rsidRPr="0014743C">
        <w:rPr>
          <w:rStyle w:val="answer"/>
          <w:b/>
        </w:rPr>
        <w:t>(Сон)</w:t>
      </w:r>
      <w:r w:rsidRPr="0014743C">
        <w:rPr>
          <w:b/>
        </w:rPr>
        <w:br/>
        <w:t xml:space="preserve">152. У бабушки Даши внук Паша, кот Пушок, собака Дружок. Сколько у бабушки внуков? </w:t>
      </w:r>
      <w:r w:rsidRPr="0014743C">
        <w:rPr>
          <w:rStyle w:val="answer"/>
          <w:b/>
        </w:rPr>
        <w:t>(Один. Паша)</w:t>
      </w:r>
      <w:r w:rsidRPr="0014743C">
        <w:rPr>
          <w:b/>
        </w:rPr>
        <w:br/>
        <w:t xml:space="preserve">153. Термометр показывает плюс 15 градусов. Сколько градусов покажут два таких термометра? </w:t>
      </w:r>
      <w:r w:rsidRPr="0014743C">
        <w:rPr>
          <w:rStyle w:val="answer"/>
          <w:b/>
        </w:rPr>
        <w:t>(+ 15).</w:t>
      </w:r>
      <w:r w:rsidRPr="0014743C">
        <w:rPr>
          <w:b/>
        </w:rPr>
        <w:br/>
        <w:t xml:space="preserve">154. Саша тратит на дорогу в школу 10 минут. Сколько времени он потратит, если пойдет вместе с другом? </w:t>
      </w:r>
      <w:r w:rsidRPr="0014743C">
        <w:rPr>
          <w:rStyle w:val="answer"/>
          <w:b/>
        </w:rPr>
        <w:t>(10 минут)</w:t>
      </w:r>
      <w:r w:rsidRPr="0014743C">
        <w:rPr>
          <w:b/>
        </w:rPr>
        <w:br/>
        <w:t xml:space="preserve">155. В парке 8 скамеек. Три покрасили. Сколько скамеек стало в парке? </w:t>
      </w:r>
      <w:r w:rsidRPr="0014743C">
        <w:rPr>
          <w:rStyle w:val="answer"/>
          <w:b/>
        </w:rPr>
        <w:t>(8)</w:t>
      </w:r>
      <w:r w:rsidRPr="0014743C">
        <w:rPr>
          <w:b/>
        </w:rPr>
        <w:br/>
        <w:t xml:space="preserve">156. Батон разрезали на три части. Сколько сделали разрезов? </w:t>
      </w:r>
      <w:r w:rsidRPr="0014743C">
        <w:rPr>
          <w:rStyle w:val="answer"/>
          <w:b/>
        </w:rPr>
        <w:t>(2)</w:t>
      </w:r>
      <w:r w:rsidRPr="0014743C">
        <w:rPr>
          <w:b/>
        </w:rPr>
        <w:br/>
        <w:t xml:space="preserve">157. Что легче – 1 кг ваты или 1 кг пуха? </w:t>
      </w:r>
      <w:r w:rsidRPr="0014743C">
        <w:rPr>
          <w:rStyle w:val="answer"/>
          <w:b/>
        </w:rPr>
        <w:t>(И тот и др. 1 кг)</w:t>
      </w:r>
      <w:r w:rsidRPr="0014743C">
        <w:rPr>
          <w:b/>
        </w:rPr>
        <w:br/>
        <w:t xml:space="preserve">158. Грузовик ехал в деревню. По дороге встретил 4 легковые машины. Сколько машин ехало в деревню? </w:t>
      </w:r>
      <w:r w:rsidRPr="0014743C">
        <w:rPr>
          <w:rStyle w:val="answer"/>
          <w:b/>
        </w:rPr>
        <w:t>(Одна. Грузовик)</w:t>
      </w:r>
      <w:r w:rsidRPr="0014743C">
        <w:rPr>
          <w:b/>
        </w:rPr>
        <w:br/>
        <w:t xml:space="preserve">159. Два мальчика играли в шашки 2 часа. Сколько времени играл каждый мальчик? </w:t>
      </w:r>
      <w:r w:rsidRPr="0014743C">
        <w:rPr>
          <w:rStyle w:val="answer"/>
          <w:b/>
        </w:rPr>
        <w:t>(2 часа)</w:t>
      </w:r>
      <w:r w:rsidRPr="0014743C">
        <w:rPr>
          <w:b/>
        </w:rPr>
        <w:br/>
        <w:t xml:space="preserve">160. Знаменитый фокусник говорит, что может поставить бутылку в центре комнаты и </w:t>
      </w:r>
      <w:r w:rsidRPr="0014743C">
        <w:rPr>
          <w:b/>
        </w:rPr>
        <w:lastRenderedPageBreak/>
        <w:t xml:space="preserve">вползти в нее. Как это? </w:t>
      </w:r>
      <w:r w:rsidRPr="0014743C">
        <w:rPr>
          <w:rStyle w:val="answer"/>
          <w:b/>
        </w:rPr>
        <w:t>(Поставить бутылку, затем вползти в комнату).</w:t>
      </w:r>
      <w:r w:rsidRPr="0014743C">
        <w:rPr>
          <w:b/>
        </w:rPr>
        <w:br/>
        <w:t xml:space="preserve">161. Из какой посуда нельзя есть? </w:t>
      </w:r>
      <w:r w:rsidRPr="0014743C">
        <w:rPr>
          <w:rStyle w:val="answer"/>
          <w:b/>
        </w:rPr>
        <w:t>(Из пустой)</w:t>
      </w:r>
      <w:r w:rsidRPr="0014743C">
        <w:rPr>
          <w:b/>
        </w:rPr>
        <w:br/>
        <w:t>162. На каком дереве обычно сидит ворона во время проливного дождя?</w:t>
      </w:r>
      <w:r w:rsidRPr="0014743C">
        <w:rPr>
          <w:rStyle w:val="answer"/>
          <w:b/>
        </w:rPr>
        <w:t xml:space="preserve"> (На мокром).</w:t>
      </w:r>
      <w:r w:rsidRPr="0014743C">
        <w:rPr>
          <w:b/>
        </w:rPr>
        <w:br/>
        <w:t xml:space="preserve">163. Запрыгнуть на ходу в него нельзя, а выпрыгнуть на ходу из него можно. Что это? </w:t>
      </w:r>
      <w:r w:rsidRPr="0014743C">
        <w:rPr>
          <w:rStyle w:val="answer"/>
          <w:b/>
        </w:rPr>
        <w:t>(Самолет)</w:t>
      </w:r>
      <w:r w:rsidRPr="0014743C">
        <w:rPr>
          <w:b/>
        </w:rPr>
        <w:br/>
        <w:t xml:space="preserve">164. Кто ходит сидя? </w:t>
      </w:r>
      <w:r w:rsidRPr="0014743C">
        <w:rPr>
          <w:rStyle w:val="answer"/>
          <w:b/>
        </w:rPr>
        <w:t>(Шахматист)</w:t>
      </w:r>
      <w:r w:rsidRPr="0014743C">
        <w:rPr>
          <w:b/>
        </w:rPr>
        <w:br/>
        <w:t xml:space="preserve">165. В 9-этажном доме есть лифт. Какая кнопка в лифте этого дома нажимается чаще других? </w:t>
      </w:r>
      <w:r w:rsidRPr="0014743C">
        <w:rPr>
          <w:rStyle w:val="answer"/>
          <w:b/>
        </w:rPr>
        <w:t>(Кнопка первого этажа)</w:t>
      </w:r>
      <w:r w:rsidRPr="0014743C">
        <w:rPr>
          <w:b/>
        </w:rPr>
        <w:br/>
        <w:t xml:space="preserve">166. Шел солдат мимо Эйфелевой башни, достал ружье и выстрелил. Куда он попал? </w:t>
      </w:r>
      <w:r w:rsidRPr="0014743C">
        <w:rPr>
          <w:rStyle w:val="answer"/>
          <w:b/>
        </w:rPr>
        <w:t>(</w:t>
      </w:r>
      <w:proofErr w:type="gramStart"/>
      <w:r w:rsidRPr="0014743C">
        <w:rPr>
          <w:rStyle w:val="answer"/>
          <w:b/>
        </w:rPr>
        <w:t>В</w:t>
      </w:r>
      <w:proofErr w:type="gramEnd"/>
      <w:r w:rsidRPr="0014743C">
        <w:rPr>
          <w:rStyle w:val="answer"/>
          <w:b/>
        </w:rPr>
        <w:t xml:space="preserve"> полицию)</w:t>
      </w:r>
      <w:r w:rsidRPr="0014743C">
        <w:rPr>
          <w:b/>
        </w:rPr>
        <w:br/>
        <w:t xml:space="preserve">167. Может ли кошка выйти из погреба с двумя головами? </w:t>
      </w:r>
      <w:r w:rsidRPr="0014743C">
        <w:rPr>
          <w:rStyle w:val="answer"/>
          <w:b/>
        </w:rPr>
        <w:t>(2-я мышки)</w:t>
      </w:r>
      <w:r w:rsidRPr="0014743C">
        <w:rPr>
          <w:b/>
        </w:rPr>
        <w:br/>
        <w:t xml:space="preserve">168. Что идет то в гору, то с горы, но остается на месте? </w:t>
      </w:r>
      <w:r w:rsidRPr="0014743C">
        <w:rPr>
          <w:rStyle w:val="answer"/>
          <w:b/>
        </w:rPr>
        <w:t>(Дорога)</w:t>
      </w:r>
      <w:r w:rsidRPr="0014743C">
        <w:rPr>
          <w:b/>
        </w:rPr>
        <w:br/>
        <w:t xml:space="preserve">169. На дереве сидели 7 воробьев. Одного из них съела кошка. Сколько воробьев осталось на дереве? </w:t>
      </w:r>
      <w:r w:rsidRPr="0014743C">
        <w:rPr>
          <w:rStyle w:val="answer"/>
          <w:b/>
        </w:rPr>
        <w:t>(0. Остальные улетели)</w:t>
      </w:r>
      <w:r w:rsidRPr="0014743C">
        <w:rPr>
          <w:b/>
        </w:rPr>
        <w:br/>
        <w:t xml:space="preserve">170. В коробке 25 кокосовых орехов. Обезьяна стащила все орехи, кроме 17. Сколько орехов осталось в коробке? </w:t>
      </w:r>
      <w:r w:rsidRPr="0014743C">
        <w:rPr>
          <w:rStyle w:val="answer"/>
          <w:b/>
        </w:rPr>
        <w:t>(17)</w:t>
      </w:r>
      <w:r w:rsidRPr="0014743C">
        <w:rPr>
          <w:b/>
        </w:rPr>
        <w:br/>
        <w:t xml:space="preserve">171. Какое слово из 11 букв все пишут неправильно? </w:t>
      </w:r>
      <w:r w:rsidRPr="0014743C">
        <w:rPr>
          <w:rStyle w:val="answer"/>
          <w:b/>
        </w:rPr>
        <w:t>(Неправильно)</w:t>
      </w:r>
      <w:r w:rsidRPr="0014743C">
        <w:rPr>
          <w:b/>
        </w:rPr>
        <w:br/>
        <w:t xml:space="preserve">172. К тебе пришли гости, а в холодильнике – бутылка лимонада, пакет с ананасовым соком и бутылка минеральной воды. Что ты откроешь в первую очередь? </w:t>
      </w:r>
      <w:r w:rsidRPr="0014743C">
        <w:rPr>
          <w:rStyle w:val="answer"/>
          <w:b/>
        </w:rPr>
        <w:t>(Холодильник)</w:t>
      </w:r>
      <w:r w:rsidRPr="0014743C">
        <w:rPr>
          <w:b/>
        </w:rPr>
        <w:br/>
        <w:t xml:space="preserve">173. В каком месяце есть 28 дней? </w:t>
      </w:r>
      <w:r w:rsidRPr="0014743C">
        <w:rPr>
          <w:rStyle w:val="answer"/>
          <w:b/>
        </w:rPr>
        <w:t>(Во всех)</w:t>
      </w:r>
      <w:r w:rsidRPr="0014743C">
        <w:rPr>
          <w:b/>
        </w:rPr>
        <w:br/>
        <w:t xml:space="preserve">174. Что сырым не едят, а сварят – выбросят? </w:t>
      </w:r>
      <w:r w:rsidRPr="0014743C">
        <w:rPr>
          <w:rStyle w:val="answer"/>
          <w:b/>
        </w:rPr>
        <w:t>(Лавровый лист)</w:t>
      </w:r>
      <w:r w:rsidRPr="0014743C">
        <w:rPr>
          <w:b/>
        </w:rPr>
        <w:br/>
        <w:t xml:space="preserve">175. Его выбрасывают, когда он нужен, а поднимают – когда не нужен? Что это? </w:t>
      </w:r>
      <w:r w:rsidRPr="0014743C">
        <w:rPr>
          <w:rStyle w:val="answer"/>
          <w:b/>
        </w:rPr>
        <w:t>(Якорь)</w:t>
      </w:r>
      <w:r w:rsidRPr="0014743C">
        <w:rPr>
          <w:b/>
        </w:rPr>
        <w:br/>
        <w:t xml:space="preserve">176. Что можно приготовить, а съесть нельзя? </w:t>
      </w:r>
      <w:r w:rsidRPr="0014743C">
        <w:rPr>
          <w:rStyle w:val="answer"/>
          <w:b/>
        </w:rPr>
        <w:t>(Уроки)</w:t>
      </w:r>
      <w:r w:rsidRPr="0014743C">
        <w:rPr>
          <w:b/>
        </w:rPr>
        <w:br/>
        <w:t xml:space="preserve">177. Все его любят, но как поглядят на него – морщатся. </w:t>
      </w:r>
      <w:r w:rsidRPr="0014743C">
        <w:rPr>
          <w:rStyle w:val="answer"/>
          <w:b/>
        </w:rPr>
        <w:t>(Солнце)</w:t>
      </w:r>
      <w:r w:rsidRPr="0014743C">
        <w:rPr>
          <w:b/>
        </w:rPr>
        <w:br/>
        <w:t xml:space="preserve">178. Какой рукой лучше размешивать чай? </w:t>
      </w:r>
      <w:r w:rsidRPr="0014743C">
        <w:rPr>
          <w:rStyle w:val="answer"/>
          <w:b/>
        </w:rPr>
        <w:t>(Лучше ложечкой)</w:t>
      </w:r>
      <w:r w:rsidRPr="0014743C">
        <w:rPr>
          <w:b/>
        </w:rPr>
        <w:br/>
        <w:t xml:space="preserve">179. Мужчина ехал в машине. Фары он не включил, луны тоже не было, фонари вдоль дороги не светили. Перед машиной дорогу стала переходить старушка, но водитель вовремя затормозил и аварии не произошло. Как ему удалось разглядеть старушку? </w:t>
      </w:r>
      <w:r w:rsidRPr="0014743C">
        <w:rPr>
          <w:rStyle w:val="answer"/>
          <w:b/>
        </w:rPr>
        <w:t>(Дело было днем)</w:t>
      </w:r>
      <w:r w:rsidRPr="0014743C">
        <w:rPr>
          <w:b/>
        </w:rPr>
        <w:br/>
        <w:t xml:space="preserve">180. Чем заканчивается лето и начинается осень? </w:t>
      </w:r>
      <w:r w:rsidRPr="0014743C">
        <w:rPr>
          <w:rStyle w:val="answer"/>
          <w:b/>
        </w:rPr>
        <w:t>(Буквой «О»)</w:t>
      </w:r>
      <w:r w:rsidRPr="0014743C">
        <w:rPr>
          <w:b/>
        </w:rPr>
        <w:br/>
        <w:t xml:space="preserve">181. Шел муж с женой, брат с сестрой да шурин с зятем. Много ли всех? </w:t>
      </w:r>
      <w:r w:rsidRPr="0014743C">
        <w:rPr>
          <w:rStyle w:val="answer"/>
          <w:b/>
        </w:rPr>
        <w:t>(3)</w:t>
      </w:r>
      <w:r w:rsidRPr="0014743C">
        <w:rPr>
          <w:b/>
        </w:rPr>
        <w:br/>
        <w:t xml:space="preserve">182. У семерых братьев по одной сестре? Сколько детей в семье? </w:t>
      </w:r>
      <w:r w:rsidRPr="0014743C">
        <w:rPr>
          <w:rStyle w:val="answer"/>
          <w:b/>
        </w:rPr>
        <w:t>(8)</w:t>
      </w:r>
      <w:r w:rsidRPr="0014743C">
        <w:rPr>
          <w:b/>
        </w:rPr>
        <w:br/>
        <w:t xml:space="preserve">183. В бабе два, в девке ни одного. </w:t>
      </w:r>
      <w:r w:rsidRPr="0014743C">
        <w:rPr>
          <w:rStyle w:val="answer"/>
          <w:b/>
        </w:rPr>
        <w:t>(Буква «Б»)</w:t>
      </w:r>
      <w:r w:rsidRPr="0014743C">
        <w:rPr>
          <w:b/>
        </w:rPr>
        <w:br/>
        <w:t xml:space="preserve">184. В небе есть, в земле нет. </w:t>
      </w:r>
      <w:r w:rsidRPr="0014743C">
        <w:rPr>
          <w:rStyle w:val="answer"/>
          <w:b/>
        </w:rPr>
        <w:t>(Буква «Б»)</w:t>
      </w:r>
      <w:r w:rsidRPr="0014743C">
        <w:rPr>
          <w:b/>
        </w:rPr>
        <w:br/>
        <w:t xml:space="preserve">185. В бабе два, в мужике ни одного. </w:t>
      </w:r>
      <w:r w:rsidRPr="0014743C">
        <w:rPr>
          <w:rStyle w:val="answer"/>
          <w:b/>
        </w:rPr>
        <w:t>(Буква «Б»)</w:t>
      </w:r>
      <w:r w:rsidRPr="0014743C">
        <w:rPr>
          <w:b/>
        </w:rPr>
        <w:br/>
        <w:t xml:space="preserve">186. Что находится посредине Киева? </w:t>
      </w:r>
      <w:r w:rsidRPr="0014743C">
        <w:rPr>
          <w:rStyle w:val="answer"/>
          <w:b/>
        </w:rPr>
        <w:t>(Буква «Е»)</w:t>
      </w:r>
      <w:r w:rsidRPr="0014743C">
        <w:rPr>
          <w:b/>
        </w:rPr>
        <w:br/>
        <w:t xml:space="preserve">187. Что находится между горой и долиной? </w:t>
      </w:r>
      <w:r w:rsidRPr="0014743C">
        <w:rPr>
          <w:rStyle w:val="answer"/>
          <w:b/>
        </w:rPr>
        <w:t>(Буква «И»)</w:t>
      </w:r>
      <w:r w:rsidRPr="0014743C">
        <w:rPr>
          <w:b/>
        </w:rPr>
        <w:br/>
        <w:t xml:space="preserve">188. Что стоит между стеной и дверью? </w:t>
      </w:r>
      <w:r w:rsidRPr="0014743C">
        <w:rPr>
          <w:rStyle w:val="answer"/>
          <w:b/>
        </w:rPr>
        <w:t>(Буква «И»)</w:t>
      </w:r>
      <w:r w:rsidRPr="0014743C">
        <w:rPr>
          <w:b/>
        </w:rPr>
        <w:br/>
        <w:t xml:space="preserve">189. Что находится между берегом и рекой? </w:t>
      </w:r>
      <w:r w:rsidRPr="0014743C">
        <w:rPr>
          <w:rStyle w:val="answer"/>
          <w:b/>
        </w:rPr>
        <w:t>(Буква «И»)</w:t>
      </w:r>
      <w:r w:rsidRPr="0014743C">
        <w:rPr>
          <w:b/>
        </w:rPr>
        <w:br/>
        <w:t xml:space="preserve">190. Что посреди волос стоит? </w:t>
      </w:r>
      <w:r w:rsidRPr="0014743C">
        <w:rPr>
          <w:rStyle w:val="answer"/>
          <w:b/>
        </w:rPr>
        <w:t>(Буква «Л»)</w:t>
      </w:r>
      <w:r w:rsidRPr="0014743C">
        <w:rPr>
          <w:b/>
        </w:rPr>
        <w:br/>
        <w:t xml:space="preserve">191. Что среди Волги стоит? </w:t>
      </w:r>
      <w:r w:rsidRPr="0014743C">
        <w:rPr>
          <w:rStyle w:val="answer"/>
          <w:b/>
        </w:rPr>
        <w:t>(Буква «Л»)</w:t>
      </w:r>
      <w:r w:rsidRPr="0014743C">
        <w:rPr>
          <w:b/>
        </w:rPr>
        <w:br/>
        <w:t xml:space="preserve">192. Что посреди земли стоит? </w:t>
      </w:r>
      <w:r w:rsidRPr="0014743C">
        <w:rPr>
          <w:rStyle w:val="answer"/>
          <w:b/>
        </w:rPr>
        <w:t>(Буква «М»)</w:t>
      </w:r>
      <w:r w:rsidRPr="0014743C">
        <w:rPr>
          <w:b/>
        </w:rPr>
        <w:br/>
        <w:t xml:space="preserve">193. У человека одно, у ворона два, у медведя нет ни одного? </w:t>
      </w:r>
      <w:r w:rsidRPr="0014743C">
        <w:rPr>
          <w:rStyle w:val="answer"/>
          <w:b/>
        </w:rPr>
        <w:t>(Буква «О»)</w:t>
      </w:r>
      <w:r w:rsidRPr="0014743C">
        <w:rPr>
          <w:b/>
        </w:rPr>
        <w:br/>
        <w:t xml:space="preserve">194. Знаешь город Уфу? Ну-ка скажи, что посреди Уфы стоит? </w:t>
      </w:r>
      <w:r w:rsidRPr="0014743C">
        <w:rPr>
          <w:rStyle w:val="answer"/>
          <w:b/>
        </w:rPr>
        <w:t>(Буква «Ф»).</w:t>
      </w:r>
      <w:r w:rsidRPr="0014743C">
        <w:rPr>
          <w:b/>
        </w:rPr>
        <w:br/>
        <w:t xml:space="preserve">195. Два мужика ехали на лошадях. Один говорит другому: «Дай мне одного коня, у меня будет вдвое больше». Второй говорит первому: «Нет, лучше ты мне дай одного </w:t>
      </w:r>
      <w:r w:rsidRPr="0014743C">
        <w:rPr>
          <w:b/>
        </w:rPr>
        <w:lastRenderedPageBreak/>
        <w:t xml:space="preserve">коня, тогда у нас поровну будет». Сколько лошадей было у каждого мужика? </w:t>
      </w:r>
      <w:r w:rsidRPr="0014743C">
        <w:rPr>
          <w:rStyle w:val="answer"/>
          <w:b/>
        </w:rPr>
        <w:t>(Пять и семь)</w:t>
      </w:r>
      <w:r w:rsidRPr="0014743C">
        <w:rPr>
          <w:b/>
        </w:rPr>
        <w:br/>
        <w:t xml:space="preserve">196. Летело несколько птиц через рощу, сели по две птицы на одно дерево, одно дерево осталось лишнее, а сели по одной на дерево, одной птице не досталось дерева. Сколько было птиц и деревьев? </w:t>
      </w:r>
      <w:r w:rsidRPr="0014743C">
        <w:rPr>
          <w:rStyle w:val="answer"/>
          <w:b/>
        </w:rPr>
        <w:t>(Три дерева и четыре птицы)</w:t>
      </w:r>
      <w:r w:rsidRPr="0014743C">
        <w:rPr>
          <w:b/>
        </w:rPr>
        <w:br/>
        <w:t xml:space="preserve">197. Сто двадцать одно яйцо скольким человекам можно разделить поровну? </w:t>
      </w:r>
      <w:r w:rsidRPr="0014743C">
        <w:rPr>
          <w:rStyle w:val="answer"/>
          <w:b/>
        </w:rPr>
        <w:t>(Одиннадцати)</w:t>
      </w:r>
      <w:r w:rsidRPr="0014743C">
        <w:rPr>
          <w:b/>
        </w:rPr>
        <w:br/>
        <w:t xml:space="preserve">198. Из трех палочек сделать четыре, не ломая их? </w:t>
      </w:r>
      <w:r w:rsidRPr="0014743C">
        <w:rPr>
          <w:rStyle w:val="answer"/>
          <w:b/>
        </w:rPr>
        <w:t>(Сложить из них цифру четыре)</w:t>
      </w:r>
      <w:r w:rsidRPr="0014743C">
        <w:rPr>
          <w:b/>
        </w:rPr>
        <w:br/>
        <w:t xml:space="preserve">199. В каком числе столько же букв, сколько цифр в его названии? </w:t>
      </w:r>
      <w:r w:rsidRPr="0014743C">
        <w:rPr>
          <w:rStyle w:val="answer"/>
          <w:b/>
        </w:rPr>
        <w:t>(Сто, 100)</w:t>
      </w:r>
      <w:r w:rsidRPr="0014743C">
        <w:rPr>
          <w:b/>
        </w:rPr>
        <w:br/>
        <w:t xml:space="preserve">200. Шел монах. У него было денег немного. Он зашел в одну церковь и сказал: «Бог, дай мне столько денег, сколько у меня есть, а я тебе дам двадцать копеек». Бог дал ему, и он дал богу двадцать копеек. После этого монах зашел во вторую церковь. Бог дал ему опять столько денег, сколько осталось у монаха. И опять монах дал Богу двадцать копеек. В третьей церкви бог опять дал ему столько, сколько у монаха осталось, а монах отдал ему двадцать копеек. После этого у монаха ничего не осталось. Сколько у монаха сначала было денег? </w:t>
      </w:r>
      <w:r w:rsidRPr="0014743C">
        <w:rPr>
          <w:rStyle w:val="answer"/>
          <w:b/>
        </w:rPr>
        <w:t>(Семнадцать с половиной копеек)</w:t>
      </w:r>
    </w:p>
    <w:sectPr w:rsidR="00EA5F21" w:rsidRPr="0014743C" w:rsidSect="00E73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5464"/>
    <w:multiLevelType w:val="multilevel"/>
    <w:tmpl w:val="70EED388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)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8280" w:hanging="2520"/>
      </w:pPr>
      <w:rPr>
        <w:rFonts w:hint="default"/>
      </w:rPr>
    </w:lvl>
  </w:abstractNum>
  <w:abstractNum w:abstractNumId="1" w15:restartNumberingAfterBreak="0">
    <w:nsid w:val="62080C6B"/>
    <w:multiLevelType w:val="hybridMultilevel"/>
    <w:tmpl w:val="4538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078"/>
    <w:rsid w:val="000831F3"/>
    <w:rsid w:val="0014743C"/>
    <w:rsid w:val="0024477E"/>
    <w:rsid w:val="003517AD"/>
    <w:rsid w:val="004061B1"/>
    <w:rsid w:val="00481DFB"/>
    <w:rsid w:val="0053393E"/>
    <w:rsid w:val="00563D38"/>
    <w:rsid w:val="00590433"/>
    <w:rsid w:val="005C10DA"/>
    <w:rsid w:val="00767CB7"/>
    <w:rsid w:val="00830B50"/>
    <w:rsid w:val="00844B7A"/>
    <w:rsid w:val="00881DF5"/>
    <w:rsid w:val="008C4538"/>
    <w:rsid w:val="00B87EF9"/>
    <w:rsid w:val="00C7667D"/>
    <w:rsid w:val="00C90078"/>
    <w:rsid w:val="00CC713F"/>
    <w:rsid w:val="00E735E9"/>
    <w:rsid w:val="00E86276"/>
    <w:rsid w:val="00EA5F21"/>
    <w:rsid w:val="00F17067"/>
    <w:rsid w:val="00F54D8E"/>
    <w:rsid w:val="00FD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5F46BA5-FE9D-49A6-9AFC-FF48CEEC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E9"/>
  </w:style>
  <w:style w:type="paragraph" w:styleId="1">
    <w:name w:val="heading 1"/>
    <w:basedOn w:val="a"/>
    <w:link w:val="10"/>
    <w:uiPriority w:val="9"/>
    <w:qFormat/>
    <w:rsid w:val="00767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07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9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C45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7C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831F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8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1F3"/>
    <w:rPr>
      <w:rFonts w:ascii="Tahoma" w:hAnsi="Tahoma" w:cs="Tahoma"/>
      <w:sz w:val="16"/>
      <w:szCs w:val="16"/>
    </w:rPr>
  </w:style>
  <w:style w:type="character" w:customStyle="1" w:styleId="answer">
    <w:name w:val="answer"/>
    <w:basedOn w:val="a0"/>
    <w:rsid w:val="00EA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ihi-rus.ru/1/Nekrasov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yperlink" Target="http://txt-pesen.ru/index.php?option=com_content&amp;task=view&amp;id=469&amp;Itemid=10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5ba0ecec156b1ae30c238bb75a32295c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07926A-B6A6-40D7-BF99-E17161BD2353}"/>
</file>

<file path=customXml/itemProps2.xml><?xml version="1.0" encoding="utf-8"?>
<ds:datastoreItem xmlns:ds="http://schemas.openxmlformats.org/officeDocument/2006/customXml" ds:itemID="{729E263C-D4F1-4C6B-8B37-AA475A1B7BD1}"/>
</file>

<file path=customXml/itemProps3.xml><?xml version="1.0" encoding="utf-8"?>
<ds:datastoreItem xmlns:ds="http://schemas.openxmlformats.org/officeDocument/2006/customXml" ds:itemID="{1C54A4CA-7638-48E6-A1B4-24CAD70F29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4118</Words>
  <Characters>23475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ALEX</cp:lastModifiedBy>
  <cp:revision>12</cp:revision>
  <cp:lastPrinted>2017-12-14T16:56:00Z</cp:lastPrinted>
  <dcterms:created xsi:type="dcterms:W3CDTF">2007-09-30T13:09:00Z</dcterms:created>
  <dcterms:modified xsi:type="dcterms:W3CDTF">2017-12-14T16:57:00Z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