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A8" w:rsidRDefault="00A358A8" w:rsidP="00523F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5F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праздника ко Дню Матери в начальной школе.</w:t>
      </w:r>
    </w:p>
    <w:p w:rsidR="00523F40" w:rsidRPr="00DF5F3A" w:rsidRDefault="00523F40" w:rsidP="00523F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«Мама – это значит жизнь»</w:t>
      </w:r>
      <w:bookmarkStart w:id="0" w:name="_GoBack"/>
      <w:bookmarkEnd w:id="0"/>
    </w:p>
    <w:p w:rsidR="00A358A8" w:rsidRPr="00DF5F3A" w:rsidRDefault="00523F40" w:rsidP="00A35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A358A8" w:rsidRPr="00DF5F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358A8" w:rsidRPr="00DF5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8A8" w:rsidRPr="00DF5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воспитывать любовь и уважение к матери, чувство благодарности за её заботу и любовь;</w:t>
      </w:r>
      <w:r w:rsidR="00936684" w:rsidRPr="00DF5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8A8" w:rsidRPr="00DF5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создать условия для раскрытия творческих способностей уч-ся; содействовать развитию у школьников умений общаться</w:t>
      </w:r>
      <w:r w:rsidR="00A358A8" w:rsidRPr="00DF5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8A8" w:rsidRPr="00DF5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58A8" w:rsidRPr="00DF5F3A" w:rsidRDefault="00DF5F3A" w:rsidP="00A358A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A358A8" w:rsidRPr="00DF5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неслучайно собрались сегодня, в этот ноябрьский день в нашем уютном классе. Ведь именно в ноябре мы отмечаем праздник День матери</w:t>
      </w:r>
      <w:r w:rsidR="00936684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6684" w:rsidRPr="00987F4C" w:rsidRDefault="00A358A8" w:rsidP="00A358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«Мама» - самое понятное слово на земле. Оно звучит на всех языках мира одинаково нежно.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мамы самые ласковые и нежные руки, они всё умеют.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мамы самое доброе и верное сердце, оно ни к чему не остаётся равнодушным.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сколько б ни было человеку лет, 5 или 50, ему всегда нужна мама.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матери – международный праздник. В отличие от Международного женского дня, когда поздравления принимают все представительницы прекрасного пола, в этот день принято поздравлять матерей. В разных странах этот день приходится на разные даты. Во многих странах День матери отмечается каждое воскресенье мая. В России День матери – достаточно молодой праздник. Он учреждён в 1998 году Указом Президента России. День матери отмечается в последнее ноябрьское воскресенье. Праздник потихоньку приживается, да и почему бы нет, ведь мама – это самый главный человек. </w:t>
      </w:r>
    </w:p>
    <w:p w:rsidR="00936684" w:rsidRPr="00987F4C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этого праздника достаточно богатая и уходит своими корнями в древность. В Древней Греции существовал праздник, посвящённый богине Гее, матери всех богов.</w:t>
      </w:r>
      <w:r w:rsidR="00DF5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Великобритании с 17 по 19 век праздновалось «Мамино воскресенье».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США Джулия Уорд впервые предложила учредить День матери в 1872 году. По её мнению, этот день должен был стать днём объединения всех матерей для борьбы за мир.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1914 году вслед за США ещё 23 страны объявили о назначении Дня матери официальным праздником. В наши дни практически все страны имеют в календарях подобный праздник.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в России – это отличный повод показать своим мамам, что они самые лучшие.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- самое дорогое для матери.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 тот, кто с детства знает материнскую любовь, ласку и заботу.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 должны отвечать ей тем же: любовью, вниманием, заботой. 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«Мамочка милая, мама моя» 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называется песня, которую </w:t>
      </w:r>
      <w:r w:rsidR="00936684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с вами споём.</w:t>
      </w:r>
    </w:p>
    <w:p w:rsidR="00936684" w:rsidRPr="00987F4C" w:rsidRDefault="00A358A8" w:rsidP="00A358A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учит нас быть мудрыми, даёт советы, заботится о нас, оберегает. Давайте поиграем в игру «Мамочка». Я буду задавать вопросы, а вы хором отвечаете одним словом – </w:t>
      </w:r>
      <w:r w:rsidR="00DF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="00DF5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98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амочка»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пришёл ко мне с утра? 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сказал: «Вставать пора?»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кто успел сварить?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 в чашку кто налил?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косички мне заплёл?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дом один подмёл?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меня поцеловал?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ребячий любит смех?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лучше всех?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народе живёт много хороших и ласковых слов о матери. Ребята, давайте назовём эти волшебные слова. (</w:t>
      </w:r>
      <w:r w:rsidRPr="00987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слова: ласковая, нежн</w:t>
      </w:r>
      <w:r w:rsidR="00936684" w:rsidRPr="00987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ая, заботливая, любимая и т.д.)</w:t>
      </w:r>
    </w:p>
    <w:p w:rsidR="00936684" w:rsidRPr="00DF5F3A" w:rsidRDefault="00936684" w:rsidP="00936684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DF5F3A">
        <w:rPr>
          <w:b/>
          <w:color w:val="000000"/>
          <w:sz w:val="28"/>
          <w:szCs w:val="28"/>
        </w:rPr>
        <w:t>Конкурс «Имя мамы».</w:t>
      </w:r>
    </w:p>
    <w:p w:rsidR="00936684" w:rsidRPr="00987F4C" w:rsidRDefault="00936684" w:rsidP="00936684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Задание: по первым буквам имени мамы перечислить качества ее характера. 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</w:p>
    <w:p w:rsidR="00936684" w:rsidRPr="00987F4C" w:rsidRDefault="00DF5F3A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пословиц.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матери сложено много пословиц и поговорок. Мы сейчас проверим, знают ли </w:t>
      </w:r>
      <w:r w:rsidR="00936684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вы.</w:t>
      </w:r>
    </w:p>
    <w:p w:rsidR="00DF5F3A" w:rsidRDefault="00A358A8" w:rsidP="00A358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1.При солнышке тепло … (при матери </w:t>
      </w:r>
      <w:proofErr w:type="gramStart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2.Материнская</w:t>
      </w:r>
      <w:proofErr w:type="gramEnd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забота в огне не горит …(в воде не тонет)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Птица рада весне …(а младенец – матери)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Материнская ласка … (конца не знает)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Для матери ребёнок … </w:t>
      </w:r>
      <w:proofErr w:type="gramStart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до</w:t>
      </w:r>
      <w:proofErr w:type="gramEnd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 лет </w:t>
      </w:r>
      <w:proofErr w:type="spellStart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дитёнок</w:t>
      </w:r>
      <w:proofErr w:type="spellEnd"/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Сердце матери греет…(лучше солнца)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Мать кормит детей…(как земля людей) 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Нет такого дружка, как…( родная матушка)</w:t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Материнская молитва…( со дна моря достанет). </w:t>
      </w:r>
    </w:p>
    <w:p w:rsidR="00A358A8" w:rsidRPr="00987F4C" w:rsidRDefault="00DF5F3A" w:rsidP="00A358A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5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Конкурс «Закончи </w:t>
      </w:r>
      <w:proofErr w:type="gramStart"/>
      <w:r w:rsidRPr="00DF5F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стихотворение»</w:t>
      </w:r>
      <w:r w:rsidR="00A358A8" w:rsidRPr="00DF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ведь мамы у нас не только умные, красивые, но и старательные, трудолюбивые. Где чаще всего дома мы можем встретить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кухне.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и узнаем, какие предметы в хозяйстве маме помогают.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начинать стихи, а вы заканчивать.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1.Помогать я маме буду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 я вымою …(посуду).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 оладьи, и омлет,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картошку на обед,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блины – вот это да!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Жарит всё ...(сковорода)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 брюхе у него вода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Забурлила от тепла.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разгневанный начальник,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закипает ... (чайник)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4.Это кушанье для всех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сварит на обед,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половник тут как тут –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Разольет в тарелки … (суп)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5.Ем столовой суп в обед,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Чайной пробую десерт,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мне ещё немножко,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моя большая ...(ложка)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6.На одной широкой ножке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неё 4 рожка,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она совсем не пилка,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котлет и мяса ...(вилка)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7.Она всем очень нравится,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блюдечке красавица,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одной рукой милашка,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Голубенькая ...(чашка)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8.У кого ответа нет -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сварить себе обед?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стоит чистюля.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 сварить - нужна ...(кастрюля)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Сценка: "Что за дети нынче, право?"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думаю, гадаю,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детей рождают?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ребята вы не против?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Взвесим - ка все за и против!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Девочка1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зачем тебе всё это?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конкретного ответа!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взрослой жизни подготовка...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2: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придумал это ловко!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за маму мне обидно,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проблем житья не видно.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1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Да...от нас проблем немало...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простая должность - мама.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было легче ей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таких, как мы, детей,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2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Фу! Какая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ерунда!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ей тогда!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в старости компот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стакане принесёт?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представь себе теперь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вовсе без детей!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Дома - тихо... чистота... Красота!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2: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пустота! Дом уютный, но пустой!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детей он не живой!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зато, скажу я прямо, славно отдыхает мама.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ей опять, все уроки проверять,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детей решать задачки, сочинение писать.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 различные проделки, то ругать, то наказать,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Кухня, ужин, постирушки, снова собирать игрушки.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жалея нервных клеток, загонять в постели деток! 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1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услышать, засыпая...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красивая такая,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Честно-честно говорю,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Мам, я так тебя люблю!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Да... звучит красиво...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какая перспектива?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вырастил детей...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Выдал замуж поскорей...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теперь хотите?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вам внуки!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Получите!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2: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что? Опять играйся.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бабулю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откликайся,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встали, побежали,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игрушки все собрали,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Тренировка у плиты,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 домашней суеты.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 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зачем им жизнь такая?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1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Аэробика сплошная!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Торопись, чтоб всё успеть.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некогда стареть.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Нет! Я, всё же, сомневаюсь, столько нервов и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больше убеждаюсь: Дети - хлопотный народ.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долго их растить, и воспитывать, учить,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ночам не досыпать, день и ночь переживать,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Заболели - полечить, провинились - отлупить,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учёбе помогать, и кормить и наряжать...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 2: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Трудность в чём? Не понимаю! Я же кукол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наряжаю!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сравнила! Во -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даёт!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1: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хлопотный народ!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зато для мамы -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важней, скажу я прямо.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- в детях продолженье.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почёт и уваженье!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огромная любовь,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 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забота вновь и вновь...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Девочка2: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Так, мой друг, спокойствие! Заботы - в </w:t>
      </w:r>
      <w:proofErr w:type="gramStart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удовольствие!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</w:t>
      </w:r>
      <w:proofErr w:type="gramEnd"/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деток воспитаешь, ни на миг не заскучаешь.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- а - а, добился я ответа - смысл жизни видно в этом.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Девочка1: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Смысл жизни видно в том, чтоб детишек полный дом!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маме по ребёнку!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Все: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лучше сразу два!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у мамочки от скуки не болела голова! 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 Загадочный»</w:t>
      </w:r>
      <w:r w:rsidR="00A358A8" w:rsidRPr="0098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Отгадайте загадки: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1) Эти шарики на нити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Вы примерить не хотите ль?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На любые вкусы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В маминой шкатулке …(бусы).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 xml:space="preserve">2) </w:t>
      </w:r>
      <w:proofErr w:type="gramStart"/>
      <w:r w:rsidRPr="00987F4C">
        <w:rPr>
          <w:color w:val="000000"/>
          <w:sz w:val="28"/>
          <w:szCs w:val="28"/>
        </w:rPr>
        <w:t>В</w:t>
      </w:r>
      <w:proofErr w:type="gramEnd"/>
      <w:r w:rsidRPr="00987F4C">
        <w:rPr>
          <w:color w:val="000000"/>
          <w:sz w:val="28"/>
          <w:szCs w:val="28"/>
        </w:rPr>
        <w:t xml:space="preserve"> ушах маминых сверкают,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Цветом радуги играют.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Серебрятся капли-крошки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Украшения…(сережки).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3) Край ее зовут полями,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Верх украшен весь цветами.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Головной убор-загадка-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Есть у нашей мамы…(шляпка).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4) Назовите-ка посуду: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Ручка прицепилась к кругу.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Блин испечь ей-ерунда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 Это же…(сковорода)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 xml:space="preserve">5) </w:t>
      </w:r>
      <w:proofErr w:type="gramStart"/>
      <w:r w:rsidRPr="00987F4C">
        <w:rPr>
          <w:color w:val="000000"/>
          <w:sz w:val="28"/>
          <w:szCs w:val="28"/>
        </w:rPr>
        <w:t>В</w:t>
      </w:r>
      <w:proofErr w:type="gramEnd"/>
      <w:r w:rsidRPr="00987F4C">
        <w:rPr>
          <w:color w:val="000000"/>
          <w:sz w:val="28"/>
          <w:szCs w:val="28"/>
        </w:rPr>
        <w:t xml:space="preserve"> брюхе у него вода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Заблудила от тепла.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Как разгневанный начальник,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lastRenderedPageBreak/>
        <w:t>Быстро закипает …(чайник).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6) Это кушанье для всех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Мама сварит на обед.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И половник тут как тут-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Разольет в тарелки …(суп).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7) Пыль найдет и вмиг проглотит-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Чистоту для вас наводит.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Длинный шланг, как хобот нос,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Коврик чистит… (пылесос).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8) Гладит платья и рубашки,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Отутюжит нам кармашки.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Он в хозяйстве верный друг-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Имя у него…(утюг)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9) Вот на лампочке колпак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Разделяет свет и мрак.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По краям его ажур-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Это дивный …(абажур).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10) Полосатый зверь у мамы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Блюдце выпросил сметаны.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И поев ее немножко,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Замурлычет наша…(кошка).</w:t>
      </w:r>
    </w:p>
    <w:p w:rsidR="002F211C" w:rsidRPr="002F211C" w:rsidRDefault="002F211C" w:rsidP="00A358A8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2F211C">
        <w:rPr>
          <w:b/>
          <w:color w:val="000000"/>
          <w:sz w:val="28"/>
          <w:szCs w:val="28"/>
        </w:rPr>
        <w:t>Конкурс «Узнай цветок»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 xml:space="preserve">Все наши мамы в любое время года очень любят цветы. Наша игра так и </w:t>
      </w:r>
      <w:proofErr w:type="gramStart"/>
      <w:r w:rsidRPr="00987F4C">
        <w:rPr>
          <w:color w:val="000000"/>
          <w:sz w:val="28"/>
          <w:szCs w:val="28"/>
        </w:rPr>
        <w:t>называется :</w:t>
      </w:r>
      <w:proofErr w:type="gramEnd"/>
      <w:r w:rsidRPr="00987F4C">
        <w:rPr>
          <w:color w:val="000000"/>
          <w:sz w:val="28"/>
          <w:szCs w:val="28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lastRenderedPageBreak/>
        <w:t>Отгадываем названия цветков: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Этот цветок похож на перевёрнутый головной убор: именуют его “лала”, “</w:t>
      </w:r>
      <w:proofErr w:type="spellStart"/>
      <w:r w:rsidRPr="00987F4C">
        <w:rPr>
          <w:color w:val="000000"/>
          <w:sz w:val="28"/>
          <w:szCs w:val="28"/>
        </w:rPr>
        <w:t>лола</w:t>
      </w:r>
      <w:proofErr w:type="spellEnd"/>
      <w:r w:rsidRPr="00987F4C">
        <w:rPr>
          <w:color w:val="000000"/>
          <w:sz w:val="28"/>
          <w:szCs w:val="28"/>
        </w:rPr>
        <w:t>”, “</w:t>
      </w:r>
      <w:proofErr w:type="spellStart"/>
      <w:r w:rsidRPr="00987F4C">
        <w:rPr>
          <w:color w:val="000000"/>
          <w:sz w:val="28"/>
          <w:szCs w:val="28"/>
        </w:rPr>
        <w:t>ляля</w:t>
      </w:r>
      <w:proofErr w:type="spellEnd"/>
      <w:r w:rsidRPr="00987F4C">
        <w:rPr>
          <w:color w:val="000000"/>
          <w:sz w:val="28"/>
          <w:szCs w:val="28"/>
        </w:rPr>
        <w:t>”. Какое же настоящее название у этого цветка?</w:t>
      </w:r>
      <w:r w:rsidR="002F211C">
        <w:rPr>
          <w:color w:val="000000"/>
          <w:sz w:val="28"/>
          <w:szCs w:val="28"/>
        </w:rPr>
        <w:t xml:space="preserve"> (Т</w:t>
      </w:r>
      <w:r w:rsidR="000B7745">
        <w:rPr>
          <w:color w:val="000000"/>
          <w:sz w:val="28"/>
          <w:szCs w:val="28"/>
        </w:rPr>
        <w:t>юльпан)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Pr="00987F4C">
        <w:rPr>
          <w:color w:val="000000"/>
          <w:sz w:val="28"/>
          <w:szCs w:val="28"/>
        </w:rPr>
        <w:t>белоголовник</w:t>
      </w:r>
      <w:proofErr w:type="spellEnd"/>
      <w:r w:rsidRPr="00987F4C">
        <w:rPr>
          <w:color w:val="000000"/>
          <w:sz w:val="28"/>
          <w:szCs w:val="28"/>
        </w:rPr>
        <w:t>, Иванов цвет. Этот цветок считают национальным символом в России.</w:t>
      </w:r>
      <w:r w:rsidR="002F211C">
        <w:rPr>
          <w:color w:val="000000"/>
          <w:sz w:val="28"/>
          <w:szCs w:val="28"/>
        </w:rPr>
        <w:t xml:space="preserve"> </w:t>
      </w:r>
      <w:r w:rsidR="000B7745">
        <w:rPr>
          <w:color w:val="000000"/>
          <w:sz w:val="28"/>
          <w:szCs w:val="28"/>
        </w:rPr>
        <w:t>(Ромашка)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 xml:space="preserve">В народе этот цветок называют </w:t>
      </w:r>
      <w:proofErr w:type="spellStart"/>
      <w:r w:rsidRPr="00987F4C">
        <w:rPr>
          <w:color w:val="000000"/>
          <w:sz w:val="28"/>
          <w:szCs w:val="28"/>
        </w:rPr>
        <w:t>бобыльником</w:t>
      </w:r>
      <w:proofErr w:type="spellEnd"/>
      <w:r w:rsidRPr="00987F4C">
        <w:rPr>
          <w:color w:val="000000"/>
          <w:sz w:val="28"/>
          <w:szCs w:val="28"/>
        </w:rPr>
        <w:t>, переполохом, звон травой.</w:t>
      </w:r>
      <w:r w:rsidR="000B7745">
        <w:rPr>
          <w:color w:val="000000"/>
          <w:sz w:val="28"/>
          <w:szCs w:val="28"/>
        </w:rPr>
        <w:t xml:space="preserve"> (Василёк)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  <w:r w:rsidR="000B7745">
        <w:rPr>
          <w:color w:val="000000"/>
          <w:sz w:val="28"/>
          <w:szCs w:val="28"/>
        </w:rPr>
        <w:t xml:space="preserve"> (Гвоздика)</w:t>
      </w: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A358A8" w:rsidRPr="00987F4C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Цветок солнца – так называют его. В Россию он попал из Голландии.</w:t>
      </w:r>
      <w:r w:rsidR="000B7745">
        <w:rPr>
          <w:color w:val="000000"/>
          <w:sz w:val="28"/>
          <w:szCs w:val="28"/>
        </w:rPr>
        <w:t xml:space="preserve"> Подсолнух)</w:t>
      </w:r>
    </w:p>
    <w:p w:rsidR="00A358A8" w:rsidRDefault="00A358A8" w:rsidP="00A358A8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Вот и получился букет для мамы.</w:t>
      </w:r>
    </w:p>
    <w:p w:rsidR="002F211C" w:rsidRDefault="002F211C" w:rsidP="00A358A8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F211C" w:rsidRPr="00987F4C" w:rsidRDefault="002F211C" w:rsidP="002F211C">
      <w:pPr>
        <w:pStyle w:val="a4"/>
        <w:shd w:val="clear" w:color="auto" w:fill="FFFFFF"/>
        <w:rPr>
          <w:color w:val="000000"/>
          <w:sz w:val="28"/>
          <w:szCs w:val="28"/>
        </w:rPr>
      </w:pPr>
      <w:r w:rsidRPr="00987F4C">
        <w:rPr>
          <w:color w:val="000000"/>
          <w:sz w:val="28"/>
          <w:szCs w:val="28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</w:p>
    <w:p w:rsidR="002F211C" w:rsidRPr="00987F4C" w:rsidRDefault="002F211C" w:rsidP="00A358A8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этот замечательный праздник, мне хочется обратиться ко всем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присутствующим здесь со словами из стихотворения Расула Гамзатова: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Как бы ни манил вас бег событий,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Как ни влёк бы в свой водоворот, </w:t>
      </w: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Пуще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глаза маму берегите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 обид, от тягот и забот.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Боль за сыновей сильнее мела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Выбелила косы добела.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даже сердце очерствело,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Дайте маме капельку тепла!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Если стали сердцем вы суровы,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Будьте,  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End"/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ласковее с ней.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Берегите мать от злого слова,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Знайте, дети ранят всех больней!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ваши матери устали,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Отдохнуть им нужно дать.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Вам приказ даю, напоминаю: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Дети, дети, берегите мать!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B7745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Ведущий: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Вот и подошёл к концу наш праздник. Я думаю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 понравился вам, потому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что был посвящён самому дорогому человеку –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маме!</w:t>
      </w:r>
      <w:r w:rsidRPr="000B7745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Любите своих мам, помогайте, заботьтесь о них, говорите чаще добрые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слова, не обижайте грубым словом или делом. Радуйте маму не только в </w:t>
      </w:r>
    </w:p>
    <w:p w:rsidR="000B7745" w:rsidRPr="000B7745" w:rsidRDefault="000B7745" w:rsidP="000B77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B774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праздник, а каждый день</w:t>
      </w:r>
    </w:p>
    <w:p w:rsidR="000B7745" w:rsidRDefault="000B7745" w:rsidP="000B7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обратиться к вам со словами из стихотворения Расула Гамзатова: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2F211C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ни влёк бы в свой водоворот, 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маму берегите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обид, от тягот и забот.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за сыновей сильнее мела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Выбелила косы добела.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сердце очерствело,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маме капельку тепла!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стали сердцем вы суровы, 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</w:t>
      </w:r>
      <w:r w:rsidR="002F211C">
        <w:rPr>
          <w:rFonts w:ascii="Times New Roman" w:hAnsi="Times New Roman" w:cs="Times New Roman"/>
          <w:sz w:val="28"/>
          <w:szCs w:val="28"/>
        </w:rPr>
        <w:t xml:space="preserve">те, </w:t>
      </w:r>
      <w:r>
        <w:rPr>
          <w:rFonts w:ascii="Times New Roman" w:hAnsi="Times New Roman" w:cs="Times New Roman"/>
          <w:sz w:val="28"/>
          <w:szCs w:val="28"/>
        </w:rPr>
        <w:t>дети, ласковее с ней.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Берегите мать от злого слова,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дети ранят всех больней!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матери устали,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им нужно дать.</w:t>
      </w:r>
    </w:p>
    <w:p w:rsidR="000B7745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приказ даю, напоминаю:</w:t>
      </w:r>
    </w:p>
    <w:p w:rsidR="000B7745" w:rsidRPr="000E172A" w:rsidRDefault="000B7745" w:rsidP="000B7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дети, берегите мать!</w:t>
      </w:r>
    </w:p>
    <w:p w:rsidR="000B7745" w:rsidRPr="00945C8A" w:rsidRDefault="000B7745" w:rsidP="000B7745">
      <w:pPr>
        <w:pStyle w:val="a4"/>
        <w:spacing w:before="0" w:beforeAutospacing="0" w:after="0" w:afterAutospacing="0"/>
        <w:rPr>
          <w:sz w:val="28"/>
          <w:szCs w:val="28"/>
        </w:rPr>
      </w:pPr>
      <w:r w:rsidRPr="00945C8A">
        <w:rPr>
          <w:sz w:val="28"/>
          <w:szCs w:val="28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0B7745" w:rsidRPr="00240997" w:rsidRDefault="000B7745" w:rsidP="000B7745">
      <w:pPr>
        <w:rPr>
          <w:rFonts w:ascii="Times New Roman" w:hAnsi="Times New Roman" w:cs="Times New Roman"/>
          <w:sz w:val="28"/>
          <w:szCs w:val="28"/>
        </w:rPr>
      </w:pPr>
    </w:p>
    <w:p w:rsidR="000B7745" w:rsidRDefault="00DF5F3A" w:rsidP="000B7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видеоклипа </w:t>
      </w:r>
    </w:p>
    <w:p w:rsidR="000B7745" w:rsidRDefault="000B7745" w:rsidP="000B7745">
      <w:pPr>
        <w:rPr>
          <w:rFonts w:ascii="Times New Roman" w:hAnsi="Times New Roman" w:cs="Times New Roman"/>
          <w:sz w:val="28"/>
          <w:szCs w:val="28"/>
        </w:rPr>
      </w:pPr>
    </w:p>
    <w:p w:rsidR="00A358A8" w:rsidRPr="00987F4C" w:rsidRDefault="00A358A8" w:rsidP="00A358A8">
      <w:pPr>
        <w:rPr>
          <w:rFonts w:ascii="Times New Roman" w:hAnsi="Times New Roman" w:cs="Times New Roman"/>
          <w:sz w:val="28"/>
          <w:szCs w:val="28"/>
        </w:rPr>
      </w:pPr>
    </w:p>
    <w:sectPr w:rsidR="00A358A8" w:rsidRPr="0098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65"/>
    <w:rsid w:val="00004588"/>
    <w:rsid w:val="000131F5"/>
    <w:rsid w:val="000442F0"/>
    <w:rsid w:val="0004598B"/>
    <w:rsid w:val="00047748"/>
    <w:rsid w:val="00050258"/>
    <w:rsid w:val="0005154E"/>
    <w:rsid w:val="00052A8C"/>
    <w:rsid w:val="000571B9"/>
    <w:rsid w:val="00060161"/>
    <w:rsid w:val="00060EF3"/>
    <w:rsid w:val="00062915"/>
    <w:rsid w:val="00071C64"/>
    <w:rsid w:val="000903CB"/>
    <w:rsid w:val="00092EE0"/>
    <w:rsid w:val="00094802"/>
    <w:rsid w:val="00095711"/>
    <w:rsid w:val="000A7A38"/>
    <w:rsid w:val="000A7F7F"/>
    <w:rsid w:val="000B3A15"/>
    <w:rsid w:val="000B49B2"/>
    <w:rsid w:val="000B7745"/>
    <w:rsid w:val="000C2BF5"/>
    <w:rsid w:val="000C42D2"/>
    <w:rsid w:val="000C5206"/>
    <w:rsid w:val="000D0E2E"/>
    <w:rsid w:val="000D2023"/>
    <w:rsid w:val="000D668A"/>
    <w:rsid w:val="000D7C93"/>
    <w:rsid w:val="000E35E2"/>
    <w:rsid w:val="000E57B1"/>
    <w:rsid w:val="000F6FCC"/>
    <w:rsid w:val="000F795D"/>
    <w:rsid w:val="00101A3D"/>
    <w:rsid w:val="001075DB"/>
    <w:rsid w:val="00110820"/>
    <w:rsid w:val="001227BE"/>
    <w:rsid w:val="00131DBC"/>
    <w:rsid w:val="00143864"/>
    <w:rsid w:val="00166DA4"/>
    <w:rsid w:val="00183426"/>
    <w:rsid w:val="00184F3A"/>
    <w:rsid w:val="001871F3"/>
    <w:rsid w:val="001969CF"/>
    <w:rsid w:val="001A2687"/>
    <w:rsid w:val="001A75E7"/>
    <w:rsid w:val="001B103E"/>
    <w:rsid w:val="001B50C9"/>
    <w:rsid w:val="001B5756"/>
    <w:rsid w:val="001C20E1"/>
    <w:rsid w:val="001C4AE6"/>
    <w:rsid w:val="001C6D38"/>
    <w:rsid w:val="001C703E"/>
    <w:rsid w:val="001D7B8A"/>
    <w:rsid w:val="001E0F0D"/>
    <w:rsid w:val="001E143C"/>
    <w:rsid w:val="001E1611"/>
    <w:rsid w:val="001F4E12"/>
    <w:rsid w:val="001F6EB7"/>
    <w:rsid w:val="002014A7"/>
    <w:rsid w:val="0021746B"/>
    <w:rsid w:val="00217BEB"/>
    <w:rsid w:val="00224E58"/>
    <w:rsid w:val="00225B0A"/>
    <w:rsid w:val="002306B6"/>
    <w:rsid w:val="00232F86"/>
    <w:rsid w:val="0024019E"/>
    <w:rsid w:val="002420D0"/>
    <w:rsid w:val="0024775D"/>
    <w:rsid w:val="0025100B"/>
    <w:rsid w:val="00264D92"/>
    <w:rsid w:val="00270BE9"/>
    <w:rsid w:val="00275C58"/>
    <w:rsid w:val="00286C73"/>
    <w:rsid w:val="0028796C"/>
    <w:rsid w:val="00290AB3"/>
    <w:rsid w:val="0029691C"/>
    <w:rsid w:val="002A6AB7"/>
    <w:rsid w:val="002B15F0"/>
    <w:rsid w:val="002B2AB2"/>
    <w:rsid w:val="002B3059"/>
    <w:rsid w:val="002B36C2"/>
    <w:rsid w:val="002D0CF4"/>
    <w:rsid w:val="002D3FD1"/>
    <w:rsid w:val="002D5065"/>
    <w:rsid w:val="002F1765"/>
    <w:rsid w:val="002F211C"/>
    <w:rsid w:val="002F7CD9"/>
    <w:rsid w:val="0030121E"/>
    <w:rsid w:val="00303364"/>
    <w:rsid w:val="003065B6"/>
    <w:rsid w:val="00311037"/>
    <w:rsid w:val="0031446E"/>
    <w:rsid w:val="00323594"/>
    <w:rsid w:val="00331DDA"/>
    <w:rsid w:val="003424C4"/>
    <w:rsid w:val="003446EF"/>
    <w:rsid w:val="00353277"/>
    <w:rsid w:val="00365F4C"/>
    <w:rsid w:val="003669AC"/>
    <w:rsid w:val="003736F6"/>
    <w:rsid w:val="00373F64"/>
    <w:rsid w:val="003775FF"/>
    <w:rsid w:val="00381607"/>
    <w:rsid w:val="00385F1A"/>
    <w:rsid w:val="003860CA"/>
    <w:rsid w:val="003948E2"/>
    <w:rsid w:val="00396F57"/>
    <w:rsid w:val="003B096B"/>
    <w:rsid w:val="003B0F6D"/>
    <w:rsid w:val="003C4465"/>
    <w:rsid w:val="003C64C7"/>
    <w:rsid w:val="003C6C6F"/>
    <w:rsid w:val="003D022C"/>
    <w:rsid w:val="003E3D90"/>
    <w:rsid w:val="003E4AB1"/>
    <w:rsid w:val="003E7658"/>
    <w:rsid w:val="003F757C"/>
    <w:rsid w:val="004121BA"/>
    <w:rsid w:val="004133A1"/>
    <w:rsid w:val="00437955"/>
    <w:rsid w:val="00452AB0"/>
    <w:rsid w:val="004556A7"/>
    <w:rsid w:val="004654CF"/>
    <w:rsid w:val="00465618"/>
    <w:rsid w:val="004679DC"/>
    <w:rsid w:val="004716F1"/>
    <w:rsid w:val="004731B9"/>
    <w:rsid w:val="00480CDF"/>
    <w:rsid w:val="00487171"/>
    <w:rsid w:val="004910A7"/>
    <w:rsid w:val="0049622A"/>
    <w:rsid w:val="00497159"/>
    <w:rsid w:val="004A3536"/>
    <w:rsid w:val="004B2706"/>
    <w:rsid w:val="004B44B1"/>
    <w:rsid w:val="004C4B42"/>
    <w:rsid w:val="004C7781"/>
    <w:rsid w:val="004D0770"/>
    <w:rsid w:val="004F1A1B"/>
    <w:rsid w:val="004F2DB7"/>
    <w:rsid w:val="004F4B41"/>
    <w:rsid w:val="00500DEE"/>
    <w:rsid w:val="00516721"/>
    <w:rsid w:val="00523102"/>
    <w:rsid w:val="00523F40"/>
    <w:rsid w:val="00532776"/>
    <w:rsid w:val="00542D7C"/>
    <w:rsid w:val="005764EB"/>
    <w:rsid w:val="00583E95"/>
    <w:rsid w:val="005942D7"/>
    <w:rsid w:val="005A0466"/>
    <w:rsid w:val="005A5EC6"/>
    <w:rsid w:val="005C471C"/>
    <w:rsid w:val="005D03A8"/>
    <w:rsid w:val="005D130F"/>
    <w:rsid w:val="005D3BD3"/>
    <w:rsid w:val="005D6BB4"/>
    <w:rsid w:val="005D78D1"/>
    <w:rsid w:val="005E0C6F"/>
    <w:rsid w:val="005F4D56"/>
    <w:rsid w:val="006139A9"/>
    <w:rsid w:val="00616D48"/>
    <w:rsid w:val="006212A8"/>
    <w:rsid w:val="00621707"/>
    <w:rsid w:val="006273C1"/>
    <w:rsid w:val="0063375E"/>
    <w:rsid w:val="006458EF"/>
    <w:rsid w:val="00661A58"/>
    <w:rsid w:val="00661A81"/>
    <w:rsid w:val="0067413E"/>
    <w:rsid w:val="0068136F"/>
    <w:rsid w:val="00687242"/>
    <w:rsid w:val="006B152A"/>
    <w:rsid w:val="006C2C49"/>
    <w:rsid w:val="006C69B3"/>
    <w:rsid w:val="006D18A8"/>
    <w:rsid w:val="006E2FDD"/>
    <w:rsid w:val="006F593E"/>
    <w:rsid w:val="006F67E4"/>
    <w:rsid w:val="006F70FF"/>
    <w:rsid w:val="007004DF"/>
    <w:rsid w:val="00702A4B"/>
    <w:rsid w:val="00706500"/>
    <w:rsid w:val="00710534"/>
    <w:rsid w:val="007371D6"/>
    <w:rsid w:val="007505DE"/>
    <w:rsid w:val="007508F7"/>
    <w:rsid w:val="00767DBD"/>
    <w:rsid w:val="00770BD5"/>
    <w:rsid w:val="00773C08"/>
    <w:rsid w:val="00774196"/>
    <w:rsid w:val="007763FF"/>
    <w:rsid w:val="00776A7D"/>
    <w:rsid w:val="00780EF6"/>
    <w:rsid w:val="00793ADC"/>
    <w:rsid w:val="00796133"/>
    <w:rsid w:val="007A4012"/>
    <w:rsid w:val="007A4613"/>
    <w:rsid w:val="007B7D6E"/>
    <w:rsid w:val="007D0E8D"/>
    <w:rsid w:val="007D1879"/>
    <w:rsid w:val="007D38ED"/>
    <w:rsid w:val="007D627A"/>
    <w:rsid w:val="007E484E"/>
    <w:rsid w:val="007E510B"/>
    <w:rsid w:val="007E5868"/>
    <w:rsid w:val="007E5D3E"/>
    <w:rsid w:val="007F7F22"/>
    <w:rsid w:val="008028E2"/>
    <w:rsid w:val="00814922"/>
    <w:rsid w:val="00815321"/>
    <w:rsid w:val="00824FA4"/>
    <w:rsid w:val="00835002"/>
    <w:rsid w:val="00845EF1"/>
    <w:rsid w:val="00857283"/>
    <w:rsid w:val="00865EC0"/>
    <w:rsid w:val="008747BD"/>
    <w:rsid w:val="008757B6"/>
    <w:rsid w:val="00876854"/>
    <w:rsid w:val="008772C2"/>
    <w:rsid w:val="00881BEC"/>
    <w:rsid w:val="00881E10"/>
    <w:rsid w:val="008A28D9"/>
    <w:rsid w:val="008A5E23"/>
    <w:rsid w:val="008B7E15"/>
    <w:rsid w:val="008E2059"/>
    <w:rsid w:val="00903689"/>
    <w:rsid w:val="0090583E"/>
    <w:rsid w:val="0090649A"/>
    <w:rsid w:val="00913C4D"/>
    <w:rsid w:val="00920B5E"/>
    <w:rsid w:val="00927260"/>
    <w:rsid w:val="00933AC1"/>
    <w:rsid w:val="00935132"/>
    <w:rsid w:val="00936684"/>
    <w:rsid w:val="0093795E"/>
    <w:rsid w:val="00946EBC"/>
    <w:rsid w:val="00957577"/>
    <w:rsid w:val="00962A00"/>
    <w:rsid w:val="00967A3D"/>
    <w:rsid w:val="00985D0E"/>
    <w:rsid w:val="00987F4C"/>
    <w:rsid w:val="00992717"/>
    <w:rsid w:val="00995D98"/>
    <w:rsid w:val="009A0D69"/>
    <w:rsid w:val="009A6319"/>
    <w:rsid w:val="009B0509"/>
    <w:rsid w:val="009B206F"/>
    <w:rsid w:val="009B69FF"/>
    <w:rsid w:val="009C0FB4"/>
    <w:rsid w:val="009C1085"/>
    <w:rsid w:val="009C7BE2"/>
    <w:rsid w:val="009C7E06"/>
    <w:rsid w:val="009C7FDE"/>
    <w:rsid w:val="009D6C7F"/>
    <w:rsid w:val="009E0963"/>
    <w:rsid w:val="009E2709"/>
    <w:rsid w:val="009E5ECB"/>
    <w:rsid w:val="009E64B5"/>
    <w:rsid w:val="009E70D7"/>
    <w:rsid w:val="009F2A52"/>
    <w:rsid w:val="009F78D4"/>
    <w:rsid w:val="00A0011D"/>
    <w:rsid w:val="00A11AC0"/>
    <w:rsid w:val="00A12850"/>
    <w:rsid w:val="00A14712"/>
    <w:rsid w:val="00A209E8"/>
    <w:rsid w:val="00A2535E"/>
    <w:rsid w:val="00A358A8"/>
    <w:rsid w:val="00A36794"/>
    <w:rsid w:val="00A400E4"/>
    <w:rsid w:val="00A545C8"/>
    <w:rsid w:val="00A5501F"/>
    <w:rsid w:val="00A61BC5"/>
    <w:rsid w:val="00A72FF8"/>
    <w:rsid w:val="00A73BDD"/>
    <w:rsid w:val="00A759DB"/>
    <w:rsid w:val="00A7637D"/>
    <w:rsid w:val="00A82E72"/>
    <w:rsid w:val="00A956D2"/>
    <w:rsid w:val="00AC0219"/>
    <w:rsid w:val="00AC2494"/>
    <w:rsid w:val="00AC2A61"/>
    <w:rsid w:val="00AC41BA"/>
    <w:rsid w:val="00AD1F07"/>
    <w:rsid w:val="00AE2739"/>
    <w:rsid w:val="00AF53CB"/>
    <w:rsid w:val="00B069C4"/>
    <w:rsid w:val="00B1495F"/>
    <w:rsid w:val="00B278DD"/>
    <w:rsid w:val="00B44D51"/>
    <w:rsid w:val="00B4749B"/>
    <w:rsid w:val="00B509BB"/>
    <w:rsid w:val="00B52437"/>
    <w:rsid w:val="00B54FA8"/>
    <w:rsid w:val="00B553BA"/>
    <w:rsid w:val="00B605FD"/>
    <w:rsid w:val="00B6192A"/>
    <w:rsid w:val="00B632D6"/>
    <w:rsid w:val="00B64EFE"/>
    <w:rsid w:val="00B70CD6"/>
    <w:rsid w:val="00B7102E"/>
    <w:rsid w:val="00B72A7C"/>
    <w:rsid w:val="00B8300D"/>
    <w:rsid w:val="00B85651"/>
    <w:rsid w:val="00B85B5C"/>
    <w:rsid w:val="00B8744A"/>
    <w:rsid w:val="00B903C1"/>
    <w:rsid w:val="00B93FDF"/>
    <w:rsid w:val="00BA6B27"/>
    <w:rsid w:val="00BB207A"/>
    <w:rsid w:val="00BC738C"/>
    <w:rsid w:val="00BD0648"/>
    <w:rsid w:val="00BD2D9D"/>
    <w:rsid w:val="00BE3425"/>
    <w:rsid w:val="00BF4800"/>
    <w:rsid w:val="00BF5FE7"/>
    <w:rsid w:val="00C0167B"/>
    <w:rsid w:val="00C06CDB"/>
    <w:rsid w:val="00C10CD8"/>
    <w:rsid w:val="00C177EF"/>
    <w:rsid w:val="00C20BD5"/>
    <w:rsid w:val="00C256F8"/>
    <w:rsid w:val="00C2579A"/>
    <w:rsid w:val="00C2597A"/>
    <w:rsid w:val="00C27733"/>
    <w:rsid w:val="00C311E8"/>
    <w:rsid w:val="00C448DE"/>
    <w:rsid w:val="00C57DE3"/>
    <w:rsid w:val="00C60446"/>
    <w:rsid w:val="00C671C0"/>
    <w:rsid w:val="00C75839"/>
    <w:rsid w:val="00C868C1"/>
    <w:rsid w:val="00C90E2F"/>
    <w:rsid w:val="00C9650E"/>
    <w:rsid w:val="00CA12C7"/>
    <w:rsid w:val="00CC4744"/>
    <w:rsid w:val="00CD2096"/>
    <w:rsid w:val="00CE09FA"/>
    <w:rsid w:val="00CE1DFC"/>
    <w:rsid w:val="00CE668D"/>
    <w:rsid w:val="00CE6DA9"/>
    <w:rsid w:val="00CF21CD"/>
    <w:rsid w:val="00D14578"/>
    <w:rsid w:val="00D24891"/>
    <w:rsid w:val="00D334C5"/>
    <w:rsid w:val="00D36019"/>
    <w:rsid w:val="00D42A34"/>
    <w:rsid w:val="00D434D3"/>
    <w:rsid w:val="00D4448E"/>
    <w:rsid w:val="00D44637"/>
    <w:rsid w:val="00D55324"/>
    <w:rsid w:val="00D60E9F"/>
    <w:rsid w:val="00D637B5"/>
    <w:rsid w:val="00D7004E"/>
    <w:rsid w:val="00D73D2C"/>
    <w:rsid w:val="00D83FC7"/>
    <w:rsid w:val="00D842CE"/>
    <w:rsid w:val="00D92F12"/>
    <w:rsid w:val="00D97241"/>
    <w:rsid w:val="00D97CBD"/>
    <w:rsid w:val="00DA3E07"/>
    <w:rsid w:val="00DB218E"/>
    <w:rsid w:val="00DB5F6D"/>
    <w:rsid w:val="00DD207C"/>
    <w:rsid w:val="00DD3930"/>
    <w:rsid w:val="00DE0027"/>
    <w:rsid w:val="00DE29B2"/>
    <w:rsid w:val="00DF5CDA"/>
    <w:rsid w:val="00DF5F3A"/>
    <w:rsid w:val="00E00B61"/>
    <w:rsid w:val="00E01318"/>
    <w:rsid w:val="00E032F9"/>
    <w:rsid w:val="00E16981"/>
    <w:rsid w:val="00E34E4C"/>
    <w:rsid w:val="00E367FA"/>
    <w:rsid w:val="00E425AE"/>
    <w:rsid w:val="00E478CE"/>
    <w:rsid w:val="00E47C9C"/>
    <w:rsid w:val="00E61D13"/>
    <w:rsid w:val="00E64A73"/>
    <w:rsid w:val="00EA0D07"/>
    <w:rsid w:val="00EA6CF0"/>
    <w:rsid w:val="00EB1540"/>
    <w:rsid w:val="00EB356B"/>
    <w:rsid w:val="00EB57A6"/>
    <w:rsid w:val="00EB67E4"/>
    <w:rsid w:val="00EC19C3"/>
    <w:rsid w:val="00EC74F3"/>
    <w:rsid w:val="00EE0ADE"/>
    <w:rsid w:val="00EE55C2"/>
    <w:rsid w:val="00EE5C5F"/>
    <w:rsid w:val="00EE6AD1"/>
    <w:rsid w:val="00EE6C56"/>
    <w:rsid w:val="00EF0FAF"/>
    <w:rsid w:val="00EF1737"/>
    <w:rsid w:val="00EF3B7A"/>
    <w:rsid w:val="00F10CF0"/>
    <w:rsid w:val="00F26948"/>
    <w:rsid w:val="00F27540"/>
    <w:rsid w:val="00F308B0"/>
    <w:rsid w:val="00F44C13"/>
    <w:rsid w:val="00F5367B"/>
    <w:rsid w:val="00F74B1C"/>
    <w:rsid w:val="00F80684"/>
    <w:rsid w:val="00F92ACB"/>
    <w:rsid w:val="00FA155B"/>
    <w:rsid w:val="00FA2505"/>
    <w:rsid w:val="00FA3871"/>
    <w:rsid w:val="00FB274C"/>
    <w:rsid w:val="00FD1019"/>
    <w:rsid w:val="00FD3E50"/>
    <w:rsid w:val="00FD53AA"/>
    <w:rsid w:val="00FD68E1"/>
    <w:rsid w:val="00FE4767"/>
    <w:rsid w:val="00FF0A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B5BE-7FE7-431F-A686-B7DA7823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8A8"/>
    <w:rPr>
      <w:b/>
      <w:bCs/>
    </w:rPr>
  </w:style>
  <w:style w:type="paragraph" w:styleId="a4">
    <w:name w:val="Normal (Web)"/>
    <w:basedOn w:val="a"/>
    <w:uiPriority w:val="99"/>
    <w:unhideWhenUsed/>
    <w:rsid w:val="00A3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0B7745"/>
  </w:style>
  <w:style w:type="paragraph" w:styleId="a5">
    <w:name w:val="Balloon Text"/>
    <w:basedOn w:val="a"/>
    <w:link w:val="a6"/>
    <w:uiPriority w:val="99"/>
    <w:semiHidden/>
    <w:unhideWhenUsed/>
    <w:rsid w:val="005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3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2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024FE-D7B2-4E84-BFFA-F39DB1335F71}"/>
</file>

<file path=customXml/itemProps2.xml><?xml version="1.0" encoding="utf-8"?>
<ds:datastoreItem xmlns:ds="http://schemas.openxmlformats.org/officeDocument/2006/customXml" ds:itemID="{2F57B2AB-73FB-432C-9F0D-85AD120FB1E2}"/>
</file>

<file path=customXml/itemProps3.xml><?xml version="1.0" encoding="utf-8"?>
<ds:datastoreItem xmlns:ds="http://schemas.openxmlformats.org/officeDocument/2006/customXml" ds:itemID="{4E223665-0AA5-46E3-BB4C-A360892DC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2018-11-19T17:52:00Z</cp:lastPrinted>
  <dcterms:created xsi:type="dcterms:W3CDTF">2018-11-19T16:39:00Z</dcterms:created>
  <dcterms:modified xsi:type="dcterms:W3CDTF">2018-11-19T17:53:00Z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