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F7" w:rsidRPr="004906A7" w:rsidRDefault="004906A7" w:rsidP="00EE11F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1F7" w:rsidRPr="0049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«Восьмой день весны»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1F7" w:rsidRPr="0049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1F7" w:rsidRPr="0049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праздничная программа для мам и бабушек.</w:t>
      </w:r>
    </w:p>
    <w:p w:rsidR="00EE11F7" w:rsidRPr="004906A7" w:rsidRDefault="00EE11F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прививать детям любовь, уважение к женщине, заботу о своих мамах, бабушках, сёстрах, одноклассницах; развивать логическое мышление, смекалку, ловкость, быстроту, аккуратность; воспитывать дружеские отношения между мальчиками и девочками.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EE11F7" w:rsidRPr="004906A7" w:rsidRDefault="00EE11F7" w:rsidP="00EE1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4906A7" w:rsidRDefault="00EE11F7" w:rsidP="00EE11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мартовский денек мы гостей созвали.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 и бабушек своих усадили в зале.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Милых бабушек и мам, женщин всех на свете.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этим праздником большим поздравляют дети!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и песни поем, и стихи читаем.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женским днем, с женским днем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Вместе: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Вас поздравляем!!!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Сегодня мы собрались здесь, чтобы все вместе отметить замечательный весенний праздник 8 Марта. Мы поздравляем всех мам и бабушек с этим чудесным праздником и дарим наши стихи.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Стихи детей: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Пришел весенний праздник к нам,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Веселый праздник – праздник мам.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Поздравляю мамочку мою,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больше всех ее люблю.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Пригласили в гости к нам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и бабушек, и мам.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Обещаем, обещаем,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не скучно будет Вам.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готово к празднику,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чего ж мы ждем?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веселой песенкой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свой начнем.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Слушай нашу песенку,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Мамочка любимая,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всегда здоровая,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всегда счастливая.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исполняют песню</w:t>
      </w:r>
      <w:r w:rsidR="004906A7"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906A7" w:rsidRPr="004906A7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милая, мама моя»</w:t>
      </w:r>
    </w:p>
    <w:p w:rsidR="004906A7" w:rsidRDefault="004906A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EF"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первоклассников</w:t>
      </w:r>
    </w:p>
    <w:p w:rsidR="004906A7" w:rsidRPr="00421C58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Мы стихи вам прочитаем</w:t>
      </w:r>
      <w:r w:rsidRPr="00421C58">
        <w:rPr>
          <w:sz w:val="28"/>
          <w:szCs w:val="28"/>
        </w:rPr>
        <w:br/>
        <w:t xml:space="preserve">Весёлые, </w:t>
      </w:r>
      <w:proofErr w:type="gramStart"/>
      <w:r w:rsidRPr="00421C58">
        <w:rPr>
          <w:sz w:val="28"/>
          <w:szCs w:val="28"/>
        </w:rPr>
        <w:t>прикольные!</w:t>
      </w:r>
      <w:r w:rsidRPr="00421C58">
        <w:rPr>
          <w:sz w:val="28"/>
          <w:szCs w:val="28"/>
        </w:rPr>
        <w:br/>
        <w:t>Чтобы</w:t>
      </w:r>
      <w:proofErr w:type="gramEnd"/>
      <w:r w:rsidRPr="00421C58">
        <w:rPr>
          <w:sz w:val="28"/>
          <w:szCs w:val="28"/>
        </w:rPr>
        <w:t xml:space="preserve"> мамочки все были</w:t>
      </w:r>
      <w:r w:rsidRPr="00421C58">
        <w:rPr>
          <w:sz w:val="28"/>
          <w:szCs w:val="28"/>
        </w:rPr>
        <w:br/>
        <w:t>В этот день довольные!</w:t>
      </w:r>
    </w:p>
    <w:p w:rsidR="004906A7" w:rsidRPr="00421C58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Почему не любит </w:t>
      </w:r>
      <w:proofErr w:type="gramStart"/>
      <w:r w:rsidRPr="00421C58">
        <w:rPr>
          <w:sz w:val="28"/>
          <w:szCs w:val="28"/>
        </w:rPr>
        <w:t>папа,</w:t>
      </w:r>
      <w:r w:rsidRPr="00421C58">
        <w:rPr>
          <w:sz w:val="28"/>
          <w:szCs w:val="28"/>
        </w:rPr>
        <w:br/>
        <w:t>Когда</w:t>
      </w:r>
      <w:proofErr w:type="gramEnd"/>
      <w:r w:rsidRPr="00421C58">
        <w:rPr>
          <w:sz w:val="28"/>
          <w:szCs w:val="28"/>
        </w:rPr>
        <w:t xml:space="preserve"> мама красится?</w:t>
      </w:r>
      <w:r w:rsidRPr="00421C58">
        <w:rPr>
          <w:sz w:val="28"/>
          <w:szCs w:val="28"/>
        </w:rPr>
        <w:br/>
        <w:t>Потому, что сразу мама</w:t>
      </w:r>
      <w:r w:rsidRPr="00421C58">
        <w:rPr>
          <w:sz w:val="28"/>
          <w:szCs w:val="28"/>
        </w:rPr>
        <w:br/>
        <w:t>Всем мужчинам нравится!</w:t>
      </w:r>
    </w:p>
    <w:p w:rsidR="004906A7" w:rsidRPr="00421C58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Мама утром на работу</w:t>
      </w:r>
      <w:r w:rsidRPr="00421C58">
        <w:rPr>
          <w:sz w:val="28"/>
          <w:szCs w:val="28"/>
        </w:rPr>
        <w:br/>
      </w:r>
      <w:proofErr w:type="gramStart"/>
      <w:r w:rsidRPr="00421C58">
        <w:rPr>
          <w:sz w:val="28"/>
          <w:szCs w:val="28"/>
        </w:rPr>
        <w:t>От</w:t>
      </w:r>
      <w:proofErr w:type="gramEnd"/>
      <w:r w:rsidRPr="00421C58">
        <w:rPr>
          <w:sz w:val="28"/>
          <w:szCs w:val="28"/>
        </w:rPr>
        <w:t xml:space="preserve"> семьи сбегает.</w:t>
      </w:r>
      <w:r w:rsidRPr="00421C58">
        <w:rPr>
          <w:sz w:val="28"/>
          <w:szCs w:val="28"/>
        </w:rPr>
        <w:br/>
        <w:t>Это мамочка от нас</w:t>
      </w:r>
      <w:r w:rsidRPr="00421C58">
        <w:rPr>
          <w:sz w:val="28"/>
          <w:szCs w:val="28"/>
        </w:rPr>
        <w:br/>
        <w:t>Просто отдыхает!</w:t>
      </w:r>
    </w:p>
    <w:p w:rsidR="004906A7" w:rsidRPr="00421C58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Мама села на </w:t>
      </w:r>
      <w:proofErr w:type="gramStart"/>
      <w:r w:rsidRPr="00421C58">
        <w:rPr>
          <w:sz w:val="28"/>
          <w:szCs w:val="28"/>
        </w:rPr>
        <w:t>диету,</w:t>
      </w:r>
      <w:r w:rsidRPr="00421C58">
        <w:rPr>
          <w:sz w:val="28"/>
          <w:szCs w:val="28"/>
        </w:rPr>
        <w:br/>
        <w:t>Отдаёт</w:t>
      </w:r>
      <w:proofErr w:type="gramEnd"/>
      <w:r w:rsidRPr="00421C58">
        <w:rPr>
          <w:sz w:val="28"/>
          <w:szCs w:val="28"/>
        </w:rPr>
        <w:t xml:space="preserve"> мне все конфеты.</w:t>
      </w:r>
      <w:r w:rsidRPr="00421C58">
        <w:rPr>
          <w:sz w:val="28"/>
          <w:szCs w:val="28"/>
        </w:rPr>
        <w:br/>
        <w:t>Если б не было диет,</w:t>
      </w:r>
      <w:r w:rsidRPr="00421C58">
        <w:rPr>
          <w:sz w:val="28"/>
          <w:szCs w:val="28"/>
        </w:rPr>
        <w:br/>
        <w:t>Не видать бы мне конфет!</w:t>
      </w:r>
    </w:p>
    <w:p w:rsidR="004906A7" w:rsidRPr="00421C58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И в кого ты уродился? –</w:t>
      </w:r>
      <w:r w:rsidRPr="00421C58">
        <w:rPr>
          <w:sz w:val="28"/>
          <w:szCs w:val="28"/>
        </w:rPr>
        <w:br/>
        <w:t>Мама удивляется.</w:t>
      </w:r>
      <w:r w:rsidRPr="00421C58">
        <w:rPr>
          <w:sz w:val="28"/>
          <w:szCs w:val="28"/>
        </w:rPr>
        <w:br/>
        <w:t>Разумеется, в неё -</w:t>
      </w:r>
      <w:r w:rsidRPr="00421C58">
        <w:rPr>
          <w:sz w:val="28"/>
          <w:szCs w:val="28"/>
        </w:rPr>
        <w:br/>
        <w:t>Кто же сомневается?</w:t>
      </w:r>
    </w:p>
    <w:p w:rsidR="004906A7" w:rsidRDefault="004906A7" w:rsidP="004906A7">
      <w:pPr>
        <w:pStyle w:val="a4"/>
        <w:shd w:val="clear" w:color="auto" w:fill="FFFFFF" w:themeFill="background1"/>
        <w:rPr>
          <w:sz w:val="28"/>
          <w:szCs w:val="28"/>
        </w:rPr>
      </w:pPr>
      <w:r w:rsidRPr="00421C5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>Мы на речке всей семьёй</w:t>
      </w:r>
      <w:r w:rsidRPr="00421C58">
        <w:rPr>
          <w:sz w:val="28"/>
          <w:szCs w:val="28"/>
        </w:rPr>
        <w:br/>
        <w:t>Поиграли в салочки.</w:t>
      </w:r>
      <w:r w:rsidRPr="00421C58">
        <w:rPr>
          <w:sz w:val="28"/>
          <w:szCs w:val="28"/>
        </w:rPr>
        <w:br/>
        <w:t xml:space="preserve">Папа плавал, как </w:t>
      </w:r>
      <w:proofErr w:type="gramStart"/>
      <w:r w:rsidRPr="00421C58">
        <w:rPr>
          <w:sz w:val="28"/>
          <w:szCs w:val="28"/>
        </w:rPr>
        <w:t>топор,</w:t>
      </w:r>
      <w:r w:rsidRPr="00421C58">
        <w:rPr>
          <w:sz w:val="28"/>
          <w:szCs w:val="28"/>
        </w:rPr>
        <w:br/>
        <w:t>Мама</w:t>
      </w:r>
      <w:proofErr w:type="gramEnd"/>
      <w:r w:rsidRPr="00421C58">
        <w:rPr>
          <w:sz w:val="28"/>
          <w:szCs w:val="28"/>
        </w:rPr>
        <w:t xml:space="preserve"> – как русалочка!</w:t>
      </w:r>
    </w:p>
    <w:p w:rsidR="00454C8A" w:rsidRPr="00421C58" w:rsidRDefault="00454C8A" w:rsidP="00454C8A">
      <w:pPr>
        <w:pStyle w:val="a4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7</w:t>
      </w:r>
      <w:r w:rsidRPr="00421C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1C58">
        <w:rPr>
          <w:sz w:val="28"/>
          <w:szCs w:val="28"/>
        </w:rPr>
        <w:t xml:space="preserve">Всё вопросы и </w:t>
      </w:r>
      <w:proofErr w:type="gramStart"/>
      <w:r w:rsidRPr="00421C58">
        <w:rPr>
          <w:sz w:val="28"/>
          <w:szCs w:val="28"/>
        </w:rPr>
        <w:t>вопросы,</w:t>
      </w:r>
      <w:r w:rsidRPr="00421C58">
        <w:rPr>
          <w:sz w:val="28"/>
          <w:szCs w:val="28"/>
        </w:rPr>
        <w:br/>
        <w:t>А</w:t>
      </w:r>
      <w:proofErr w:type="gramEnd"/>
      <w:r w:rsidRPr="00421C58">
        <w:rPr>
          <w:sz w:val="28"/>
          <w:szCs w:val="28"/>
        </w:rPr>
        <w:t xml:space="preserve"> у нас один ответ:</w:t>
      </w:r>
      <w:r w:rsidRPr="00421C58">
        <w:rPr>
          <w:sz w:val="28"/>
          <w:szCs w:val="28"/>
        </w:rPr>
        <w:br/>
        <w:t>Лучше мамы, – кто ни спросит, –</w:t>
      </w:r>
      <w:r w:rsidRPr="00421C58">
        <w:rPr>
          <w:sz w:val="28"/>
          <w:szCs w:val="28"/>
        </w:rPr>
        <w:br/>
        <w:t>Никого на свете нет!</w:t>
      </w:r>
    </w:p>
    <w:p w:rsidR="004906A7" w:rsidRDefault="00454C8A" w:rsidP="004906A7">
      <w:pPr>
        <w:pStyle w:val="a4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8</w:t>
      </w:r>
      <w:r w:rsidR="004906A7" w:rsidRPr="00421C58">
        <w:rPr>
          <w:sz w:val="28"/>
          <w:szCs w:val="28"/>
        </w:rPr>
        <w:t>.</w:t>
      </w:r>
      <w:r w:rsidR="004906A7">
        <w:rPr>
          <w:sz w:val="28"/>
          <w:szCs w:val="28"/>
        </w:rPr>
        <w:t xml:space="preserve"> </w:t>
      </w:r>
      <w:r w:rsidR="004906A7" w:rsidRPr="00421C58">
        <w:rPr>
          <w:sz w:val="28"/>
          <w:szCs w:val="28"/>
        </w:rPr>
        <w:t xml:space="preserve">Мама мне твердит с </w:t>
      </w:r>
      <w:proofErr w:type="gramStart"/>
      <w:r w:rsidR="004906A7" w:rsidRPr="00421C58">
        <w:rPr>
          <w:sz w:val="28"/>
          <w:szCs w:val="28"/>
        </w:rPr>
        <w:t>пелёнок:</w:t>
      </w:r>
      <w:r w:rsidR="004906A7" w:rsidRPr="00421C58">
        <w:rPr>
          <w:sz w:val="28"/>
          <w:szCs w:val="28"/>
        </w:rPr>
        <w:br/>
        <w:t>-</w:t>
      </w:r>
      <w:proofErr w:type="gramEnd"/>
      <w:r w:rsidR="004906A7" w:rsidRPr="00421C58">
        <w:rPr>
          <w:sz w:val="28"/>
          <w:szCs w:val="28"/>
        </w:rPr>
        <w:t xml:space="preserve"> Папа – наш большой ребёнок!</w:t>
      </w:r>
      <w:r w:rsidR="004906A7" w:rsidRPr="00421C58">
        <w:rPr>
          <w:sz w:val="28"/>
          <w:szCs w:val="28"/>
        </w:rPr>
        <w:br/>
        <w:t xml:space="preserve">Муси – </w:t>
      </w:r>
      <w:proofErr w:type="spellStart"/>
      <w:r w:rsidR="004906A7" w:rsidRPr="00421C58">
        <w:rPr>
          <w:sz w:val="28"/>
          <w:szCs w:val="28"/>
        </w:rPr>
        <w:t>пуси</w:t>
      </w:r>
      <w:proofErr w:type="spellEnd"/>
      <w:r w:rsidR="004906A7" w:rsidRPr="00421C58">
        <w:rPr>
          <w:sz w:val="28"/>
          <w:szCs w:val="28"/>
        </w:rPr>
        <w:t xml:space="preserve"> - ладушки…</w:t>
      </w:r>
      <w:r w:rsidR="004906A7" w:rsidRPr="00421C58">
        <w:rPr>
          <w:sz w:val="28"/>
          <w:szCs w:val="28"/>
        </w:rPr>
        <w:br/>
        <w:t>Он – ребёнок бабушки!</w:t>
      </w:r>
    </w:p>
    <w:p w:rsidR="00454C8A" w:rsidRPr="00454C8A" w:rsidRDefault="00454C8A" w:rsidP="00454C8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454C8A">
        <w:rPr>
          <w:sz w:val="28"/>
          <w:szCs w:val="28"/>
        </w:rPr>
        <w:t xml:space="preserve">. Буду маме я </w:t>
      </w:r>
      <w:proofErr w:type="gramStart"/>
      <w:r w:rsidRPr="00454C8A">
        <w:rPr>
          <w:sz w:val="28"/>
          <w:szCs w:val="28"/>
        </w:rPr>
        <w:t>опорой,</w:t>
      </w:r>
      <w:r w:rsidRPr="00454C8A">
        <w:rPr>
          <w:sz w:val="28"/>
          <w:szCs w:val="28"/>
        </w:rPr>
        <w:br/>
        <w:t>Лишь</w:t>
      </w:r>
      <w:proofErr w:type="gramEnd"/>
      <w:r w:rsidRPr="00454C8A">
        <w:rPr>
          <w:sz w:val="28"/>
          <w:szCs w:val="28"/>
        </w:rPr>
        <w:t xml:space="preserve"> немного подрасту.</w:t>
      </w:r>
      <w:r w:rsidRPr="00454C8A">
        <w:rPr>
          <w:sz w:val="28"/>
          <w:szCs w:val="28"/>
        </w:rPr>
        <w:br/>
      </w:r>
      <w:r w:rsidRPr="00454C8A">
        <w:rPr>
          <w:sz w:val="28"/>
          <w:szCs w:val="28"/>
        </w:rPr>
        <w:lastRenderedPageBreak/>
        <w:t>Отдыхать тебя на море</w:t>
      </w:r>
      <w:r w:rsidRPr="00454C8A">
        <w:rPr>
          <w:sz w:val="28"/>
          <w:szCs w:val="28"/>
        </w:rPr>
        <w:br/>
        <w:t>На «Тойоте» повезу.</w:t>
      </w:r>
    </w:p>
    <w:p w:rsidR="004906A7" w:rsidRPr="00421C58" w:rsidRDefault="00454C8A" w:rsidP="004906A7">
      <w:pPr>
        <w:shd w:val="clear" w:color="auto" w:fill="FFFFFF" w:themeFill="background1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бабушкой </w:t>
      </w:r>
      <w:proofErr w:type="gramStart"/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мои,</w:t>
      </w:r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</w:t>
      </w:r>
      <w:proofErr w:type="gramEnd"/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любимые!</w:t>
      </w:r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сегодня — просто класс,</w:t>
      </w:r>
      <w:r w:rsidR="004906A7" w:rsidRPr="00421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 красивые!</w:t>
      </w:r>
    </w:p>
    <w:p w:rsidR="004906A7" w:rsidRPr="00454C8A" w:rsidRDefault="004906A7" w:rsidP="004906A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C8A">
        <w:rPr>
          <w:sz w:val="28"/>
          <w:szCs w:val="28"/>
        </w:rPr>
        <w:t>11.Я актрисой стать мечтаю.</w:t>
      </w:r>
      <w:r w:rsidRPr="00454C8A">
        <w:rPr>
          <w:sz w:val="28"/>
          <w:szCs w:val="28"/>
        </w:rPr>
        <w:br/>
        <w:t>Мамочка, со мной не спорь.</w:t>
      </w:r>
      <w:r w:rsidRPr="00454C8A">
        <w:rPr>
          <w:sz w:val="28"/>
          <w:szCs w:val="28"/>
        </w:rPr>
        <w:br/>
        <w:t xml:space="preserve">На весь мир тебя </w:t>
      </w:r>
      <w:proofErr w:type="gramStart"/>
      <w:r w:rsidRPr="00454C8A">
        <w:rPr>
          <w:sz w:val="28"/>
          <w:szCs w:val="28"/>
        </w:rPr>
        <w:t>прославлю,</w:t>
      </w:r>
      <w:r w:rsidRPr="00454C8A">
        <w:rPr>
          <w:sz w:val="28"/>
          <w:szCs w:val="28"/>
        </w:rPr>
        <w:br/>
        <w:t>Ведь</w:t>
      </w:r>
      <w:proofErr w:type="gramEnd"/>
      <w:r w:rsidRPr="00454C8A">
        <w:rPr>
          <w:sz w:val="28"/>
          <w:szCs w:val="28"/>
        </w:rPr>
        <w:t xml:space="preserve"> исполню «мамы» роль.</w:t>
      </w:r>
    </w:p>
    <w:p w:rsidR="004906A7" w:rsidRPr="00454C8A" w:rsidRDefault="004906A7" w:rsidP="004906A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C8A">
        <w:rPr>
          <w:sz w:val="28"/>
          <w:szCs w:val="28"/>
        </w:rPr>
        <w:t xml:space="preserve">12. Президентом вскоре </w:t>
      </w:r>
      <w:proofErr w:type="gramStart"/>
      <w:r w:rsidRPr="00454C8A">
        <w:rPr>
          <w:sz w:val="28"/>
          <w:szCs w:val="28"/>
        </w:rPr>
        <w:t>стану,</w:t>
      </w:r>
      <w:r w:rsidRPr="00454C8A">
        <w:rPr>
          <w:sz w:val="28"/>
          <w:szCs w:val="28"/>
        </w:rPr>
        <w:br/>
        <w:t>Знаю</w:t>
      </w:r>
      <w:proofErr w:type="gramEnd"/>
      <w:r w:rsidRPr="00454C8A">
        <w:rPr>
          <w:sz w:val="28"/>
          <w:szCs w:val="28"/>
        </w:rPr>
        <w:t xml:space="preserve"> точно, повезет.</w:t>
      </w:r>
      <w:r w:rsidRPr="00454C8A">
        <w:rPr>
          <w:sz w:val="28"/>
          <w:szCs w:val="28"/>
        </w:rPr>
        <w:br/>
        <w:t>Вот тогда устрою праздник</w:t>
      </w:r>
      <w:r w:rsidRPr="00454C8A">
        <w:rPr>
          <w:sz w:val="28"/>
          <w:szCs w:val="28"/>
        </w:rPr>
        <w:br/>
        <w:t>Нашим мамам на весь год.</w:t>
      </w:r>
    </w:p>
    <w:p w:rsidR="004906A7" w:rsidRPr="00454C8A" w:rsidRDefault="004906A7" w:rsidP="004906A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C8A">
        <w:rPr>
          <w:sz w:val="28"/>
          <w:szCs w:val="28"/>
        </w:rPr>
        <w:t xml:space="preserve">13. Мам мы любим, </w:t>
      </w:r>
      <w:proofErr w:type="gramStart"/>
      <w:r w:rsidRPr="00454C8A">
        <w:rPr>
          <w:sz w:val="28"/>
          <w:szCs w:val="28"/>
        </w:rPr>
        <w:t>обожаем,</w:t>
      </w:r>
      <w:r w:rsidRPr="00454C8A">
        <w:rPr>
          <w:sz w:val="28"/>
          <w:szCs w:val="28"/>
        </w:rPr>
        <w:br/>
        <w:t>Даже</w:t>
      </w:r>
      <w:proofErr w:type="gramEnd"/>
      <w:r w:rsidRPr="00454C8A">
        <w:rPr>
          <w:sz w:val="28"/>
          <w:szCs w:val="28"/>
        </w:rPr>
        <w:t xml:space="preserve"> восхищаемся!</w:t>
      </w:r>
      <w:r w:rsidRPr="00454C8A">
        <w:rPr>
          <w:sz w:val="28"/>
          <w:szCs w:val="28"/>
        </w:rPr>
        <w:br/>
        <w:t>Пусть ругаете немного,</w:t>
      </w:r>
      <w:r w:rsidRPr="00454C8A">
        <w:rPr>
          <w:sz w:val="28"/>
          <w:szCs w:val="28"/>
        </w:rPr>
        <w:br/>
        <w:t>Мы не обижаемся.</w:t>
      </w:r>
    </w:p>
    <w:p w:rsidR="004906A7" w:rsidRPr="00454C8A" w:rsidRDefault="004906A7" w:rsidP="004906A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C8A">
        <w:rPr>
          <w:sz w:val="28"/>
          <w:szCs w:val="28"/>
        </w:rPr>
        <w:t>14. Мы сегодня обещаем</w:t>
      </w:r>
      <w:r w:rsidRPr="00454C8A">
        <w:rPr>
          <w:sz w:val="28"/>
          <w:szCs w:val="28"/>
        </w:rPr>
        <w:br/>
        <w:t xml:space="preserve">Только радость вам </w:t>
      </w:r>
      <w:proofErr w:type="gramStart"/>
      <w:r w:rsidRPr="00454C8A">
        <w:rPr>
          <w:sz w:val="28"/>
          <w:szCs w:val="28"/>
        </w:rPr>
        <w:t>дарить,</w:t>
      </w:r>
      <w:r w:rsidRPr="00454C8A">
        <w:rPr>
          <w:sz w:val="28"/>
          <w:szCs w:val="28"/>
        </w:rPr>
        <w:br/>
        <w:t>Чтобы</w:t>
      </w:r>
      <w:proofErr w:type="gramEnd"/>
      <w:r w:rsidRPr="00454C8A">
        <w:rPr>
          <w:sz w:val="28"/>
          <w:szCs w:val="28"/>
        </w:rPr>
        <w:t xml:space="preserve"> вы не огорчались,</w:t>
      </w:r>
      <w:r w:rsidRPr="00454C8A">
        <w:rPr>
          <w:sz w:val="28"/>
          <w:szCs w:val="28"/>
        </w:rPr>
        <w:br/>
        <w:t>Лишь «пятерки» приносить.</w:t>
      </w:r>
    </w:p>
    <w:p w:rsidR="00592C82" w:rsidRPr="00454C8A" w:rsidRDefault="004906A7" w:rsidP="004906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4C8A">
        <w:rPr>
          <w:sz w:val="28"/>
          <w:szCs w:val="28"/>
        </w:rPr>
        <w:t>15. А чтоб в памяти остался</w:t>
      </w:r>
      <w:r w:rsidRPr="00454C8A">
        <w:rPr>
          <w:sz w:val="28"/>
          <w:szCs w:val="28"/>
        </w:rPr>
        <w:br/>
        <w:t xml:space="preserve">Этот праздник </w:t>
      </w:r>
      <w:proofErr w:type="gramStart"/>
      <w:r w:rsidRPr="00454C8A">
        <w:rPr>
          <w:sz w:val="28"/>
          <w:szCs w:val="28"/>
        </w:rPr>
        <w:t>яркий,</w:t>
      </w:r>
      <w:r w:rsidRPr="00454C8A">
        <w:rPr>
          <w:sz w:val="28"/>
          <w:szCs w:val="28"/>
        </w:rPr>
        <w:br/>
        <w:t>Мы</w:t>
      </w:r>
      <w:proofErr w:type="gramEnd"/>
      <w:r w:rsidRPr="00454C8A">
        <w:rPr>
          <w:sz w:val="28"/>
          <w:szCs w:val="28"/>
        </w:rPr>
        <w:t xml:space="preserve"> вам с радостью вручаем</w:t>
      </w:r>
      <w:r w:rsidRPr="00454C8A">
        <w:rPr>
          <w:sz w:val="28"/>
          <w:szCs w:val="28"/>
        </w:rPr>
        <w:br/>
        <w:t>Скромные подарки.</w:t>
      </w:r>
    </w:p>
    <w:p w:rsidR="00592C82" w:rsidRPr="00454C8A" w:rsidRDefault="00592C82" w:rsidP="004906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2C82" w:rsidRDefault="00592C82" w:rsidP="004906A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2C82" w:rsidRPr="008956F5" w:rsidRDefault="00592C82" w:rsidP="00592C82">
      <w:pPr>
        <w:spacing w:after="0"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895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</w:t>
      </w:r>
      <w:r w:rsidRPr="008956F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2C82" w:rsidRPr="008956F5" w:rsidRDefault="00592C82" w:rsidP="0059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Все с весною расцветает, и танцует и играет.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кружатся капели, успевая еле-еле.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детям </w:t>
      </w:r>
      <w:proofErr w:type="gramStart"/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устоять?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Тоже</w:t>
      </w:r>
      <w:proofErr w:type="gramEnd"/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танцевать!</w:t>
      </w:r>
    </w:p>
    <w:p w:rsidR="00592C82" w:rsidRPr="008956F5" w:rsidRDefault="00592C82" w:rsidP="0059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2C82" w:rsidRDefault="00592C82" w:rsidP="0059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(Танец «Весеннее настроение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</w:t>
      </w:r>
    </w:p>
    <w:p w:rsidR="00592C82" w:rsidRDefault="00592C82" w:rsidP="0059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06A7" w:rsidRPr="00421C58" w:rsidRDefault="004906A7" w:rsidP="004906A7">
      <w:pPr>
        <w:pStyle w:val="a4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21C58">
        <w:rPr>
          <w:color w:val="C00000"/>
          <w:sz w:val="28"/>
          <w:szCs w:val="28"/>
        </w:rPr>
        <w:br/>
      </w:r>
    </w:p>
    <w:p w:rsidR="004906A7" w:rsidRPr="00421C58" w:rsidRDefault="005A2E99" w:rsidP="004906A7">
      <w:pPr>
        <w:rPr>
          <w:rFonts w:ascii="Times New Roman" w:hAnsi="Times New Roman" w:cs="Times New Roman"/>
          <w:sz w:val="28"/>
          <w:szCs w:val="28"/>
        </w:rPr>
      </w:pP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-А, теперь, отгадайте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загадку.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любит детей. Всегда покупает то, что хочешь. Она заботливая, никогда </w:t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ругает. У нее есть любимый человек - дедушка. Кто она? (Бабушка.)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06A7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Ведущий. Бабушки – они – очень мудрые. Для них мы приготовили очень трудные загадки.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Вся дырявая и </w:t>
      </w: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злая,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кусачая такая.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бабушка с ней ладит: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бока и трет, и гладит. (Терка)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Из горячего колодца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нос водица льется. (Чайник)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Мал </w:t>
      </w:r>
      <w:proofErr w:type="spellStart"/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Ерофейко</w:t>
      </w:r>
      <w:proofErr w:type="spell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Подпоясан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коротенько,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полу скок – скок,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Подмел – и сел в уголок. (Веник)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Дом без окон и </w:t>
      </w: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закрыт,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внутри холодный.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рядом кто сидит,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тот голодный. (Холодильник) 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Кто ни пройдет – все ее за ручку дергают. (Дверь)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- Какие наши бабушки молодцы, все загадки отгадали.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 наши бабушки очень вкусно пекут оладушки.</w:t>
      </w:r>
    </w:p>
    <w:p w:rsidR="00592C82" w:rsidRDefault="00592C82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2C82" w:rsidRDefault="00592C82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5A2E99" w:rsidRPr="00592C82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ставит тесто </w:t>
      </w:r>
      <w:proofErr w:type="gramStart"/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</w:t>
      </w:r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бабушка,</w:t>
      </w:r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 завтрак ели мы</w:t>
      </w:r>
      <w:r w:rsidRP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Вкусные оладушки</w:t>
      </w:r>
      <w:r w:rsidR="00592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Песня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«Бабушка, бабушка, испеки оладушки»)</w:t>
      </w: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Pr="008956F5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16E0" w:rsidRPr="008956F5" w:rsidRDefault="007E16E0" w:rsidP="00EE11F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Девочка:</w:t>
      </w:r>
    </w:p>
    <w:p w:rsidR="00CD1F77" w:rsidRPr="008956F5" w:rsidRDefault="00CD1F7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Заводные мы девчонки.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хотим стоять в сторонке.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решили удивить -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Парней на танец пригласить.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Юбочки расправим,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Бантики поправим,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Да притопнем каблучком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завертимся волчком.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 нам нравится.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не красавицы?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Ну. девчата, все готовы - </w:t>
      </w:r>
      <w:r w:rsidRPr="008956F5">
        <w:rPr>
          <w:rFonts w:ascii="Times New Roman" w:hAnsi="Times New Roman" w:cs="Times New Roman"/>
          <w:sz w:val="28"/>
          <w:szCs w:val="28"/>
        </w:rPr>
        <w:br/>
      </w:r>
      <w:r w:rsidRPr="008956F5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 себе любого.</w:t>
      </w:r>
    </w:p>
    <w:p w:rsidR="005A2E99" w:rsidRPr="008956F5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Pr="008956F5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(Танец «А ты меня любишь?»</w:t>
      </w:r>
    </w:p>
    <w:p w:rsidR="007E16E0" w:rsidRPr="008956F5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16E0" w:rsidRPr="008956F5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16E0" w:rsidRPr="008956F5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0914" w:rsidRPr="008956F5" w:rsidRDefault="00AD0914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7E16E0" w:rsidRDefault="00AD0914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1-2-3-4-5, начинаем мы играть. (Конкурсы)</w:t>
      </w: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Pr="00F156F1" w:rsidRDefault="00F156F1" w:rsidP="00F156F1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56F1">
        <w:rPr>
          <w:b/>
          <w:sz w:val="28"/>
          <w:szCs w:val="28"/>
          <w:shd w:val="clear" w:color="auto" w:fill="FFFFFF"/>
        </w:rPr>
        <w:t>1.</w:t>
      </w:r>
      <w:r w:rsidRPr="00F156F1">
        <w:rPr>
          <w:b/>
          <w:color w:val="000000"/>
          <w:sz w:val="28"/>
          <w:szCs w:val="28"/>
        </w:rPr>
        <w:t xml:space="preserve"> Конкурс "Узнай мамочку по голосу"</w:t>
      </w:r>
    </w:p>
    <w:p w:rsidR="00F156F1" w:rsidRPr="00F156F1" w:rsidRDefault="00F156F1" w:rsidP="00F156F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156F1">
        <w:rPr>
          <w:color w:val="000000"/>
          <w:sz w:val="28"/>
          <w:szCs w:val="28"/>
        </w:rPr>
        <w:t>Несколько игроков поворачиваются к залу спиной и хором говорят: "Мама! Поздравляем!". Одна из мам, на которую укажет ведущий, отвечает: "Спасибо!".  Кто узнает голос своей мамы.</w:t>
      </w: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418E9" w:rsidRDefault="009418E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18E6" w:rsidRP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FE1A98" w:rsidRPr="00F156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Завяжи косынку.</w:t>
      </w:r>
    </w:p>
    <w:p w:rsidR="004618E6" w:rsidRPr="00F156F1" w:rsidRDefault="00FE1A98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приглашаю сюда желающих </w:t>
      </w:r>
      <w:r w:rsidR="008513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513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 и бабушек</w:t>
      </w:r>
      <w:r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6 человек в команду.</w:t>
      </w:r>
      <w:r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 </w:t>
      </w:r>
      <w:r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46AF" w:rsidRPr="00F156F1" w:rsidRDefault="005546AF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Pr="00F156F1" w:rsidRDefault="00F156F1" w:rsidP="00461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Модница.</w:t>
      </w:r>
    </w:p>
    <w:p w:rsidR="004618E6" w:rsidRDefault="004618E6" w:rsidP="00461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для девочек. На столиках лежат бусы, губная помада, зеркальце, клипсы и сумочка. По команде ведущего, участники должны надеть на себя клипсы, бусы, накрасить губы, взять сумочку и добежать до противоположной стены.</w:t>
      </w:r>
    </w:p>
    <w:p w:rsidR="00851350" w:rsidRPr="00F156F1" w:rsidRDefault="00851350" w:rsidP="00461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50" w:rsidRPr="00F156F1" w:rsidRDefault="00851350" w:rsidP="00851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513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15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</w:t>
      </w:r>
      <w:proofErr w:type="gramStart"/>
      <w:r w:rsidRPr="00F15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Золушка»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proofErr w:type="gramEnd"/>
      <w:r w:rsidRPr="00F15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ставит в центр игровой площадки коробку, в которую просит всех девочек положить по одной туфельке. Затем участники игры — два мальчика — должны как можно быстрее отыскать хозяек этой обуви. Кто «обует» большее количество дам, тот объявляется победителем.</w:t>
      </w:r>
    </w:p>
    <w:p w:rsidR="00851350" w:rsidRPr="00F156F1" w:rsidRDefault="00851350" w:rsidP="00851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18E6" w:rsidRPr="00F156F1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</w:t>
      </w:r>
      <w:r w:rsidR="009418E9" w:rsidRPr="00F156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Отгадай слова</w:t>
      </w:r>
    </w:p>
    <w:p w:rsidR="004618E6" w:rsidRPr="00F156F1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теперь, отгадайте важные слова! 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любит детей. Всегда покупает то, что хочешь. Она заботливая, никогда не ругает. У нее есть любимый человек - дедушка. Кто она? (Бабушка.) 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потом исчезает. Что это? (Улыбка.) 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холодное и гладкое. Когда становится тепло, это превращается из большой в маленькую. Это бывает разной формы, но чаще похоже на морковку. Висит вниз головой. Когда весна наступает, это капает. (Сосулька.) 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 (Настроение.) 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(Муж</w:t>
      </w:r>
      <w:proofErr w:type="gramStart"/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Этим качеством обладает каждая любящая мама? (доброта)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разумно решать разные сложные вопросы, давать советы? (мудрость)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свойство души можно увидеть во взгляде мамы, услышать в её голосе? (нежность)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удивительным словом обозначено качество. Оно всегда в маминой душе? (забота)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качество появляется, когда мама шутит, всех веселит? (юмор)</w:t>
      </w:r>
      <w:r w:rsidR="009418E9" w:rsidRPr="00F15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1350" w:rsidRPr="00F156F1" w:rsidRDefault="00851350" w:rsidP="008513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</w:t>
      </w:r>
      <w:r w:rsidR="00D719F7" w:rsidRPr="00F156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 для бабушек. </w:t>
      </w:r>
      <w:r w:rsidRPr="00F156F1">
        <w:rPr>
          <w:rStyle w:val="a3"/>
          <w:rFonts w:ascii="Times New Roman" w:hAnsi="Times New Roman" w:cs="Times New Roman"/>
          <w:sz w:val="28"/>
          <w:szCs w:val="28"/>
          <w:shd w:val="clear" w:color="auto" w:fill="F4F4F4"/>
        </w:rPr>
        <w:t>«Кулинарный»</w:t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. Нужно по рецепту угадать блюдо правильно и быстро!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1-й рецепт: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3 стакана </w:t>
      </w:r>
      <w:proofErr w:type="gramStart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молока,  2</w:t>
      </w:r>
      <w:proofErr w:type="gramEnd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стакана муки, 2 яйца, 25 г сливочного масла, 0,5 ч. ложки сахара, 0,5 ч. ложки соли, мясной фарш          (тесто для блинчиков, блинчики с мясом)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2-й рецепт: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капуста квашенная, огурцы солёные, лук, морковь отварная, свёкла отварная, картофель отварной, зелёный горошек, подсолнечное масло.    (винегрет)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3-й </w:t>
      </w:r>
      <w:proofErr w:type="gramStart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рецепт: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яйцо</w:t>
      </w:r>
      <w:proofErr w:type="gramEnd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варёное, лук репчатый, морковь отварная, свёкла отварная, картофель отварной, майонез, сельдь иваси.   (селёдка под шубой)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4-й </w:t>
      </w:r>
      <w:proofErr w:type="gramStart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рецепт: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майонез</w:t>
      </w:r>
      <w:proofErr w:type="gramEnd"/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, лук, морковь отварная, яйцо варёное, картофель отварной, зелёный горошек, говядина отварная или колбаса докторская.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4F4F4"/>
        </w:rPr>
        <w:t>(салат "Оливье")</w:t>
      </w:r>
    </w:p>
    <w:p w:rsidR="00851350" w:rsidRPr="00F156F1" w:rsidRDefault="00851350" w:rsidP="008513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4618E6" w:rsidRPr="00F156F1" w:rsidRDefault="004618E6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18E6" w:rsidRPr="00F156F1" w:rsidRDefault="004618E6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Pr="00851350" w:rsidRDefault="00851350" w:rsidP="00EE11F7">
      <w:pPr>
        <w:spacing w:after="0" w:line="240" w:lineRule="auto"/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851350"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lastRenderedPageBreak/>
        <w:t>7.</w:t>
      </w:r>
      <w:r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Pr="00851350">
        <w:rPr>
          <w:rStyle w:val="ucoz-forum-post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Хозяюшки.</w:t>
      </w:r>
    </w:p>
    <w:p w:rsidR="004618E6" w:rsidRPr="00F156F1" w:rsidRDefault="00D719F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56F1">
        <w:rPr>
          <w:rStyle w:val="ucoz-forum-post"/>
          <w:rFonts w:ascii="Times New Roman" w:hAnsi="Times New Roman" w:cs="Times New Roman"/>
          <w:bCs/>
          <w:sz w:val="28"/>
          <w:szCs w:val="28"/>
          <w:shd w:val="clear" w:color="auto" w:fill="FAFAFA"/>
        </w:rPr>
        <w:t>Организуются две команды: мамы с дочками.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прикрепить прищепкой тряпочку, снять повязку и вернуться к команде. Затем тряпочку вешают вторые игроки команд и так далее.</w:t>
      </w:r>
      <w:r w:rsidRPr="00F156F1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br/>
      </w:r>
    </w:p>
    <w:p w:rsidR="00610E15" w:rsidRPr="00F156F1" w:rsidRDefault="00851350" w:rsidP="00610E15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>
        <w:rPr>
          <w:b w:val="0"/>
          <w:bCs w:val="0"/>
          <w:sz w:val="28"/>
          <w:szCs w:val="28"/>
          <w:shd w:val="clear" w:color="auto" w:fill="FFFFFF"/>
        </w:rPr>
        <w:t>8.</w:t>
      </w:r>
      <w:r w:rsidR="00610E15" w:rsidRPr="00F156F1">
        <w:rPr>
          <w:sz w:val="28"/>
          <w:szCs w:val="28"/>
        </w:rPr>
        <w:t>Гардероб</w:t>
      </w:r>
    </w:p>
    <w:p w:rsidR="00610E15" w:rsidRDefault="00610E15" w:rsidP="00610E1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156F1">
        <w:rPr>
          <w:sz w:val="28"/>
          <w:szCs w:val="28"/>
        </w:rPr>
        <w:t>Для игры необходимо приготовить как можно больше рукавиц. Девочки становятся в круг, в центре которого находится груда рукавиц. По сигналу ведущего надо надеть как можно больше рукавиц на руку за 20—30 секунд. Условие: надевать рукавицы только на одну руку.</w:t>
      </w:r>
    </w:p>
    <w:p w:rsidR="00851350" w:rsidRDefault="00851350" w:rsidP="0085135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1350" w:rsidRPr="00F156F1" w:rsidRDefault="00851350" w:rsidP="00851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F15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Игра «Самый </w:t>
      </w:r>
      <w:proofErr w:type="spellStart"/>
      <w:proofErr w:type="gramStart"/>
      <w:r w:rsidRPr="00F15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хохластый</w:t>
      </w:r>
      <w:proofErr w:type="spellEnd"/>
      <w:r w:rsidRPr="00F15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F156F1">
        <w:rPr>
          <w:rFonts w:ascii="Times New Roman" w:hAnsi="Times New Roman" w:cs="Times New Roman"/>
          <w:sz w:val="28"/>
          <w:szCs w:val="28"/>
        </w:rPr>
        <w:br/>
      </w:r>
      <w:r w:rsidRPr="00F156F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</w:t>
      </w:r>
      <w:proofErr w:type="gramEnd"/>
      <w:r w:rsidRPr="00F15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пары детей (</w:t>
      </w:r>
      <w:r w:rsidRPr="00F156F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мальчик и девочка)</w:t>
      </w:r>
      <w:r w:rsidRPr="00F156F1">
        <w:rPr>
          <w:rFonts w:ascii="Times New Roman" w:hAnsi="Times New Roman" w:cs="Times New Roman"/>
          <w:sz w:val="28"/>
          <w:szCs w:val="28"/>
          <w:shd w:val="clear" w:color="auto" w:fill="FFFFFF"/>
        </w:rPr>
        <w:t>. Девочки получают расчёски, заколки и разноцветные резинки для волос. Их задача — из волос мальчика с помощью резинок сделать как можно больше «хохолков». Пару победителей определяют гости. </w:t>
      </w:r>
    </w:p>
    <w:p w:rsidR="00851350" w:rsidRPr="00F156F1" w:rsidRDefault="00851350" w:rsidP="00610E1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610E15" w:rsidRPr="00F156F1" w:rsidRDefault="00851350" w:rsidP="00610E15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0E15" w:rsidRPr="00F156F1">
        <w:rPr>
          <w:sz w:val="28"/>
          <w:szCs w:val="28"/>
        </w:rPr>
        <w:t>Нежные слова</w:t>
      </w:r>
    </w:p>
    <w:p w:rsidR="00610E15" w:rsidRPr="00F156F1" w:rsidRDefault="00610E15" w:rsidP="00610E1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156F1">
        <w:rPr>
          <w:sz w:val="28"/>
          <w:szCs w:val="28"/>
        </w:rPr>
        <w:t>Дети становятся в круг. Ведущий говорит нежное слово о маме и передаёт воздушный шарик тому, кто стоит рядом. Тот также говорит нежное слово и передаёт шарик дальше. Кто не назвал слово, выходит из игры. Побеждают 2—3 ребёнка, которые остались.</w:t>
      </w:r>
    </w:p>
    <w:p w:rsidR="00610E15" w:rsidRPr="00F156F1" w:rsidRDefault="00610E15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18E6" w:rsidRPr="00F156F1" w:rsidRDefault="004618E6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54C8A" w:rsidRDefault="00454C8A" w:rsidP="00454C8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наши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мамочки</w:t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ещё раз поздравляем вас,</w:t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Крепко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обнимаем.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Сильно любим и всегда помним о вас!</w:t>
      </w:r>
    </w:p>
    <w:p w:rsidR="00454C8A" w:rsidRDefault="00454C8A" w:rsidP="00454C8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для матери – самое дорогое.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Счастье матери – в счастье ее </w:t>
      </w: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детей!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ничего святее и бескорыстней ее любви!</w:t>
      </w:r>
    </w:p>
    <w:p w:rsidR="00454C8A" w:rsidRDefault="00454C8A" w:rsidP="00454C8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1F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хотим, чтоб нами вы гордились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не огорчались </w:t>
      </w:r>
      <w:proofErr w:type="gramStart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Всей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душой желаем вам, родные,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Солнечного счастья навсегда.</w:t>
      </w:r>
    </w:p>
    <w:p w:rsidR="00454C8A" w:rsidRPr="004906A7" w:rsidRDefault="00454C8A" w:rsidP="00454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Ведущий.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Желаем много солнца и </w:t>
      </w:r>
      <w:proofErr w:type="gramStart"/>
      <w:r w:rsidR="001F7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тепла,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</w:t>
      </w:r>
      <w:proofErr w:type="gramEnd"/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ваша жизнь как музыка была.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было, чтоб железным,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сердце ласковым и нежным.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Любите, думайте, творите</w:t>
      </w:r>
      <w:r w:rsidRPr="00490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будет все, что захотите!</w:t>
      </w:r>
    </w:p>
    <w:p w:rsidR="007E16E0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16E0" w:rsidRDefault="007E16E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2E99" w:rsidRDefault="005A2E99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06A7" w:rsidRDefault="004906A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06A7" w:rsidRDefault="004906A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19F7" w:rsidRDefault="00D719F7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156F1" w:rsidRDefault="00F156F1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350" w:rsidRDefault="00851350" w:rsidP="00EE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5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3DC"/>
    <w:multiLevelType w:val="multilevel"/>
    <w:tmpl w:val="B19644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32462"/>
    <w:multiLevelType w:val="multilevel"/>
    <w:tmpl w:val="E02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74BA8"/>
    <w:multiLevelType w:val="multilevel"/>
    <w:tmpl w:val="628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50"/>
    <w:rsid w:val="000131F5"/>
    <w:rsid w:val="0004598B"/>
    <w:rsid w:val="00047748"/>
    <w:rsid w:val="00050258"/>
    <w:rsid w:val="0005154E"/>
    <w:rsid w:val="00052A8C"/>
    <w:rsid w:val="000571B9"/>
    <w:rsid w:val="00060EF3"/>
    <w:rsid w:val="00062915"/>
    <w:rsid w:val="00094802"/>
    <w:rsid w:val="000A7A38"/>
    <w:rsid w:val="000A7F7F"/>
    <w:rsid w:val="000C2BF5"/>
    <w:rsid w:val="000C42D2"/>
    <w:rsid w:val="000C5206"/>
    <w:rsid w:val="000D0E2E"/>
    <w:rsid w:val="000D2023"/>
    <w:rsid w:val="000D668A"/>
    <w:rsid w:val="000D7C93"/>
    <w:rsid w:val="000E57B1"/>
    <w:rsid w:val="000F795D"/>
    <w:rsid w:val="001227BE"/>
    <w:rsid w:val="00131DBC"/>
    <w:rsid w:val="00143864"/>
    <w:rsid w:val="00152950"/>
    <w:rsid w:val="00183426"/>
    <w:rsid w:val="001969CF"/>
    <w:rsid w:val="001A75E7"/>
    <w:rsid w:val="001B103E"/>
    <w:rsid w:val="001C4AE6"/>
    <w:rsid w:val="001C6D38"/>
    <w:rsid w:val="001C703E"/>
    <w:rsid w:val="001E0F0D"/>
    <w:rsid w:val="001E1611"/>
    <w:rsid w:val="001F6EB7"/>
    <w:rsid w:val="001F7A60"/>
    <w:rsid w:val="002014A7"/>
    <w:rsid w:val="0021746B"/>
    <w:rsid w:val="00224E58"/>
    <w:rsid w:val="00225B0A"/>
    <w:rsid w:val="002306B6"/>
    <w:rsid w:val="0024019E"/>
    <w:rsid w:val="002420D0"/>
    <w:rsid w:val="0025100B"/>
    <w:rsid w:val="00264D92"/>
    <w:rsid w:val="00270BE9"/>
    <w:rsid w:val="00275C58"/>
    <w:rsid w:val="00290AB3"/>
    <w:rsid w:val="0029691C"/>
    <w:rsid w:val="002A6AB7"/>
    <w:rsid w:val="002B15F0"/>
    <w:rsid w:val="002B2AB2"/>
    <w:rsid w:val="002B3059"/>
    <w:rsid w:val="002D0CF4"/>
    <w:rsid w:val="002D3FD1"/>
    <w:rsid w:val="002D5065"/>
    <w:rsid w:val="002F7CD9"/>
    <w:rsid w:val="0030121E"/>
    <w:rsid w:val="00311037"/>
    <w:rsid w:val="00323594"/>
    <w:rsid w:val="00331DDA"/>
    <w:rsid w:val="003424C4"/>
    <w:rsid w:val="00365F4C"/>
    <w:rsid w:val="003669AC"/>
    <w:rsid w:val="003736F6"/>
    <w:rsid w:val="00373F64"/>
    <w:rsid w:val="003775FF"/>
    <w:rsid w:val="00381607"/>
    <w:rsid w:val="003860CA"/>
    <w:rsid w:val="003948E2"/>
    <w:rsid w:val="003B096B"/>
    <w:rsid w:val="003B0F6D"/>
    <w:rsid w:val="003C6C6F"/>
    <w:rsid w:val="003D022C"/>
    <w:rsid w:val="003E3D90"/>
    <w:rsid w:val="003E7658"/>
    <w:rsid w:val="003F757C"/>
    <w:rsid w:val="004017EA"/>
    <w:rsid w:val="004133A1"/>
    <w:rsid w:val="00437955"/>
    <w:rsid w:val="00452AB0"/>
    <w:rsid w:val="00454C8A"/>
    <w:rsid w:val="004618E6"/>
    <w:rsid w:val="00465618"/>
    <w:rsid w:val="004679DC"/>
    <w:rsid w:val="004716F1"/>
    <w:rsid w:val="004731B9"/>
    <w:rsid w:val="00480CDF"/>
    <w:rsid w:val="00487171"/>
    <w:rsid w:val="004906A7"/>
    <w:rsid w:val="004910A7"/>
    <w:rsid w:val="0049622A"/>
    <w:rsid w:val="004B2706"/>
    <w:rsid w:val="004B44B1"/>
    <w:rsid w:val="004C4B42"/>
    <w:rsid w:val="004D0770"/>
    <w:rsid w:val="004F1A1B"/>
    <w:rsid w:val="004F4B41"/>
    <w:rsid w:val="00532776"/>
    <w:rsid w:val="00542D7C"/>
    <w:rsid w:val="005546AF"/>
    <w:rsid w:val="005764EB"/>
    <w:rsid w:val="00583E95"/>
    <w:rsid w:val="00592C82"/>
    <w:rsid w:val="005A0466"/>
    <w:rsid w:val="005A2E99"/>
    <w:rsid w:val="005A5EC6"/>
    <w:rsid w:val="005C471C"/>
    <w:rsid w:val="005D03A8"/>
    <w:rsid w:val="005D130F"/>
    <w:rsid w:val="005D6BB4"/>
    <w:rsid w:val="005D78D1"/>
    <w:rsid w:val="005E0C6F"/>
    <w:rsid w:val="00610E15"/>
    <w:rsid w:val="006139A9"/>
    <w:rsid w:val="00616D48"/>
    <w:rsid w:val="006212A8"/>
    <w:rsid w:val="00621707"/>
    <w:rsid w:val="006458EF"/>
    <w:rsid w:val="00661A81"/>
    <w:rsid w:val="0067413E"/>
    <w:rsid w:val="0068136F"/>
    <w:rsid w:val="00687242"/>
    <w:rsid w:val="006B152A"/>
    <w:rsid w:val="006C2C49"/>
    <w:rsid w:val="006C69B3"/>
    <w:rsid w:val="006E2FDD"/>
    <w:rsid w:val="006F593E"/>
    <w:rsid w:val="006F67E4"/>
    <w:rsid w:val="006F70FF"/>
    <w:rsid w:val="00706500"/>
    <w:rsid w:val="00710534"/>
    <w:rsid w:val="007371D6"/>
    <w:rsid w:val="007505DE"/>
    <w:rsid w:val="007508F7"/>
    <w:rsid w:val="00767DBD"/>
    <w:rsid w:val="00770BD5"/>
    <w:rsid w:val="00773C08"/>
    <w:rsid w:val="00774196"/>
    <w:rsid w:val="007763FF"/>
    <w:rsid w:val="00780EF6"/>
    <w:rsid w:val="00793ADC"/>
    <w:rsid w:val="00796133"/>
    <w:rsid w:val="007A4012"/>
    <w:rsid w:val="007A4613"/>
    <w:rsid w:val="007B7D6E"/>
    <w:rsid w:val="007D0E8D"/>
    <w:rsid w:val="007D1879"/>
    <w:rsid w:val="007D38ED"/>
    <w:rsid w:val="007E16E0"/>
    <w:rsid w:val="007E5868"/>
    <w:rsid w:val="007E5D3E"/>
    <w:rsid w:val="007F7F22"/>
    <w:rsid w:val="008028E2"/>
    <w:rsid w:val="00815321"/>
    <w:rsid w:val="00835002"/>
    <w:rsid w:val="00851350"/>
    <w:rsid w:val="00857283"/>
    <w:rsid w:val="00865EC0"/>
    <w:rsid w:val="008747BD"/>
    <w:rsid w:val="008757B6"/>
    <w:rsid w:val="00876854"/>
    <w:rsid w:val="008772C2"/>
    <w:rsid w:val="00881E10"/>
    <w:rsid w:val="008956F5"/>
    <w:rsid w:val="008A5E23"/>
    <w:rsid w:val="008B7E15"/>
    <w:rsid w:val="008E2059"/>
    <w:rsid w:val="00913C4D"/>
    <w:rsid w:val="00920B5E"/>
    <w:rsid w:val="00927260"/>
    <w:rsid w:val="00933AC1"/>
    <w:rsid w:val="00935132"/>
    <w:rsid w:val="009418E9"/>
    <w:rsid w:val="00946EBC"/>
    <w:rsid w:val="00957577"/>
    <w:rsid w:val="00962A00"/>
    <w:rsid w:val="00992717"/>
    <w:rsid w:val="009A0D69"/>
    <w:rsid w:val="009B0509"/>
    <w:rsid w:val="009B206F"/>
    <w:rsid w:val="009C1085"/>
    <w:rsid w:val="009C7BE2"/>
    <w:rsid w:val="009C7E06"/>
    <w:rsid w:val="009C7FDE"/>
    <w:rsid w:val="009D6C7F"/>
    <w:rsid w:val="009E2709"/>
    <w:rsid w:val="009F2A52"/>
    <w:rsid w:val="00A0011D"/>
    <w:rsid w:val="00A209E8"/>
    <w:rsid w:val="00A400E4"/>
    <w:rsid w:val="00A5501F"/>
    <w:rsid w:val="00A72FF8"/>
    <w:rsid w:val="00A73BDD"/>
    <w:rsid w:val="00A759DB"/>
    <w:rsid w:val="00A82E72"/>
    <w:rsid w:val="00A956D2"/>
    <w:rsid w:val="00AC2A61"/>
    <w:rsid w:val="00AD0914"/>
    <w:rsid w:val="00AD1F07"/>
    <w:rsid w:val="00AE2739"/>
    <w:rsid w:val="00B1495F"/>
    <w:rsid w:val="00B509BB"/>
    <w:rsid w:val="00B54FA8"/>
    <w:rsid w:val="00B553BA"/>
    <w:rsid w:val="00B605FD"/>
    <w:rsid w:val="00B64EFE"/>
    <w:rsid w:val="00B7102E"/>
    <w:rsid w:val="00B72A7C"/>
    <w:rsid w:val="00B8300D"/>
    <w:rsid w:val="00B85B5C"/>
    <w:rsid w:val="00B93FDF"/>
    <w:rsid w:val="00BA6B27"/>
    <w:rsid w:val="00BB207A"/>
    <w:rsid w:val="00BD2D9D"/>
    <w:rsid w:val="00BF4800"/>
    <w:rsid w:val="00C0167B"/>
    <w:rsid w:val="00C06CDB"/>
    <w:rsid w:val="00C10CD8"/>
    <w:rsid w:val="00C177EF"/>
    <w:rsid w:val="00C20BD5"/>
    <w:rsid w:val="00C256F8"/>
    <w:rsid w:val="00C2579A"/>
    <w:rsid w:val="00C27733"/>
    <w:rsid w:val="00C57DE3"/>
    <w:rsid w:val="00C60446"/>
    <w:rsid w:val="00C671C0"/>
    <w:rsid w:val="00C75839"/>
    <w:rsid w:val="00CA12C7"/>
    <w:rsid w:val="00CD1F77"/>
    <w:rsid w:val="00CD2096"/>
    <w:rsid w:val="00CE09FA"/>
    <w:rsid w:val="00CE1DFC"/>
    <w:rsid w:val="00D06135"/>
    <w:rsid w:val="00D14578"/>
    <w:rsid w:val="00D36019"/>
    <w:rsid w:val="00D434D3"/>
    <w:rsid w:val="00D4448E"/>
    <w:rsid w:val="00D55018"/>
    <w:rsid w:val="00D55324"/>
    <w:rsid w:val="00D7004E"/>
    <w:rsid w:val="00D719F7"/>
    <w:rsid w:val="00D83FC7"/>
    <w:rsid w:val="00D842CE"/>
    <w:rsid w:val="00D92F12"/>
    <w:rsid w:val="00D97241"/>
    <w:rsid w:val="00D97CBD"/>
    <w:rsid w:val="00DE0027"/>
    <w:rsid w:val="00DF5CDA"/>
    <w:rsid w:val="00E032F9"/>
    <w:rsid w:val="00E425AE"/>
    <w:rsid w:val="00E478CE"/>
    <w:rsid w:val="00E47C9C"/>
    <w:rsid w:val="00E61D13"/>
    <w:rsid w:val="00EA0D07"/>
    <w:rsid w:val="00EB1540"/>
    <w:rsid w:val="00EB356B"/>
    <w:rsid w:val="00EC74F3"/>
    <w:rsid w:val="00EE0ADE"/>
    <w:rsid w:val="00EE11F7"/>
    <w:rsid w:val="00EE55C2"/>
    <w:rsid w:val="00EE5C5F"/>
    <w:rsid w:val="00EF1737"/>
    <w:rsid w:val="00EF3B7A"/>
    <w:rsid w:val="00F06C73"/>
    <w:rsid w:val="00F10CF0"/>
    <w:rsid w:val="00F156F1"/>
    <w:rsid w:val="00F5367B"/>
    <w:rsid w:val="00F74B1C"/>
    <w:rsid w:val="00FA2505"/>
    <w:rsid w:val="00FD1019"/>
    <w:rsid w:val="00FD3E50"/>
    <w:rsid w:val="00FD53AA"/>
    <w:rsid w:val="00FE1A98"/>
    <w:rsid w:val="00FE4767"/>
    <w:rsid w:val="00FF0A2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3751-FB6F-4646-A085-1743D4B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1F7"/>
    <w:rPr>
      <w:b/>
      <w:bCs/>
    </w:rPr>
  </w:style>
  <w:style w:type="paragraph" w:styleId="a4">
    <w:name w:val="Normal (Web)"/>
    <w:basedOn w:val="a"/>
    <w:uiPriority w:val="99"/>
    <w:semiHidden/>
    <w:unhideWhenUsed/>
    <w:rsid w:val="0049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coz-forum-post">
    <w:name w:val="ucoz-forum-post"/>
    <w:basedOn w:val="a0"/>
    <w:rsid w:val="00D7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8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B874605C0B44287A90C1306B195A2" ma:contentTypeVersion="1" ma:contentTypeDescription="Создание документа." ma:contentTypeScope="" ma:versionID="19bb3bd75a8630b37939f0929d627b56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F3966-A715-4808-A0AB-71FDD7156259}"/>
</file>

<file path=customXml/itemProps2.xml><?xml version="1.0" encoding="utf-8"?>
<ds:datastoreItem xmlns:ds="http://schemas.openxmlformats.org/officeDocument/2006/customXml" ds:itemID="{B2029401-85C2-4216-9BF4-8E8F5C8FC18A}"/>
</file>

<file path=customXml/itemProps3.xml><?xml version="1.0" encoding="utf-8"?>
<ds:datastoreItem xmlns:ds="http://schemas.openxmlformats.org/officeDocument/2006/customXml" ds:itemID="{2FAFE351-B100-400B-837B-8FF421AFE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dcterms:created xsi:type="dcterms:W3CDTF">2018-02-25T17:59:00Z</dcterms:created>
  <dcterms:modified xsi:type="dcterms:W3CDTF">2018-11-11T16:51:00Z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0x010100277B874605C0B44287A90C1306B195A2</vt:lpwstr>
  </property>
</Properties>
</file>