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86" w:rsidRPr="003D2C86" w:rsidRDefault="003D2C86" w:rsidP="003D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86">
        <w:rPr>
          <w:rFonts w:ascii="Times New Roman" w:hAnsi="Times New Roman" w:cs="Times New Roman"/>
          <w:b/>
          <w:sz w:val="28"/>
          <w:szCs w:val="28"/>
        </w:rPr>
        <w:t>Праздник «Прощание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C86">
        <w:rPr>
          <w:rFonts w:ascii="Times New Roman" w:hAnsi="Times New Roman" w:cs="Times New Roman"/>
          <w:b/>
          <w:sz w:val="28"/>
          <w:szCs w:val="28"/>
        </w:rPr>
        <w:t>Азбукой»</w:t>
      </w:r>
    </w:p>
    <w:p w:rsidR="003D2C86" w:rsidRDefault="003D2C86" w:rsidP="003D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AC2CB6">
        <w:rPr>
          <w:rFonts w:ascii="Times New Roman" w:hAnsi="Times New Roman" w:cs="Times New Roman"/>
          <w:sz w:val="28"/>
          <w:szCs w:val="28"/>
        </w:rPr>
        <w:t>:</w:t>
      </w:r>
    </w:p>
    <w:p w:rsidR="003D2C86" w:rsidRDefault="003D2C86" w:rsidP="003D2C86">
      <w:pPr>
        <w:rPr>
          <w:rFonts w:ascii="Times New Roman" w:hAnsi="Times New Roman" w:cs="Times New Roman"/>
          <w:sz w:val="28"/>
          <w:szCs w:val="28"/>
        </w:rPr>
      </w:pPr>
      <w:r w:rsidRPr="00AC2CB6">
        <w:rPr>
          <w:rFonts w:ascii="Times New Roman" w:hAnsi="Times New Roman" w:cs="Times New Roman"/>
          <w:sz w:val="28"/>
          <w:szCs w:val="28"/>
        </w:rPr>
        <w:t xml:space="preserve"> подвести итог проделанной работы на уроках обучения грамоте; </w:t>
      </w:r>
      <w:r w:rsidRPr="00AC2CB6">
        <w:rPr>
          <w:rFonts w:ascii="Times New Roman" w:hAnsi="Times New Roman" w:cs="Times New Roman"/>
          <w:sz w:val="28"/>
          <w:szCs w:val="28"/>
        </w:rPr>
        <w:br/>
        <w:t xml:space="preserve">активизировать познавательную деятельность учащихся; </w:t>
      </w:r>
    </w:p>
    <w:p w:rsidR="003D2C86" w:rsidRDefault="003D2C86" w:rsidP="003D2C86">
      <w:pPr>
        <w:rPr>
          <w:rFonts w:ascii="Times New Roman" w:hAnsi="Times New Roman" w:cs="Times New Roman"/>
          <w:sz w:val="28"/>
          <w:szCs w:val="28"/>
        </w:rPr>
      </w:pPr>
      <w:r w:rsidRPr="00AC2CB6">
        <w:rPr>
          <w:rFonts w:ascii="Times New Roman" w:hAnsi="Times New Roman" w:cs="Times New Roman"/>
          <w:sz w:val="28"/>
          <w:szCs w:val="28"/>
        </w:rPr>
        <w:t xml:space="preserve">формировать интерес к урокам чтения, развивать мыслительные операции, речь, творческие </w:t>
      </w:r>
      <w:r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Pr="00AC2CB6">
        <w:rPr>
          <w:rFonts w:ascii="Times New Roman" w:hAnsi="Times New Roman" w:cs="Times New Roman"/>
          <w:sz w:val="28"/>
          <w:szCs w:val="28"/>
        </w:rPr>
        <w:t>учащихся,</w:t>
      </w:r>
    </w:p>
    <w:p w:rsidR="003D2C86" w:rsidRDefault="003D2C86" w:rsidP="003D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D2C86" w:rsidRDefault="003D2C86" w:rsidP="003D2C86">
      <w:pPr>
        <w:rPr>
          <w:rFonts w:ascii="Times New Roman" w:hAnsi="Times New Roman" w:cs="Times New Roman"/>
          <w:sz w:val="28"/>
          <w:szCs w:val="28"/>
        </w:rPr>
      </w:pPr>
    </w:p>
    <w:p w:rsidR="003D2C86" w:rsidRDefault="003D2C86" w:rsidP="003D2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Ведущий 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Праздник начинается,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Гости улыбаются,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А дети постараются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Сегодня показать,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Всё – чему учились,</w:t>
      </w:r>
    </w:p>
    <w:p w:rsidR="003D2C86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Всё – к чему стремились.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A6973">
        <w:rPr>
          <w:b/>
          <w:sz w:val="28"/>
          <w:szCs w:val="28"/>
        </w:rPr>
        <w:t>Настя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За окном сверкает март,</w:t>
      </w:r>
      <w:r w:rsidR="00356CF4">
        <w:rPr>
          <w:sz w:val="28"/>
          <w:szCs w:val="28"/>
        </w:rPr>
        <w:t xml:space="preserve"> </w:t>
      </w:r>
      <w:r w:rsidRPr="006A6973">
        <w:rPr>
          <w:sz w:val="28"/>
          <w:szCs w:val="28"/>
        </w:rPr>
        <w:br/>
        <w:t>Снег в воздухе кружится,</w:t>
      </w:r>
      <w:r w:rsidRPr="006A6973">
        <w:rPr>
          <w:sz w:val="28"/>
          <w:szCs w:val="28"/>
        </w:rPr>
        <w:br/>
        <w:t>Мне сегодня предстоит</w:t>
      </w:r>
      <w:r w:rsidRPr="006A6973">
        <w:rPr>
          <w:sz w:val="28"/>
          <w:szCs w:val="28"/>
        </w:rPr>
        <w:br/>
        <w:t>С Азбукой проститься!</w:t>
      </w:r>
    </w:p>
    <w:p w:rsidR="003D2C86" w:rsidRDefault="00356CF4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Трудно было мне в </w:t>
      </w:r>
      <w:r w:rsidR="003D2C86" w:rsidRPr="006A6973">
        <w:rPr>
          <w:sz w:val="28"/>
          <w:szCs w:val="28"/>
        </w:rPr>
        <w:t>начале,</w:t>
      </w:r>
      <w:r>
        <w:rPr>
          <w:sz w:val="28"/>
          <w:szCs w:val="28"/>
        </w:rPr>
        <w:t xml:space="preserve"> </w:t>
      </w:r>
      <w:r w:rsidR="003D2C86" w:rsidRPr="006A6973">
        <w:rPr>
          <w:sz w:val="28"/>
          <w:szCs w:val="28"/>
        </w:rPr>
        <w:br/>
      </w:r>
      <w:r w:rsidR="003D2C86">
        <w:rPr>
          <w:sz w:val="28"/>
          <w:szCs w:val="28"/>
        </w:rPr>
        <w:t>Три четверти мы буквы изучали,</w:t>
      </w:r>
      <w:r>
        <w:rPr>
          <w:sz w:val="28"/>
          <w:szCs w:val="28"/>
        </w:rPr>
        <w:t xml:space="preserve"> </w:t>
      </w:r>
      <w:r w:rsidR="003D2C86" w:rsidRPr="006A6973">
        <w:rPr>
          <w:sz w:val="28"/>
          <w:szCs w:val="28"/>
        </w:rPr>
        <w:br/>
        <w:t>Но теперь мне совершенно ясно,</w:t>
      </w:r>
      <w:r>
        <w:rPr>
          <w:sz w:val="28"/>
          <w:szCs w:val="28"/>
        </w:rPr>
        <w:t xml:space="preserve"> </w:t>
      </w:r>
      <w:r w:rsidR="003D2C86" w:rsidRPr="006A6973">
        <w:rPr>
          <w:sz w:val="28"/>
          <w:szCs w:val="28"/>
        </w:rPr>
        <w:br/>
        <w:t>Что старанья были не напрасны!</w:t>
      </w:r>
    </w:p>
    <w:p w:rsidR="003D2C86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Ничего на свете лучше нету,</w:t>
      </w:r>
      <w:r w:rsidR="00356CF4">
        <w:rPr>
          <w:sz w:val="28"/>
          <w:szCs w:val="28"/>
        </w:rPr>
        <w:t xml:space="preserve"> </w:t>
      </w:r>
      <w:r w:rsidRPr="006A6973">
        <w:rPr>
          <w:sz w:val="28"/>
          <w:szCs w:val="28"/>
        </w:rPr>
        <w:br/>
        <w:t>Чем прочесть журнал или газету,</w:t>
      </w:r>
      <w:r w:rsidR="00356CF4">
        <w:rPr>
          <w:sz w:val="28"/>
          <w:szCs w:val="28"/>
        </w:rPr>
        <w:t xml:space="preserve"> </w:t>
      </w:r>
      <w:r w:rsidRPr="006A6973">
        <w:rPr>
          <w:sz w:val="28"/>
          <w:szCs w:val="28"/>
        </w:rPr>
        <w:br/>
        <w:t>Двадцать первого столетья дети,</w:t>
      </w:r>
      <w:r w:rsidR="00356CF4">
        <w:rPr>
          <w:sz w:val="28"/>
          <w:szCs w:val="28"/>
        </w:rPr>
        <w:t xml:space="preserve"> </w:t>
      </w:r>
      <w:r w:rsidRPr="006A6973">
        <w:rPr>
          <w:sz w:val="28"/>
          <w:szCs w:val="28"/>
        </w:rPr>
        <w:br/>
        <w:t>Мы освоим сайты в Интернете!</w:t>
      </w:r>
    </w:p>
    <w:p w:rsidR="003D2C86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D2C86" w:rsidRPr="006A6973" w:rsidRDefault="003D2C86" w:rsidP="003D2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69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</w:t>
      </w:r>
    </w:p>
    <w:p w:rsidR="003D2C86" w:rsidRDefault="003D2C86" w:rsidP="003D2C8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гости! Сегодня мы собрались поздравить нашу первоклассницу с первой школьной победой, которую она одержала, поднимаясь по ступенькам знаний с помощью замечательной </w:t>
      </w:r>
      <w:r w:rsidR="00356CF4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«Азбуки». Теперь она умеет</w:t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читать любые слова, напечатанные и написанные предложения и даже короткие расс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казы. И сегодня </w:t>
      </w:r>
      <w:r w:rsidR="0035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 покажет</w:t>
      </w:r>
      <w:r w:rsidR="00356C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чему</w:t>
      </w:r>
      <w:r w:rsidR="0035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</w:t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научилась.</w:t>
      </w:r>
    </w:p>
    <w:p w:rsidR="003D2C86" w:rsidRDefault="003D2C86" w:rsidP="003D2C8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b/>
          <w:bCs/>
          <w:sz w:val="28"/>
          <w:szCs w:val="28"/>
        </w:rPr>
        <w:t xml:space="preserve">Ведущий 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О чем-то скрипит половица,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И спице опять не спится,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Присев на кровати, подушки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Уже навострили ушки...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И сразу меняются лица,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Меняются звуки и краски...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Тихонько скрипит половица,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По комнате ходит сказка.</w:t>
      </w:r>
    </w:p>
    <w:p w:rsidR="003D2C86" w:rsidRPr="00356CF4" w:rsidRDefault="003D2C86" w:rsidP="003D2C86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6A6973">
        <w:rPr>
          <w:sz w:val="28"/>
          <w:szCs w:val="28"/>
        </w:rPr>
        <w:br/>
      </w:r>
      <w:r w:rsidRPr="00356CF4">
        <w:rPr>
          <w:bCs/>
          <w:i/>
          <w:iCs/>
          <w:sz w:val="28"/>
          <w:szCs w:val="28"/>
        </w:rPr>
        <w:t>Сказочница в народном костюме начинает сказку.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b/>
          <w:bCs/>
          <w:sz w:val="28"/>
          <w:szCs w:val="28"/>
          <w:u w:val="single"/>
        </w:rPr>
        <w:t>Сказочница.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Жил да был один царь,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Русский царь - государь.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Совсем не стар,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Не так уж плох.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И звался просто –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Царь Горох!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И была у царя Гороха дочь - принцесса Гороши</w:t>
      </w:r>
      <w:r w:rsidRPr="006A6973">
        <w:rPr>
          <w:sz w:val="28"/>
          <w:szCs w:val="28"/>
        </w:rPr>
        <w:softHyphen/>
        <w:t>на, первая красавица королевства. Но вот беда – была она неграмотна.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И тогда случилось вот что: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Царь умылся, нарядился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И на рынок покатился.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За царем стрельцов отряд.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Вот он въехал в конный ряд.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На колени все тут пали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И «Ура!» царю кричали.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b/>
          <w:bCs/>
          <w:sz w:val="28"/>
          <w:szCs w:val="28"/>
          <w:u w:val="single"/>
        </w:rPr>
        <w:lastRenderedPageBreak/>
        <w:t>Молвил царь:</w:t>
      </w:r>
      <w:r w:rsidRPr="006A6973">
        <w:rPr>
          <w:sz w:val="28"/>
          <w:szCs w:val="28"/>
        </w:rPr>
        <w:t> «Велю сейчас огласить всем мой указ!»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A6973">
        <w:rPr>
          <w:b/>
          <w:bCs/>
          <w:i/>
          <w:iCs/>
          <w:sz w:val="28"/>
          <w:szCs w:val="28"/>
        </w:rPr>
        <w:t>Появляется царь, зачитывает указ.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noProof/>
          <w:sz w:val="28"/>
          <w:szCs w:val="28"/>
        </w:rPr>
        <w:drawing>
          <wp:inline distT="0" distB="0" distL="0" distR="0" wp14:anchorId="2DAB27FC" wp14:editId="1A29B4E8">
            <wp:extent cx="1885950" cy="2133600"/>
            <wp:effectExtent l="0" t="0" r="0" b="0"/>
            <wp:docPr id="1" name="Рисунок 1" descr="https://arhivurokov.ru/multiurok/f/5/f/f5f568db4d0acb6255894d36c525c4475e11e56f/otkrytoie-mieropriiatiie-proshchaniie-s-azbuko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f/5/f/f5f568db4d0acb6255894d36c525c4475e11e56f/otkrytoie-mieropriiatiie-proshchaniie-s-azbukoi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b/>
          <w:bCs/>
          <w:sz w:val="28"/>
          <w:szCs w:val="28"/>
          <w:u w:val="single"/>
        </w:rPr>
        <w:t>Сказочница.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Народ собирается,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Бал начинается.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Грустить сегодня не годится,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Будем петь, плясать и веселиться!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A6973">
        <w:rPr>
          <w:b/>
          <w:bCs/>
          <w:i/>
          <w:iCs/>
          <w:sz w:val="28"/>
          <w:szCs w:val="28"/>
        </w:rPr>
        <w:t>Звук барабанов извещает о прибытии первой гостьи.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b/>
          <w:bCs/>
          <w:sz w:val="28"/>
          <w:szCs w:val="28"/>
          <w:u w:val="single"/>
        </w:rPr>
        <w:t>Сказочница.</w:t>
      </w:r>
      <w:r w:rsidRPr="006A6973">
        <w:rPr>
          <w:b/>
          <w:bCs/>
          <w:sz w:val="28"/>
          <w:szCs w:val="28"/>
        </w:rPr>
        <w:t> </w:t>
      </w:r>
      <w:r w:rsidRPr="006A6973">
        <w:rPr>
          <w:sz w:val="28"/>
          <w:szCs w:val="28"/>
        </w:rPr>
        <w:t>Люди добрые! Вот и первая гостья прибыла к нам на бал! Кто она такая?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Работать умела красиво и ловко,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В деле любом, проявляя сноровку.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Хлебы пекла и скатерти ткала,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Шила рубашки, узор вышивала,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Лебедью белой в танце плыла.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Кто мастерица эта была?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A6973">
        <w:rPr>
          <w:b/>
          <w:bCs/>
          <w:sz w:val="28"/>
          <w:szCs w:val="28"/>
        </w:rPr>
        <w:t>Дети (хором). </w:t>
      </w:r>
      <w:r w:rsidRPr="006A6973">
        <w:rPr>
          <w:sz w:val="28"/>
          <w:szCs w:val="28"/>
        </w:rPr>
        <w:t>Василиса Премудрая!</w:t>
      </w:r>
    </w:p>
    <w:p w:rsidR="003D2C86" w:rsidRPr="00356CF4" w:rsidRDefault="003D2C86" w:rsidP="003D2C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gramStart"/>
      <w:r w:rsidRPr="00356CF4">
        <w:rPr>
          <w:bCs/>
          <w:iCs/>
          <w:sz w:val="28"/>
          <w:szCs w:val="28"/>
        </w:rPr>
        <w:t>Выходит</w:t>
      </w:r>
      <w:proofErr w:type="gramEnd"/>
      <w:r w:rsidRPr="00356CF4">
        <w:rPr>
          <w:bCs/>
          <w:iCs/>
          <w:sz w:val="28"/>
          <w:szCs w:val="28"/>
        </w:rPr>
        <w:t> Василиса Премудрая под русскую народную песню.</w:t>
      </w:r>
    </w:p>
    <w:p w:rsidR="003D2C86" w:rsidRPr="00356CF4" w:rsidRDefault="00356CF4" w:rsidP="00356CF4">
      <w:pPr>
        <w:pStyle w:val="a3"/>
        <w:shd w:val="clear" w:color="auto" w:fill="FFFFFF"/>
        <w:spacing w:before="0" w:beforeAutospacing="0" w:after="150" w:afterAutospacing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D2C86" w:rsidRPr="00356CF4">
        <w:rPr>
          <w:bCs/>
          <w:iCs/>
          <w:sz w:val="28"/>
          <w:szCs w:val="28"/>
        </w:rPr>
        <w:t>Василиса (кланяется)</w:t>
      </w:r>
    </w:p>
    <w:p w:rsidR="000D2AED" w:rsidRPr="006A6973" w:rsidRDefault="000D2AED" w:rsidP="003D2C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b/>
          <w:bCs/>
          <w:sz w:val="28"/>
          <w:szCs w:val="28"/>
          <w:u w:val="single"/>
        </w:rPr>
        <w:t>Василиса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Здравствуй, царь-батюшка,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Здравствуй, принцесса!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Знаю о вашей беде.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lastRenderedPageBreak/>
        <w:t>Помогу, чем могу.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- Ребята, а вы готовы помочь?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- Сколько букв в русском алфавите?</w:t>
      </w:r>
    </w:p>
    <w:p w:rsidR="003D2C86" w:rsidRPr="006A6973" w:rsidRDefault="003D2C86" w:rsidP="003D2C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- Сколько гласных букв? А согласных? А какие буквы не обозначают звука?</w:t>
      </w:r>
    </w:p>
    <w:p w:rsidR="009513A1" w:rsidRPr="006A6973" w:rsidRDefault="000D2AED" w:rsidP="000D2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я проверю, знаете ли вы буквы</w:t>
      </w:r>
      <w:r w:rsidR="009513A1">
        <w:rPr>
          <w:rFonts w:ascii="Times New Roman" w:hAnsi="Times New Roman" w:cs="Times New Roman"/>
          <w:sz w:val="28"/>
          <w:szCs w:val="28"/>
          <w:shd w:val="clear" w:color="auto" w:fill="FFFFFF"/>
        </w:rPr>
        <w:t>, отгадайте мои загадки.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Та буква, которая повторяется в стихотворении, является отгадкой. </w:t>
      </w:r>
      <w:r w:rsidR="009513A1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на траве росою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Эта буква заблестит, 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А под вечер на крылечке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громко зарычит.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 "Р".</w:t>
      </w:r>
      <w:r w:rsidR="009513A1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Эта буква на морозе,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Как оса, ужалить может.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Ну а в мае на березе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Жук ее узнать поможет.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 "Ж".</w:t>
      </w:r>
      <w:r w:rsidR="009513A1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С этой буквой – добрым другом 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Долгою дорогой в дом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за днем назло недугам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под дождем идем.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 "Д".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Эту букву паровоз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свой трубе привез,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Губы вытяни в трубу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И получишь...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Букву "У".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 эта знаменита –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в начале алфавита.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 «А»</w:t>
      </w:r>
      <w:r w:rsidR="009513A1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Эта буква бодрым шагом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В бой идет под барабан,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И бодает буква букву,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Будто баловник баран.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 "Б"</w:t>
      </w:r>
      <w:r w:rsidR="009513A1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Вот все буквы перед нами –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может их назвать.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нам надо с вами </w:t>
      </w:r>
      <w:r w:rsidRPr="006A6973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В слово буквы все собрать.</w:t>
      </w:r>
      <w:r w:rsidR="009513A1">
        <w:rPr>
          <w:rFonts w:ascii="Times New Roman" w:hAnsi="Times New Roman" w:cs="Times New Roman"/>
          <w:sz w:val="28"/>
          <w:szCs w:val="28"/>
        </w:rPr>
        <w:br/>
      </w:r>
      <w:r w:rsidRPr="009513A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Все буквы написаны на карточках, дети собирают из них слово дружба.</w:t>
      </w:r>
      <w:r w:rsidRPr="009513A1">
        <w:rPr>
          <w:rFonts w:ascii="Times New Roman" w:hAnsi="Times New Roman" w:cs="Times New Roman"/>
          <w:i/>
          <w:sz w:val="28"/>
          <w:szCs w:val="28"/>
        </w:rPr>
        <w:br/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какое слово у нас получилось</w:t>
      </w:r>
      <w:r w:rsidR="0035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9513A1">
        <w:rPr>
          <w:rFonts w:ascii="Times New Roman" w:hAnsi="Times New Roman" w:cs="Times New Roman"/>
          <w:sz w:val="28"/>
          <w:szCs w:val="28"/>
        </w:rPr>
        <w:br/>
      </w:r>
      <w:r w:rsidRPr="006A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6A69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513A1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Дружба</w:t>
      </w:r>
    </w:p>
    <w:p w:rsidR="009513A1" w:rsidRPr="006A6973" w:rsidRDefault="009513A1" w:rsidP="009513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b/>
          <w:bCs/>
          <w:sz w:val="28"/>
          <w:szCs w:val="28"/>
          <w:u w:val="single"/>
        </w:rPr>
        <w:t>Василиса</w:t>
      </w:r>
    </w:p>
    <w:p w:rsidR="009513A1" w:rsidRDefault="009513A1" w:rsidP="009513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Ты запомнила буквы, принцесса?</w:t>
      </w:r>
    </w:p>
    <w:p w:rsidR="00C65E18" w:rsidRDefault="00C65E18" w:rsidP="009513A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Сказочница</w:t>
      </w:r>
    </w:p>
    <w:p w:rsidR="009513A1" w:rsidRPr="006A6973" w:rsidRDefault="009513A1" w:rsidP="009513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Встречаем следующую нашу гостью!</w:t>
      </w:r>
    </w:p>
    <w:p w:rsidR="009513A1" w:rsidRPr="006A6973" w:rsidRDefault="009513A1" w:rsidP="009513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Бабушка девочку очень любила.</w:t>
      </w:r>
    </w:p>
    <w:p w:rsidR="009513A1" w:rsidRPr="006A6973" w:rsidRDefault="009513A1" w:rsidP="009513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Шапочку красную ей подарила.</w:t>
      </w:r>
    </w:p>
    <w:p w:rsidR="009513A1" w:rsidRPr="006A6973" w:rsidRDefault="009513A1" w:rsidP="009513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Девочка имя забыла своё,</w:t>
      </w:r>
    </w:p>
    <w:p w:rsidR="009513A1" w:rsidRPr="006A6973" w:rsidRDefault="009513A1" w:rsidP="009513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А ну подскажите имя её!</w:t>
      </w:r>
    </w:p>
    <w:p w:rsidR="009513A1" w:rsidRDefault="009513A1" w:rsidP="009513A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  <w:r w:rsidRPr="006A6973">
        <w:rPr>
          <w:b/>
          <w:bCs/>
          <w:i/>
          <w:iCs/>
          <w:sz w:val="28"/>
          <w:szCs w:val="28"/>
        </w:rPr>
        <w:t xml:space="preserve"> (Выход под музыку «Песенка Красной Шапочки»)</w:t>
      </w:r>
    </w:p>
    <w:p w:rsidR="009513A1" w:rsidRPr="009513A1" w:rsidRDefault="009513A1" w:rsidP="009513A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9513A1">
        <w:rPr>
          <w:b/>
          <w:sz w:val="28"/>
          <w:szCs w:val="28"/>
        </w:rPr>
        <w:t>Красная Шапочка</w:t>
      </w:r>
    </w:p>
    <w:p w:rsidR="009513A1" w:rsidRPr="006A6973" w:rsidRDefault="009513A1" w:rsidP="009513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Здравствуй, царь-батюшка,</w:t>
      </w:r>
    </w:p>
    <w:p w:rsidR="009513A1" w:rsidRDefault="009513A1" w:rsidP="009513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Здравствуй, принцесса!</w:t>
      </w:r>
    </w:p>
    <w:p w:rsidR="00C65E18" w:rsidRPr="00C65E18" w:rsidRDefault="00C65E18" w:rsidP="00C65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E18">
        <w:rPr>
          <w:rFonts w:ascii="Times New Roman" w:hAnsi="Times New Roman" w:cs="Times New Roman"/>
          <w:sz w:val="28"/>
          <w:szCs w:val="28"/>
        </w:rPr>
        <w:lastRenderedPageBreak/>
        <w:t>Я тоже хочу вам помочь. Мы учимся и играем. Давайте поиграем с вами в слова.</w:t>
      </w:r>
    </w:p>
    <w:p w:rsidR="00C65E18" w:rsidRPr="00967D50" w:rsidRDefault="00C65E18" w:rsidP="00C65E1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7D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967D50">
        <w:rPr>
          <w:rFonts w:ascii="Times New Roman" w:hAnsi="Times New Roman" w:cs="Times New Roman"/>
          <w:i/>
          <w:iCs/>
          <w:sz w:val="28"/>
          <w:szCs w:val="28"/>
        </w:rPr>
        <w:t xml:space="preserve">етям раздаются карточки со слогами,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сказочница </w:t>
      </w:r>
      <w:r w:rsidRPr="00967D50">
        <w:rPr>
          <w:rFonts w:ascii="Times New Roman" w:hAnsi="Times New Roman" w:cs="Times New Roman"/>
          <w:i/>
          <w:iCs/>
          <w:sz w:val="28"/>
          <w:szCs w:val="28"/>
        </w:rPr>
        <w:t>читает слова, ученики выходят к доске и составляют слова)</w:t>
      </w:r>
    </w:p>
    <w:p w:rsidR="00C65E18" w:rsidRPr="00967D50" w:rsidRDefault="00C65E18" w:rsidP="00C65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D50">
        <w:rPr>
          <w:rFonts w:ascii="Times New Roman" w:hAnsi="Times New Roman" w:cs="Times New Roman"/>
          <w:sz w:val="28"/>
          <w:szCs w:val="28"/>
        </w:rPr>
        <w:t xml:space="preserve"> Детям раздаются слоги: ка, ран, да, ши; ал, фа, вит; у, </w:t>
      </w:r>
      <w:proofErr w:type="spellStart"/>
      <w:r w:rsidRPr="00967D50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Pr="00967D50">
        <w:rPr>
          <w:rFonts w:ascii="Times New Roman" w:hAnsi="Times New Roman" w:cs="Times New Roman"/>
          <w:sz w:val="28"/>
          <w:szCs w:val="28"/>
        </w:rPr>
        <w:t xml:space="preserve">, ни, </w:t>
      </w:r>
      <w:proofErr w:type="spellStart"/>
      <w:r w:rsidRPr="00967D5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67D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67D50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967D50">
        <w:rPr>
          <w:rFonts w:ascii="Times New Roman" w:hAnsi="Times New Roman" w:cs="Times New Roman"/>
          <w:sz w:val="28"/>
          <w:szCs w:val="28"/>
        </w:rPr>
        <w:t xml:space="preserve">, тёр, </w:t>
      </w:r>
      <w:proofErr w:type="spellStart"/>
      <w:r w:rsidRPr="00967D5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67D50">
        <w:rPr>
          <w:rFonts w:ascii="Times New Roman" w:hAnsi="Times New Roman" w:cs="Times New Roman"/>
          <w:sz w:val="28"/>
          <w:szCs w:val="28"/>
        </w:rPr>
        <w:t>.</w:t>
      </w:r>
    </w:p>
    <w:p w:rsidR="00C65E18" w:rsidRDefault="00C65E18" w:rsidP="00C65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D50">
        <w:rPr>
          <w:rFonts w:ascii="Times New Roman" w:hAnsi="Times New Roman" w:cs="Times New Roman"/>
          <w:sz w:val="28"/>
          <w:szCs w:val="28"/>
        </w:rPr>
        <w:t>- Я буду произносить слова, а вы выходите с соответствующими слогами и хором читаете слова.</w:t>
      </w:r>
    </w:p>
    <w:p w:rsidR="00DF5BF0" w:rsidRDefault="00F61D55" w:rsidP="00C65E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DF5B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F0">
        <w:rPr>
          <w:rFonts w:ascii="Times New Roman" w:hAnsi="Times New Roman" w:cs="Times New Roman"/>
          <w:sz w:val="28"/>
          <w:szCs w:val="28"/>
        </w:rPr>
        <w:t>принцесса, ты умеешь из слогов слова складывать.</w:t>
      </w:r>
    </w:p>
    <w:p w:rsidR="00DF5BF0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Сказочница</w:t>
      </w:r>
      <w:r w:rsidRPr="006A6973">
        <w:rPr>
          <w:b/>
          <w:sz w:val="28"/>
          <w:szCs w:val="28"/>
        </w:rPr>
        <w:br/>
      </w:r>
      <w:proofErr w:type="gramStart"/>
      <w:r w:rsidRPr="00DF5BF0">
        <w:rPr>
          <w:sz w:val="28"/>
          <w:szCs w:val="28"/>
        </w:rPr>
        <w:t>Слышу</w:t>
      </w:r>
      <w:proofErr w:type="gramEnd"/>
      <w:r w:rsidRPr="00DF5BF0">
        <w:rPr>
          <w:sz w:val="28"/>
          <w:szCs w:val="28"/>
        </w:rPr>
        <w:t>, к нам спешит ещё одна гостья.</w:t>
      </w:r>
    </w:p>
    <w:p w:rsidR="00DF5BF0" w:rsidRPr="00F61D55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55">
        <w:rPr>
          <w:bCs/>
          <w:iCs/>
          <w:sz w:val="28"/>
          <w:szCs w:val="28"/>
        </w:rPr>
        <w:t>(Выход под музыку «Хоть поверьте, хоть проверьте…»)</w:t>
      </w:r>
    </w:p>
    <w:p w:rsidR="00DF5BF0" w:rsidRPr="00F61D55" w:rsidRDefault="00DF5BF0" w:rsidP="00DF5BF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F61D55">
        <w:rPr>
          <w:bCs/>
          <w:iCs/>
          <w:sz w:val="28"/>
          <w:szCs w:val="28"/>
        </w:rPr>
        <w:t xml:space="preserve">Звучат барабаны, приезжает Золушка, рассказывает о себе загадкой. 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b/>
          <w:bCs/>
          <w:sz w:val="28"/>
          <w:szCs w:val="28"/>
          <w:u w:val="single"/>
        </w:rPr>
        <w:t>Золушка.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Я на балу никогда не бывала,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Чистила, мыла, варила и пряла.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Когда же случилось попасть мне на бал,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То голову принц от любви потерял.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А я башмачок потеряла тогда же.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Кто я такая? Кто тут подскажет?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br/>
      </w:r>
      <w:r w:rsidRPr="006A6973">
        <w:rPr>
          <w:b/>
          <w:bCs/>
          <w:sz w:val="28"/>
          <w:szCs w:val="28"/>
        </w:rPr>
        <w:t>Дети. </w:t>
      </w:r>
      <w:r w:rsidRPr="006A6973">
        <w:rPr>
          <w:sz w:val="28"/>
          <w:szCs w:val="28"/>
        </w:rPr>
        <w:t>Золушка!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b/>
          <w:bCs/>
          <w:sz w:val="28"/>
          <w:szCs w:val="28"/>
          <w:u w:val="single"/>
        </w:rPr>
        <w:t>Золушка.</w:t>
      </w:r>
      <w:r w:rsidRPr="006A6973">
        <w:rPr>
          <w:b/>
          <w:bCs/>
          <w:sz w:val="28"/>
          <w:szCs w:val="28"/>
        </w:rPr>
        <w:t> </w:t>
      </w:r>
      <w:r w:rsidRPr="006A6973">
        <w:rPr>
          <w:sz w:val="28"/>
          <w:szCs w:val="28"/>
        </w:rPr>
        <w:t>Услыхала, царь, про беду я твою,</w:t>
      </w:r>
    </w:p>
    <w:p w:rsidR="00DF5BF0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Хочу предложить вам я помощь свою.</w:t>
      </w:r>
      <w:r>
        <w:rPr>
          <w:sz w:val="28"/>
          <w:szCs w:val="28"/>
        </w:rPr>
        <w:t xml:space="preserve"> Давайте вспомним сказки и их героев.</w:t>
      </w:r>
    </w:p>
    <w:p w:rsidR="00DF5BF0" w:rsidRPr="002341EF" w:rsidRDefault="00DF5BF0" w:rsidP="002341E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41EF">
        <w:rPr>
          <w:rFonts w:ascii="Times New Roman" w:hAnsi="Times New Roman" w:cs="Times New Roman"/>
          <w:sz w:val="28"/>
          <w:szCs w:val="28"/>
        </w:rPr>
        <w:t>« Жила</w:t>
      </w:r>
      <w:proofErr w:type="gramEnd"/>
      <w:r w:rsidRPr="002341EF">
        <w:rPr>
          <w:rFonts w:ascii="Times New Roman" w:hAnsi="Times New Roman" w:cs="Times New Roman"/>
          <w:sz w:val="28"/>
          <w:szCs w:val="28"/>
        </w:rPr>
        <w:t xml:space="preserve"> – была коза. У неё было семь деток. Сделала она себе избушку в лесу. Каждый день уходила Коза за кормом в лес. Сама уйдёт, а деткам велит крепко – накрепко запереться и никому не открывать…» </w:t>
      </w:r>
    </w:p>
    <w:p w:rsidR="00DF5BF0" w:rsidRPr="00820899" w:rsidRDefault="00DF5BF0" w:rsidP="00DF5BF0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0899">
        <w:rPr>
          <w:rFonts w:ascii="Times New Roman" w:hAnsi="Times New Roman" w:cs="Times New Roman"/>
          <w:i/>
          <w:sz w:val="28"/>
          <w:szCs w:val="28"/>
          <w:u w:val="single"/>
        </w:rPr>
        <w:t>(«Волк и семеро козлят»)</w:t>
      </w:r>
    </w:p>
    <w:p w:rsidR="00DF5BF0" w:rsidRPr="002341EF" w:rsidRDefault="00DF5BF0" w:rsidP="002341E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1EF">
        <w:rPr>
          <w:rFonts w:ascii="Times New Roman" w:hAnsi="Times New Roman" w:cs="Times New Roman"/>
          <w:sz w:val="28"/>
          <w:szCs w:val="28"/>
        </w:rPr>
        <w:t>«Я от бабушки ушёл,</w:t>
      </w:r>
    </w:p>
    <w:p w:rsidR="00DF5BF0" w:rsidRPr="00AC2CB6" w:rsidRDefault="00DF5BF0" w:rsidP="00DF5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C2CB6">
        <w:rPr>
          <w:rFonts w:ascii="Times New Roman" w:hAnsi="Times New Roman" w:cs="Times New Roman"/>
          <w:sz w:val="28"/>
          <w:szCs w:val="28"/>
        </w:rPr>
        <w:t>Я от дедушки ушёл,</w:t>
      </w:r>
    </w:p>
    <w:p w:rsidR="00DF5BF0" w:rsidRPr="00AC2CB6" w:rsidRDefault="00DF5BF0" w:rsidP="00DF5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C2CB6">
        <w:rPr>
          <w:rFonts w:ascii="Times New Roman" w:hAnsi="Times New Roman" w:cs="Times New Roman"/>
          <w:sz w:val="28"/>
          <w:szCs w:val="28"/>
        </w:rPr>
        <w:t>Я от зайчика ушёл,</w:t>
      </w:r>
    </w:p>
    <w:p w:rsidR="00DF5BF0" w:rsidRPr="00AC2CB6" w:rsidRDefault="00DF5BF0" w:rsidP="00DF5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C2CB6">
        <w:rPr>
          <w:rFonts w:ascii="Times New Roman" w:hAnsi="Times New Roman" w:cs="Times New Roman"/>
          <w:sz w:val="28"/>
          <w:szCs w:val="28"/>
        </w:rPr>
        <w:t>И от волка ушёл,</w:t>
      </w:r>
    </w:p>
    <w:p w:rsidR="00DF5BF0" w:rsidRDefault="00DF5BF0" w:rsidP="00DF5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C2CB6">
        <w:rPr>
          <w:rFonts w:ascii="Times New Roman" w:hAnsi="Times New Roman" w:cs="Times New Roman"/>
          <w:sz w:val="28"/>
          <w:szCs w:val="28"/>
        </w:rPr>
        <w:t>А от тебя, лиса, и подавно уйду!»</w:t>
      </w:r>
    </w:p>
    <w:p w:rsidR="00DF5BF0" w:rsidRPr="00820899" w:rsidRDefault="00DF5BF0" w:rsidP="00DF5BF0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0899">
        <w:rPr>
          <w:rFonts w:ascii="Times New Roman" w:hAnsi="Times New Roman" w:cs="Times New Roman"/>
          <w:i/>
          <w:sz w:val="28"/>
          <w:szCs w:val="28"/>
          <w:u w:val="single"/>
        </w:rPr>
        <w:t xml:space="preserve"> («Колобок»)</w:t>
      </w:r>
    </w:p>
    <w:p w:rsidR="00DF5BF0" w:rsidRPr="002341EF" w:rsidRDefault="00DF5BF0" w:rsidP="002341E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1EF">
        <w:rPr>
          <w:rFonts w:ascii="Times New Roman" w:hAnsi="Times New Roman" w:cs="Times New Roman"/>
          <w:sz w:val="28"/>
          <w:szCs w:val="28"/>
        </w:rPr>
        <w:t xml:space="preserve"> «С книжкой шагает в школу</w:t>
      </w:r>
    </w:p>
    <w:p w:rsidR="00DF5BF0" w:rsidRPr="00AC2CB6" w:rsidRDefault="00DF5BF0" w:rsidP="00DF5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C2CB6">
        <w:rPr>
          <w:rFonts w:ascii="Times New Roman" w:hAnsi="Times New Roman" w:cs="Times New Roman"/>
          <w:sz w:val="28"/>
          <w:szCs w:val="28"/>
        </w:rPr>
        <w:t>Деревянный мальчуган.</w:t>
      </w:r>
    </w:p>
    <w:p w:rsidR="00DF5BF0" w:rsidRPr="00AC2CB6" w:rsidRDefault="00DF5BF0" w:rsidP="00DF5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C2CB6"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DF5BF0" w:rsidRPr="00AC2CB6" w:rsidRDefault="00DF5BF0" w:rsidP="00DF5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C2CB6">
        <w:rPr>
          <w:rFonts w:ascii="Times New Roman" w:hAnsi="Times New Roman" w:cs="Times New Roman"/>
          <w:sz w:val="28"/>
          <w:szCs w:val="28"/>
        </w:rPr>
        <w:lastRenderedPageBreak/>
        <w:t>В деревянный балаган.</w:t>
      </w:r>
    </w:p>
    <w:p w:rsidR="00DF5BF0" w:rsidRPr="00AC2CB6" w:rsidRDefault="00DF5BF0" w:rsidP="00DF5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C2CB6">
        <w:rPr>
          <w:rFonts w:ascii="Times New Roman" w:hAnsi="Times New Roman" w:cs="Times New Roman"/>
          <w:sz w:val="28"/>
          <w:szCs w:val="28"/>
        </w:rPr>
        <w:t>Как зовется эта книжка?</w:t>
      </w:r>
    </w:p>
    <w:p w:rsidR="00DF5BF0" w:rsidRDefault="00DF5BF0" w:rsidP="00DF5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C2CB6">
        <w:rPr>
          <w:rFonts w:ascii="Times New Roman" w:hAnsi="Times New Roman" w:cs="Times New Roman"/>
          <w:sz w:val="28"/>
          <w:szCs w:val="28"/>
        </w:rPr>
        <w:t xml:space="preserve">Как зовётся тот мальчишка?» </w:t>
      </w:r>
      <w:r>
        <w:rPr>
          <w:rFonts w:ascii="Times New Roman" w:hAnsi="Times New Roman" w:cs="Times New Roman"/>
          <w:sz w:val="28"/>
          <w:szCs w:val="28"/>
        </w:rPr>
        <w:t>(Буратино)</w:t>
      </w:r>
    </w:p>
    <w:p w:rsidR="002341EF" w:rsidRDefault="002341EF" w:rsidP="002341E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леса на опушке </w:t>
      </w:r>
      <w:r w:rsidRPr="002341EF">
        <w:rPr>
          <w:rFonts w:ascii="Times New Roman" w:hAnsi="Times New Roman" w:cs="Times New Roman"/>
          <w:sz w:val="28"/>
          <w:szCs w:val="28"/>
        </w:rPr>
        <w:br/>
      </w: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трое их живёт в избушке </w:t>
      </w:r>
      <w:r w:rsidRPr="002341E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Там</w:t>
      </w:r>
      <w:proofErr w:type="gramEnd"/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стула и 3 кружки, </w:t>
      </w:r>
      <w:r w:rsidRPr="002341EF">
        <w:rPr>
          <w:rFonts w:ascii="Times New Roman" w:hAnsi="Times New Roman" w:cs="Times New Roman"/>
          <w:sz w:val="28"/>
          <w:szCs w:val="28"/>
        </w:rPr>
        <w:br/>
      </w: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3 кроватки, 3 подушки</w:t>
      </w:r>
      <w:r w:rsidRPr="002341EF">
        <w:rPr>
          <w:rFonts w:ascii="Times New Roman" w:hAnsi="Times New Roman" w:cs="Times New Roman"/>
          <w:sz w:val="28"/>
          <w:szCs w:val="28"/>
        </w:rPr>
        <w:br/>
      </w: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Угадайте без подсказки</w:t>
      </w:r>
      <w:r w:rsidRPr="002341EF">
        <w:rPr>
          <w:rFonts w:ascii="Times New Roman" w:hAnsi="Times New Roman" w:cs="Times New Roman"/>
          <w:sz w:val="28"/>
          <w:szCs w:val="28"/>
        </w:rPr>
        <w:br/>
      </w: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Кто герои это сказки? (3 медведя)</w:t>
      </w:r>
    </w:p>
    <w:p w:rsidR="002341EF" w:rsidRDefault="002341EF" w:rsidP="002341E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Алёнушки – сестрицы</w:t>
      </w:r>
      <w:r w:rsidRPr="002341E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Унесли</w:t>
      </w:r>
      <w:proofErr w:type="gramEnd"/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братишку птицы.</w:t>
      </w:r>
      <w:r w:rsidRPr="002341EF">
        <w:rPr>
          <w:rFonts w:ascii="Times New Roman" w:hAnsi="Times New Roman" w:cs="Times New Roman"/>
          <w:sz w:val="28"/>
          <w:szCs w:val="28"/>
        </w:rPr>
        <w:br/>
      </w: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 они летят, </w:t>
      </w:r>
      <w:r w:rsidRPr="002341EF">
        <w:rPr>
          <w:rFonts w:ascii="Times New Roman" w:hAnsi="Times New Roman" w:cs="Times New Roman"/>
          <w:sz w:val="28"/>
          <w:szCs w:val="28"/>
        </w:rPr>
        <w:br/>
      </w: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Далеко они глядят. (Гуси-лебеди)</w:t>
      </w:r>
    </w:p>
    <w:p w:rsidR="00156B1D" w:rsidRPr="00156B1D" w:rsidRDefault="002341EF" w:rsidP="002341E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Ждали маму с </w:t>
      </w:r>
      <w:proofErr w:type="gramStart"/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молоком</w:t>
      </w:r>
      <w:r w:rsidR="00F61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41EF">
        <w:rPr>
          <w:rFonts w:ascii="Times New Roman" w:hAnsi="Times New Roman" w:cs="Times New Roman"/>
          <w:sz w:val="28"/>
          <w:szCs w:val="28"/>
        </w:rPr>
        <w:br/>
      </w: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пустили волка в дом.</w:t>
      </w:r>
      <w:r w:rsidRPr="002341EF">
        <w:rPr>
          <w:rFonts w:ascii="Times New Roman" w:hAnsi="Times New Roman" w:cs="Times New Roman"/>
          <w:sz w:val="28"/>
          <w:szCs w:val="28"/>
        </w:rPr>
        <w:br/>
      </w: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Кем же были эти</w:t>
      </w:r>
      <w:r w:rsidRPr="002341EF">
        <w:rPr>
          <w:rFonts w:ascii="Times New Roman" w:hAnsi="Times New Roman" w:cs="Times New Roman"/>
          <w:sz w:val="28"/>
          <w:szCs w:val="28"/>
        </w:rPr>
        <w:br/>
      </w:r>
      <w:r w:rsidRPr="002341EF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дети? (7 козлят)</w:t>
      </w:r>
      <w:r w:rsidRPr="002341EF">
        <w:rPr>
          <w:rFonts w:ascii="Times New Roman" w:hAnsi="Times New Roman" w:cs="Times New Roman"/>
          <w:sz w:val="28"/>
          <w:szCs w:val="28"/>
        </w:rPr>
        <w:br/>
      </w:r>
    </w:p>
    <w:p w:rsidR="00156B1D" w:rsidRDefault="002341EF" w:rsidP="002341E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сметане </w:t>
      </w:r>
      <w:proofErr w:type="gramStart"/>
      <w:r w:rsidRP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>мешен,</w:t>
      </w:r>
      <w:r w:rsidR="00F61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B1D">
        <w:rPr>
          <w:rFonts w:ascii="Times New Roman" w:hAnsi="Times New Roman" w:cs="Times New Roman"/>
          <w:sz w:val="28"/>
          <w:szCs w:val="28"/>
        </w:rPr>
        <w:br/>
      </w:r>
      <w:r w:rsidR="00F61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>На окошке стужен,</w:t>
      </w:r>
      <w:r w:rsidRPr="00156B1D">
        <w:rPr>
          <w:rFonts w:ascii="Times New Roman" w:hAnsi="Times New Roman" w:cs="Times New Roman"/>
          <w:sz w:val="28"/>
          <w:szCs w:val="28"/>
        </w:rPr>
        <w:br/>
      </w:r>
      <w:r w:rsid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Круглый бок, румяный бок</w:t>
      </w:r>
      <w:r w:rsidRPr="00156B1D">
        <w:rPr>
          <w:rFonts w:ascii="Times New Roman" w:hAnsi="Times New Roman" w:cs="Times New Roman"/>
          <w:sz w:val="28"/>
          <w:szCs w:val="28"/>
        </w:rPr>
        <w:br/>
      </w:r>
      <w:r w:rsid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>Покатился… (Колобок)</w:t>
      </w:r>
    </w:p>
    <w:p w:rsidR="00F61D55" w:rsidRDefault="002341EF" w:rsidP="002341E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Лечит маленьких </w:t>
      </w:r>
      <w:proofErr w:type="gramStart"/>
      <w:r w:rsidRP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</w:t>
      </w:r>
      <w:r w:rsidR="00F61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B1D">
        <w:rPr>
          <w:rFonts w:ascii="Times New Roman" w:hAnsi="Times New Roman" w:cs="Times New Roman"/>
          <w:sz w:val="28"/>
          <w:szCs w:val="28"/>
        </w:rPr>
        <w:br/>
      </w:r>
      <w:r w:rsidRP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Лечит</w:t>
      </w:r>
      <w:proofErr w:type="gramEnd"/>
      <w:r w:rsidRP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птичек и зверей.</w:t>
      </w:r>
      <w:r w:rsidRPr="00156B1D">
        <w:rPr>
          <w:rFonts w:ascii="Times New Roman" w:hAnsi="Times New Roman" w:cs="Times New Roman"/>
          <w:sz w:val="28"/>
          <w:szCs w:val="28"/>
        </w:rPr>
        <w:br/>
      </w:r>
      <w:r w:rsidRP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Сквозь очки свои глядит</w:t>
      </w:r>
      <w:r w:rsidRPr="00156B1D">
        <w:rPr>
          <w:rFonts w:ascii="Times New Roman" w:hAnsi="Times New Roman" w:cs="Times New Roman"/>
          <w:sz w:val="28"/>
          <w:szCs w:val="28"/>
        </w:rPr>
        <w:br/>
      </w:r>
      <w:r w:rsidRPr="00156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доктор (Айболит)</w:t>
      </w:r>
    </w:p>
    <w:p w:rsidR="002341EF" w:rsidRPr="00156B1D" w:rsidRDefault="00F61D55" w:rsidP="00F61D5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61D55">
        <w:rPr>
          <w:rFonts w:ascii="Times New Roman" w:hAnsi="Times New Roman" w:cs="Times New Roman"/>
          <w:b/>
          <w:sz w:val="28"/>
          <w:szCs w:val="28"/>
        </w:rPr>
        <w:t>Сказочница</w:t>
      </w:r>
    </w:p>
    <w:p w:rsidR="00DF5BF0" w:rsidRPr="006A6973" w:rsidRDefault="00156B1D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DF5BF0" w:rsidRPr="006A6973">
        <w:rPr>
          <w:sz w:val="28"/>
          <w:szCs w:val="28"/>
        </w:rPr>
        <w:t>, а это кто спешит к нам на праздник?</w:t>
      </w:r>
      <w:r w:rsidR="00DF5BF0" w:rsidRPr="006A6973">
        <w:rPr>
          <w:sz w:val="28"/>
          <w:szCs w:val="28"/>
        </w:rPr>
        <w:br/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Бабусю знает целый свет,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Ей от роду лишь триста лет.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Там на неведомых дорожках,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Домик её на курьих ножках.</w:t>
      </w:r>
    </w:p>
    <w:p w:rsidR="00DF5BF0" w:rsidRPr="006A6973" w:rsidRDefault="00DF5BF0" w:rsidP="00F61D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b/>
          <w:bCs/>
          <w:sz w:val="28"/>
          <w:szCs w:val="28"/>
        </w:rPr>
        <w:t>Дети. </w:t>
      </w:r>
      <w:r w:rsidRPr="006A6973">
        <w:rPr>
          <w:sz w:val="28"/>
          <w:szCs w:val="28"/>
        </w:rPr>
        <w:t>Баба Яга!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F5BF0" w:rsidRPr="00F61D55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61D55">
        <w:rPr>
          <w:bCs/>
          <w:i/>
          <w:iCs/>
          <w:sz w:val="28"/>
          <w:szCs w:val="28"/>
        </w:rPr>
        <w:t>Под звук барабанов «влетает» Баба Яга на метле. («Я- Яга, Яга, Яга…»)</w:t>
      </w:r>
      <w:r w:rsidRPr="00F61D55">
        <w:rPr>
          <w:sz w:val="28"/>
          <w:szCs w:val="28"/>
        </w:rPr>
        <w:br/>
      </w:r>
    </w:p>
    <w:p w:rsidR="00F61D55" w:rsidRDefault="00DF5BF0" w:rsidP="00DF5BF0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A6973">
        <w:rPr>
          <w:b/>
          <w:bCs/>
          <w:sz w:val="28"/>
          <w:szCs w:val="28"/>
          <w:u w:val="single"/>
        </w:rPr>
        <w:lastRenderedPageBreak/>
        <w:t>Баба Яга.</w:t>
      </w:r>
      <w:r w:rsidRPr="006A6973">
        <w:rPr>
          <w:b/>
          <w:bCs/>
          <w:sz w:val="28"/>
          <w:szCs w:val="28"/>
        </w:rPr>
        <w:t> 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Я летала на метле,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Пироги пекла в золе,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По избе кота гоняла,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Да загадки сочиняла.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В гости к Лешему сходила,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Все отгадки позабыла.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Помогите мне, ребятки,</w:t>
      </w:r>
    </w:p>
    <w:p w:rsidR="00DF5BF0" w:rsidRPr="006A6973" w:rsidRDefault="00DF5BF0" w:rsidP="00DF5B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Отгадайте мои загадки.</w:t>
      </w:r>
    </w:p>
    <w:p w:rsidR="00DF5BF0" w:rsidRPr="00AE3D23" w:rsidRDefault="00DF5BF0" w:rsidP="00DF5BF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E3D23">
        <w:rPr>
          <w:b/>
          <w:bCs/>
          <w:sz w:val="28"/>
          <w:szCs w:val="28"/>
          <w:u w:val="single"/>
        </w:rPr>
        <w:t>Загадки от Бабы Яги.</w:t>
      </w:r>
    </w:p>
    <w:p w:rsidR="00487171" w:rsidRPr="00AE3D23" w:rsidRDefault="00156B1D">
      <w:pPr>
        <w:rPr>
          <w:rFonts w:ascii="Times New Roman" w:hAnsi="Times New Roman" w:cs="Times New Roman"/>
          <w:sz w:val="28"/>
          <w:szCs w:val="28"/>
        </w:rPr>
      </w:pP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ступе летаю,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похищаю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избе на куриной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Ноге проживаю,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Красавица златокудрая,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зовут меня... (Василиса Премудрая?)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Style w:val="invizibl"/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дремучем лесу, на болоте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ее непременно найдете.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рыбка она, не лягушка,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дорогая подружка.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Стройная фигурка,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Зовут ее... Снегурка?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еще в лесу один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важный господин.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весь шишками оброс,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лице лишь виден нос.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пуглив, как зайка,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зовут его... Незнайка?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 него водица,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не хотят водиться,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 его подружки -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Пиявки да лягушки!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Водорослями зарос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Добрый дедушка... Мороз?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живет глуши лесной,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Сердца моего герой.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костями громыхает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округе всех пугает.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что за старичок? </w:t>
      </w:r>
      <w:r w:rsidRPr="00AE3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конечно, ... Пятачок? </w:t>
      </w:r>
    </w:p>
    <w:p w:rsidR="00AE3D23" w:rsidRDefault="00AE3D23" w:rsidP="00AE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CB6">
        <w:rPr>
          <w:rFonts w:ascii="Times New Roman" w:eastAsia="Times New Roman" w:hAnsi="Times New Roman" w:cs="Times New Roman"/>
          <w:sz w:val="28"/>
          <w:szCs w:val="28"/>
        </w:rPr>
        <w:t>Молодцы,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 загадки отгадали. А теперь ещё </w:t>
      </w:r>
      <w:r w:rsidRPr="00AC2CB6">
        <w:rPr>
          <w:rFonts w:ascii="Times New Roman" w:eastAsia="Times New Roman" w:hAnsi="Times New Roman" w:cs="Times New Roman"/>
          <w:sz w:val="28"/>
          <w:szCs w:val="28"/>
        </w:rPr>
        <w:t>испытание</w:t>
      </w:r>
      <w:r>
        <w:rPr>
          <w:rFonts w:ascii="Times New Roman" w:eastAsia="Times New Roman" w:hAnsi="Times New Roman" w:cs="Times New Roman"/>
          <w:sz w:val="28"/>
          <w:szCs w:val="28"/>
        </w:rPr>
        <w:t>. Помогите прочитать, что тут написано. Ну –ка давай ты принцесса!</w:t>
      </w:r>
    </w:p>
    <w:p w:rsidR="00AE3D23" w:rsidRDefault="00AE3D23" w:rsidP="00AE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Азбука – к мудрости ступенька.</w:t>
      </w:r>
    </w:p>
    <w:p w:rsidR="00AE3D23" w:rsidRDefault="00AE3D23" w:rsidP="00AE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много читает, тот много знает.</w:t>
      </w:r>
    </w:p>
    <w:p w:rsidR="00AE3D23" w:rsidRDefault="00AE3D23" w:rsidP="00AE3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Книга наш друг, </w:t>
      </w:r>
      <w:r w:rsidRPr="00AC2CB6">
        <w:rPr>
          <w:rFonts w:ascii="Times New Roman" w:eastAsia="Times New Roman" w:hAnsi="Times New Roman" w:cs="Times New Roman"/>
          <w:sz w:val="28"/>
          <w:szCs w:val="28"/>
        </w:rPr>
        <w:t>без неё как без рук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D23" w:rsidRPr="00AC2CB6" w:rsidRDefault="00AE3D23" w:rsidP="00AE3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D23" w:rsidRDefault="00AE3D23" w:rsidP="00AE3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Книгу читаешь, </w:t>
      </w:r>
      <w:r w:rsidRPr="00AC2CB6">
        <w:rPr>
          <w:rFonts w:ascii="Times New Roman" w:eastAsia="Times New Roman" w:hAnsi="Times New Roman" w:cs="Times New Roman"/>
          <w:sz w:val="28"/>
          <w:szCs w:val="28"/>
        </w:rPr>
        <w:t>как на крыльях летаешь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D23" w:rsidRPr="00AC2CB6" w:rsidRDefault="00AE3D23" w:rsidP="00AE3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D23" w:rsidRDefault="00AE3D23" w:rsidP="00AE3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Прочёл новую книгу, </w:t>
      </w:r>
      <w:r w:rsidRPr="00AC2CB6">
        <w:rPr>
          <w:rFonts w:ascii="Times New Roman" w:eastAsia="Times New Roman" w:hAnsi="Times New Roman" w:cs="Times New Roman"/>
          <w:sz w:val="28"/>
          <w:szCs w:val="28"/>
        </w:rPr>
        <w:t>что встретился с другом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D23" w:rsidRDefault="00AE3D23" w:rsidP="00AE3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D23" w:rsidRPr="006A6973" w:rsidRDefault="00AE3D23" w:rsidP="00AE3D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b/>
          <w:bCs/>
          <w:sz w:val="28"/>
          <w:szCs w:val="28"/>
          <w:u w:val="single"/>
        </w:rPr>
        <w:t>Царь.</w:t>
      </w:r>
      <w:r w:rsidRPr="006A6973">
        <w:rPr>
          <w:sz w:val="28"/>
          <w:szCs w:val="28"/>
        </w:rPr>
        <w:t> – Ну что доченька?</w:t>
      </w:r>
    </w:p>
    <w:p w:rsidR="00AE3D23" w:rsidRPr="006A6973" w:rsidRDefault="00AE3D23" w:rsidP="00AE3D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b/>
          <w:bCs/>
          <w:sz w:val="28"/>
          <w:szCs w:val="28"/>
          <w:u w:val="single"/>
        </w:rPr>
        <w:t>Принцесса.</w:t>
      </w:r>
      <w:r w:rsidRPr="006A6973">
        <w:rPr>
          <w:sz w:val="28"/>
          <w:szCs w:val="28"/>
        </w:rPr>
        <w:t> – Папа, я научилась читать!</w:t>
      </w:r>
    </w:p>
    <w:p w:rsidR="00AE3D23" w:rsidRPr="006A6973" w:rsidRDefault="00AE3D23" w:rsidP="00AE3D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>- Как хорошо уметь читать!</w:t>
      </w:r>
    </w:p>
    <w:p w:rsidR="00AE3D23" w:rsidRPr="006A6973" w:rsidRDefault="00AE3D23" w:rsidP="00AE3D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sz w:val="28"/>
          <w:szCs w:val="28"/>
        </w:rPr>
        <w:t xml:space="preserve">Не надо к маме </w:t>
      </w:r>
      <w:proofErr w:type="gramStart"/>
      <w:r w:rsidRPr="006A6973">
        <w:rPr>
          <w:sz w:val="28"/>
          <w:szCs w:val="28"/>
        </w:rPr>
        <w:t>приставать,</w:t>
      </w:r>
      <w:r w:rsidRPr="006A6973">
        <w:rPr>
          <w:sz w:val="28"/>
          <w:szCs w:val="28"/>
        </w:rPr>
        <w:br/>
        <w:t>Не</w:t>
      </w:r>
      <w:proofErr w:type="gramEnd"/>
      <w:r w:rsidRPr="006A6973">
        <w:rPr>
          <w:sz w:val="28"/>
          <w:szCs w:val="28"/>
        </w:rPr>
        <w:t xml:space="preserve"> надо бабушку трясти:</w:t>
      </w:r>
      <w:r w:rsidRPr="006A6973">
        <w:rPr>
          <w:sz w:val="28"/>
          <w:szCs w:val="28"/>
        </w:rPr>
        <w:br/>
        <w:t>“Прочти, пожалуйста, прочти!”</w:t>
      </w:r>
      <w:r w:rsidRPr="006A6973">
        <w:rPr>
          <w:sz w:val="28"/>
          <w:szCs w:val="28"/>
        </w:rPr>
        <w:br/>
        <w:t>Не надо умолять сестрицу:</w:t>
      </w:r>
      <w:r w:rsidRPr="006A6973">
        <w:rPr>
          <w:sz w:val="28"/>
          <w:szCs w:val="28"/>
        </w:rPr>
        <w:br/>
        <w:t>Ну, прочитай еще страницу!</w:t>
      </w:r>
      <w:r w:rsidRPr="006A6973">
        <w:rPr>
          <w:sz w:val="28"/>
          <w:szCs w:val="28"/>
        </w:rPr>
        <w:br/>
        <w:t>Не надо звать,</w:t>
      </w:r>
      <w:r w:rsidRPr="006A6973">
        <w:rPr>
          <w:sz w:val="28"/>
          <w:szCs w:val="28"/>
        </w:rPr>
        <w:br/>
        <w:t>Не надо ждать,</w:t>
      </w:r>
      <w:r w:rsidRPr="006A6973">
        <w:rPr>
          <w:sz w:val="28"/>
          <w:szCs w:val="28"/>
        </w:rPr>
        <w:br/>
        <w:t>А можно взять и прочитать!</w:t>
      </w:r>
    </w:p>
    <w:p w:rsidR="00AE3D23" w:rsidRDefault="00AE3D23" w:rsidP="00AE3D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6973">
        <w:rPr>
          <w:b/>
          <w:bCs/>
          <w:sz w:val="28"/>
          <w:szCs w:val="28"/>
          <w:u w:val="single"/>
        </w:rPr>
        <w:t>Царь Горох.</w:t>
      </w:r>
      <w:r w:rsidRPr="006A6973">
        <w:rPr>
          <w:b/>
          <w:bCs/>
          <w:sz w:val="28"/>
          <w:szCs w:val="28"/>
        </w:rPr>
        <w:t> </w:t>
      </w:r>
      <w:r w:rsidRPr="006A6973">
        <w:rPr>
          <w:sz w:val="28"/>
          <w:szCs w:val="28"/>
        </w:rPr>
        <w:t xml:space="preserve">Ой, радость, какая! Чудеса случаются. </w:t>
      </w:r>
      <w:r w:rsidR="00056C6C">
        <w:rPr>
          <w:sz w:val="28"/>
          <w:szCs w:val="28"/>
        </w:rPr>
        <w:t xml:space="preserve"> Принцесса улыбается.</w:t>
      </w:r>
    </w:p>
    <w:p w:rsidR="00056C6C" w:rsidRPr="00056C6C" w:rsidRDefault="00056C6C" w:rsidP="00AE3D23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56C6C">
        <w:rPr>
          <w:b/>
          <w:sz w:val="28"/>
          <w:szCs w:val="28"/>
        </w:rPr>
        <w:t>Сказочница.</w:t>
      </w:r>
    </w:p>
    <w:p w:rsidR="00056C6C" w:rsidRDefault="00056C6C" w:rsidP="00AE3D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Вот и сказочке конец, а кто слушал молодец.</w:t>
      </w:r>
    </w:p>
    <w:p w:rsidR="00056C6C" w:rsidRPr="00056C6C" w:rsidRDefault="00056C6C" w:rsidP="00AE3D23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56C6C">
        <w:rPr>
          <w:b/>
          <w:sz w:val="28"/>
          <w:szCs w:val="28"/>
        </w:rPr>
        <w:t>Ведущий</w:t>
      </w:r>
    </w:p>
    <w:p w:rsidR="00AE3D23" w:rsidRDefault="00056C6C" w:rsidP="00AE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сейчас наступает торжественная минута. </w:t>
      </w:r>
    </w:p>
    <w:p w:rsidR="00D36AA4" w:rsidRPr="00F61D55" w:rsidRDefault="00F61D55" w:rsidP="00AE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61D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Вручение удостоверений.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Теперь у тебя 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t>появятся новые инт</w:t>
      </w:r>
      <w:r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F61D55">
        <w:rPr>
          <w:rFonts w:ascii="Times New Roman" w:eastAsia="Times New Roman" w:hAnsi="Times New Roman" w:cs="Times New Roman"/>
          <w:sz w:val="28"/>
          <w:szCs w:val="28"/>
        </w:rPr>
        <w:t xml:space="preserve">есные книжки. Но прежде чем ты </w:t>
      </w:r>
      <w:r>
        <w:rPr>
          <w:rFonts w:ascii="Times New Roman" w:eastAsia="Times New Roman" w:hAnsi="Times New Roman" w:cs="Times New Roman"/>
          <w:sz w:val="28"/>
          <w:szCs w:val="28"/>
        </w:rPr>
        <w:t>их получишь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мы хотим тебя испытать.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t xml:space="preserve"> Я задаю вопрос, а </w:t>
      </w:r>
      <w:r>
        <w:rPr>
          <w:rFonts w:ascii="Times New Roman" w:eastAsia="Times New Roman" w:hAnsi="Times New Roman" w:cs="Times New Roman"/>
          <w:sz w:val="28"/>
          <w:szCs w:val="28"/>
        </w:rPr>
        <w:t>ты отвечаешь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t xml:space="preserve"> «Нет» или «Да».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 xml:space="preserve">Азбука дала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тебе 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t>знанья,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F61D55">
        <w:rPr>
          <w:rFonts w:ascii="Times New Roman" w:eastAsia="Times New Roman" w:hAnsi="Times New Roman" w:cs="Times New Roman"/>
          <w:sz w:val="28"/>
          <w:szCs w:val="28"/>
        </w:rPr>
        <w:t>останут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с тобою 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t>навсегда.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>Самый первый свой учебник</w:t>
      </w:r>
    </w:p>
    <w:p w:rsidR="00D36AA4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>Помнить буде</w:t>
      </w:r>
      <w:r>
        <w:rPr>
          <w:rFonts w:ascii="Times New Roman" w:eastAsia="Times New Roman" w:hAnsi="Times New Roman" w:cs="Times New Roman"/>
          <w:sz w:val="28"/>
          <w:szCs w:val="28"/>
        </w:rPr>
        <w:t>шь?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t xml:space="preserve"> (Да).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 xml:space="preserve">Впереди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тебя 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t>ждут книги,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Знания принесут тебе они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>Они любят аккуратность.</w:t>
      </w:r>
    </w:p>
    <w:p w:rsidR="00D36AA4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Будешь 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t>рвать</w:t>
      </w:r>
      <w:r w:rsidR="00F61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t>их? (Нет).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>Книги многое расскажут,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>Не обманут никогда.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>Нужно только быть прилежным.</w:t>
      </w:r>
    </w:p>
    <w:p w:rsidR="00D36AA4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>Буде</w:t>
      </w:r>
      <w:r w:rsidR="00AF2EDD">
        <w:rPr>
          <w:rFonts w:ascii="Times New Roman" w:eastAsia="Times New Roman" w:hAnsi="Times New Roman" w:cs="Times New Roman"/>
          <w:sz w:val="28"/>
          <w:szCs w:val="28"/>
        </w:rPr>
        <w:t xml:space="preserve">шь </w:t>
      </w:r>
      <w:proofErr w:type="gramStart"/>
      <w:r w:rsidR="00AF2EDD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="00F61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973">
        <w:rPr>
          <w:rFonts w:ascii="Times New Roman" w:eastAsia="Times New Roman" w:hAnsi="Times New Roman" w:cs="Times New Roman"/>
          <w:sz w:val="28"/>
          <w:szCs w:val="28"/>
        </w:rPr>
        <w:t>ениться</w:t>
      </w:r>
      <w:proofErr w:type="spellEnd"/>
      <w:proofErr w:type="gramEnd"/>
      <w:r w:rsidRPr="006A6973">
        <w:rPr>
          <w:rFonts w:ascii="Times New Roman" w:eastAsia="Times New Roman" w:hAnsi="Times New Roman" w:cs="Times New Roman"/>
          <w:sz w:val="28"/>
          <w:szCs w:val="28"/>
        </w:rPr>
        <w:t>? (Нет).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AA4" w:rsidRPr="006A6973" w:rsidRDefault="00AF2EDD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 ты с книгой аккурат</w:t>
      </w:r>
      <w:r w:rsidR="00D36AA4" w:rsidRPr="006A6973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36AA4" w:rsidRPr="006A697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>Сохрани на много лет.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>Не рисуй, не ставь в ней пятен.</w:t>
      </w:r>
    </w:p>
    <w:p w:rsidR="00D36AA4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>Все тебе понятно? (Да).</w:t>
      </w:r>
    </w:p>
    <w:p w:rsidR="00AF2EDD" w:rsidRPr="006A6973" w:rsidRDefault="00AF2EDD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>Прочти книгу с интересом,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>В каждой книге есть совет.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>Книга станет лучшим другом.</w:t>
      </w:r>
    </w:p>
    <w:p w:rsidR="00D36AA4" w:rsidRDefault="00AF2EDD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Друга бросишь</w:t>
      </w:r>
      <w:r w:rsidR="00D36AA4" w:rsidRPr="006A6973">
        <w:rPr>
          <w:rFonts w:ascii="Times New Roman" w:eastAsia="Times New Roman" w:hAnsi="Times New Roman" w:cs="Times New Roman"/>
          <w:sz w:val="28"/>
          <w:szCs w:val="28"/>
        </w:rPr>
        <w:t>? (Нет).</w:t>
      </w:r>
    </w:p>
    <w:p w:rsidR="00D36AA4" w:rsidRPr="006A6973" w:rsidRDefault="00D36AA4" w:rsidP="00D36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AA4" w:rsidRDefault="00AF2EDD" w:rsidP="00AE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973">
        <w:rPr>
          <w:rFonts w:ascii="Times New Roman" w:eastAsia="Times New Roman" w:hAnsi="Times New Roman" w:cs="Times New Roman"/>
          <w:sz w:val="28"/>
          <w:szCs w:val="28"/>
        </w:rPr>
        <w:t xml:space="preserve">Ну что ж,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Настя, ты прошла проверку. Можно доверить тебе 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t>книги.</w:t>
      </w:r>
    </w:p>
    <w:p w:rsidR="00F61D55" w:rsidRDefault="00F61D55" w:rsidP="00AE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Дарят книги.</w:t>
      </w:r>
    </w:p>
    <w:p w:rsidR="003D2C86" w:rsidRDefault="00AF2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 еще раз поздравляем тебя</w:t>
      </w:r>
      <w:r w:rsidR="00F61D55">
        <w:rPr>
          <w:rFonts w:ascii="Times New Roman" w:eastAsia="Times New Roman" w:hAnsi="Times New Roman" w:cs="Times New Roman"/>
          <w:sz w:val="28"/>
          <w:szCs w:val="28"/>
        </w:rPr>
        <w:t xml:space="preserve"> с окончанием Азбуки и желаем </w:t>
      </w:r>
      <w:r>
        <w:rPr>
          <w:rFonts w:ascii="Times New Roman" w:eastAsia="Times New Roman" w:hAnsi="Times New Roman" w:cs="Times New Roman"/>
          <w:sz w:val="28"/>
          <w:szCs w:val="28"/>
        </w:rPr>
        <w:t>новых успехов. Впереди</w:t>
      </w:r>
      <w:r w:rsidR="00F61D55">
        <w:rPr>
          <w:rFonts w:ascii="Times New Roman" w:eastAsia="Times New Roman" w:hAnsi="Times New Roman" w:cs="Times New Roman"/>
          <w:sz w:val="28"/>
          <w:szCs w:val="28"/>
        </w:rPr>
        <w:t xml:space="preserve"> тебя 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t>ждут новые ступеньки на пути к мудрости. А сейчас слово для поздравления предоставляется гостям. </w:t>
      </w:r>
      <w:r w:rsidRPr="006A6973">
        <w:rPr>
          <w:rFonts w:ascii="Times New Roman" w:eastAsia="Times New Roman" w:hAnsi="Times New Roman" w:cs="Times New Roman"/>
          <w:sz w:val="28"/>
          <w:szCs w:val="28"/>
        </w:rPr>
        <w:br/>
      </w:r>
      <w:r w:rsidR="00122085" w:rsidRPr="00122085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22085" w:rsidRPr="00122085" w:rsidRDefault="00122085" w:rsidP="00122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085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Закончен праздник, он у нас</w:t>
      </w:r>
    </w:p>
    <w:p w:rsidR="00122085" w:rsidRPr="00122085" w:rsidRDefault="00122085" w:rsidP="00122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085">
        <w:rPr>
          <w:rFonts w:ascii="Times New Roman" w:eastAsia="Times New Roman" w:hAnsi="Times New Roman" w:cs="Times New Roman"/>
          <w:color w:val="333333"/>
          <w:sz w:val="28"/>
          <w:szCs w:val="28"/>
        </w:rPr>
        <w:t>Рассчитан на один лишь час</w:t>
      </w:r>
    </w:p>
    <w:p w:rsidR="00122085" w:rsidRPr="00122085" w:rsidRDefault="00122085" w:rsidP="00122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085">
        <w:rPr>
          <w:rFonts w:ascii="Times New Roman" w:eastAsia="Times New Roman" w:hAnsi="Times New Roman" w:cs="Times New Roman"/>
          <w:color w:val="333333"/>
          <w:sz w:val="28"/>
          <w:szCs w:val="28"/>
        </w:rPr>
        <w:t>Но вы, читающий народ,</w:t>
      </w:r>
    </w:p>
    <w:p w:rsidR="00122085" w:rsidRPr="00122085" w:rsidRDefault="00122085" w:rsidP="00122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085">
        <w:rPr>
          <w:rFonts w:ascii="Times New Roman" w:eastAsia="Times New Roman" w:hAnsi="Times New Roman" w:cs="Times New Roman"/>
          <w:color w:val="333333"/>
          <w:sz w:val="28"/>
          <w:szCs w:val="28"/>
        </w:rPr>
        <w:t>Любите книгу круглый год.</w:t>
      </w:r>
      <w:bookmarkStart w:id="0" w:name="_GoBack"/>
      <w:bookmarkEnd w:id="0"/>
    </w:p>
    <w:p w:rsidR="00122085" w:rsidRPr="00122085" w:rsidRDefault="00122085">
      <w:pPr>
        <w:rPr>
          <w:rFonts w:ascii="Times New Roman" w:hAnsi="Times New Roman" w:cs="Times New Roman"/>
          <w:sz w:val="28"/>
          <w:szCs w:val="28"/>
        </w:rPr>
      </w:pPr>
    </w:p>
    <w:sectPr w:rsidR="00122085" w:rsidRPr="0012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A50B6"/>
    <w:multiLevelType w:val="hybridMultilevel"/>
    <w:tmpl w:val="AB00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356E"/>
    <w:multiLevelType w:val="hybridMultilevel"/>
    <w:tmpl w:val="3596349C"/>
    <w:lvl w:ilvl="0" w:tplc="1AE8AF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23422D"/>
    <w:multiLevelType w:val="multilevel"/>
    <w:tmpl w:val="05A2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0C"/>
    <w:rsid w:val="00004588"/>
    <w:rsid w:val="000131F5"/>
    <w:rsid w:val="00022268"/>
    <w:rsid w:val="000442F0"/>
    <w:rsid w:val="0004598B"/>
    <w:rsid w:val="00047748"/>
    <w:rsid w:val="00050258"/>
    <w:rsid w:val="0005154E"/>
    <w:rsid w:val="00052A8C"/>
    <w:rsid w:val="00056C6C"/>
    <w:rsid w:val="000571B9"/>
    <w:rsid w:val="00060161"/>
    <w:rsid w:val="00060EF3"/>
    <w:rsid w:val="00062915"/>
    <w:rsid w:val="00071C64"/>
    <w:rsid w:val="000903CB"/>
    <w:rsid w:val="00092EE0"/>
    <w:rsid w:val="00094802"/>
    <w:rsid w:val="00095711"/>
    <w:rsid w:val="000A7A38"/>
    <w:rsid w:val="000A7F7F"/>
    <w:rsid w:val="000B3A15"/>
    <w:rsid w:val="000B49B2"/>
    <w:rsid w:val="000C2BF5"/>
    <w:rsid w:val="000C42D2"/>
    <w:rsid w:val="000C5206"/>
    <w:rsid w:val="000D0E2E"/>
    <w:rsid w:val="000D2023"/>
    <w:rsid w:val="000D2AED"/>
    <w:rsid w:val="000D668A"/>
    <w:rsid w:val="000D7C93"/>
    <w:rsid w:val="000E35E2"/>
    <w:rsid w:val="000E57B1"/>
    <w:rsid w:val="000F6FCC"/>
    <w:rsid w:val="000F795D"/>
    <w:rsid w:val="00101A3D"/>
    <w:rsid w:val="001075DB"/>
    <w:rsid w:val="00110820"/>
    <w:rsid w:val="00114D75"/>
    <w:rsid w:val="00122085"/>
    <w:rsid w:val="001227BE"/>
    <w:rsid w:val="00131DBC"/>
    <w:rsid w:val="00143864"/>
    <w:rsid w:val="00156B1D"/>
    <w:rsid w:val="00166DA4"/>
    <w:rsid w:val="00183426"/>
    <w:rsid w:val="00184F3A"/>
    <w:rsid w:val="001871F3"/>
    <w:rsid w:val="001969CF"/>
    <w:rsid w:val="001A2687"/>
    <w:rsid w:val="001A75E7"/>
    <w:rsid w:val="001B103E"/>
    <w:rsid w:val="001B50C9"/>
    <w:rsid w:val="001B5756"/>
    <w:rsid w:val="001C20E1"/>
    <w:rsid w:val="001C4AE6"/>
    <w:rsid w:val="001C6D38"/>
    <w:rsid w:val="001C703E"/>
    <w:rsid w:val="001D7B8A"/>
    <w:rsid w:val="001E0F0D"/>
    <w:rsid w:val="001E143C"/>
    <w:rsid w:val="001E1611"/>
    <w:rsid w:val="001F4E12"/>
    <w:rsid w:val="001F6EB7"/>
    <w:rsid w:val="002014A7"/>
    <w:rsid w:val="0021746B"/>
    <w:rsid w:val="00217BEB"/>
    <w:rsid w:val="00224E58"/>
    <w:rsid w:val="00225B0A"/>
    <w:rsid w:val="00227058"/>
    <w:rsid w:val="002306B6"/>
    <w:rsid w:val="00232F86"/>
    <w:rsid w:val="002341EF"/>
    <w:rsid w:val="0024019E"/>
    <w:rsid w:val="002420D0"/>
    <w:rsid w:val="0024775D"/>
    <w:rsid w:val="0025100B"/>
    <w:rsid w:val="00263736"/>
    <w:rsid w:val="00264D92"/>
    <w:rsid w:val="00270BE9"/>
    <w:rsid w:val="00275C58"/>
    <w:rsid w:val="00282D62"/>
    <w:rsid w:val="00286C73"/>
    <w:rsid w:val="0028796C"/>
    <w:rsid w:val="00290AB3"/>
    <w:rsid w:val="0029691C"/>
    <w:rsid w:val="002A6AB7"/>
    <w:rsid w:val="002B15F0"/>
    <w:rsid w:val="002B2AB2"/>
    <w:rsid w:val="002B3059"/>
    <w:rsid w:val="002B36C2"/>
    <w:rsid w:val="002C50CA"/>
    <w:rsid w:val="002C5B0E"/>
    <w:rsid w:val="002C760C"/>
    <w:rsid w:val="002D0CF4"/>
    <w:rsid w:val="002D3FD1"/>
    <w:rsid w:val="002D5065"/>
    <w:rsid w:val="002E06D4"/>
    <w:rsid w:val="002F7CD9"/>
    <w:rsid w:val="0030121E"/>
    <w:rsid w:val="00303364"/>
    <w:rsid w:val="003065B6"/>
    <w:rsid w:val="00311037"/>
    <w:rsid w:val="0031446E"/>
    <w:rsid w:val="00323594"/>
    <w:rsid w:val="00331DDA"/>
    <w:rsid w:val="003424C4"/>
    <w:rsid w:val="003446EF"/>
    <w:rsid w:val="00353277"/>
    <w:rsid w:val="00356CF4"/>
    <w:rsid w:val="00363CA1"/>
    <w:rsid w:val="00365F4C"/>
    <w:rsid w:val="003669AC"/>
    <w:rsid w:val="003736F6"/>
    <w:rsid w:val="00373F64"/>
    <w:rsid w:val="003775FF"/>
    <w:rsid w:val="00381607"/>
    <w:rsid w:val="00385F1A"/>
    <w:rsid w:val="003860CA"/>
    <w:rsid w:val="003948E2"/>
    <w:rsid w:val="00396F57"/>
    <w:rsid w:val="003B096B"/>
    <w:rsid w:val="003B0F6D"/>
    <w:rsid w:val="003C4465"/>
    <w:rsid w:val="003C64C7"/>
    <w:rsid w:val="003C6C6F"/>
    <w:rsid w:val="003D022C"/>
    <w:rsid w:val="003D2C86"/>
    <w:rsid w:val="003E3D90"/>
    <w:rsid w:val="003E4AB1"/>
    <w:rsid w:val="003E7658"/>
    <w:rsid w:val="003F757C"/>
    <w:rsid w:val="004121BA"/>
    <w:rsid w:val="004133A1"/>
    <w:rsid w:val="00437955"/>
    <w:rsid w:val="00452AB0"/>
    <w:rsid w:val="004556A7"/>
    <w:rsid w:val="004654CF"/>
    <w:rsid w:val="00465618"/>
    <w:rsid w:val="004679DC"/>
    <w:rsid w:val="004716F1"/>
    <w:rsid w:val="004731B9"/>
    <w:rsid w:val="00480CDF"/>
    <w:rsid w:val="00487171"/>
    <w:rsid w:val="004910A7"/>
    <w:rsid w:val="00492988"/>
    <w:rsid w:val="0049622A"/>
    <w:rsid w:val="00497159"/>
    <w:rsid w:val="004A3536"/>
    <w:rsid w:val="004B2706"/>
    <w:rsid w:val="004B44B1"/>
    <w:rsid w:val="004C4B42"/>
    <w:rsid w:val="004C7781"/>
    <w:rsid w:val="004D0770"/>
    <w:rsid w:val="004D64A1"/>
    <w:rsid w:val="004E7DA3"/>
    <w:rsid w:val="004F1A1B"/>
    <w:rsid w:val="004F2DB7"/>
    <w:rsid w:val="004F4B41"/>
    <w:rsid w:val="00500DEE"/>
    <w:rsid w:val="00516721"/>
    <w:rsid w:val="00523102"/>
    <w:rsid w:val="00532776"/>
    <w:rsid w:val="00542D7C"/>
    <w:rsid w:val="005547D0"/>
    <w:rsid w:val="005764EB"/>
    <w:rsid w:val="00583E95"/>
    <w:rsid w:val="00593577"/>
    <w:rsid w:val="005937B3"/>
    <w:rsid w:val="005942D7"/>
    <w:rsid w:val="005A0466"/>
    <w:rsid w:val="005A5EC6"/>
    <w:rsid w:val="005C471C"/>
    <w:rsid w:val="005D03A8"/>
    <w:rsid w:val="005D130F"/>
    <w:rsid w:val="005D3BD3"/>
    <w:rsid w:val="005D6BB4"/>
    <w:rsid w:val="005D78D1"/>
    <w:rsid w:val="005E0C6F"/>
    <w:rsid w:val="005F4D56"/>
    <w:rsid w:val="006139A9"/>
    <w:rsid w:val="00616D48"/>
    <w:rsid w:val="006212A8"/>
    <w:rsid w:val="00621707"/>
    <w:rsid w:val="00625E16"/>
    <w:rsid w:val="006273C1"/>
    <w:rsid w:val="0063375E"/>
    <w:rsid w:val="006458EF"/>
    <w:rsid w:val="00661A58"/>
    <w:rsid w:val="00661A81"/>
    <w:rsid w:val="0067413E"/>
    <w:rsid w:val="0068136F"/>
    <w:rsid w:val="00687242"/>
    <w:rsid w:val="00687E46"/>
    <w:rsid w:val="006B152A"/>
    <w:rsid w:val="006C2C49"/>
    <w:rsid w:val="006C4FC9"/>
    <w:rsid w:val="006C69B3"/>
    <w:rsid w:val="006D18A8"/>
    <w:rsid w:val="006E2FDD"/>
    <w:rsid w:val="006F593E"/>
    <w:rsid w:val="006F67E4"/>
    <w:rsid w:val="006F70FF"/>
    <w:rsid w:val="007004DF"/>
    <w:rsid w:val="00702A4B"/>
    <w:rsid w:val="00706500"/>
    <w:rsid w:val="00710534"/>
    <w:rsid w:val="007371D6"/>
    <w:rsid w:val="007505DE"/>
    <w:rsid w:val="007508F7"/>
    <w:rsid w:val="00767DBD"/>
    <w:rsid w:val="00770BD5"/>
    <w:rsid w:val="00773C08"/>
    <w:rsid w:val="00774196"/>
    <w:rsid w:val="007763FF"/>
    <w:rsid w:val="00776A7D"/>
    <w:rsid w:val="00780EF6"/>
    <w:rsid w:val="00793ADC"/>
    <w:rsid w:val="00796133"/>
    <w:rsid w:val="007A4012"/>
    <w:rsid w:val="007A4613"/>
    <w:rsid w:val="007B7D6E"/>
    <w:rsid w:val="007D0E8D"/>
    <w:rsid w:val="007D1879"/>
    <w:rsid w:val="007D38ED"/>
    <w:rsid w:val="007D627A"/>
    <w:rsid w:val="007E484E"/>
    <w:rsid w:val="007E510B"/>
    <w:rsid w:val="007E5868"/>
    <w:rsid w:val="007E5D3E"/>
    <w:rsid w:val="007F7F22"/>
    <w:rsid w:val="008028E2"/>
    <w:rsid w:val="00814922"/>
    <w:rsid w:val="00815321"/>
    <w:rsid w:val="00821A0A"/>
    <w:rsid w:val="00824FA4"/>
    <w:rsid w:val="00834890"/>
    <w:rsid w:val="00835002"/>
    <w:rsid w:val="00845EF1"/>
    <w:rsid w:val="00846F7A"/>
    <w:rsid w:val="00857283"/>
    <w:rsid w:val="00865EC0"/>
    <w:rsid w:val="008747BD"/>
    <w:rsid w:val="008748F5"/>
    <w:rsid w:val="008757B6"/>
    <w:rsid w:val="00876854"/>
    <w:rsid w:val="008772C2"/>
    <w:rsid w:val="00881BEC"/>
    <w:rsid w:val="00881E10"/>
    <w:rsid w:val="008A28D9"/>
    <w:rsid w:val="008A5E23"/>
    <w:rsid w:val="008B7E15"/>
    <w:rsid w:val="008C7E86"/>
    <w:rsid w:val="008E2059"/>
    <w:rsid w:val="008F45FB"/>
    <w:rsid w:val="00903689"/>
    <w:rsid w:val="0090583E"/>
    <w:rsid w:val="0090649A"/>
    <w:rsid w:val="00913C4D"/>
    <w:rsid w:val="00920B5E"/>
    <w:rsid w:val="00927260"/>
    <w:rsid w:val="00933AC1"/>
    <w:rsid w:val="00935132"/>
    <w:rsid w:val="0093795E"/>
    <w:rsid w:val="0094527A"/>
    <w:rsid w:val="00946EBC"/>
    <w:rsid w:val="009513A1"/>
    <w:rsid w:val="00957577"/>
    <w:rsid w:val="009600F5"/>
    <w:rsid w:val="00962A00"/>
    <w:rsid w:val="00967A3D"/>
    <w:rsid w:val="00985D0E"/>
    <w:rsid w:val="00992717"/>
    <w:rsid w:val="00993DAC"/>
    <w:rsid w:val="00995D98"/>
    <w:rsid w:val="009A0D69"/>
    <w:rsid w:val="009A6319"/>
    <w:rsid w:val="009B0509"/>
    <w:rsid w:val="009B206F"/>
    <w:rsid w:val="009B69FF"/>
    <w:rsid w:val="009C0FB4"/>
    <w:rsid w:val="009C1085"/>
    <w:rsid w:val="009C7BE2"/>
    <w:rsid w:val="009C7E06"/>
    <w:rsid w:val="009C7FDE"/>
    <w:rsid w:val="009D6C7F"/>
    <w:rsid w:val="009E0963"/>
    <w:rsid w:val="009E2709"/>
    <w:rsid w:val="009E5ECB"/>
    <w:rsid w:val="009E64B5"/>
    <w:rsid w:val="009E70D7"/>
    <w:rsid w:val="009F2A52"/>
    <w:rsid w:val="009F78D4"/>
    <w:rsid w:val="00A0011D"/>
    <w:rsid w:val="00A11AC0"/>
    <w:rsid w:val="00A12850"/>
    <w:rsid w:val="00A1434E"/>
    <w:rsid w:val="00A14712"/>
    <w:rsid w:val="00A209E8"/>
    <w:rsid w:val="00A2535E"/>
    <w:rsid w:val="00A36794"/>
    <w:rsid w:val="00A400E4"/>
    <w:rsid w:val="00A545C8"/>
    <w:rsid w:val="00A5501F"/>
    <w:rsid w:val="00A6043F"/>
    <w:rsid w:val="00A61BC5"/>
    <w:rsid w:val="00A72FF8"/>
    <w:rsid w:val="00A73BDD"/>
    <w:rsid w:val="00A759DB"/>
    <w:rsid w:val="00A7637D"/>
    <w:rsid w:val="00A82E72"/>
    <w:rsid w:val="00A9069A"/>
    <w:rsid w:val="00A956D2"/>
    <w:rsid w:val="00AC0219"/>
    <w:rsid w:val="00AC2494"/>
    <w:rsid w:val="00AC2A61"/>
    <w:rsid w:val="00AC41BA"/>
    <w:rsid w:val="00AD1F07"/>
    <w:rsid w:val="00AE2739"/>
    <w:rsid w:val="00AE3D23"/>
    <w:rsid w:val="00AF2EDD"/>
    <w:rsid w:val="00AF53CB"/>
    <w:rsid w:val="00B069C4"/>
    <w:rsid w:val="00B07285"/>
    <w:rsid w:val="00B1495F"/>
    <w:rsid w:val="00B21E76"/>
    <w:rsid w:val="00B278DD"/>
    <w:rsid w:val="00B44D51"/>
    <w:rsid w:val="00B4749B"/>
    <w:rsid w:val="00B509BB"/>
    <w:rsid w:val="00B52437"/>
    <w:rsid w:val="00B54FA8"/>
    <w:rsid w:val="00B553BA"/>
    <w:rsid w:val="00B605FD"/>
    <w:rsid w:val="00B6192A"/>
    <w:rsid w:val="00B632D6"/>
    <w:rsid w:val="00B64EFE"/>
    <w:rsid w:val="00B70CD6"/>
    <w:rsid w:val="00B7102E"/>
    <w:rsid w:val="00B72A7C"/>
    <w:rsid w:val="00B74C10"/>
    <w:rsid w:val="00B8211E"/>
    <w:rsid w:val="00B8300D"/>
    <w:rsid w:val="00B85651"/>
    <w:rsid w:val="00B85B5C"/>
    <w:rsid w:val="00B8744A"/>
    <w:rsid w:val="00B903C1"/>
    <w:rsid w:val="00B93FDF"/>
    <w:rsid w:val="00BA6B27"/>
    <w:rsid w:val="00BB207A"/>
    <w:rsid w:val="00BC738C"/>
    <w:rsid w:val="00BD0648"/>
    <w:rsid w:val="00BD2D9D"/>
    <w:rsid w:val="00BE3425"/>
    <w:rsid w:val="00BF4800"/>
    <w:rsid w:val="00BF5FE7"/>
    <w:rsid w:val="00C0167B"/>
    <w:rsid w:val="00C06CDB"/>
    <w:rsid w:val="00C10CD8"/>
    <w:rsid w:val="00C177EF"/>
    <w:rsid w:val="00C20BD5"/>
    <w:rsid w:val="00C256F8"/>
    <w:rsid w:val="00C2579A"/>
    <w:rsid w:val="00C2597A"/>
    <w:rsid w:val="00C27733"/>
    <w:rsid w:val="00C311E8"/>
    <w:rsid w:val="00C448DE"/>
    <w:rsid w:val="00C57DE3"/>
    <w:rsid w:val="00C60446"/>
    <w:rsid w:val="00C65E18"/>
    <w:rsid w:val="00C671C0"/>
    <w:rsid w:val="00C75839"/>
    <w:rsid w:val="00C868C1"/>
    <w:rsid w:val="00C86D0C"/>
    <w:rsid w:val="00C90E2F"/>
    <w:rsid w:val="00C9650E"/>
    <w:rsid w:val="00CA12C7"/>
    <w:rsid w:val="00CC4744"/>
    <w:rsid w:val="00CD2096"/>
    <w:rsid w:val="00CD3754"/>
    <w:rsid w:val="00CE09FA"/>
    <w:rsid w:val="00CE1984"/>
    <w:rsid w:val="00CE1DFC"/>
    <w:rsid w:val="00CE668D"/>
    <w:rsid w:val="00CE6DA9"/>
    <w:rsid w:val="00CF21CD"/>
    <w:rsid w:val="00D14578"/>
    <w:rsid w:val="00D24891"/>
    <w:rsid w:val="00D334C5"/>
    <w:rsid w:val="00D36019"/>
    <w:rsid w:val="00D36AA4"/>
    <w:rsid w:val="00D42A34"/>
    <w:rsid w:val="00D434D3"/>
    <w:rsid w:val="00D4448E"/>
    <w:rsid w:val="00D44637"/>
    <w:rsid w:val="00D55324"/>
    <w:rsid w:val="00D60E9F"/>
    <w:rsid w:val="00D637B5"/>
    <w:rsid w:val="00D7004E"/>
    <w:rsid w:val="00D73D2C"/>
    <w:rsid w:val="00D83FC7"/>
    <w:rsid w:val="00D842CE"/>
    <w:rsid w:val="00D92F12"/>
    <w:rsid w:val="00D97241"/>
    <w:rsid w:val="00D97CBD"/>
    <w:rsid w:val="00DA3E07"/>
    <w:rsid w:val="00DB218E"/>
    <w:rsid w:val="00DB5F6D"/>
    <w:rsid w:val="00DD207C"/>
    <w:rsid w:val="00DD3930"/>
    <w:rsid w:val="00DE0027"/>
    <w:rsid w:val="00DE29B2"/>
    <w:rsid w:val="00DF5BF0"/>
    <w:rsid w:val="00DF5CDA"/>
    <w:rsid w:val="00E00B61"/>
    <w:rsid w:val="00E01318"/>
    <w:rsid w:val="00E023FA"/>
    <w:rsid w:val="00E032F9"/>
    <w:rsid w:val="00E13BAE"/>
    <w:rsid w:val="00E16981"/>
    <w:rsid w:val="00E34E4C"/>
    <w:rsid w:val="00E367FA"/>
    <w:rsid w:val="00E425AE"/>
    <w:rsid w:val="00E478CE"/>
    <w:rsid w:val="00E47C9C"/>
    <w:rsid w:val="00E61D13"/>
    <w:rsid w:val="00E64A73"/>
    <w:rsid w:val="00EA0D07"/>
    <w:rsid w:val="00EA6CF0"/>
    <w:rsid w:val="00EB1540"/>
    <w:rsid w:val="00EB356B"/>
    <w:rsid w:val="00EB57A6"/>
    <w:rsid w:val="00EB67E4"/>
    <w:rsid w:val="00EC19C3"/>
    <w:rsid w:val="00EC3E50"/>
    <w:rsid w:val="00EC74F3"/>
    <w:rsid w:val="00EE0ADE"/>
    <w:rsid w:val="00EE55C2"/>
    <w:rsid w:val="00EE5C5F"/>
    <w:rsid w:val="00EE6AD1"/>
    <w:rsid w:val="00EE6C56"/>
    <w:rsid w:val="00EF0FAF"/>
    <w:rsid w:val="00EF1737"/>
    <w:rsid w:val="00EF3B7A"/>
    <w:rsid w:val="00F053E8"/>
    <w:rsid w:val="00F10CF0"/>
    <w:rsid w:val="00F26948"/>
    <w:rsid w:val="00F27540"/>
    <w:rsid w:val="00F308B0"/>
    <w:rsid w:val="00F44C13"/>
    <w:rsid w:val="00F5367B"/>
    <w:rsid w:val="00F61D55"/>
    <w:rsid w:val="00F74B1C"/>
    <w:rsid w:val="00F80684"/>
    <w:rsid w:val="00F92ACB"/>
    <w:rsid w:val="00FA155B"/>
    <w:rsid w:val="00FA2505"/>
    <w:rsid w:val="00FA3871"/>
    <w:rsid w:val="00FB274C"/>
    <w:rsid w:val="00FD1019"/>
    <w:rsid w:val="00FD3E50"/>
    <w:rsid w:val="00FD53AA"/>
    <w:rsid w:val="00FD68E1"/>
    <w:rsid w:val="00FE4767"/>
    <w:rsid w:val="00FF0A2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84A6F-AB77-410A-8190-48A7A5CC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41EF"/>
    <w:pPr>
      <w:ind w:left="720"/>
      <w:contextualSpacing/>
    </w:pPr>
  </w:style>
  <w:style w:type="character" w:customStyle="1" w:styleId="invizibl">
    <w:name w:val="invizibl"/>
    <w:basedOn w:val="a0"/>
    <w:rsid w:val="0015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B874605C0B44287A90C1306B195A2" ma:contentTypeVersion="1" ma:contentTypeDescription="Создание документа." ma:contentTypeScope="" ma:versionID="19bb3bd75a8630b37939f0929d627b56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1D4DF-D226-4471-AC33-D66637C83F9A}"/>
</file>

<file path=customXml/itemProps2.xml><?xml version="1.0" encoding="utf-8"?>
<ds:datastoreItem xmlns:ds="http://schemas.openxmlformats.org/officeDocument/2006/customXml" ds:itemID="{03E7529B-9BCA-4546-9757-9848A87F8327}"/>
</file>

<file path=customXml/itemProps3.xml><?xml version="1.0" encoding="utf-8"?>
<ds:datastoreItem xmlns:ds="http://schemas.openxmlformats.org/officeDocument/2006/customXml" ds:itemID="{0C8728A6-5128-4295-8D7F-C7987F94D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2019-03-01T17:35:00Z</dcterms:created>
  <dcterms:modified xsi:type="dcterms:W3CDTF">2019-03-02T18:50:00Z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0x010100277B874605C0B44287A90C1306B195A2</vt:lpwstr>
  </property>
</Properties>
</file>