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70" w:rsidRDefault="00FB11DB" w:rsidP="00B15F36">
      <w:pPr>
        <w:shd w:val="clear" w:color="auto" w:fill="FFFFFF" w:themeFill="background1"/>
      </w:pPr>
      <w:r>
        <w:t xml:space="preserve">Муниципальное общеобразовательное учреждение </w:t>
      </w:r>
      <w:proofErr w:type="spellStart"/>
      <w:r>
        <w:t>Сумароковская</w:t>
      </w:r>
      <w:proofErr w:type="spellEnd"/>
      <w:r>
        <w:t xml:space="preserve"> основная общеобразовательная школа</w:t>
      </w:r>
    </w:p>
    <w:p w:rsidR="00FB11DB" w:rsidRDefault="00FB11DB" w:rsidP="00B15F36">
      <w:pPr>
        <w:shd w:val="clear" w:color="auto" w:fill="FFFFFF" w:themeFill="background1"/>
        <w:jc w:val="center"/>
      </w:pPr>
      <w:r>
        <w:t>ПРИКАЗ</w:t>
      </w:r>
    </w:p>
    <w:p w:rsidR="00FB11DB" w:rsidRDefault="00FB11DB" w:rsidP="00B15F36">
      <w:pPr>
        <w:shd w:val="clear" w:color="auto" w:fill="FFFFFF" w:themeFill="background1"/>
      </w:pPr>
      <w:r>
        <w:t>№ 8</w:t>
      </w:r>
      <w:r w:rsidR="00101E48">
        <w:t>5</w:t>
      </w:r>
      <w:r>
        <w:t xml:space="preserve">                                                                                                                                         от </w:t>
      </w:r>
      <w:r w:rsidR="00101E48">
        <w:t>27</w:t>
      </w:r>
      <w:r>
        <w:t>.08.2018 г.</w:t>
      </w:r>
    </w:p>
    <w:p w:rsidR="00FB11DB" w:rsidRDefault="00FB11DB" w:rsidP="00B15F36">
      <w:pPr>
        <w:shd w:val="clear" w:color="auto" w:fill="FFFFFF" w:themeFill="background1"/>
      </w:pPr>
      <w:r>
        <w:t xml:space="preserve">«О назначении ответственного за                                                                                                                   </w:t>
      </w:r>
    </w:p>
    <w:p w:rsidR="00FB11DB" w:rsidRDefault="00FB11DB" w:rsidP="00B15F36">
      <w:pPr>
        <w:shd w:val="clear" w:color="auto" w:fill="FFFFFF" w:themeFill="background1"/>
      </w:pPr>
      <w:r>
        <w:t xml:space="preserve"> воспитательную работу в 2018-2019 </w:t>
      </w:r>
      <w:proofErr w:type="spellStart"/>
      <w:r>
        <w:t>уч.году</w:t>
      </w:r>
      <w:proofErr w:type="spellEnd"/>
      <w:r>
        <w:t>»</w:t>
      </w:r>
    </w:p>
    <w:p w:rsidR="00FB11DB" w:rsidRDefault="00FB11DB" w:rsidP="00B15F36">
      <w:pPr>
        <w:shd w:val="clear" w:color="auto" w:fill="FFFFFF" w:themeFill="background1"/>
      </w:pPr>
      <w:r>
        <w:t xml:space="preserve">В целях планомерной воспитательной работы с детьми в МОУ </w:t>
      </w:r>
      <w:proofErr w:type="spellStart"/>
      <w:r>
        <w:t>Сумароковская</w:t>
      </w:r>
      <w:proofErr w:type="spellEnd"/>
      <w:r>
        <w:t xml:space="preserve"> основная общеобразовательная школа в 2018-2019 </w:t>
      </w:r>
      <w:proofErr w:type="spellStart"/>
      <w:r>
        <w:t>уч.году</w:t>
      </w:r>
      <w:proofErr w:type="spellEnd"/>
      <w:r>
        <w:t>:</w:t>
      </w:r>
    </w:p>
    <w:p w:rsidR="00FB11DB" w:rsidRDefault="00FB11DB" w:rsidP="00B15F36">
      <w:pPr>
        <w:shd w:val="clear" w:color="auto" w:fill="FFFFFF" w:themeFill="background1"/>
      </w:pPr>
      <w:r>
        <w:t>приказываю:</w:t>
      </w:r>
    </w:p>
    <w:p w:rsidR="00FB11DB" w:rsidRDefault="00FB11DB" w:rsidP="00101E48">
      <w:pPr>
        <w:shd w:val="clear" w:color="auto" w:fill="FFFFFF" w:themeFill="background1"/>
      </w:pPr>
      <w:r>
        <w:t xml:space="preserve">Назначить ответственным за воспитательную работу с детьми в МОУ </w:t>
      </w:r>
      <w:proofErr w:type="spellStart"/>
      <w:r>
        <w:t>Сумароковская</w:t>
      </w:r>
      <w:proofErr w:type="spellEnd"/>
      <w:r>
        <w:t xml:space="preserve"> основная общеобразовательная школа в 2018-2019 </w:t>
      </w:r>
      <w:proofErr w:type="spellStart"/>
      <w:r>
        <w:t>уч.году</w:t>
      </w:r>
      <w:proofErr w:type="spellEnd"/>
      <w:r>
        <w:t xml:space="preserve"> Бузину Т.К.-учителя русского языка и литературы </w:t>
      </w:r>
      <w:r>
        <w:t xml:space="preserve">МОУ </w:t>
      </w:r>
      <w:proofErr w:type="spellStart"/>
      <w:r>
        <w:t>Сумароковская</w:t>
      </w:r>
      <w:proofErr w:type="spellEnd"/>
      <w:r>
        <w:t xml:space="preserve"> основная общеобразовательная школа</w:t>
      </w:r>
      <w:r>
        <w:t>.</w:t>
      </w:r>
    </w:p>
    <w:p w:rsidR="00FB11DB" w:rsidRDefault="00101E48" w:rsidP="00101E48">
      <w:pPr>
        <w:shd w:val="clear" w:color="auto" w:fill="FFFFFF" w:themeFill="background1"/>
      </w:pPr>
      <w:r w:rsidRPr="00303C16">
        <w:rPr>
          <w:noProof/>
          <w:lang w:eastAsia="ru-RU"/>
        </w:rPr>
        <w:drawing>
          <wp:inline distT="0" distB="0" distL="0" distR="0" wp14:anchorId="6388045B" wp14:editId="741C0952">
            <wp:extent cx="2823539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69" cy="131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1DB" w:rsidRDefault="00FB11DB"/>
    <w:sectPr w:rsidR="00FB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6F"/>
    <w:rsid w:val="00001D7C"/>
    <w:rsid w:val="00002A64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53D"/>
    <w:rsid w:val="00075998"/>
    <w:rsid w:val="000820D4"/>
    <w:rsid w:val="00082138"/>
    <w:rsid w:val="00084230"/>
    <w:rsid w:val="000845DC"/>
    <w:rsid w:val="000875BF"/>
    <w:rsid w:val="00087F69"/>
    <w:rsid w:val="000929A6"/>
    <w:rsid w:val="000A0AED"/>
    <w:rsid w:val="000A1478"/>
    <w:rsid w:val="000A2751"/>
    <w:rsid w:val="000B51B2"/>
    <w:rsid w:val="000B5CC5"/>
    <w:rsid w:val="000C1C23"/>
    <w:rsid w:val="000D0BEE"/>
    <w:rsid w:val="000D6694"/>
    <w:rsid w:val="000E7A23"/>
    <w:rsid w:val="000F5662"/>
    <w:rsid w:val="00101E48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6183C"/>
    <w:rsid w:val="00161C69"/>
    <w:rsid w:val="00162C56"/>
    <w:rsid w:val="0016300B"/>
    <w:rsid w:val="001774C9"/>
    <w:rsid w:val="00180AE7"/>
    <w:rsid w:val="001862C4"/>
    <w:rsid w:val="001914D1"/>
    <w:rsid w:val="00192D66"/>
    <w:rsid w:val="00196E32"/>
    <w:rsid w:val="001A6343"/>
    <w:rsid w:val="001C35C8"/>
    <w:rsid w:val="001C4EB1"/>
    <w:rsid w:val="001C6086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07FFC"/>
    <w:rsid w:val="00210799"/>
    <w:rsid w:val="00223AFF"/>
    <w:rsid w:val="00225062"/>
    <w:rsid w:val="002273B8"/>
    <w:rsid w:val="0023070C"/>
    <w:rsid w:val="002341E3"/>
    <w:rsid w:val="00245DDF"/>
    <w:rsid w:val="00257967"/>
    <w:rsid w:val="00261829"/>
    <w:rsid w:val="00261C32"/>
    <w:rsid w:val="00263749"/>
    <w:rsid w:val="002638DC"/>
    <w:rsid w:val="00266885"/>
    <w:rsid w:val="00274DB7"/>
    <w:rsid w:val="00276B74"/>
    <w:rsid w:val="002848F2"/>
    <w:rsid w:val="00285CEA"/>
    <w:rsid w:val="00293AD2"/>
    <w:rsid w:val="002B355D"/>
    <w:rsid w:val="002C03D9"/>
    <w:rsid w:val="002C2710"/>
    <w:rsid w:val="002D3103"/>
    <w:rsid w:val="002E0355"/>
    <w:rsid w:val="002F10A4"/>
    <w:rsid w:val="002F1F3A"/>
    <w:rsid w:val="002F23AC"/>
    <w:rsid w:val="002F3B9F"/>
    <w:rsid w:val="003013CF"/>
    <w:rsid w:val="00322149"/>
    <w:rsid w:val="003237DF"/>
    <w:rsid w:val="003261E8"/>
    <w:rsid w:val="00334456"/>
    <w:rsid w:val="00334CE6"/>
    <w:rsid w:val="003365EE"/>
    <w:rsid w:val="00351F8A"/>
    <w:rsid w:val="00353F41"/>
    <w:rsid w:val="003620A0"/>
    <w:rsid w:val="00365002"/>
    <w:rsid w:val="003665E0"/>
    <w:rsid w:val="00370F38"/>
    <w:rsid w:val="00395B6D"/>
    <w:rsid w:val="003B0700"/>
    <w:rsid w:val="003B1E5C"/>
    <w:rsid w:val="003B3F30"/>
    <w:rsid w:val="003B3F52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05C48"/>
    <w:rsid w:val="0042247B"/>
    <w:rsid w:val="004235C9"/>
    <w:rsid w:val="00427A6B"/>
    <w:rsid w:val="004341E2"/>
    <w:rsid w:val="00436F2B"/>
    <w:rsid w:val="00443E86"/>
    <w:rsid w:val="0044553C"/>
    <w:rsid w:val="0045116F"/>
    <w:rsid w:val="0045354D"/>
    <w:rsid w:val="004635B3"/>
    <w:rsid w:val="00472F08"/>
    <w:rsid w:val="00475AFD"/>
    <w:rsid w:val="0047609B"/>
    <w:rsid w:val="00481D4E"/>
    <w:rsid w:val="00481DF2"/>
    <w:rsid w:val="004879F9"/>
    <w:rsid w:val="00487B04"/>
    <w:rsid w:val="00494C70"/>
    <w:rsid w:val="00496512"/>
    <w:rsid w:val="00497E63"/>
    <w:rsid w:val="004A0A71"/>
    <w:rsid w:val="004A2A78"/>
    <w:rsid w:val="004A7E7B"/>
    <w:rsid w:val="004B15E1"/>
    <w:rsid w:val="004C0012"/>
    <w:rsid w:val="004C428F"/>
    <w:rsid w:val="004C4839"/>
    <w:rsid w:val="004C49F4"/>
    <w:rsid w:val="004C6560"/>
    <w:rsid w:val="004D2498"/>
    <w:rsid w:val="004D333E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62B8"/>
    <w:rsid w:val="00515EF2"/>
    <w:rsid w:val="0052500D"/>
    <w:rsid w:val="00532957"/>
    <w:rsid w:val="005430DB"/>
    <w:rsid w:val="00551B55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93A"/>
    <w:rsid w:val="00584730"/>
    <w:rsid w:val="005847A7"/>
    <w:rsid w:val="00593A14"/>
    <w:rsid w:val="00597C2E"/>
    <w:rsid w:val="005A0E35"/>
    <w:rsid w:val="005A47D6"/>
    <w:rsid w:val="005A50D8"/>
    <w:rsid w:val="005B43FF"/>
    <w:rsid w:val="005B78C6"/>
    <w:rsid w:val="005C3A93"/>
    <w:rsid w:val="005D6BAC"/>
    <w:rsid w:val="005E2D39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44B25"/>
    <w:rsid w:val="006456BA"/>
    <w:rsid w:val="00650A39"/>
    <w:rsid w:val="00657399"/>
    <w:rsid w:val="00660EE6"/>
    <w:rsid w:val="00663C51"/>
    <w:rsid w:val="00675007"/>
    <w:rsid w:val="00685852"/>
    <w:rsid w:val="00690F38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87CEF"/>
    <w:rsid w:val="00793D96"/>
    <w:rsid w:val="0079685E"/>
    <w:rsid w:val="007A1372"/>
    <w:rsid w:val="007B2EB8"/>
    <w:rsid w:val="007B53A4"/>
    <w:rsid w:val="007B53DE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A20"/>
    <w:rsid w:val="008259C5"/>
    <w:rsid w:val="008266E1"/>
    <w:rsid w:val="00845BFC"/>
    <w:rsid w:val="00845F6D"/>
    <w:rsid w:val="00851377"/>
    <w:rsid w:val="0085170E"/>
    <w:rsid w:val="008527A3"/>
    <w:rsid w:val="008572EB"/>
    <w:rsid w:val="00861492"/>
    <w:rsid w:val="008666C5"/>
    <w:rsid w:val="00867AD4"/>
    <w:rsid w:val="00873968"/>
    <w:rsid w:val="00880250"/>
    <w:rsid w:val="00887DCC"/>
    <w:rsid w:val="008902F0"/>
    <w:rsid w:val="00890748"/>
    <w:rsid w:val="008955B7"/>
    <w:rsid w:val="008A32E3"/>
    <w:rsid w:val="008A5956"/>
    <w:rsid w:val="008B0F24"/>
    <w:rsid w:val="008C15A0"/>
    <w:rsid w:val="008C2B6F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7D95"/>
    <w:rsid w:val="009161B5"/>
    <w:rsid w:val="0092732D"/>
    <w:rsid w:val="0093446B"/>
    <w:rsid w:val="009354A4"/>
    <w:rsid w:val="00940495"/>
    <w:rsid w:val="00953E26"/>
    <w:rsid w:val="0095555C"/>
    <w:rsid w:val="00961C85"/>
    <w:rsid w:val="00981B63"/>
    <w:rsid w:val="0098516D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21FD9"/>
    <w:rsid w:val="00A26BDB"/>
    <w:rsid w:val="00A270BD"/>
    <w:rsid w:val="00A27E24"/>
    <w:rsid w:val="00A42606"/>
    <w:rsid w:val="00A42D43"/>
    <w:rsid w:val="00A46963"/>
    <w:rsid w:val="00A54885"/>
    <w:rsid w:val="00A5534A"/>
    <w:rsid w:val="00A603BF"/>
    <w:rsid w:val="00A7105A"/>
    <w:rsid w:val="00A72FE7"/>
    <w:rsid w:val="00A76F87"/>
    <w:rsid w:val="00A806A7"/>
    <w:rsid w:val="00A94350"/>
    <w:rsid w:val="00A94504"/>
    <w:rsid w:val="00AA4BB8"/>
    <w:rsid w:val="00AB0117"/>
    <w:rsid w:val="00AB3661"/>
    <w:rsid w:val="00AB45E5"/>
    <w:rsid w:val="00AB606F"/>
    <w:rsid w:val="00AC0759"/>
    <w:rsid w:val="00AC1146"/>
    <w:rsid w:val="00AC2C04"/>
    <w:rsid w:val="00AC449C"/>
    <w:rsid w:val="00AD0FD4"/>
    <w:rsid w:val="00AE4329"/>
    <w:rsid w:val="00AE43C6"/>
    <w:rsid w:val="00AE62F0"/>
    <w:rsid w:val="00AF41A3"/>
    <w:rsid w:val="00AF542E"/>
    <w:rsid w:val="00B01783"/>
    <w:rsid w:val="00B02D92"/>
    <w:rsid w:val="00B03A04"/>
    <w:rsid w:val="00B043F6"/>
    <w:rsid w:val="00B06381"/>
    <w:rsid w:val="00B070E9"/>
    <w:rsid w:val="00B10A8F"/>
    <w:rsid w:val="00B15F36"/>
    <w:rsid w:val="00B16EB8"/>
    <w:rsid w:val="00B32A9D"/>
    <w:rsid w:val="00B34560"/>
    <w:rsid w:val="00B4121F"/>
    <w:rsid w:val="00B42AC0"/>
    <w:rsid w:val="00B50496"/>
    <w:rsid w:val="00B66DF5"/>
    <w:rsid w:val="00B67D4F"/>
    <w:rsid w:val="00B73DE2"/>
    <w:rsid w:val="00B944CD"/>
    <w:rsid w:val="00B9517D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7FD5"/>
    <w:rsid w:val="00BF51BE"/>
    <w:rsid w:val="00C029C0"/>
    <w:rsid w:val="00C15A57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EEE"/>
    <w:rsid w:val="00CA6C4B"/>
    <w:rsid w:val="00CA7704"/>
    <w:rsid w:val="00CB093A"/>
    <w:rsid w:val="00CC0B5F"/>
    <w:rsid w:val="00CC204C"/>
    <w:rsid w:val="00CC5F17"/>
    <w:rsid w:val="00CC7DA1"/>
    <w:rsid w:val="00CD755F"/>
    <w:rsid w:val="00CE4B23"/>
    <w:rsid w:val="00CF328E"/>
    <w:rsid w:val="00CF4B2F"/>
    <w:rsid w:val="00CF5154"/>
    <w:rsid w:val="00D006CD"/>
    <w:rsid w:val="00D02462"/>
    <w:rsid w:val="00D05C4D"/>
    <w:rsid w:val="00D07729"/>
    <w:rsid w:val="00D1363A"/>
    <w:rsid w:val="00D15920"/>
    <w:rsid w:val="00D354FD"/>
    <w:rsid w:val="00D362FF"/>
    <w:rsid w:val="00D3781F"/>
    <w:rsid w:val="00D44B7F"/>
    <w:rsid w:val="00D475D5"/>
    <w:rsid w:val="00D5471A"/>
    <w:rsid w:val="00D76D59"/>
    <w:rsid w:val="00D8719D"/>
    <w:rsid w:val="00D90309"/>
    <w:rsid w:val="00D927DC"/>
    <w:rsid w:val="00DA0380"/>
    <w:rsid w:val="00DA72CD"/>
    <w:rsid w:val="00DB3E5D"/>
    <w:rsid w:val="00DD1508"/>
    <w:rsid w:val="00DD1AD9"/>
    <w:rsid w:val="00DD6E52"/>
    <w:rsid w:val="00DE2391"/>
    <w:rsid w:val="00DE3B00"/>
    <w:rsid w:val="00DE7F40"/>
    <w:rsid w:val="00E00023"/>
    <w:rsid w:val="00E17019"/>
    <w:rsid w:val="00E22982"/>
    <w:rsid w:val="00E464F2"/>
    <w:rsid w:val="00E464F8"/>
    <w:rsid w:val="00E4701C"/>
    <w:rsid w:val="00E5617B"/>
    <w:rsid w:val="00E57E08"/>
    <w:rsid w:val="00E7020B"/>
    <w:rsid w:val="00E7132A"/>
    <w:rsid w:val="00E71F2D"/>
    <w:rsid w:val="00E72E37"/>
    <w:rsid w:val="00E92D1F"/>
    <w:rsid w:val="00EA2511"/>
    <w:rsid w:val="00EA4ACC"/>
    <w:rsid w:val="00EA5413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F07A10"/>
    <w:rsid w:val="00F15E01"/>
    <w:rsid w:val="00F33D45"/>
    <w:rsid w:val="00F36A2E"/>
    <w:rsid w:val="00F41741"/>
    <w:rsid w:val="00F47E23"/>
    <w:rsid w:val="00F518C1"/>
    <w:rsid w:val="00F552A2"/>
    <w:rsid w:val="00F55986"/>
    <w:rsid w:val="00F77A97"/>
    <w:rsid w:val="00F9279A"/>
    <w:rsid w:val="00F95192"/>
    <w:rsid w:val="00F9632F"/>
    <w:rsid w:val="00FA280E"/>
    <w:rsid w:val="00FA7548"/>
    <w:rsid w:val="00FB0B93"/>
    <w:rsid w:val="00FB101D"/>
    <w:rsid w:val="00FB11DB"/>
    <w:rsid w:val="00FB24F5"/>
    <w:rsid w:val="00FB5416"/>
    <w:rsid w:val="00FB560A"/>
    <w:rsid w:val="00FB5946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00CF3-875F-44CA-8E7A-9ED4F081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C60C5-136D-4D6B-BF64-F5CF4A3DAC8A}"/>
</file>

<file path=customXml/itemProps2.xml><?xml version="1.0" encoding="utf-8"?>
<ds:datastoreItem xmlns:ds="http://schemas.openxmlformats.org/officeDocument/2006/customXml" ds:itemID="{400D1244-A051-4B22-8089-0C61149F3BF6}"/>
</file>

<file path=customXml/itemProps3.xml><?xml version="1.0" encoding="utf-8"?>
<ds:datastoreItem xmlns:ds="http://schemas.openxmlformats.org/officeDocument/2006/customXml" ds:itemID="{F19797EF-97AE-46F7-A300-2B5C2C824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2018-10-31T18:11:00Z</dcterms:created>
  <dcterms:modified xsi:type="dcterms:W3CDTF">2018-10-31T18:01:00Z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