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28" w:rsidRPr="00382031" w:rsidRDefault="002C2128" w:rsidP="0038203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382031">
        <w:rPr>
          <w:rFonts w:ascii="Cambria" w:hAnsi="Cambria" w:cs="Times New Roman"/>
          <w:b/>
          <w:sz w:val="28"/>
          <w:szCs w:val="28"/>
        </w:rPr>
        <w:t>СВОДНЫЙ ПЛАН МЕРОПРИЯТИЙ ДЛЯ ДЕТЕЙ</w:t>
      </w:r>
    </w:p>
    <w:p w:rsidR="00382031" w:rsidRPr="00382031" w:rsidRDefault="00382031" w:rsidP="0038203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2C2128" w:rsidRPr="00382031" w:rsidRDefault="002C2128" w:rsidP="0038203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382031">
        <w:rPr>
          <w:rFonts w:ascii="Cambria" w:hAnsi="Cambria" w:cs="Times New Roman"/>
          <w:b/>
          <w:sz w:val="28"/>
          <w:szCs w:val="28"/>
        </w:rPr>
        <w:t>НА ТЕРРИТОРИИ СУСАНИНСКОГО МУНИЦИПАЛЬНОГО РАЙОНА</w:t>
      </w:r>
    </w:p>
    <w:p w:rsidR="00382031" w:rsidRPr="00382031" w:rsidRDefault="00382031" w:rsidP="0038203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2C2128" w:rsidRPr="00382031" w:rsidRDefault="002C2128" w:rsidP="0038203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382031">
        <w:rPr>
          <w:rFonts w:ascii="Cambria" w:hAnsi="Cambria" w:cs="Times New Roman"/>
          <w:b/>
          <w:sz w:val="28"/>
          <w:szCs w:val="28"/>
        </w:rPr>
        <w:t>АВГУСТ 2017 ГОД</w:t>
      </w:r>
    </w:p>
    <w:p w:rsidR="00A34287" w:rsidRPr="00382031" w:rsidRDefault="00A34287" w:rsidP="00A34287">
      <w:pPr>
        <w:spacing w:after="0"/>
        <w:ind w:firstLine="708"/>
        <w:jc w:val="center"/>
        <w:rPr>
          <w:rFonts w:ascii="Cambria" w:hAnsi="Cambria" w:cs="Times New Roman"/>
          <w:b/>
          <w:sz w:val="28"/>
          <w:szCs w:val="28"/>
        </w:rPr>
      </w:pPr>
    </w:p>
    <w:p w:rsidR="00F85706" w:rsidRPr="00382031" w:rsidRDefault="00F85706" w:rsidP="00A34287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382031">
        <w:rPr>
          <w:rFonts w:ascii="Cambria" w:hAnsi="Cambria" w:cs="Times New Roman"/>
          <w:b/>
          <w:sz w:val="28"/>
          <w:szCs w:val="28"/>
        </w:rPr>
        <w:t>Ломышки</w:t>
      </w:r>
    </w:p>
    <w:tbl>
      <w:tblPr>
        <w:tblStyle w:val="a3"/>
        <w:tblW w:w="0" w:type="auto"/>
        <w:tblLook w:val="04A0"/>
      </w:tblPr>
      <w:tblGrid>
        <w:gridCol w:w="1384"/>
        <w:gridCol w:w="4111"/>
        <w:gridCol w:w="1734"/>
        <w:gridCol w:w="2268"/>
      </w:tblGrid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Ответственное учреждение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01.08.17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Дискотека.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01.08.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Спортивные игры на свежем воздухе.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15.00-16.30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02.08.17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Весёлые старты.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02.08.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Кружок «Творческая мастерская»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15.00-16.00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03.08.17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Развлекательное мероприятие «Крестики-нолики»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03.08.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Весёлая дискотека.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17.00-19.00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04.08.17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Мероприятие «Происшествие на сказочной дороге» 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04.08.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Легкоатлетические соревнования </w:t>
            </w:r>
          </w:p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«Выше, быстрее, сильнее»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16.00-17.30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05.08.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Конкурс «Мой портрет»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15.00-16.00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07.08.17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Устный экологический журнал «По примеру маленького принца приведём планету в порядок»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08.08.17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Игра «Лабиринт профессий»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08.08.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Кружок «Творческая мастерская»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15.00-16.00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09.08.17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Познавательная игра «Мой вопрос - ваш ответ»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МОУ Ломышкинская </w:t>
            </w:r>
            <w:r w:rsidRPr="00382031">
              <w:rPr>
                <w:rFonts w:ascii="Cambria" w:hAnsi="Cambria" w:cs="Times New Roman"/>
                <w:sz w:val="28"/>
                <w:szCs w:val="28"/>
              </w:rPr>
              <w:lastRenderedPageBreak/>
              <w:t>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lastRenderedPageBreak/>
              <w:t>09.08.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17.00-18.30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мероприятие «Что за зверь живёт в розетке»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Дискотека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18.00-20.00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11.08.17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11.08.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Кружок «Творческая мастерская»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15.00-16.00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12.08.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Весёлые конкурсы. Дискотека.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18.00-20.00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14.08.17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Экскурсия «В гости к пчеловоду»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15.08.17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Мероприятие «Костромская сторона»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15.08.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Конкурс замков из песка.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15.00-16.00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16.08.17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Экологический вечер «Заходи в зелёный дом»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16.08.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16.00-17.30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17.08.17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Праздник урожая.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18.08.17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Комический футбол.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18.08.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Кружок «Творческая мастерская»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15.00-16.00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19.08.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Велопрогулка.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14.00-15.00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19.08.17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«Яблочный денёк» -конкурсная </w:t>
            </w:r>
          </w:p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14.00-15.00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Ломышкинская сельская библиотека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21.08.17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Весёлая игра «Яблочная лихорадка».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МОУ Ломышкинская </w:t>
            </w:r>
            <w:r w:rsidRPr="00382031">
              <w:rPr>
                <w:rFonts w:ascii="Cambria" w:hAnsi="Cambria" w:cs="Times New Roman"/>
                <w:sz w:val="28"/>
                <w:szCs w:val="28"/>
              </w:rPr>
              <w:lastRenderedPageBreak/>
              <w:t>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lastRenderedPageBreak/>
              <w:t>22.08.17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День государственного флага»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22.08.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Дискотека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18.00-20.00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22.08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«Флаг России- гордость наша»- викторина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14.00-15.00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Ломышкинская сельская библиотека.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23.08.17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Весёлые конкурсы «Самовар мой кипит на дубовом столе»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23.08.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16.00-17.30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24.08.17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Игровая программа «Спасатели»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24.08.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Кружок «Творческая мастерская»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15.00-16.00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25.08.17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Праздник цветных карандашей.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25.08.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Игровая программа «У бабушки в лукошке»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15.00-16.00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28.08.17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Конкурс «Угадай мелодию»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F85706" w:rsidP="00A34287">
            <w:pPr>
              <w:rPr>
                <w:rFonts w:ascii="Cambria" w:hAnsi="Cambria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29.08.17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Праздник прощания с летом.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МОУ Ломышкинская ООШ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29.08.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Кружок «Творческая мастерская»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15.00-16.00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30.08.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16.00-17.30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  <w:tr w:rsidR="00F85706" w:rsidRPr="00382031" w:rsidTr="00A34287">
        <w:tc>
          <w:tcPr>
            <w:tcW w:w="1384" w:type="dxa"/>
          </w:tcPr>
          <w:p w:rsidR="00F85706" w:rsidRPr="00382031" w:rsidRDefault="00A34287" w:rsidP="00A34287">
            <w:pPr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31.08.</w:t>
            </w:r>
            <w:r w:rsidR="00F85706" w:rsidRPr="00382031">
              <w:rPr>
                <w:rFonts w:ascii="Cambria" w:hAnsi="Cambria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Дискотека «Прощай, лето»</w:t>
            </w:r>
          </w:p>
        </w:tc>
        <w:tc>
          <w:tcPr>
            <w:tcW w:w="1701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382031">
              <w:rPr>
                <w:rFonts w:ascii="Cambria" w:hAnsi="Cambria" w:cs="Times New Roman"/>
                <w:sz w:val="28"/>
                <w:szCs w:val="28"/>
              </w:rPr>
              <w:t>16.00-18.00</w:t>
            </w:r>
          </w:p>
        </w:tc>
        <w:tc>
          <w:tcPr>
            <w:tcW w:w="2268" w:type="dxa"/>
          </w:tcPr>
          <w:p w:rsidR="00F85706" w:rsidRPr="00382031" w:rsidRDefault="00F85706" w:rsidP="00A3428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 w:rsidRPr="00382031">
              <w:rPr>
                <w:rFonts w:ascii="Cambria" w:hAnsi="Cambria" w:cs="Times New Roman"/>
                <w:sz w:val="28"/>
                <w:szCs w:val="28"/>
              </w:rPr>
              <w:t>Ломышкинский</w:t>
            </w:r>
            <w:proofErr w:type="spellEnd"/>
            <w:r w:rsidRPr="00382031">
              <w:rPr>
                <w:rFonts w:ascii="Cambria" w:hAnsi="Cambria" w:cs="Times New Roman"/>
                <w:sz w:val="28"/>
                <w:szCs w:val="28"/>
              </w:rPr>
              <w:t xml:space="preserve"> СДК</w:t>
            </w:r>
          </w:p>
        </w:tc>
      </w:tr>
    </w:tbl>
    <w:p w:rsidR="00A34287" w:rsidRPr="00382031" w:rsidRDefault="00A34287" w:rsidP="00A34287">
      <w:pPr>
        <w:spacing w:after="0"/>
        <w:ind w:firstLine="708"/>
        <w:jc w:val="center"/>
        <w:rPr>
          <w:rFonts w:ascii="Cambria" w:hAnsi="Cambria" w:cs="Times New Roman"/>
          <w:b/>
          <w:sz w:val="28"/>
          <w:szCs w:val="28"/>
        </w:rPr>
      </w:pPr>
      <w:bookmarkStart w:id="0" w:name="_GoBack"/>
      <w:bookmarkEnd w:id="0"/>
    </w:p>
    <w:sectPr w:rsidR="00A34287" w:rsidRPr="00382031" w:rsidSect="00B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53F7"/>
    <w:multiLevelType w:val="hybridMultilevel"/>
    <w:tmpl w:val="CDB0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718BC"/>
    <w:multiLevelType w:val="hybridMultilevel"/>
    <w:tmpl w:val="42005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75695"/>
    <w:multiLevelType w:val="hybridMultilevel"/>
    <w:tmpl w:val="CD6C3DA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72922563"/>
    <w:multiLevelType w:val="hybridMultilevel"/>
    <w:tmpl w:val="FBE2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706"/>
    <w:rsid w:val="000E29B8"/>
    <w:rsid w:val="000F0BA2"/>
    <w:rsid w:val="00240F32"/>
    <w:rsid w:val="002C2128"/>
    <w:rsid w:val="00332589"/>
    <w:rsid w:val="00382031"/>
    <w:rsid w:val="004113D1"/>
    <w:rsid w:val="0049512F"/>
    <w:rsid w:val="005D4CA4"/>
    <w:rsid w:val="005E77D9"/>
    <w:rsid w:val="006E545A"/>
    <w:rsid w:val="00760E2E"/>
    <w:rsid w:val="007B11B1"/>
    <w:rsid w:val="00976CBB"/>
    <w:rsid w:val="00A34287"/>
    <w:rsid w:val="00A743D4"/>
    <w:rsid w:val="00B52399"/>
    <w:rsid w:val="00BF6A33"/>
    <w:rsid w:val="00C95710"/>
    <w:rsid w:val="00DA62E0"/>
    <w:rsid w:val="00DD47B7"/>
    <w:rsid w:val="00E74620"/>
    <w:rsid w:val="00E75124"/>
    <w:rsid w:val="00F775E5"/>
    <w:rsid w:val="00F85706"/>
    <w:rsid w:val="00FA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857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F8570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F85706"/>
    <w:pPr>
      <w:ind w:left="720"/>
      <w:contextualSpacing/>
    </w:pPr>
  </w:style>
  <w:style w:type="paragraph" w:customStyle="1" w:styleId="western">
    <w:name w:val="western"/>
    <w:basedOn w:val="a"/>
    <w:rsid w:val="0038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2C5F3-63AA-46E3-AF6A-726DB77A6400}"/>
</file>

<file path=customXml/itemProps2.xml><?xml version="1.0" encoding="utf-8"?>
<ds:datastoreItem xmlns:ds="http://schemas.openxmlformats.org/officeDocument/2006/customXml" ds:itemID="{407D8663-A80C-4CE9-81C5-780818A580B1}"/>
</file>

<file path=customXml/itemProps3.xml><?xml version="1.0" encoding="utf-8"?>
<ds:datastoreItem xmlns:ds="http://schemas.openxmlformats.org/officeDocument/2006/customXml" ds:itemID="{573E3780-69F7-4E3A-9180-FA5DEED7AE76}"/>
</file>

<file path=customXml/itemProps4.xml><?xml version="1.0" encoding="utf-8"?>
<ds:datastoreItem xmlns:ds="http://schemas.openxmlformats.org/officeDocument/2006/customXml" ds:itemID="{B48A4E4C-7EC7-4691-A973-EF7F1B082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2017-08-01T08:23:00Z</dcterms:created>
  <dcterms:modified xsi:type="dcterms:W3CDTF">2017-08-01T08:23:00Z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