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3C" w:rsidRDefault="00A53285" w:rsidP="00A5328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53285">
        <w:rPr>
          <w:rFonts w:ascii="Cambria" w:hAnsi="Cambria" w:cs="Times New Roman"/>
          <w:b/>
          <w:sz w:val="28"/>
          <w:szCs w:val="28"/>
        </w:rPr>
        <w:t>СВОДНЫЙ ПЛАН МЕРОПРИЯТИЙ ДЛЯ ДЕТЕЙ</w:t>
      </w:r>
      <w:r>
        <w:rPr>
          <w:rFonts w:ascii="Cambria" w:hAnsi="Cambria" w:cs="Times New Roman"/>
          <w:b/>
          <w:sz w:val="28"/>
          <w:szCs w:val="28"/>
        </w:rPr>
        <w:t xml:space="preserve"> </w:t>
      </w:r>
    </w:p>
    <w:p w:rsidR="00A53285" w:rsidRPr="00A53285" w:rsidRDefault="00A53285" w:rsidP="00A5328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НА ТЕРРИТОРИИ СУСАНИНСКОГО МУНИЦИПАЛЬНОГО РАЙОНА</w:t>
      </w:r>
    </w:p>
    <w:p w:rsidR="00A53285" w:rsidRDefault="00A53285" w:rsidP="00A5328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A53285" w:rsidRPr="00A53285" w:rsidRDefault="00A53285" w:rsidP="00A5328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53285">
        <w:rPr>
          <w:rFonts w:ascii="Cambria" w:hAnsi="Cambria" w:cs="Times New Roman"/>
          <w:b/>
          <w:sz w:val="28"/>
          <w:szCs w:val="28"/>
        </w:rPr>
        <w:t>ИЮНЬ 2017 ГОД</w:t>
      </w:r>
    </w:p>
    <w:p w:rsidR="00A53285" w:rsidRPr="00A53285" w:rsidRDefault="00A53285" w:rsidP="00EE5E18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894DC6" w:rsidRPr="00A53285" w:rsidRDefault="00A53285" w:rsidP="008D7126">
      <w:pPr>
        <w:jc w:val="center"/>
        <w:rPr>
          <w:rFonts w:ascii="Cambria" w:hAnsi="Cambria" w:cs="Times New Roman"/>
          <w:b/>
          <w:sz w:val="28"/>
          <w:szCs w:val="28"/>
        </w:rPr>
      </w:pPr>
      <w:r w:rsidRPr="00A53285">
        <w:rPr>
          <w:rFonts w:ascii="Cambria" w:hAnsi="Cambria" w:cs="Times New Roman"/>
          <w:b/>
          <w:sz w:val="28"/>
          <w:szCs w:val="28"/>
        </w:rPr>
        <w:t xml:space="preserve">Деревня </w:t>
      </w:r>
      <w:proofErr w:type="spellStart"/>
      <w:r w:rsidR="00894DC6" w:rsidRPr="00A53285">
        <w:rPr>
          <w:rFonts w:ascii="Cambria" w:hAnsi="Cambria" w:cs="Times New Roman"/>
          <w:b/>
          <w:sz w:val="28"/>
          <w:szCs w:val="28"/>
        </w:rPr>
        <w:t>Ломышки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2126"/>
        <w:gridCol w:w="2268"/>
      </w:tblGrid>
      <w:tr w:rsidR="00894DC6" w:rsidRPr="000C4DD5" w:rsidTr="000C4DD5">
        <w:tc>
          <w:tcPr>
            <w:tcW w:w="1384" w:type="dxa"/>
          </w:tcPr>
          <w:p w:rsidR="00894DC6" w:rsidRPr="000C4DD5" w:rsidRDefault="00894DC6" w:rsidP="000C4DD5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0C4DD5">
              <w:rPr>
                <w:rFonts w:ascii="Cambria" w:hAnsi="Cambria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894DC6" w:rsidRPr="000C4DD5" w:rsidRDefault="00894DC6" w:rsidP="000C4DD5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0C4DD5">
              <w:rPr>
                <w:rFonts w:ascii="Cambria" w:hAnsi="Cambria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894DC6" w:rsidRPr="000C4DD5" w:rsidRDefault="00894DC6" w:rsidP="000C4DD5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0C4DD5">
              <w:rPr>
                <w:rFonts w:ascii="Cambria" w:hAnsi="Cambria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894DC6" w:rsidRPr="000C4DD5" w:rsidRDefault="00894DC6" w:rsidP="000C4DD5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0C4DD5">
              <w:rPr>
                <w:rFonts w:ascii="Cambria" w:hAnsi="Cambria" w:cs="Times New Roman"/>
                <w:b/>
                <w:sz w:val="28"/>
                <w:szCs w:val="28"/>
              </w:rPr>
              <w:t>Ответственное учреждение</w:t>
            </w:r>
          </w:p>
        </w:tc>
      </w:tr>
      <w:tr w:rsidR="00586C56" w:rsidRPr="000C4DD5" w:rsidTr="000C4DD5">
        <w:tc>
          <w:tcPr>
            <w:tcW w:w="1384" w:type="dxa"/>
          </w:tcPr>
          <w:p w:rsidR="00586C56" w:rsidRPr="00586C56" w:rsidRDefault="00586C56" w:rsidP="0058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C56">
              <w:rPr>
                <w:rFonts w:ascii="Times New Roman" w:hAnsi="Times New Roman" w:cs="Times New Roman"/>
                <w:sz w:val="28"/>
                <w:szCs w:val="28"/>
              </w:rPr>
              <w:t>01.-30.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586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586C56" w:rsidRPr="00586C56" w:rsidRDefault="00586C56" w:rsidP="0058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C56">
              <w:rPr>
                <w:rFonts w:ascii="Times New Roman" w:hAnsi="Times New Roman" w:cs="Times New Roman"/>
                <w:sz w:val="28"/>
                <w:szCs w:val="28"/>
              </w:rPr>
              <w:t>Досуговая площадка</w:t>
            </w:r>
          </w:p>
        </w:tc>
        <w:tc>
          <w:tcPr>
            <w:tcW w:w="2126" w:type="dxa"/>
          </w:tcPr>
          <w:p w:rsidR="00586C56" w:rsidRPr="00586C56" w:rsidRDefault="00586C56" w:rsidP="005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56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586C56" w:rsidRPr="00586C56" w:rsidRDefault="00586C56" w:rsidP="005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56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86C56">
              <w:rPr>
                <w:rFonts w:ascii="Times New Roman" w:hAnsi="Times New Roman" w:cs="Times New Roman"/>
                <w:sz w:val="28"/>
                <w:szCs w:val="28"/>
              </w:rPr>
              <w:t>Ломышкинская</w:t>
            </w:r>
            <w:proofErr w:type="spellEnd"/>
            <w:r w:rsidRPr="00586C5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6D1342" w:rsidRPr="00A53285" w:rsidTr="000C4DD5">
        <w:tc>
          <w:tcPr>
            <w:tcW w:w="1384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01.06.17</w:t>
            </w:r>
          </w:p>
        </w:tc>
        <w:tc>
          <w:tcPr>
            <w:tcW w:w="467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6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8D7126" w:rsidRPr="00A53285" w:rsidTr="000C4DD5">
        <w:tc>
          <w:tcPr>
            <w:tcW w:w="1384" w:type="dxa"/>
          </w:tcPr>
          <w:p w:rsidR="008D7126" w:rsidRPr="00A53285" w:rsidRDefault="008D7126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01.06.17</w:t>
            </w:r>
          </w:p>
        </w:tc>
        <w:tc>
          <w:tcPr>
            <w:tcW w:w="4678" w:type="dxa"/>
          </w:tcPr>
          <w:p w:rsidR="008D7126" w:rsidRPr="00A53285" w:rsidRDefault="008D7126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/>
                <w:sz w:val="28"/>
                <w:szCs w:val="28"/>
              </w:rPr>
              <w:t xml:space="preserve">Праздничная программа - </w:t>
            </w:r>
            <w:r w:rsidRPr="00A53285">
              <w:rPr>
                <w:rStyle w:val="c2"/>
                <w:rFonts w:ascii="Cambria" w:hAnsi="Cambria" w:cs="Times New Roman"/>
                <w:sz w:val="28"/>
                <w:szCs w:val="28"/>
              </w:rPr>
              <w:t>«Солнце, солнце, ярче грей</w:t>
            </w:r>
            <w:r w:rsidRPr="00A53285">
              <w:rPr>
                <w:rFonts w:ascii="Cambria" w:hAnsi="Cambria" w:cs="Times New Roman"/>
                <w:sz w:val="28"/>
                <w:szCs w:val="28"/>
              </w:rPr>
              <w:br/>
            </w:r>
            <w:r w:rsidRPr="00A53285">
              <w:rPr>
                <w:rStyle w:val="c2"/>
                <w:rFonts w:ascii="Cambria" w:hAnsi="Cambria" w:cs="Times New Roman"/>
                <w:sz w:val="28"/>
                <w:szCs w:val="28"/>
              </w:rPr>
              <w:t>Сегодня праздник – День детей».</w:t>
            </w:r>
          </w:p>
        </w:tc>
        <w:tc>
          <w:tcPr>
            <w:tcW w:w="2126" w:type="dxa"/>
          </w:tcPr>
          <w:p w:rsidR="008D7126" w:rsidRPr="00A53285" w:rsidRDefault="008D7126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14.00.15.30</w:t>
            </w:r>
          </w:p>
        </w:tc>
        <w:tc>
          <w:tcPr>
            <w:tcW w:w="2268" w:type="dxa"/>
          </w:tcPr>
          <w:p w:rsidR="008D7126" w:rsidRPr="00A53285" w:rsidRDefault="008D7126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8D7126" w:rsidRPr="00A53285" w:rsidTr="000C4DD5">
        <w:trPr>
          <w:trHeight w:val="70"/>
        </w:trPr>
        <w:tc>
          <w:tcPr>
            <w:tcW w:w="1384" w:type="dxa"/>
          </w:tcPr>
          <w:p w:rsidR="008D7126" w:rsidRPr="00A53285" w:rsidRDefault="008D7126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01.06.17</w:t>
            </w:r>
          </w:p>
        </w:tc>
        <w:tc>
          <w:tcPr>
            <w:tcW w:w="4678" w:type="dxa"/>
          </w:tcPr>
          <w:p w:rsidR="008D7126" w:rsidRPr="00A53285" w:rsidRDefault="008D7126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Конкурс рисунков на асфальте - «Любимые лица», посвящённый всемирному дню родителей</w:t>
            </w:r>
          </w:p>
        </w:tc>
        <w:tc>
          <w:tcPr>
            <w:tcW w:w="2126" w:type="dxa"/>
          </w:tcPr>
          <w:p w:rsidR="008D7126" w:rsidRPr="00A53285" w:rsidRDefault="008D7126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15.30-16.30</w:t>
            </w:r>
          </w:p>
        </w:tc>
        <w:tc>
          <w:tcPr>
            <w:tcW w:w="2268" w:type="dxa"/>
          </w:tcPr>
          <w:p w:rsidR="008D7126" w:rsidRPr="00A53285" w:rsidRDefault="008D7126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107E69" w:rsidRPr="00A53285" w:rsidTr="000C4DD5">
        <w:tc>
          <w:tcPr>
            <w:tcW w:w="1384" w:type="dxa"/>
          </w:tcPr>
          <w:p w:rsidR="00107E69" w:rsidRPr="00A53285" w:rsidRDefault="00107E69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01.06.17</w:t>
            </w:r>
          </w:p>
        </w:tc>
        <w:tc>
          <w:tcPr>
            <w:tcW w:w="4678" w:type="dxa"/>
          </w:tcPr>
          <w:p w:rsidR="00107E69" w:rsidRPr="00A53285" w:rsidRDefault="00107E69" w:rsidP="000C4DD5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«Красочный мир детства» - конкурсно – игровая программа:</w:t>
            </w:r>
          </w:p>
        </w:tc>
        <w:tc>
          <w:tcPr>
            <w:tcW w:w="2126" w:type="dxa"/>
          </w:tcPr>
          <w:p w:rsidR="00107E69" w:rsidRPr="00A53285" w:rsidRDefault="00107E69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13.00-14.00</w:t>
            </w:r>
          </w:p>
        </w:tc>
        <w:tc>
          <w:tcPr>
            <w:tcW w:w="2268" w:type="dxa"/>
          </w:tcPr>
          <w:p w:rsidR="00107E69" w:rsidRPr="00A53285" w:rsidRDefault="00107E69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Ломышкинская сельская библиотека</w:t>
            </w:r>
          </w:p>
        </w:tc>
      </w:tr>
      <w:tr w:rsidR="006D1342" w:rsidRPr="00A53285" w:rsidTr="000C4DD5">
        <w:tc>
          <w:tcPr>
            <w:tcW w:w="1384" w:type="dxa"/>
          </w:tcPr>
          <w:p w:rsidR="006D1342" w:rsidRPr="00A53285" w:rsidRDefault="006D1342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02.06.17</w:t>
            </w:r>
          </w:p>
        </w:tc>
        <w:tc>
          <w:tcPr>
            <w:tcW w:w="467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Квест-игра «День здорового питания».</w:t>
            </w:r>
          </w:p>
        </w:tc>
        <w:tc>
          <w:tcPr>
            <w:tcW w:w="2126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331CC7" w:rsidRPr="00A53285" w:rsidTr="000C4DD5">
        <w:tc>
          <w:tcPr>
            <w:tcW w:w="1384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03.06.17</w:t>
            </w:r>
          </w:p>
        </w:tc>
        <w:tc>
          <w:tcPr>
            <w:tcW w:w="4678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Дискотека</w:t>
            </w:r>
          </w:p>
        </w:tc>
        <w:tc>
          <w:tcPr>
            <w:tcW w:w="2126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18.00-20.00</w:t>
            </w:r>
          </w:p>
        </w:tc>
        <w:tc>
          <w:tcPr>
            <w:tcW w:w="2268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6D1342" w:rsidRPr="00A53285" w:rsidTr="000C4DD5">
        <w:tc>
          <w:tcPr>
            <w:tcW w:w="1384" w:type="dxa"/>
          </w:tcPr>
          <w:p w:rsidR="006D1342" w:rsidRPr="00A53285" w:rsidRDefault="006D1342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05.06.17</w:t>
            </w:r>
          </w:p>
        </w:tc>
        <w:tc>
          <w:tcPr>
            <w:tcW w:w="467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Операция «Клумба».</w:t>
            </w:r>
          </w:p>
        </w:tc>
        <w:tc>
          <w:tcPr>
            <w:tcW w:w="2126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6D1342" w:rsidRPr="00A53285" w:rsidTr="000C4DD5">
        <w:tc>
          <w:tcPr>
            <w:tcW w:w="1384" w:type="dxa"/>
          </w:tcPr>
          <w:p w:rsidR="006D1342" w:rsidRPr="00A53285" w:rsidRDefault="006D1342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06.06.17</w:t>
            </w:r>
          </w:p>
        </w:tc>
        <w:tc>
          <w:tcPr>
            <w:tcW w:w="467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КВН по сказкам А.С.Пушкина</w:t>
            </w:r>
          </w:p>
        </w:tc>
        <w:tc>
          <w:tcPr>
            <w:tcW w:w="2126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6D1342" w:rsidRPr="00A53285" w:rsidRDefault="006D1342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331CC7" w:rsidRPr="00A53285" w:rsidTr="000C4DD5">
        <w:tc>
          <w:tcPr>
            <w:tcW w:w="1384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06.06.17</w:t>
            </w:r>
          </w:p>
        </w:tc>
        <w:tc>
          <w:tcPr>
            <w:tcW w:w="4678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Познавательная программа - «Пушкинский день»</w:t>
            </w:r>
          </w:p>
        </w:tc>
        <w:tc>
          <w:tcPr>
            <w:tcW w:w="2126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331CC7" w:rsidRPr="00A53285" w:rsidRDefault="00331CC7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4B6F55" w:rsidRPr="00A53285" w:rsidTr="000C4DD5">
        <w:tc>
          <w:tcPr>
            <w:tcW w:w="1384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06.06.17</w:t>
            </w:r>
          </w:p>
        </w:tc>
        <w:tc>
          <w:tcPr>
            <w:tcW w:w="4678" w:type="dxa"/>
          </w:tcPr>
          <w:p w:rsidR="004B6F55" w:rsidRPr="00A53285" w:rsidRDefault="004B6F55" w:rsidP="000C4DD5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«Добрым молодцам урок» - викторина</w:t>
            </w:r>
          </w:p>
        </w:tc>
        <w:tc>
          <w:tcPr>
            <w:tcW w:w="2126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Ломышкинская сельская библиотека</w:t>
            </w:r>
          </w:p>
        </w:tc>
      </w:tr>
      <w:tr w:rsidR="004B6F55" w:rsidRPr="00A53285" w:rsidTr="000C4DD5">
        <w:tc>
          <w:tcPr>
            <w:tcW w:w="1384" w:type="dxa"/>
          </w:tcPr>
          <w:p w:rsidR="004B6F55" w:rsidRPr="00A53285" w:rsidRDefault="004B6F55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07.06.17</w:t>
            </w:r>
          </w:p>
        </w:tc>
        <w:tc>
          <w:tcPr>
            <w:tcW w:w="467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Спортивное легкоатлетическое  состязание</w:t>
            </w:r>
          </w:p>
        </w:tc>
        <w:tc>
          <w:tcPr>
            <w:tcW w:w="2126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4B6F55" w:rsidRPr="00A53285" w:rsidTr="000C4DD5">
        <w:tc>
          <w:tcPr>
            <w:tcW w:w="1384" w:type="dxa"/>
          </w:tcPr>
          <w:p w:rsidR="004B6F55" w:rsidRPr="00A53285" w:rsidRDefault="004B6F55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08.06.17</w:t>
            </w:r>
          </w:p>
        </w:tc>
        <w:tc>
          <w:tcPr>
            <w:tcW w:w="467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Мероприятие «Пятый океан»</w:t>
            </w:r>
          </w:p>
        </w:tc>
        <w:tc>
          <w:tcPr>
            <w:tcW w:w="2126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 xml:space="preserve">МОУ </w:t>
            </w:r>
            <w:r w:rsidRPr="00A53285">
              <w:rPr>
                <w:rFonts w:ascii="Cambria" w:hAnsi="Cambria" w:cs="Times New Roman"/>
                <w:sz w:val="28"/>
                <w:szCs w:val="28"/>
              </w:rPr>
              <w:lastRenderedPageBreak/>
              <w:t>Ломышкинская ООШ</w:t>
            </w:r>
          </w:p>
        </w:tc>
      </w:tr>
      <w:tr w:rsidR="004B6F55" w:rsidRPr="00A53285" w:rsidTr="000C4DD5">
        <w:tc>
          <w:tcPr>
            <w:tcW w:w="1384" w:type="dxa"/>
          </w:tcPr>
          <w:p w:rsidR="004B6F55" w:rsidRPr="00A53285" w:rsidRDefault="004B6F55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lastRenderedPageBreak/>
              <w:t>09.06.17</w:t>
            </w:r>
          </w:p>
        </w:tc>
        <w:tc>
          <w:tcPr>
            <w:tcW w:w="467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Праздник друзей.</w:t>
            </w:r>
          </w:p>
        </w:tc>
        <w:tc>
          <w:tcPr>
            <w:tcW w:w="2126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4B6F55" w:rsidRPr="00A53285" w:rsidTr="000C4DD5">
        <w:tc>
          <w:tcPr>
            <w:tcW w:w="1384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09.06.17</w:t>
            </w:r>
          </w:p>
        </w:tc>
        <w:tc>
          <w:tcPr>
            <w:tcW w:w="467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Конкурс детских песен - «Если с другом вышел в путь».</w:t>
            </w:r>
          </w:p>
        </w:tc>
        <w:tc>
          <w:tcPr>
            <w:tcW w:w="2126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4B6F55" w:rsidRPr="00A53285" w:rsidTr="000C4DD5">
        <w:tc>
          <w:tcPr>
            <w:tcW w:w="1384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10.06.17</w:t>
            </w:r>
          </w:p>
        </w:tc>
        <w:tc>
          <w:tcPr>
            <w:tcW w:w="4678" w:type="dxa"/>
          </w:tcPr>
          <w:p w:rsidR="004B6F55" w:rsidRPr="00A53285" w:rsidRDefault="004B6F55" w:rsidP="000C4DD5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53285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126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18.00-20.00</w:t>
            </w:r>
          </w:p>
        </w:tc>
        <w:tc>
          <w:tcPr>
            <w:tcW w:w="226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4B6F55" w:rsidRPr="00A53285" w:rsidTr="000C4DD5">
        <w:tc>
          <w:tcPr>
            <w:tcW w:w="1384" w:type="dxa"/>
          </w:tcPr>
          <w:p w:rsidR="004B6F55" w:rsidRPr="00A53285" w:rsidRDefault="004B6F55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13.06.17</w:t>
            </w:r>
          </w:p>
        </w:tc>
        <w:tc>
          <w:tcPr>
            <w:tcW w:w="467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Конкурс рисунков на асфальте «России милый уголок»</w:t>
            </w:r>
          </w:p>
        </w:tc>
        <w:tc>
          <w:tcPr>
            <w:tcW w:w="2126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4B6F55" w:rsidRPr="00A53285" w:rsidRDefault="004B6F5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13.06.17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«Под звон колоколов единство обрели»- час истории: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Ломышкинская сельская библиотека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Туристический поход на конезавод «Медведки»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15.06.17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Праздник любителей природы.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15.06.17</w:t>
            </w:r>
          </w:p>
        </w:tc>
        <w:tc>
          <w:tcPr>
            <w:tcW w:w="4678" w:type="dxa"/>
          </w:tcPr>
          <w:p w:rsidR="00D766C8" w:rsidRPr="00A53285" w:rsidRDefault="000C4DD5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Показ м/ф </w:t>
            </w:r>
            <w:r w:rsidR="00D766C8" w:rsidRPr="00A53285">
              <w:rPr>
                <w:rFonts w:ascii="Cambria" w:hAnsi="Cambria"/>
                <w:sz w:val="28"/>
                <w:szCs w:val="28"/>
              </w:rPr>
              <w:t>«</w:t>
            </w:r>
            <w:proofErr w:type="spellStart"/>
            <w:r w:rsidR="00D766C8" w:rsidRPr="00A53285">
              <w:rPr>
                <w:rFonts w:ascii="Cambria" w:hAnsi="Cambria"/>
                <w:sz w:val="28"/>
                <w:szCs w:val="28"/>
              </w:rPr>
              <w:t>Маугли</w:t>
            </w:r>
            <w:proofErr w:type="spellEnd"/>
            <w:r w:rsidR="00D766C8" w:rsidRPr="00A53285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15.00-17.30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16.06.17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Заочная экскурсия «Тайны зелёного леса»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17.06.17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Дискотека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18.00-20.00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19.06.17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Практическое мероприятие «Первая помощь»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20.06.17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Поэтический вечер, посвящённый 85-летию со дня рождения Р.Рождественского.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21.06.17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Спортивная игра. Футбол.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22.06.17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День памяти и скорби.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22.06.17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«Вспомним всех  по имённо»- день памяти и скорби</w:t>
            </w:r>
            <w:r w:rsidRPr="00A53285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Ломышкинская сельская библиотека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lastRenderedPageBreak/>
              <w:t>23.06.17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Викторина «Быстрее, выше, сильнее»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24.06.17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Дискотека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18.00-20.00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26.06.17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 xml:space="preserve">Марафон </w:t>
            </w:r>
          </w:p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«НЕТ НАРКОТИКАМ!»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27.06.17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Праздник молодёжи.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27.06.17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/>
                <w:sz w:val="28"/>
                <w:szCs w:val="28"/>
              </w:rPr>
              <w:t xml:space="preserve">Игровая программа - </w:t>
            </w:r>
            <w:r w:rsidRPr="00A53285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«Весёлый поход».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14.00-15.30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Ломышкинский СДК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28.06.17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Конкурс рекордов.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29.06.17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Игра «Юные партизаны»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D766C8" w:rsidRPr="00A53285" w:rsidTr="000C4DD5">
        <w:tc>
          <w:tcPr>
            <w:tcW w:w="1384" w:type="dxa"/>
          </w:tcPr>
          <w:p w:rsidR="00D766C8" w:rsidRPr="00A53285" w:rsidRDefault="00D766C8" w:rsidP="000C4DD5">
            <w:pPr>
              <w:rPr>
                <w:rFonts w:ascii="Cambria" w:hAnsi="Cambria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30.06.17</w:t>
            </w:r>
          </w:p>
        </w:tc>
        <w:tc>
          <w:tcPr>
            <w:tcW w:w="467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126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D766C8" w:rsidRPr="00A53285" w:rsidRDefault="00D766C8" w:rsidP="000C4DD5">
            <w:pPr>
              <w:rPr>
                <w:rFonts w:ascii="Cambria" w:hAnsi="Cambria" w:cs="Times New Roman"/>
                <w:sz w:val="28"/>
                <w:szCs w:val="28"/>
              </w:rPr>
            </w:pPr>
            <w:r w:rsidRPr="00A53285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</w:tbl>
    <w:p w:rsidR="00894DC6" w:rsidRPr="00A53285" w:rsidRDefault="00894DC6" w:rsidP="00933BBC">
      <w:pPr>
        <w:ind w:firstLine="708"/>
        <w:jc w:val="both"/>
        <w:rPr>
          <w:rFonts w:ascii="Cambria" w:hAnsi="Cambria" w:cs="Times New Roman"/>
          <w:sz w:val="28"/>
          <w:szCs w:val="28"/>
        </w:rPr>
      </w:pPr>
      <w:bookmarkStart w:id="0" w:name="_GoBack"/>
      <w:bookmarkEnd w:id="0"/>
    </w:p>
    <w:sectPr w:rsidR="00894DC6" w:rsidRPr="00A53285" w:rsidSect="00A5328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2FC"/>
    <w:rsid w:val="000352E4"/>
    <w:rsid w:val="0004755F"/>
    <w:rsid w:val="000B0AE8"/>
    <w:rsid w:val="000B667A"/>
    <w:rsid w:val="000C4DD5"/>
    <w:rsid w:val="00107E69"/>
    <w:rsid w:val="00116616"/>
    <w:rsid w:val="00131024"/>
    <w:rsid w:val="00133FDC"/>
    <w:rsid w:val="001516B3"/>
    <w:rsid w:val="001742AC"/>
    <w:rsid w:val="001849A8"/>
    <w:rsid w:val="0019482D"/>
    <w:rsid w:val="001B417A"/>
    <w:rsid w:val="001C5DAB"/>
    <w:rsid w:val="002374AD"/>
    <w:rsid w:val="002668D4"/>
    <w:rsid w:val="002A383C"/>
    <w:rsid w:val="002A5E76"/>
    <w:rsid w:val="002E5320"/>
    <w:rsid w:val="002E7F2B"/>
    <w:rsid w:val="00313286"/>
    <w:rsid w:val="003235CF"/>
    <w:rsid w:val="00331CC7"/>
    <w:rsid w:val="003520AF"/>
    <w:rsid w:val="00367A73"/>
    <w:rsid w:val="003A51E7"/>
    <w:rsid w:val="003A77E0"/>
    <w:rsid w:val="003D2A69"/>
    <w:rsid w:val="003E4031"/>
    <w:rsid w:val="004015DB"/>
    <w:rsid w:val="00405B4F"/>
    <w:rsid w:val="0046115B"/>
    <w:rsid w:val="004B45FA"/>
    <w:rsid w:val="004B6F55"/>
    <w:rsid w:val="00517A93"/>
    <w:rsid w:val="00536CAC"/>
    <w:rsid w:val="00542AA9"/>
    <w:rsid w:val="005454AC"/>
    <w:rsid w:val="00561750"/>
    <w:rsid w:val="0056647F"/>
    <w:rsid w:val="00577D85"/>
    <w:rsid w:val="005804C5"/>
    <w:rsid w:val="00586C56"/>
    <w:rsid w:val="005F5FBB"/>
    <w:rsid w:val="00600DB7"/>
    <w:rsid w:val="00620ECD"/>
    <w:rsid w:val="00633CAF"/>
    <w:rsid w:val="0066048B"/>
    <w:rsid w:val="00674DF1"/>
    <w:rsid w:val="006C1930"/>
    <w:rsid w:val="006C3C30"/>
    <w:rsid w:val="006D1342"/>
    <w:rsid w:val="006D1DB7"/>
    <w:rsid w:val="006F5D19"/>
    <w:rsid w:val="00743A96"/>
    <w:rsid w:val="00746E9F"/>
    <w:rsid w:val="00753EA9"/>
    <w:rsid w:val="007626D0"/>
    <w:rsid w:val="00772A23"/>
    <w:rsid w:val="00774E04"/>
    <w:rsid w:val="007B0002"/>
    <w:rsid w:val="007B5F47"/>
    <w:rsid w:val="007B7472"/>
    <w:rsid w:val="007F54B7"/>
    <w:rsid w:val="007F7A4A"/>
    <w:rsid w:val="00894DC6"/>
    <w:rsid w:val="008B4264"/>
    <w:rsid w:val="008C525D"/>
    <w:rsid w:val="008C794D"/>
    <w:rsid w:val="008D11A9"/>
    <w:rsid w:val="008D33D4"/>
    <w:rsid w:val="008D7126"/>
    <w:rsid w:val="008E256E"/>
    <w:rsid w:val="009229A7"/>
    <w:rsid w:val="00933BBC"/>
    <w:rsid w:val="00955AE8"/>
    <w:rsid w:val="009611F1"/>
    <w:rsid w:val="00970EAE"/>
    <w:rsid w:val="00973B8F"/>
    <w:rsid w:val="0098075E"/>
    <w:rsid w:val="00980AD0"/>
    <w:rsid w:val="00A43122"/>
    <w:rsid w:val="00A53285"/>
    <w:rsid w:val="00A57690"/>
    <w:rsid w:val="00A947DC"/>
    <w:rsid w:val="00AA40E5"/>
    <w:rsid w:val="00AF178F"/>
    <w:rsid w:val="00B1145D"/>
    <w:rsid w:val="00B268DE"/>
    <w:rsid w:val="00B26AE0"/>
    <w:rsid w:val="00B81978"/>
    <w:rsid w:val="00BA4720"/>
    <w:rsid w:val="00BB6DCA"/>
    <w:rsid w:val="00BE2539"/>
    <w:rsid w:val="00C555D0"/>
    <w:rsid w:val="00C742FF"/>
    <w:rsid w:val="00D766C8"/>
    <w:rsid w:val="00D83891"/>
    <w:rsid w:val="00DB4114"/>
    <w:rsid w:val="00DD2925"/>
    <w:rsid w:val="00E12950"/>
    <w:rsid w:val="00E40554"/>
    <w:rsid w:val="00E645A9"/>
    <w:rsid w:val="00E70F47"/>
    <w:rsid w:val="00E86217"/>
    <w:rsid w:val="00E916E5"/>
    <w:rsid w:val="00EE5E18"/>
    <w:rsid w:val="00EE62FC"/>
    <w:rsid w:val="00F6024F"/>
    <w:rsid w:val="00F63D13"/>
    <w:rsid w:val="00F71A32"/>
    <w:rsid w:val="00F7331E"/>
    <w:rsid w:val="00F75392"/>
    <w:rsid w:val="00FB2DDE"/>
    <w:rsid w:val="00FC0044"/>
    <w:rsid w:val="00FC22A3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98AFF-9623-4AA2-8C38-51497D9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3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19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8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4055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2">
    <w:name w:val="c2"/>
    <w:basedOn w:val="a0"/>
    <w:rsid w:val="008D7126"/>
  </w:style>
  <w:style w:type="paragraph" w:styleId="a7">
    <w:name w:val="Normal (Web)"/>
    <w:basedOn w:val="a"/>
    <w:uiPriority w:val="99"/>
    <w:unhideWhenUsed/>
    <w:rsid w:val="0063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8D4"/>
  </w:style>
  <w:style w:type="character" w:styleId="a8">
    <w:name w:val="Strong"/>
    <w:basedOn w:val="a0"/>
    <w:uiPriority w:val="22"/>
    <w:qFormat/>
    <w:rsid w:val="00405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F593A-0EC4-4988-80CE-3BE5BB14BFAF}"/>
</file>

<file path=customXml/itemProps2.xml><?xml version="1.0" encoding="utf-8"?>
<ds:datastoreItem xmlns:ds="http://schemas.openxmlformats.org/officeDocument/2006/customXml" ds:itemID="{3D657075-4B2F-41DF-845D-455A89928DF7}"/>
</file>

<file path=customXml/itemProps3.xml><?xml version="1.0" encoding="utf-8"?>
<ds:datastoreItem xmlns:ds="http://schemas.openxmlformats.org/officeDocument/2006/customXml" ds:itemID="{9D91FCA9-A9C9-4C63-998D-6405BB66F0C2}"/>
</file>

<file path=customXml/itemProps4.xml><?xml version="1.0" encoding="utf-8"?>
<ds:datastoreItem xmlns:ds="http://schemas.openxmlformats.org/officeDocument/2006/customXml" ds:itemID="{AD127B08-B40C-4458-88AE-9FBEA507E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User346</cp:lastModifiedBy>
  <cp:revision>51</cp:revision>
  <cp:lastPrinted>2017-05-23T13:31:00Z</cp:lastPrinted>
  <dcterms:created xsi:type="dcterms:W3CDTF">2017-05-19T05:30:00Z</dcterms:created>
  <dcterms:modified xsi:type="dcterms:W3CDTF">2017-06-02T13:41:00Z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