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36" w:rsidRPr="00621036" w:rsidRDefault="00621036" w:rsidP="00621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21036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 w:rsidRPr="00621036">
        <w:rPr>
          <w:rFonts w:ascii="Times New Roman" w:eastAsia="Times New Roman" w:hAnsi="Times New Roman" w:cs="Times New Roman"/>
        </w:rPr>
        <w:t>Дорогой друг. Просим тебя поучаствовать в нашем исследовании. Обведи, пожалуйста, кружком  те ответы, которые соответствуют твоему мнению. Анкета анонимная, поэтому желаем искренне ответить на следующие пункты.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            Класс_____</w:t>
      </w:r>
    </w:p>
    <w:p w:rsidR="00621036" w:rsidRPr="00621036" w:rsidRDefault="00621036" w:rsidP="006210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Пол __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 xml:space="preserve">1 . Выбери из представленных ниже жизненных ценностей 3 наиболее, по твоему мнению, </w:t>
      </w:r>
      <w:proofErr w:type="gramStart"/>
      <w:r w:rsidRPr="00621036">
        <w:rPr>
          <w:rFonts w:ascii="Times New Roman" w:eastAsia="Times New Roman" w:hAnsi="Times New Roman" w:cs="Times New Roman"/>
          <w:b/>
          <w:bCs/>
        </w:rPr>
        <w:t>важные</w:t>
      </w:r>
      <w:proofErr w:type="gramEnd"/>
      <w:r w:rsidRPr="00621036">
        <w:rPr>
          <w:rFonts w:ascii="Times New Roman" w:eastAsia="Times New Roman" w:hAnsi="Times New Roman" w:cs="Times New Roman"/>
          <w:b/>
          <w:bCs/>
        </w:rPr>
        <w:t xml:space="preserve"> для человека. </w:t>
      </w:r>
      <w:proofErr w:type="spellStart"/>
      <w:r w:rsidRPr="00621036">
        <w:rPr>
          <w:rFonts w:ascii="Times New Roman" w:eastAsia="Times New Roman" w:hAnsi="Times New Roman" w:cs="Times New Roman"/>
          <w:b/>
          <w:bCs/>
        </w:rPr>
        <w:t>Проранжируйте</w:t>
      </w:r>
      <w:proofErr w:type="spellEnd"/>
      <w:r w:rsidRPr="00621036">
        <w:rPr>
          <w:rFonts w:ascii="Times New Roman" w:eastAsia="Times New Roman" w:hAnsi="Times New Roman" w:cs="Times New Roman"/>
          <w:b/>
          <w:bCs/>
        </w:rPr>
        <w:t>, их, поставив рядом числа: 1,2,3.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а. профессиональная карьера,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крепкое здоровье,  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в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хорошая дружная семья,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г. яркая насыщенная жизнь, 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д. материальное благополучие, 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е. близкие друзья 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 xml:space="preserve">2. Как ты думаешь, чем жертвует человек ради употребления </w:t>
      </w:r>
      <w:proofErr w:type="spellStart"/>
      <w:r w:rsidRPr="00621036">
        <w:rPr>
          <w:rFonts w:ascii="Times New Roman" w:eastAsia="Times New Roman" w:hAnsi="Times New Roman" w:cs="Times New Roman"/>
          <w:b/>
          <w:bCs/>
        </w:rPr>
        <w:t>психоактивных</w:t>
      </w:r>
      <w:proofErr w:type="spellEnd"/>
      <w:r w:rsidRPr="00621036">
        <w:rPr>
          <w:rFonts w:ascii="Times New Roman" w:eastAsia="Times New Roman" w:hAnsi="Times New Roman" w:cs="Times New Roman"/>
          <w:b/>
          <w:bCs/>
        </w:rPr>
        <w:t xml:space="preserve"> веществ (далее ПАВ)? (Выбери два ответа).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            а. деньгами,  </w:t>
      </w:r>
    </w:p>
    <w:p w:rsidR="001E03D9" w:rsidRDefault="00621036" w:rsidP="0062103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физическим здоровьем,  </w:t>
      </w:r>
    </w:p>
    <w:p w:rsidR="001E03D9" w:rsidRDefault="00621036" w:rsidP="0062103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в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обонянием и чувством вкуса, </w:t>
      </w:r>
    </w:p>
    <w:p w:rsidR="001E03D9" w:rsidRDefault="00621036" w:rsidP="0062103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г. чистотой дома и одежды,  </w:t>
      </w:r>
    </w:p>
    <w:p w:rsidR="00621036" w:rsidRPr="00621036" w:rsidRDefault="00621036" w:rsidP="006210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д. приятной внешностью,  </w:t>
      </w:r>
    </w:p>
    <w:p w:rsidR="00621036" w:rsidRPr="00621036" w:rsidRDefault="00621036" w:rsidP="006210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е. продолжительностью жизни, 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3. Какие из нижеперечисленных ситуаций в первую очередь подталкивают к  употреблению ПАВ подростками? (выбери три ответа).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а. одиночество, отсутствие друзей, 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компания, употребляющая ПАВ, 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в. курящие и употребляющие спиртные напитки родители,  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>г. любопытство, интерес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д. безделье, 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е. мода, реклама, 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ж</w:t>
      </w:r>
      <w:proofErr w:type="gramEnd"/>
      <w:r w:rsidRPr="00621036">
        <w:rPr>
          <w:rFonts w:ascii="Times New Roman" w:eastAsia="Times New Roman" w:hAnsi="Times New Roman" w:cs="Times New Roman"/>
        </w:rPr>
        <w:t>. другое________________________________________________________________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4. Ты употребляешь табачные изделия?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а. не курю, 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б. пробова</w:t>
      </w:r>
      <w:proofErr w:type="gramStart"/>
      <w:r w:rsidRPr="00621036">
        <w:rPr>
          <w:rFonts w:ascii="Times New Roman" w:eastAsia="Times New Roman" w:hAnsi="Times New Roman" w:cs="Times New Roman"/>
        </w:rPr>
        <w:t>л(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а),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в. курю регулярно, 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5. Для тех, кто курит регулярно, предлагается ответить на следующий вопрос: «Почему ты куришь?» (обведи кружком те причины, которые касаются тебя).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               а. Это помогает мне держать себя в активном, рабочем состоянии.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>. Мне доставляет удовольствие держать сигарету в руках.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в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621036">
        <w:rPr>
          <w:rFonts w:ascii="Times New Roman" w:eastAsia="Times New Roman" w:hAnsi="Times New Roman" w:cs="Times New Roman"/>
        </w:rPr>
        <w:t>С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 сигаретой мне легче расслабиться, у меня появляется чувство раскованности.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г. Закуриваю, если чем-то </w:t>
      </w:r>
      <w:proofErr w:type="gramStart"/>
      <w:r w:rsidRPr="00621036">
        <w:rPr>
          <w:rFonts w:ascii="Times New Roman" w:eastAsia="Times New Roman" w:hAnsi="Times New Roman" w:cs="Times New Roman"/>
        </w:rPr>
        <w:t>расстроен</w:t>
      </w:r>
      <w:proofErr w:type="gramEnd"/>
      <w:r w:rsidRPr="00621036">
        <w:rPr>
          <w:rFonts w:ascii="Times New Roman" w:eastAsia="Times New Roman" w:hAnsi="Times New Roman" w:cs="Times New Roman"/>
        </w:rPr>
        <w:t>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д. Мне просто не по себе, если нет под рукой сигареты.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е. Курю автоматически, не задумываясь о причинах.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ж</w:t>
      </w:r>
      <w:proofErr w:type="gramEnd"/>
      <w:r w:rsidRPr="00621036">
        <w:rPr>
          <w:rFonts w:ascii="Times New Roman" w:eastAsia="Times New Roman" w:hAnsi="Times New Roman" w:cs="Times New Roman"/>
        </w:rPr>
        <w:t>. Курю, чтобы собраться, сосредоточится.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З. сам процесс прикуривания доставляет мне удовольствие.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и. Мне приятен запах табака.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к. Закуриваю, когда волнуюсь.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л. Когда я не курю, </w:t>
      </w:r>
      <w:proofErr w:type="gramStart"/>
      <w:r w:rsidRPr="00621036">
        <w:rPr>
          <w:rFonts w:ascii="Times New Roman" w:eastAsia="Times New Roman" w:hAnsi="Times New Roman" w:cs="Times New Roman"/>
        </w:rPr>
        <w:t>мне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 будто чего-то не хватает.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м. У меня такое ощущение, что я курю одну сигарету: пока старая догорает в пепельнице, я не замечая, прикуриваю новую.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н. Когда я курю, мне кажется, что я становлюсь бодрее.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о. Смотреть на дым из сигареты доставляет мне удовольствие.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п. Чаще всего я курю, когда я спокоен, умиротворен.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р. Курю, когда мне скучно или ни о чем не хочется думать.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с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Если </w:t>
      </w:r>
      <w:proofErr w:type="gramStart"/>
      <w:r w:rsidRPr="00621036">
        <w:rPr>
          <w:rFonts w:ascii="Times New Roman" w:eastAsia="Times New Roman" w:hAnsi="Times New Roman" w:cs="Times New Roman"/>
        </w:rPr>
        <w:t>я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 какое-то время не курю, то начинаю испытывать неудержимое желание сделать это.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т. Иногда случается, что я закурил автоматически, несознательно.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lastRenderedPageBreak/>
        <w:t>7. Ты употребляешь алкогольные напитки?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а. да; 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нет, 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8. Если да, то что?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 xml:space="preserve">   </w:t>
      </w:r>
      <w:r w:rsidRPr="00621036">
        <w:rPr>
          <w:rFonts w:ascii="Times New Roman" w:eastAsia="Times New Roman" w:hAnsi="Times New Roman" w:cs="Times New Roman"/>
          <w:b/>
          <w:bCs/>
          <w:i/>
          <w:iCs/>
        </w:rPr>
        <w:t>В  школе  нет  учащихся,  употребляющих  алкогольные  напитки,  поэтому  на  этот  вопрос  не  ответили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а. коктейль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джин-тоник,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в. пиво,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г. шампанское,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д. вино,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е. водка,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ж</w:t>
      </w:r>
      <w:proofErr w:type="gramEnd"/>
      <w:r w:rsidRPr="00621036">
        <w:rPr>
          <w:rFonts w:ascii="Times New Roman" w:eastAsia="Times New Roman" w:hAnsi="Times New Roman" w:cs="Times New Roman"/>
        </w:rPr>
        <w:t>. коньяк.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з. различные суррогаты (алкогольные напитки домашнего приготовления).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9. Как часто ты употребляешь указанный спиртной напиток?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а. изредка  - 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один-два раза в неделю </w:t>
      </w:r>
      <w:r w:rsidR="001E03D9">
        <w:rPr>
          <w:rFonts w:ascii="Times New Roman" w:eastAsia="Times New Roman" w:hAnsi="Times New Roman" w:cs="Times New Roman"/>
        </w:rPr>
        <w:t>–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в. ежедневно –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10. Что побудило тебя к употреблению спиртных напитков (укажи причину)?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                       ___---------_______________________________________________________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11. С кем обычно выпиваешь?</w:t>
      </w:r>
    </w:p>
    <w:p w:rsidR="00621036" w:rsidRPr="00621036" w:rsidRDefault="00621036" w:rsidP="00621036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                        а. один,   ----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>. в кругу друзей  ----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в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621036">
        <w:rPr>
          <w:rFonts w:ascii="Times New Roman" w:eastAsia="Times New Roman" w:hAnsi="Times New Roman" w:cs="Times New Roman"/>
        </w:rPr>
        <w:t>в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 кругу семьи  ---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12. Имелись ли случаи, когда взрослые тебя вовлекали (просили, уговаривали, заставляли) в потребление спиртных напитков?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а. да   </w:t>
      </w:r>
    </w:p>
    <w:p w:rsidR="001E03D9" w:rsidRDefault="00621036" w:rsidP="001E03D9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нет,  </w:t>
      </w:r>
    </w:p>
    <w:p w:rsidR="00621036" w:rsidRPr="00621036" w:rsidRDefault="00621036" w:rsidP="001E03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13. Если  «да», то укажи имя, фамилию или кличку этих людей.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                       ______-----____________________________________________________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 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14. Были ли в твоей жизни ситуации, когда тебе предлагали употреблять наркотики?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а. да    </w:t>
      </w:r>
    </w:p>
    <w:p w:rsidR="001E03D9" w:rsidRPr="001E03D9" w:rsidRDefault="001E03D9" w:rsidP="001E03D9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б</w:t>
      </w:r>
      <w:proofErr w:type="gramEnd"/>
      <w:r>
        <w:rPr>
          <w:rFonts w:ascii="Times New Roman" w:eastAsia="Times New Roman" w:hAnsi="Times New Roman" w:cs="Times New Roman"/>
        </w:rPr>
        <w:t>. нет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 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 15. Если  «да», то укажи имя, фамилию или кличку этих людей.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                           _________-----__________________________________________________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16. В том случае, если предлагали, то где?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а. в вашем населенном пункте;   ---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>. в районе;   ----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в</w:t>
      </w:r>
      <w:proofErr w:type="gramEnd"/>
      <w:r w:rsidRPr="00621036">
        <w:rPr>
          <w:rFonts w:ascii="Times New Roman" w:eastAsia="Times New Roman" w:hAnsi="Times New Roman" w:cs="Times New Roman"/>
        </w:rPr>
        <w:t>. за пределами района,   ---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17. Знаешь ли ты, где в твоем районе можно приобрести наркотики?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а. да  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нет, 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1 8.  Употребляешь ли ты наркотики?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            а. да</w:t>
      </w:r>
      <w:proofErr w:type="gramStart"/>
      <w:r w:rsidRPr="00621036">
        <w:rPr>
          <w:rFonts w:ascii="Times New Roman" w:eastAsia="Times New Roman" w:hAnsi="Times New Roman" w:cs="Times New Roman"/>
        </w:rPr>
        <w:t xml:space="preserve"> ,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 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            </w:t>
      </w: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нет 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            в. иногда 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19. Если «да», то по какой причине вы пробовали или употребляете наркотики?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а. из любопытства,  ---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>. предложили друзья, за компанию,   ---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в</w:t>
      </w:r>
      <w:proofErr w:type="gramEnd"/>
      <w:r w:rsidRPr="00621036">
        <w:rPr>
          <w:rFonts w:ascii="Times New Roman" w:eastAsia="Times New Roman" w:hAnsi="Times New Roman" w:cs="Times New Roman"/>
        </w:rPr>
        <w:t>. из-за неприятностей, чтобы забыть о них,  ---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г. это модно,  ---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д. заставили, угрожали расправой,  ---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е. твой вариант ответа ___---________________________________________</w:t>
      </w:r>
    </w:p>
    <w:p w:rsidR="00621036" w:rsidRPr="00621036" w:rsidRDefault="00621036" w:rsidP="00621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20. Сколько раз вы употребляли наркотики?</w:t>
      </w:r>
    </w:p>
    <w:p w:rsidR="00621036" w:rsidRPr="00621036" w:rsidRDefault="00621036" w:rsidP="006210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а. один раз    ---</w:t>
      </w:r>
    </w:p>
    <w:p w:rsidR="00621036" w:rsidRPr="00621036" w:rsidRDefault="00621036" w:rsidP="006210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lastRenderedPageBreak/>
        <w:t>б</w:t>
      </w:r>
      <w:proofErr w:type="gramEnd"/>
      <w:r w:rsidRPr="00621036">
        <w:rPr>
          <w:rFonts w:ascii="Times New Roman" w:eastAsia="Times New Roman" w:hAnsi="Times New Roman" w:cs="Times New Roman"/>
        </w:rPr>
        <w:t>. время от времени ---</w:t>
      </w:r>
    </w:p>
    <w:p w:rsidR="00621036" w:rsidRPr="00621036" w:rsidRDefault="00621036" w:rsidP="006210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в. ежедневно ---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21. Знаешь ли ты о вреде токсических веществ?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а. да, 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нет, 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22. Ты употребляешь их?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а. да  </w:t>
      </w:r>
    </w:p>
    <w:p w:rsidR="001E03D9" w:rsidRDefault="00621036" w:rsidP="006210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            </w:t>
      </w: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>. нет 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            в. иногда 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23.  Вам знакомо слово «курительные смеси»?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а. да  </w:t>
      </w:r>
    </w:p>
    <w:p w:rsidR="001E03D9" w:rsidRDefault="00621036" w:rsidP="006210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            </w:t>
      </w: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нет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 xml:space="preserve">24. Если «да», то </w:t>
      </w:r>
      <w:proofErr w:type="gramStart"/>
      <w:r w:rsidRPr="00621036">
        <w:rPr>
          <w:rFonts w:ascii="Times New Roman" w:eastAsia="Times New Roman" w:hAnsi="Times New Roman" w:cs="Times New Roman"/>
          <w:b/>
          <w:bCs/>
        </w:rPr>
        <w:t xml:space="preserve">перечислите </w:t>
      </w:r>
      <w:proofErr w:type="spellStart"/>
      <w:r w:rsidRPr="00621036">
        <w:rPr>
          <w:rFonts w:ascii="Times New Roman" w:eastAsia="Times New Roman" w:hAnsi="Times New Roman" w:cs="Times New Roman"/>
          <w:b/>
          <w:bCs/>
        </w:rPr>
        <w:t>название______не</w:t>
      </w:r>
      <w:proofErr w:type="spellEnd"/>
      <w:r w:rsidRPr="00621036">
        <w:rPr>
          <w:rFonts w:ascii="Times New Roman" w:eastAsia="Times New Roman" w:hAnsi="Times New Roman" w:cs="Times New Roman"/>
          <w:b/>
          <w:bCs/>
        </w:rPr>
        <w:t>  знаю</w:t>
      </w:r>
      <w:proofErr w:type="gramEnd"/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_________________________________________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25. Были ли в твоей жизни случаи, когда тебе предлагали курительные смеси?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а. да 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нет 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26. В том случае, если предлагали, то где?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а. в вашем населенном пункте;  ---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б. в районе;  ---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в</w:t>
      </w:r>
      <w:proofErr w:type="gramEnd"/>
      <w:r w:rsidRPr="00621036">
        <w:rPr>
          <w:rFonts w:ascii="Times New Roman" w:eastAsia="Times New Roman" w:hAnsi="Times New Roman" w:cs="Times New Roman"/>
        </w:rPr>
        <w:t>. за пределами района  ---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27. Если это возможно, укажи, пожалуйста, имя, фамилию или кличку этих людей.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                           _________---____________________________________________________________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28. Знаете ли вы точки сбыта данного вещества?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а. да, 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нет, 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29. Если «да», то назови, пожалуйста.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_______________---___________________________________________________________________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28. Как ты думаешь,  употребление вышеуказанных веще</w:t>
      </w:r>
      <w:proofErr w:type="gramStart"/>
      <w:r w:rsidRPr="00621036">
        <w:rPr>
          <w:rFonts w:ascii="Times New Roman" w:eastAsia="Times New Roman" w:hAnsi="Times New Roman" w:cs="Times New Roman"/>
          <w:b/>
          <w:bCs/>
        </w:rPr>
        <w:t>ств вр</w:t>
      </w:r>
      <w:proofErr w:type="gramEnd"/>
      <w:r w:rsidRPr="00621036">
        <w:rPr>
          <w:rFonts w:ascii="Times New Roman" w:eastAsia="Times New Roman" w:hAnsi="Times New Roman" w:cs="Times New Roman"/>
          <w:b/>
          <w:bCs/>
        </w:rPr>
        <w:t>едно для здоровья?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а. да, 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нет,  </w:t>
      </w:r>
    </w:p>
    <w:p w:rsidR="00621036" w:rsidRPr="00621036" w:rsidRDefault="00621036" w:rsidP="0062103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 xml:space="preserve">23. Если ты указал, что ты употребляешь данные </w:t>
      </w:r>
      <w:proofErr w:type="spellStart"/>
      <w:r w:rsidRPr="00621036">
        <w:rPr>
          <w:rFonts w:ascii="Times New Roman" w:eastAsia="Times New Roman" w:hAnsi="Times New Roman" w:cs="Times New Roman"/>
          <w:b/>
          <w:bCs/>
        </w:rPr>
        <w:t>психоактивные</w:t>
      </w:r>
      <w:proofErr w:type="spellEnd"/>
      <w:r w:rsidRPr="00621036">
        <w:rPr>
          <w:rFonts w:ascii="Times New Roman" w:eastAsia="Times New Roman" w:hAnsi="Times New Roman" w:cs="Times New Roman"/>
          <w:b/>
          <w:bCs/>
        </w:rPr>
        <w:t xml:space="preserve"> вещества, то найдешь ли ты в себе силу, для того,  чтобы отказаться от  них?</w:t>
      </w:r>
    </w:p>
    <w:p w:rsidR="001E03D9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21036">
        <w:rPr>
          <w:rFonts w:ascii="Times New Roman" w:eastAsia="Times New Roman" w:hAnsi="Times New Roman" w:cs="Times New Roman"/>
        </w:rPr>
        <w:t xml:space="preserve">а. да, 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036">
        <w:rPr>
          <w:rFonts w:ascii="Times New Roman" w:eastAsia="Times New Roman" w:hAnsi="Times New Roman" w:cs="Times New Roman"/>
        </w:rPr>
        <w:t>б</w:t>
      </w:r>
      <w:proofErr w:type="gramEnd"/>
      <w:r w:rsidRPr="00621036">
        <w:rPr>
          <w:rFonts w:ascii="Times New Roman" w:eastAsia="Times New Roman" w:hAnsi="Times New Roman" w:cs="Times New Roman"/>
        </w:rPr>
        <w:t xml:space="preserve">. нет,  </w:t>
      </w:r>
    </w:p>
    <w:p w:rsidR="00621036" w:rsidRPr="00621036" w:rsidRDefault="00621036" w:rsidP="0062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  <w:b/>
          <w:bCs/>
        </w:rPr>
        <w:t>24. Продолжи предложения:</w:t>
      </w:r>
    </w:p>
    <w:p w:rsidR="00621036" w:rsidRPr="00621036" w:rsidRDefault="00621036" w:rsidP="00621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Здоровый человек – это   успешный  и  конкурентоспособный  человек,  это  человек  без  вредных  привычек,  пользующийся  уважением  среди  друзей  и  близких,  у  него  все  получается,  это  человек,   соблюдающий  режим  дня  и  правила  личной  гигиены,   правильно  питающийся.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 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 xml:space="preserve">          </w:t>
      </w:r>
    </w:p>
    <w:p w:rsidR="00621036" w:rsidRPr="00621036" w:rsidRDefault="00621036" w:rsidP="006210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1036">
        <w:rPr>
          <w:rFonts w:ascii="Times New Roman" w:eastAsia="Times New Roman" w:hAnsi="Times New Roman" w:cs="Times New Roman"/>
        </w:rPr>
        <w:t> </w:t>
      </w:r>
    </w:p>
    <w:p w:rsidR="00076F95" w:rsidRDefault="00076F95"/>
    <w:sectPr w:rsidR="00076F95" w:rsidSect="0007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36"/>
    <w:rsid w:val="00076F95"/>
    <w:rsid w:val="001E03D9"/>
    <w:rsid w:val="00621036"/>
    <w:rsid w:val="00640A84"/>
    <w:rsid w:val="00B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4E76D-6DF7-4705-BE6B-C87C64CFD1B6}"/>
</file>

<file path=customXml/itemProps2.xml><?xml version="1.0" encoding="utf-8"?>
<ds:datastoreItem xmlns:ds="http://schemas.openxmlformats.org/officeDocument/2006/customXml" ds:itemID="{1B4B1D2E-FB58-4733-81B6-EF1F92C6941E}"/>
</file>

<file path=customXml/itemProps3.xml><?xml version="1.0" encoding="utf-8"?>
<ds:datastoreItem xmlns:ds="http://schemas.openxmlformats.org/officeDocument/2006/customXml" ds:itemID="{7AABB09A-EBA4-4543-AD1E-C8160C95A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2019-02-11T16:48:00Z</dcterms:created>
  <dcterms:modified xsi:type="dcterms:W3CDTF">2019-02-11T16:48:00Z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