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34" w:rsidRPr="00D2249C" w:rsidRDefault="00957834" w:rsidP="00957834">
      <w:pPr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D2249C">
        <w:rPr>
          <w:rFonts w:ascii="Times New Roman" w:hAnsi="Times New Roman" w:cs="Times New Roman"/>
          <w:b/>
          <w:i/>
          <w:color w:val="0000FF"/>
          <w:sz w:val="26"/>
          <w:szCs w:val="26"/>
        </w:rPr>
        <w:t>Циклограмма</w:t>
      </w:r>
    </w:p>
    <w:p w:rsidR="00957834" w:rsidRPr="00D2249C" w:rsidRDefault="00957834" w:rsidP="00957834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2249C">
        <w:rPr>
          <w:rFonts w:ascii="Times New Roman" w:hAnsi="Times New Roman" w:cs="Times New Roman"/>
          <w:b/>
          <w:i/>
          <w:color w:val="0000FF"/>
          <w:sz w:val="26"/>
          <w:szCs w:val="26"/>
        </w:rPr>
        <w:t>Взаимодействия школы и Дома культуры</w:t>
      </w:r>
      <w:r w:rsidRPr="00D2249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57834" w:rsidRPr="00D2249C" w:rsidRDefault="00957834" w:rsidP="00957834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57834" w:rsidRPr="00D2249C" w:rsidRDefault="00957834" w:rsidP="009578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развитие сети кружков, клубов по интересам; </w:t>
      </w:r>
    </w:p>
    <w:p w:rsidR="00957834" w:rsidRPr="00D2249C" w:rsidRDefault="00957834" w:rsidP="009578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вовлечение детей в кружки;</w:t>
      </w:r>
    </w:p>
    <w:p w:rsidR="00957834" w:rsidRPr="00D2249C" w:rsidRDefault="00957834" w:rsidP="009578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обеспечение возможностей для успешной деятельности детей в кружках;</w:t>
      </w:r>
    </w:p>
    <w:p w:rsidR="00957834" w:rsidRPr="00D2249C" w:rsidRDefault="00957834" w:rsidP="009578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формирование важнейших гражданских качеств (инициативности, ответственности, организаторских способностей;</w:t>
      </w:r>
    </w:p>
    <w:p w:rsidR="00957834" w:rsidRPr="00D2249C" w:rsidRDefault="00957834" w:rsidP="009578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формирование нравственных качеств: трудолюбия, патриотизма, уважения к старшим, бережного отношения к природе;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6"/>
        <w:gridCol w:w="2558"/>
        <w:gridCol w:w="1927"/>
      </w:tblGrid>
      <w:tr w:rsidR="00957834" w:rsidRPr="00D2249C" w:rsidTr="009E53A2">
        <w:trPr>
          <w:trHeight w:val="7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957834" w:rsidRPr="00D2249C" w:rsidTr="009E53A2">
        <w:trPr>
          <w:trHeight w:val="268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1. Привлечение специалистов ДК к организации внеклассной работы в школе.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2.Организация клубов, кружков на базе ДК.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3. Совместно с ДК, школой провести вечер, посвященный Дню матери 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4. Организация профилактической работы по предупреждению асоциального поведения учащихся.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5. Новогодние праздники.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34" w:rsidRPr="00D2249C" w:rsidRDefault="00957834" w:rsidP="009E5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6. Подготовка и проведение праздников: «Масленица», «Рождество».</w:t>
            </w:r>
          </w:p>
          <w:p w:rsidR="00957834" w:rsidRPr="00D2249C" w:rsidRDefault="00957834" w:rsidP="009E5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7. Вахта Памяти.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4" w:rsidRPr="00D2249C" w:rsidRDefault="00957834" w:rsidP="009E5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Виноградова Т.М.</w:t>
            </w:r>
          </w:p>
          <w:p w:rsidR="00957834" w:rsidRPr="00D2249C" w:rsidRDefault="00957834" w:rsidP="009E53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34" w:rsidRPr="00D2249C" w:rsidRDefault="00A4134D" w:rsidP="009E5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Е.А.</w:t>
            </w:r>
          </w:p>
          <w:p w:rsidR="00A4134D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34D" w:rsidRPr="00D2249C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Е.А.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Виноградова Т.М.</w:t>
            </w:r>
          </w:p>
          <w:p w:rsidR="00A4134D" w:rsidRPr="00D2249C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Е.А.</w:t>
            </w:r>
          </w:p>
          <w:p w:rsidR="00957834" w:rsidRPr="00D2249C" w:rsidRDefault="00A4134D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С.В.</w:t>
            </w:r>
          </w:p>
          <w:p w:rsidR="00957834" w:rsidRPr="00D2249C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Е.А.</w:t>
            </w:r>
            <w:r w:rsidR="00957834" w:rsidRPr="00D2249C">
              <w:rPr>
                <w:rFonts w:ascii="Times New Roman" w:hAnsi="Times New Roman" w:cs="Times New Roman"/>
                <w:sz w:val="26"/>
                <w:szCs w:val="26"/>
              </w:rPr>
              <w:t>, Виноградова Т.М.</w:t>
            </w:r>
          </w:p>
          <w:p w:rsidR="00A4134D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34" w:rsidRPr="00D2249C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Е.А.</w:t>
            </w:r>
            <w:r w:rsidR="00957834"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, Виноградова Т.М. </w:t>
            </w:r>
          </w:p>
          <w:p w:rsidR="00957834" w:rsidRPr="00D2249C" w:rsidRDefault="00A4134D" w:rsidP="00A41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Е.А.</w:t>
            </w:r>
            <w:r w:rsidR="00957834" w:rsidRPr="00D2249C">
              <w:rPr>
                <w:rFonts w:ascii="Times New Roman" w:hAnsi="Times New Roman" w:cs="Times New Roman"/>
                <w:sz w:val="26"/>
                <w:szCs w:val="26"/>
              </w:rPr>
              <w:t>, Виноградова Т.М.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34" w:rsidRPr="00D2249C" w:rsidRDefault="00A4134D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7834" w:rsidRPr="00D2249C">
              <w:rPr>
                <w:rFonts w:ascii="Times New Roman" w:hAnsi="Times New Roman" w:cs="Times New Roman"/>
                <w:sz w:val="26"/>
                <w:szCs w:val="26"/>
              </w:rPr>
              <w:t xml:space="preserve"> раз в четверть.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Декабрь-январь</w:t>
            </w:r>
          </w:p>
          <w:p w:rsidR="00A4134D" w:rsidRDefault="00A4134D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3-я четверть</w:t>
            </w:r>
          </w:p>
          <w:p w:rsidR="00957834" w:rsidRPr="00D2249C" w:rsidRDefault="00957834" w:rsidP="009E53A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249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2D54EC" w:rsidRDefault="002D54EC"/>
    <w:sectPr w:rsidR="002D54EC" w:rsidSect="002D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3F4"/>
    <w:multiLevelType w:val="hybridMultilevel"/>
    <w:tmpl w:val="E354A9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834"/>
    <w:rsid w:val="002D54EC"/>
    <w:rsid w:val="007C7CF2"/>
    <w:rsid w:val="00957834"/>
    <w:rsid w:val="00A4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B7594-C697-457E-9EB7-C7FC6A6012A5}"/>
</file>

<file path=customXml/itemProps2.xml><?xml version="1.0" encoding="utf-8"?>
<ds:datastoreItem xmlns:ds="http://schemas.openxmlformats.org/officeDocument/2006/customXml" ds:itemID="{3E4CBF58-2506-4E39-80C8-9669729F2137}"/>
</file>

<file path=customXml/itemProps3.xml><?xml version="1.0" encoding="utf-8"?>
<ds:datastoreItem xmlns:ds="http://schemas.openxmlformats.org/officeDocument/2006/customXml" ds:itemID="{DD911CA2-2A0C-4FF2-B865-C8646CEBE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ШКОЛА</cp:lastModifiedBy>
  <cp:revision>3</cp:revision>
  <dcterms:created xsi:type="dcterms:W3CDTF">2014-02-27T18:00:00Z</dcterms:created>
  <dcterms:modified xsi:type="dcterms:W3CDTF">2016-10-18T12:39:00Z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