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C69" w:rsidRPr="001B3421" w:rsidRDefault="00285923" w:rsidP="001B342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    </w:t>
      </w:r>
      <w:r w:rsidR="00FE7C0E" w:rsidRPr="001B342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Лозунг «Собери макулатуру – сохрани дерево!» известен всем, только каждый вкладывает в него свои эмоции и чувства. Кто-то готов тут же заняться столь важным делом, а кто-то будет и дальше мириться с тем, что вырубают леса ради бумаги, когда часть её можно сде</w:t>
      </w:r>
      <w:r w:rsidR="001B621A" w:rsidRPr="001B3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лать из вторсырья. Учащиеся </w:t>
      </w:r>
      <w:proofErr w:type="spellStart"/>
      <w:r w:rsidR="00FE7C0E" w:rsidRPr="001B34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Солигаличской</w:t>
      </w:r>
      <w:proofErr w:type="spellEnd"/>
      <w:r w:rsidR="00FE7C0E" w:rsidRPr="001B3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школы мириться с тем, что вырубают леса, не хотят.</w:t>
      </w:r>
      <w:r w:rsidR="001B621A" w:rsidRPr="001B3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FE7C0E" w:rsidRPr="001B34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 марта в школе</w:t>
      </w:r>
      <w:r w:rsidR="00446841" w:rsidRPr="001B3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рамках социального </w:t>
      </w:r>
      <w:r w:rsidR="00446841" w:rsidRPr="001B3421">
        <w:rPr>
          <w:rFonts w:ascii="Times New Roman" w:hAnsi="Times New Roman" w:cs="Times New Roman"/>
          <w:sz w:val="24"/>
          <w:szCs w:val="24"/>
          <w:shd w:val="clear" w:color="auto" w:fill="FFFFFF"/>
        </w:rPr>
        <w:t>эколого-просветительского образовательного проекта «Бумажный БУМ»</w:t>
      </w:r>
      <w:r w:rsidR="00282EC1" w:rsidRPr="001B34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(действующего с 2010 года)</w:t>
      </w:r>
      <w:r w:rsidR="00446841" w:rsidRPr="001B34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E7C0E" w:rsidRPr="001B34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прошла ставшая традиц</w:t>
      </w:r>
      <w:r w:rsidR="00446841" w:rsidRPr="001B3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ионной </w:t>
      </w:r>
      <w:r w:rsidR="0059145D" w:rsidRPr="001B3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6-я </w:t>
      </w:r>
      <w:r w:rsidR="00446841" w:rsidRPr="001B342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по сбору макулатуры</w:t>
      </w:r>
      <w:r w:rsidR="004D5C69" w:rsidRPr="001B3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Проходила она </w:t>
      </w:r>
      <w:r w:rsidR="00FE7C0E" w:rsidRPr="001B34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лозунгом «Сдай макулатуру – сохрани дерево!»</w:t>
      </w:r>
      <w:r w:rsidR="004D5C69" w:rsidRPr="001B3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D5C69" w:rsidRPr="001B34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была приурочена к экологическим праздникам – всемирному дню Земли, Международному дню лесов и Международному дню птиц. </w:t>
      </w:r>
    </w:p>
    <w:p w:rsidR="00A0244F" w:rsidRPr="001B3421" w:rsidRDefault="000B7D45" w:rsidP="001B342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1B3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5160C" w:rsidRPr="001B3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Экологическому воспитанию учащихся </w:t>
      </w:r>
      <w:proofErr w:type="spellStart"/>
      <w:r w:rsidR="00D5160C" w:rsidRPr="001B34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Солигаличской</w:t>
      </w:r>
      <w:proofErr w:type="spellEnd"/>
      <w:r w:rsidR="00D5160C" w:rsidRPr="001B3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школы уделяется большое внимание. </w:t>
      </w:r>
      <w:r w:rsidR="007A5BC9" w:rsidRPr="001B34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Учителями биологии проводятся предметные экологические недели. На классных часах объясняется значимость бережного отношения к природе</w:t>
      </w:r>
      <w:r w:rsidR="006B227A" w:rsidRPr="001B3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главной целью </w:t>
      </w:r>
      <w:r w:rsidR="00FD7920" w:rsidRPr="001B3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="00FD7920" w:rsidRPr="001B3421">
        <w:rPr>
          <w:rFonts w:ascii="Times New Roman" w:hAnsi="Times New Roman" w:cs="Times New Roman"/>
          <w:sz w:val="24"/>
          <w:szCs w:val="24"/>
          <w:shd w:val="clear" w:color="auto" w:fill="FFFFFF"/>
        </w:rPr>
        <w:t>привлечение внимания подрастающего поколения к необходимости вторичного использования прир</w:t>
      </w:r>
      <w:r w:rsidR="00934FEE" w:rsidRPr="001B34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одных ресурсов, распространении </w:t>
      </w:r>
      <w:r w:rsidR="00FD7920" w:rsidRPr="001B3421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информации о понятии раздельного сбора отходов и его важности.</w:t>
      </w:r>
      <w:r w:rsidR="00FD7920" w:rsidRPr="001B3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21A" w:rsidRPr="001B3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</w:t>
      </w:r>
      <w:r w:rsidR="000279CD" w:rsidRPr="001B3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7A5BC9" w:rsidRPr="001B3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практической части </w:t>
      </w:r>
      <w:r w:rsidR="00BC66EF" w:rsidRPr="001B342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 всегда приступают</w:t>
      </w:r>
      <w:r w:rsidR="000279CD" w:rsidRPr="001B3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66EF" w:rsidRPr="001B342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удовольствием</w:t>
      </w:r>
      <w:r w:rsidR="000279CD" w:rsidRPr="001B3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B621A" w:rsidRPr="001B3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приносят </w:t>
      </w:r>
      <w:r w:rsidR="007A5BC9" w:rsidRPr="001B34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школу различные бумажные отходы</w:t>
      </w:r>
      <w:r w:rsidR="000279CD" w:rsidRPr="001B3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устраивая </w:t>
      </w:r>
      <w:r w:rsidR="0059145D" w:rsidRPr="001B3421"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«бумажную ревизию»</w:t>
      </w:r>
      <w:r w:rsidR="0059145D" w:rsidRPr="001B3421">
        <w:rPr>
          <w:rFonts w:ascii="Times New Roman" w:hAnsi="Times New Roman" w:cs="Times New Roman"/>
          <w:sz w:val="24"/>
          <w:szCs w:val="24"/>
        </w:rPr>
        <w:t xml:space="preserve"> </w:t>
      </w:r>
      <w:r w:rsidR="0059145D" w:rsidRPr="001B3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дома, у родных, </w:t>
      </w:r>
      <w:r w:rsidR="000279CD" w:rsidRPr="001B342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знакомых</w:t>
      </w:r>
      <w:r w:rsidR="00992CFA" w:rsidRPr="001B3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соседей, </w:t>
      </w:r>
      <w:r w:rsidR="0059145D" w:rsidRPr="001B34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предприятиях города и района</w:t>
      </w:r>
      <w:r w:rsidR="00130B1B" w:rsidRPr="001B3421">
        <w:rPr>
          <w:rFonts w:ascii="Times New Roman" w:hAnsi="Times New Roman" w:cs="Times New Roman"/>
          <w:sz w:val="24"/>
          <w:szCs w:val="24"/>
        </w:rPr>
        <w:t xml:space="preserve">. </w:t>
      </w:r>
      <w:r w:rsidR="000279CD" w:rsidRPr="001B3421">
        <w:rPr>
          <w:rFonts w:ascii="Times New Roman" w:hAnsi="Times New Roman" w:cs="Times New Roman"/>
          <w:sz w:val="24"/>
          <w:szCs w:val="24"/>
        </w:rPr>
        <w:t xml:space="preserve">В этот раз </w:t>
      </w:r>
      <w:r w:rsidR="0059145D" w:rsidRPr="001B34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акция снова приобрела азартный, соревновательный характер, а </w:t>
      </w:r>
      <w:r w:rsidR="000279CD" w:rsidRPr="001B3421">
        <w:rPr>
          <w:rFonts w:ascii="Times New Roman" w:hAnsi="Times New Roman" w:cs="Times New Roman"/>
          <w:sz w:val="24"/>
          <w:szCs w:val="24"/>
        </w:rPr>
        <w:t>лидирующие позиции</w:t>
      </w:r>
      <w:r w:rsidR="00992CFA" w:rsidRPr="001B3421">
        <w:rPr>
          <w:rFonts w:ascii="Times New Roman" w:hAnsi="Times New Roman" w:cs="Times New Roman"/>
          <w:sz w:val="24"/>
          <w:szCs w:val="24"/>
        </w:rPr>
        <w:t>, близкие к рекорду</w:t>
      </w:r>
      <w:r w:rsidR="0059145D" w:rsidRPr="001B3421">
        <w:rPr>
          <w:rFonts w:ascii="Times New Roman" w:hAnsi="Times New Roman" w:cs="Times New Roman"/>
          <w:sz w:val="24"/>
          <w:szCs w:val="24"/>
        </w:rPr>
        <w:t xml:space="preserve">, как и осенью, </w:t>
      </w:r>
      <w:r w:rsidR="000279CD" w:rsidRPr="001B3421">
        <w:rPr>
          <w:rFonts w:ascii="Times New Roman" w:hAnsi="Times New Roman" w:cs="Times New Roman"/>
          <w:sz w:val="24"/>
          <w:szCs w:val="24"/>
        </w:rPr>
        <w:t>занял 11 «а» класс</w:t>
      </w:r>
      <w:r w:rsidR="0059145D" w:rsidRPr="001B3421">
        <w:rPr>
          <w:rFonts w:ascii="Times New Roman" w:hAnsi="Times New Roman" w:cs="Times New Roman"/>
          <w:sz w:val="24"/>
          <w:szCs w:val="24"/>
        </w:rPr>
        <w:t xml:space="preserve">, собрав </w:t>
      </w:r>
      <w:r w:rsidR="00E159CF" w:rsidRPr="001B3421">
        <w:rPr>
          <w:rFonts w:ascii="Times New Roman" w:hAnsi="Times New Roman" w:cs="Times New Roman"/>
          <w:sz w:val="24"/>
          <w:szCs w:val="24"/>
        </w:rPr>
        <w:t xml:space="preserve">188 килограмм </w:t>
      </w:r>
      <w:r w:rsidR="00FD7920" w:rsidRPr="001B3421">
        <w:rPr>
          <w:rFonts w:ascii="Times New Roman" w:hAnsi="Times New Roman" w:cs="Times New Roman"/>
          <w:sz w:val="24"/>
          <w:szCs w:val="24"/>
        </w:rPr>
        <w:t>макулатуры.</w:t>
      </w:r>
      <w:r w:rsidR="00CD2EE0" w:rsidRPr="001B3421">
        <w:rPr>
          <w:rFonts w:ascii="Times New Roman" w:hAnsi="Times New Roman" w:cs="Times New Roman"/>
          <w:sz w:val="24"/>
          <w:szCs w:val="24"/>
        </w:rPr>
        <w:t xml:space="preserve"> Х</w:t>
      </w:r>
      <w:r w:rsidR="00934FEE" w:rsidRPr="001B3421">
        <w:rPr>
          <w:rFonts w:ascii="Times New Roman" w:hAnsi="Times New Roman" w:cs="Times New Roman"/>
          <w:sz w:val="24"/>
          <w:szCs w:val="24"/>
        </w:rPr>
        <w:t xml:space="preserve">орошие результаты </w:t>
      </w:r>
      <w:r w:rsidR="00D5734A" w:rsidRPr="001B3421">
        <w:rPr>
          <w:rFonts w:ascii="Times New Roman" w:hAnsi="Times New Roman" w:cs="Times New Roman"/>
          <w:sz w:val="24"/>
          <w:szCs w:val="24"/>
        </w:rPr>
        <w:t xml:space="preserve">опять показал </w:t>
      </w:r>
      <w:r w:rsidR="00992CFA" w:rsidRPr="001B3421">
        <w:rPr>
          <w:rFonts w:ascii="Times New Roman" w:hAnsi="Times New Roman" w:cs="Times New Roman"/>
          <w:sz w:val="24"/>
          <w:szCs w:val="24"/>
        </w:rPr>
        <w:t>4 «в»</w:t>
      </w:r>
      <w:r w:rsidR="00E159CF" w:rsidRPr="001B3421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BB1FFF" w:rsidRPr="001B3421">
        <w:rPr>
          <w:rFonts w:ascii="Times New Roman" w:hAnsi="Times New Roman" w:cs="Times New Roman"/>
          <w:sz w:val="24"/>
          <w:szCs w:val="24"/>
        </w:rPr>
        <w:t xml:space="preserve">(99,25 кг), </w:t>
      </w:r>
      <w:r w:rsidR="00D5734A" w:rsidRPr="001B3421">
        <w:rPr>
          <w:rFonts w:ascii="Times New Roman" w:hAnsi="Times New Roman" w:cs="Times New Roman"/>
          <w:sz w:val="24"/>
          <w:szCs w:val="24"/>
        </w:rPr>
        <w:t xml:space="preserve">постарались ребята из 5 «в» (62,6 кг) и </w:t>
      </w:r>
      <w:r w:rsidR="00BB1FFF" w:rsidRPr="001B3421">
        <w:rPr>
          <w:rFonts w:ascii="Times New Roman" w:hAnsi="Times New Roman" w:cs="Times New Roman"/>
          <w:sz w:val="24"/>
          <w:szCs w:val="24"/>
        </w:rPr>
        <w:t>4 «б» (60,9 кг)</w:t>
      </w:r>
      <w:r w:rsidR="00D5734A" w:rsidRPr="001B3421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BB1FFF" w:rsidRPr="001B3421">
        <w:rPr>
          <w:rFonts w:ascii="Times New Roman" w:hAnsi="Times New Roman" w:cs="Times New Roman"/>
          <w:sz w:val="24"/>
          <w:szCs w:val="24"/>
        </w:rPr>
        <w:t xml:space="preserve">. Общее количество собранной по школе макулатуры составило </w:t>
      </w:r>
      <w:r w:rsidR="00E159CF" w:rsidRPr="001B3421">
        <w:rPr>
          <w:rFonts w:ascii="Times New Roman" w:hAnsi="Times New Roman" w:cs="Times New Roman"/>
          <w:sz w:val="24"/>
          <w:szCs w:val="24"/>
        </w:rPr>
        <w:t>1,45 тонны</w:t>
      </w:r>
      <w:r w:rsidR="00BB1FFF" w:rsidRPr="001B3421">
        <w:rPr>
          <w:rFonts w:ascii="Times New Roman" w:hAnsi="Times New Roman" w:cs="Times New Roman"/>
          <w:sz w:val="24"/>
          <w:szCs w:val="24"/>
        </w:rPr>
        <w:t>. За ней сразу же приеха</w:t>
      </w:r>
      <w:r w:rsidR="00CD2EE0" w:rsidRPr="001B3421">
        <w:rPr>
          <w:rFonts w:ascii="Times New Roman" w:hAnsi="Times New Roman" w:cs="Times New Roman"/>
          <w:sz w:val="24"/>
          <w:szCs w:val="24"/>
        </w:rPr>
        <w:t xml:space="preserve">ли предприниматели из Костромы. Также </w:t>
      </w:r>
      <w:r w:rsidR="00E159CF" w:rsidRPr="001B3421">
        <w:rPr>
          <w:rFonts w:ascii="Times New Roman" w:hAnsi="Times New Roman" w:cs="Times New Roman"/>
          <w:sz w:val="24"/>
          <w:szCs w:val="24"/>
        </w:rPr>
        <w:t>костромичи уже по сложившейся традиции забирали ма</w:t>
      </w:r>
      <w:r w:rsidR="00A0244F" w:rsidRPr="001B3421">
        <w:rPr>
          <w:rFonts w:ascii="Times New Roman" w:hAnsi="Times New Roman" w:cs="Times New Roman"/>
          <w:sz w:val="24"/>
          <w:szCs w:val="24"/>
        </w:rPr>
        <w:t xml:space="preserve">кулатуру на предприятиях </w:t>
      </w:r>
      <w:r w:rsidR="00E159CF" w:rsidRPr="001B3421">
        <w:rPr>
          <w:rFonts w:ascii="Times New Roman" w:hAnsi="Times New Roman" w:cs="Times New Roman"/>
          <w:sz w:val="24"/>
          <w:szCs w:val="24"/>
        </w:rPr>
        <w:t>и в одном из детских садов</w:t>
      </w:r>
      <w:r w:rsidR="00A0244F" w:rsidRPr="001B3421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E159CF" w:rsidRPr="001B3421">
        <w:rPr>
          <w:rFonts w:ascii="Times New Roman" w:hAnsi="Times New Roman" w:cs="Times New Roman"/>
          <w:sz w:val="24"/>
          <w:szCs w:val="24"/>
        </w:rPr>
        <w:t>.</w:t>
      </w:r>
      <w:r w:rsidR="00A0244F" w:rsidRPr="001B34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EE0" w:rsidRPr="001B3421" w:rsidRDefault="00CD2EE0" w:rsidP="001B342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1B3421">
        <w:rPr>
          <w:rFonts w:ascii="Times New Roman" w:hAnsi="Times New Roman" w:cs="Times New Roman"/>
          <w:sz w:val="24"/>
          <w:szCs w:val="24"/>
        </w:rPr>
        <w:t xml:space="preserve">    В этот день из Солигалича костромские предприниматели увезли более 3 тонн макулатуры. Если верить данным интернета о том, что 100 килограмм макулатуры спасает 1 дерево, значит, </w:t>
      </w:r>
      <w:proofErr w:type="spellStart"/>
      <w:r w:rsidR="005B3A79" w:rsidRPr="001B3421">
        <w:rPr>
          <w:rFonts w:ascii="Times New Roman" w:hAnsi="Times New Roman" w:cs="Times New Roman"/>
          <w:sz w:val="24"/>
          <w:szCs w:val="24"/>
        </w:rPr>
        <w:t>солигаличане</w:t>
      </w:r>
      <w:proofErr w:type="spellEnd"/>
      <w:r w:rsidR="005B3A79" w:rsidRPr="001B3421">
        <w:rPr>
          <w:rFonts w:ascii="Times New Roman" w:hAnsi="Times New Roman" w:cs="Times New Roman"/>
          <w:sz w:val="24"/>
          <w:szCs w:val="24"/>
        </w:rPr>
        <w:t xml:space="preserve">, принимая участие в этой акции, </w:t>
      </w:r>
      <w:r w:rsidRPr="001B3421">
        <w:rPr>
          <w:rFonts w:ascii="Times New Roman" w:hAnsi="Times New Roman" w:cs="Times New Roman"/>
          <w:sz w:val="24"/>
          <w:szCs w:val="24"/>
        </w:rPr>
        <w:t xml:space="preserve">спасли более 30 деревьев. </w:t>
      </w:r>
    </w:p>
    <w:p w:rsidR="00E159CF" w:rsidRPr="001B3421" w:rsidRDefault="00E159CF" w:rsidP="001B342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421">
        <w:rPr>
          <w:rFonts w:ascii="Times New Roman" w:hAnsi="Times New Roman" w:cs="Times New Roman"/>
          <w:sz w:val="24"/>
          <w:szCs w:val="24"/>
        </w:rPr>
        <w:t xml:space="preserve">О.СКУДНОВА, педагог-организатор </w:t>
      </w:r>
      <w:proofErr w:type="spellStart"/>
      <w:r w:rsidRPr="001B3421">
        <w:rPr>
          <w:rFonts w:ascii="Times New Roman" w:hAnsi="Times New Roman" w:cs="Times New Roman"/>
          <w:sz w:val="24"/>
          <w:szCs w:val="24"/>
        </w:rPr>
        <w:t>Солигаличской</w:t>
      </w:r>
      <w:proofErr w:type="spellEnd"/>
      <w:r w:rsidRPr="001B3421">
        <w:rPr>
          <w:rFonts w:ascii="Times New Roman" w:hAnsi="Times New Roman" w:cs="Times New Roman"/>
          <w:sz w:val="24"/>
          <w:szCs w:val="24"/>
        </w:rPr>
        <w:t xml:space="preserve"> средней школы</w:t>
      </w:r>
      <w:r w:rsidR="00D5734A" w:rsidRPr="001B3421">
        <w:rPr>
          <w:rFonts w:ascii="Times New Roman" w:hAnsi="Times New Roman" w:cs="Times New Roman"/>
          <w:sz w:val="24"/>
          <w:szCs w:val="24"/>
        </w:rPr>
        <w:t>. Фото автора</w:t>
      </w:r>
      <w:r w:rsidRPr="001B3421">
        <w:rPr>
          <w:rFonts w:ascii="Times New Roman" w:hAnsi="Times New Roman" w:cs="Times New Roman"/>
          <w:sz w:val="24"/>
          <w:szCs w:val="24"/>
        </w:rPr>
        <w:t>.</w:t>
      </w:r>
    </w:p>
    <w:p w:rsidR="000279CD" w:rsidRPr="001B3421" w:rsidRDefault="000279CD" w:rsidP="001B342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8C8" w:rsidRPr="001B3421" w:rsidRDefault="00D238C8" w:rsidP="001B342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8C8" w:rsidRPr="001B3421" w:rsidRDefault="00D238C8" w:rsidP="001B3421">
      <w:pPr>
        <w:shd w:val="clear" w:color="auto" w:fill="FFFFFF"/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D238C8" w:rsidRPr="001B3421" w:rsidRDefault="00D238C8" w:rsidP="001B3421">
      <w:pPr>
        <w:shd w:val="clear" w:color="auto" w:fill="FFFFFF"/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D238C8" w:rsidRPr="001B3421" w:rsidRDefault="00D238C8" w:rsidP="001B3421">
      <w:pPr>
        <w:shd w:val="clear" w:color="auto" w:fill="FFFFFF"/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4D5C69" w:rsidRPr="001B3421" w:rsidRDefault="004D5C69" w:rsidP="001B3421">
      <w:pPr>
        <w:shd w:val="clear" w:color="auto" w:fill="FFFFFF"/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4D5C69" w:rsidRPr="001B3421" w:rsidRDefault="004D5C69" w:rsidP="001B3421">
      <w:pPr>
        <w:shd w:val="clear" w:color="auto" w:fill="FFFFFF"/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4D5C69" w:rsidRPr="001B3421" w:rsidRDefault="004D5C69" w:rsidP="001B3421">
      <w:pPr>
        <w:shd w:val="clear" w:color="auto" w:fill="FFFFFF"/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4D5C69" w:rsidRDefault="004D5C69" w:rsidP="00FE7C0E">
      <w:pPr>
        <w:shd w:val="clear" w:color="auto" w:fill="FFFFFF"/>
        <w:spacing w:after="150" w:line="279" w:lineRule="atLeast"/>
        <w:jc w:val="both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</w:p>
    <w:p w:rsidR="004D5C69" w:rsidRDefault="004D5C69" w:rsidP="00FE7C0E">
      <w:pPr>
        <w:shd w:val="clear" w:color="auto" w:fill="FFFFFF"/>
        <w:spacing w:after="150" w:line="279" w:lineRule="atLeast"/>
        <w:jc w:val="both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</w:p>
    <w:p w:rsidR="00B134AA" w:rsidRDefault="00B134AA"/>
    <w:sectPr w:rsidR="00B134AA" w:rsidSect="00E0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4AA"/>
    <w:rsid w:val="000279CD"/>
    <w:rsid w:val="000B7D45"/>
    <w:rsid w:val="00130B1B"/>
    <w:rsid w:val="001B3421"/>
    <w:rsid w:val="001B621A"/>
    <w:rsid w:val="00282EC1"/>
    <w:rsid w:val="00285923"/>
    <w:rsid w:val="00446841"/>
    <w:rsid w:val="004D5C69"/>
    <w:rsid w:val="0059145D"/>
    <w:rsid w:val="005B3A79"/>
    <w:rsid w:val="006467C2"/>
    <w:rsid w:val="006B1E8F"/>
    <w:rsid w:val="006B227A"/>
    <w:rsid w:val="007A5BC9"/>
    <w:rsid w:val="007B30DA"/>
    <w:rsid w:val="008A0E8E"/>
    <w:rsid w:val="00934FEE"/>
    <w:rsid w:val="00981830"/>
    <w:rsid w:val="00992CFA"/>
    <w:rsid w:val="00A0244F"/>
    <w:rsid w:val="00A51279"/>
    <w:rsid w:val="00A97570"/>
    <w:rsid w:val="00B134AA"/>
    <w:rsid w:val="00BB1FFF"/>
    <w:rsid w:val="00BC66EF"/>
    <w:rsid w:val="00CC44D3"/>
    <w:rsid w:val="00CD2EE0"/>
    <w:rsid w:val="00CD7E2D"/>
    <w:rsid w:val="00D238C8"/>
    <w:rsid w:val="00D5160C"/>
    <w:rsid w:val="00D5734A"/>
    <w:rsid w:val="00E056E3"/>
    <w:rsid w:val="00E159CF"/>
    <w:rsid w:val="00FD7920"/>
    <w:rsid w:val="00FE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279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UX25FU4DC2SS-299-1906</_dlc_DocId>
    <_dlc_DocIdUrl xmlns="abdb83d0-779d-445a-a542-78c4e7e32ea9">
      <Url>http://www.eduportal44.ru/soligalich/shablon/_layouts/15/DocIdRedir.aspx?ID=UX25FU4DC2SS-299-1906</Url>
      <Description>UX25FU4DC2SS-299-1906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9E6AE-5489-46F5-A9ED-D690872156C3}"/>
</file>

<file path=customXml/itemProps2.xml><?xml version="1.0" encoding="utf-8"?>
<ds:datastoreItem xmlns:ds="http://schemas.openxmlformats.org/officeDocument/2006/customXml" ds:itemID="{C44D870B-5B70-493E-AC54-6E1FC0E86D3A}"/>
</file>

<file path=customXml/itemProps3.xml><?xml version="1.0" encoding="utf-8"?>
<ds:datastoreItem xmlns:ds="http://schemas.openxmlformats.org/officeDocument/2006/customXml" ds:itemID="{598F786D-EF84-4AC8-9555-F04A9B8C94E4}"/>
</file>

<file path=customXml/itemProps4.xml><?xml version="1.0" encoding="utf-8"?>
<ds:datastoreItem xmlns:ds="http://schemas.openxmlformats.org/officeDocument/2006/customXml" ds:itemID="{7D5705DB-084B-49F8-9C55-9A483B7DF9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10</cp:revision>
  <dcterms:created xsi:type="dcterms:W3CDTF">2019-03-30T15:45:00Z</dcterms:created>
  <dcterms:modified xsi:type="dcterms:W3CDTF">2019-03-31T21:57:00Z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a54ba9dc-fea4-4d99-a818-fd1f176dd18d</vt:lpwstr>
  </property>
</Properties>
</file>