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82" w:rsidRPr="00DF3558" w:rsidRDefault="000164BD" w:rsidP="00DF35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E16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DE5E16">
        <w:rPr>
          <w:rFonts w:ascii="Times New Roman" w:hAnsi="Times New Roman" w:cs="Times New Roman"/>
          <w:sz w:val="24"/>
          <w:szCs w:val="24"/>
        </w:rPr>
        <w:t>РДШ#СолигаличскаяСОШ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5C7E">
        <w:rPr>
          <w:rFonts w:ascii="Times New Roman" w:hAnsi="Times New Roman" w:cs="Times New Roman"/>
          <w:sz w:val="24"/>
          <w:szCs w:val="24"/>
        </w:rPr>
        <w:t>«</w:t>
      </w:r>
      <w:r w:rsidR="004D66BC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Февраль прошел, и снова солнце. Конечно, ведь пришла весна!</w:t>
      </w:r>
      <w:r w:rsidR="00C35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Природа пробудилась ото сна…» </w:t>
      </w:r>
      <w:r w:rsidR="0041386E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Этими прекрасными строчками хотелось бы подчеркнуть, что в </w:t>
      </w:r>
      <w:proofErr w:type="spellStart"/>
      <w:r w:rsidR="004D66BC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="004D66BC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</w:t>
      </w:r>
      <w:r w:rsidR="004F2248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едней школе </w:t>
      </w:r>
      <w:proofErr w:type="gramStart"/>
      <w:r w:rsidR="0041386E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>во всю</w:t>
      </w:r>
      <w:proofErr w:type="gramEnd"/>
      <w:r w:rsidR="0041386E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66BC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царит </w:t>
      </w:r>
      <w:r w:rsidR="0041386E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весеннее </w:t>
      </w:r>
      <w:r w:rsidR="004D66BC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настроение. Во всём ощущается атмосфера прекрасного женского </w:t>
      </w:r>
      <w:r w:rsidR="004F2248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праздника, который, </w:t>
      </w:r>
      <w:r w:rsidR="004D66BC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>казалось</w:t>
      </w:r>
      <w:r w:rsidR="00C35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</w:t>
      </w:r>
      <w:r w:rsidR="004F2248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>, уже давно отпраздновали и снова начались трудовые будни</w:t>
      </w:r>
      <w:r w:rsidR="005825D1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воспоминания о прошедшем светлом </w:t>
      </w:r>
      <w:r w:rsidR="00A23AEB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весеннем </w:t>
      </w:r>
      <w:r w:rsidR="004F2248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празднике всё ещё будоражит душу.</w:t>
      </w:r>
      <w:r w:rsidR="005825D1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25D1" w:rsidRPr="00DF3558" w:rsidRDefault="00DF3558" w:rsidP="00DF35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5825D1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преддверии Международного женского дня 8 Марта во всех классах </w:t>
      </w:r>
      <w:r w:rsidR="003E6084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нашей </w:t>
      </w:r>
      <w:r w:rsidR="005825D1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 прошли мероприятия. В начальной школе дети поздравляли мам и бабушек, в среднем и старшем звене мальчишки, ставшие уже галантными кавалерами, осыпали поздравлениями девчонок, дарили ц</w:t>
      </w:r>
      <w:r w:rsidR="00207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веты, подарки, делали приятные и </w:t>
      </w:r>
      <w:r w:rsidR="005825D1" w:rsidRPr="00DF3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неожиданные сюрпризы. </w:t>
      </w:r>
    </w:p>
    <w:p w:rsidR="00093E6B" w:rsidRPr="00DF3558" w:rsidRDefault="00DF3558" w:rsidP="00DF3558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pacing w:val="-8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 xml:space="preserve">   </w:t>
      </w:r>
      <w:r w:rsidR="005825D1" w:rsidRPr="00DF3558">
        <w:rPr>
          <w:b w:val="0"/>
          <w:sz w:val="24"/>
          <w:szCs w:val="24"/>
          <w:shd w:val="clear" w:color="auto" w:fill="FFFFFF"/>
        </w:rPr>
        <w:t>Так в череде мероприятий в школе</w:t>
      </w:r>
      <w:r w:rsidR="00093E6B" w:rsidRPr="00DF3558">
        <w:rPr>
          <w:b w:val="0"/>
          <w:sz w:val="24"/>
          <w:szCs w:val="24"/>
          <w:shd w:val="clear" w:color="auto" w:fill="FFFFFF"/>
        </w:rPr>
        <w:t xml:space="preserve"> прошёл музыкально-танцевальный </w:t>
      </w:r>
      <w:r w:rsidR="005825D1" w:rsidRPr="00DF3558">
        <w:rPr>
          <w:b w:val="0"/>
          <w:sz w:val="24"/>
          <w:szCs w:val="24"/>
          <w:shd w:val="clear" w:color="auto" w:fill="FFFFFF"/>
        </w:rPr>
        <w:t>вечер для 5</w:t>
      </w:r>
      <w:r w:rsidR="00093E6B" w:rsidRPr="00DF3558">
        <w:rPr>
          <w:b w:val="0"/>
          <w:sz w:val="24"/>
          <w:szCs w:val="24"/>
          <w:shd w:val="clear" w:color="auto" w:fill="FFFFFF"/>
        </w:rPr>
        <w:t>-</w:t>
      </w:r>
      <w:r w:rsidR="005825D1" w:rsidRPr="00DF3558">
        <w:rPr>
          <w:b w:val="0"/>
          <w:sz w:val="24"/>
          <w:szCs w:val="24"/>
          <w:shd w:val="clear" w:color="auto" w:fill="FFFFFF"/>
        </w:rPr>
        <w:t>6 классов, кот</w:t>
      </w:r>
      <w:r w:rsidR="00093E6B" w:rsidRPr="00DF3558">
        <w:rPr>
          <w:b w:val="0"/>
          <w:sz w:val="24"/>
          <w:szCs w:val="24"/>
          <w:shd w:val="clear" w:color="auto" w:fill="FFFFFF"/>
        </w:rPr>
        <w:t>орый подготовили и провели девчо</w:t>
      </w:r>
      <w:r w:rsidR="005825D1" w:rsidRPr="00DF3558">
        <w:rPr>
          <w:b w:val="0"/>
          <w:sz w:val="24"/>
          <w:szCs w:val="24"/>
          <w:shd w:val="clear" w:color="auto" w:fill="FFFFFF"/>
        </w:rPr>
        <w:t>нки</w:t>
      </w:r>
      <w:r w:rsidR="00093E6B" w:rsidRPr="00DF3558">
        <w:rPr>
          <w:b w:val="0"/>
          <w:sz w:val="24"/>
          <w:szCs w:val="24"/>
          <w:shd w:val="clear" w:color="auto" w:fill="FFFFFF"/>
        </w:rPr>
        <w:t xml:space="preserve">-десятиклассницы Елена </w:t>
      </w:r>
      <w:proofErr w:type="spellStart"/>
      <w:r w:rsidR="00093E6B" w:rsidRPr="00DF3558">
        <w:rPr>
          <w:b w:val="0"/>
          <w:sz w:val="24"/>
          <w:szCs w:val="24"/>
          <w:shd w:val="clear" w:color="auto" w:fill="FFFFFF"/>
        </w:rPr>
        <w:t>Скуднова</w:t>
      </w:r>
      <w:proofErr w:type="spellEnd"/>
      <w:r w:rsidR="00093E6B" w:rsidRPr="00DF3558">
        <w:rPr>
          <w:b w:val="0"/>
          <w:sz w:val="24"/>
          <w:szCs w:val="24"/>
          <w:shd w:val="clear" w:color="auto" w:fill="FFFFFF"/>
        </w:rPr>
        <w:t xml:space="preserve"> и Любовь Яковлева, а за музыкальное оформление отвечал их одноклассник В</w:t>
      </w:r>
      <w:r w:rsidR="00197682" w:rsidRPr="00DF3558">
        <w:rPr>
          <w:b w:val="0"/>
          <w:sz w:val="24"/>
          <w:szCs w:val="24"/>
          <w:shd w:val="clear" w:color="auto" w:fill="FFFFFF"/>
        </w:rPr>
        <w:t xml:space="preserve">ячеслав </w:t>
      </w:r>
      <w:proofErr w:type="spellStart"/>
      <w:r w:rsidR="00197682" w:rsidRPr="00DF3558">
        <w:rPr>
          <w:b w:val="0"/>
          <w:sz w:val="24"/>
          <w:szCs w:val="24"/>
          <w:shd w:val="clear" w:color="auto" w:fill="FFFFFF"/>
        </w:rPr>
        <w:t>Начиналов</w:t>
      </w:r>
      <w:proofErr w:type="spellEnd"/>
      <w:r w:rsidR="00197682" w:rsidRPr="00DF3558">
        <w:rPr>
          <w:b w:val="0"/>
          <w:sz w:val="24"/>
          <w:szCs w:val="24"/>
          <w:shd w:val="clear" w:color="auto" w:fill="FFFFFF"/>
        </w:rPr>
        <w:t>. Н</w:t>
      </w:r>
      <w:r w:rsidR="00093E6B" w:rsidRPr="00DF3558">
        <w:rPr>
          <w:b w:val="0"/>
          <w:sz w:val="24"/>
          <w:szCs w:val="24"/>
          <w:shd w:val="clear" w:color="auto" w:fill="FFFFFF"/>
        </w:rPr>
        <w:t xml:space="preserve">а сцене дети блестяще исполняли песни из советских кинофильмов и мультфильмов, </w:t>
      </w:r>
      <w:r w:rsidR="00A23AEB" w:rsidRPr="00DF3558">
        <w:rPr>
          <w:b w:val="0"/>
          <w:sz w:val="24"/>
          <w:szCs w:val="24"/>
          <w:shd w:val="clear" w:color="auto" w:fill="FFFFFF"/>
        </w:rPr>
        <w:t>сопровождая их сюжетными танцевальными постановками</w:t>
      </w:r>
      <w:r w:rsidR="00093E6B" w:rsidRPr="00DF3558">
        <w:rPr>
          <w:b w:val="0"/>
          <w:sz w:val="24"/>
          <w:szCs w:val="24"/>
          <w:shd w:val="clear" w:color="auto" w:fill="FFFFFF"/>
        </w:rPr>
        <w:t xml:space="preserve">. Так со сцены прозвучали песни </w:t>
      </w:r>
      <w:r w:rsidR="00BD0B16" w:rsidRPr="00DF3558">
        <w:rPr>
          <w:b w:val="0"/>
          <w:sz w:val="24"/>
          <w:szCs w:val="24"/>
          <w:shd w:val="clear" w:color="auto" w:fill="FFFFFF"/>
        </w:rPr>
        <w:t>«33 коровы»,</w:t>
      </w:r>
      <w:r w:rsidR="00BD0B16" w:rsidRPr="00DF3558">
        <w:rPr>
          <w:b w:val="0"/>
          <w:spacing w:val="-8"/>
          <w:sz w:val="24"/>
          <w:szCs w:val="24"/>
        </w:rPr>
        <w:t xml:space="preserve"> </w:t>
      </w:r>
      <w:r w:rsidR="00093E6B" w:rsidRPr="00DF3558">
        <w:rPr>
          <w:b w:val="0"/>
          <w:sz w:val="24"/>
          <w:szCs w:val="24"/>
          <w:shd w:val="clear" w:color="auto" w:fill="FFFFFF"/>
        </w:rPr>
        <w:t>«</w:t>
      </w:r>
      <w:r w:rsidR="00BD0B16" w:rsidRPr="00DF3558">
        <w:rPr>
          <w:b w:val="0"/>
          <w:sz w:val="24"/>
          <w:szCs w:val="24"/>
          <w:shd w:val="clear" w:color="auto" w:fill="FFFFFF"/>
        </w:rPr>
        <w:t xml:space="preserve">Приключения </w:t>
      </w:r>
      <w:r w:rsidR="00093E6B" w:rsidRPr="00DF3558">
        <w:rPr>
          <w:b w:val="0"/>
          <w:sz w:val="24"/>
          <w:szCs w:val="24"/>
          <w:shd w:val="clear" w:color="auto" w:fill="FFFFFF"/>
        </w:rPr>
        <w:t>Буратино»,</w:t>
      </w:r>
      <w:r w:rsidR="00BD0B16" w:rsidRPr="00DF3558">
        <w:rPr>
          <w:b w:val="0"/>
          <w:sz w:val="24"/>
          <w:szCs w:val="24"/>
          <w:shd w:val="clear" w:color="auto" w:fill="FFFFFF"/>
        </w:rPr>
        <w:t xml:space="preserve"> </w:t>
      </w:r>
      <w:r w:rsidR="00093E6B" w:rsidRPr="00DF3558">
        <w:rPr>
          <w:b w:val="0"/>
          <w:spacing w:val="-8"/>
          <w:sz w:val="24"/>
          <w:szCs w:val="24"/>
        </w:rPr>
        <w:t>«Песенка о Медведях» из кинофильма «Кавказская пленница»</w:t>
      </w:r>
      <w:r w:rsidR="00BD0B16" w:rsidRPr="00DF3558">
        <w:rPr>
          <w:b w:val="0"/>
          <w:spacing w:val="-8"/>
          <w:sz w:val="24"/>
          <w:szCs w:val="24"/>
        </w:rPr>
        <w:t xml:space="preserve"> и многие другие. Строгое, компетентное жюри, в состав которого вошли десятиклассник Александр Ершов и учащиеся 11 «б» класса Артём Горшков и Дарья Ершова, оценивали номера достойно, прослеживали каждый шаг, подмечали все нюансы</w:t>
      </w:r>
      <w:r w:rsidR="00E60380" w:rsidRPr="00DF3558">
        <w:rPr>
          <w:b w:val="0"/>
          <w:spacing w:val="-8"/>
          <w:sz w:val="24"/>
          <w:szCs w:val="24"/>
        </w:rPr>
        <w:t xml:space="preserve"> и тонкости, а </w:t>
      </w:r>
      <w:r w:rsidR="00BD0B16" w:rsidRPr="00DF3558">
        <w:rPr>
          <w:b w:val="0"/>
          <w:spacing w:val="-8"/>
          <w:sz w:val="24"/>
          <w:szCs w:val="24"/>
        </w:rPr>
        <w:t>за костюмы присуждали дополнительные баллы. Поэтому на награждении участники получили не только грамоты за 1</w:t>
      </w:r>
      <w:r w:rsidR="00570898" w:rsidRPr="00DF3558">
        <w:rPr>
          <w:b w:val="0"/>
          <w:spacing w:val="-8"/>
          <w:sz w:val="24"/>
          <w:szCs w:val="24"/>
        </w:rPr>
        <w:t xml:space="preserve">, 2 и 3 место, и были </w:t>
      </w:r>
      <w:r w:rsidR="00A23AEB" w:rsidRPr="00DF3558">
        <w:rPr>
          <w:b w:val="0"/>
          <w:spacing w:val="-8"/>
          <w:sz w:val="24"/>
          <w:szCs w:val="24"/>
        </w:rPr>
        <w:t>отмечены за акт</w:t>
      </w:r>
      <w:r w:rsidR="003E6084" w:rsidRPr="00DF3558">
        <w:rPr>
          <w:b w:val="0"/>
          <w:spacing w:val="-8"/>
          <w:sz w:val="24"/>
          <w:szCs w:val="24"/>
        </w:rPr>
        <w:t xml:space="preserve">ивное участие, но были </w:t>
      </w:r>
      <w:r w:rsidR="00A23AEB" w:rsidRPr="00DF3558">
        <w:rPr>
          <w:b w:val="0"/>
          <w:spacing w:val="-8"/>
          <w:sz w:val="24"/>
          <w:szCs w:val="24"/>
        </w:rPr>
        <w:t>ещё</w:t>
      </w:r>
      <w:r w:rsidR="003E6084" w:rsidRPr="00DF3558">
        <w:rPr>
          <w:b w:val="0"/>
          <w:spacing w:val="-8"/>
          <w:sz w:val="24"/>
          <w:szCs w:val="24"/>
        </w:rPr>
        <w:t xml:space="preserve"> поощрены </w:t>
      </w:r>
      <w:r w:rsidR="00A23AEB" w:rsidRPr="00DF3558">
        <w:rPr>
          <w:b w:val="0"/>
          <w:spacing w:val="-8"/>
          <w:sz w:val="24"/>
          <w:szCs w:val="24"/>
        </w:rPr>
        <w:t xml:space="preserve">и </w:t>
      </w:r>
      <w:r w:rsidR="00E60380" w:rsidRPr="00DF3558">
        <w:rPr>
          <w:b w:val="0"/>
          <w:spacing w:val="-8"/>
          <w:sz w:val="24"/>
          <w:szCs w:val="24"/>
        </w:rPr>
        <w:t>грамотами «За яркое выступление», «Творческий подход», «</w:t>
      </w:r>
      <w:r w:rsidR="00E60380" w:rsidRPr="00DF3558">
        <w:rPr>
          <w:rStyle w:val="a3"/>
          <w:b w:val="0"/>
          <w:bCs w:val="0"/>
          <w:i w:val="0"/>
          <w:iCs w:val="0"/>
          <w:sz w:val="24"/>
          <w:szCs w:val="24"/>
          <w:shd w:val="clear" w:color="auto" w:fill="FFFFFF"/>
        </w:rPr>
        <w:t>Оригинальность</w:t>
      </w:r>
      <w:r w:rsidR="00E60380" w:rsidRPr="00DF3558">
        <w:rPr>
          <w:b w:val="0"/>
          <w:spacing w:val="-8"/>
          <w:sz w:val="24"/>
          <w:szCs w:val="24"/>
        </w:rPr>
        <w:t>»</w:t>
      </w:r>
      <w:r w:rsidR="00A23AEB" w:rsidRPr="00DF3558">
        <w:rPr>
          <w:b w:val="0"/>
          <w:spacing w:val="-8"/>
          <w:sz w:val="24"/>
          <w:szCs w:val="24"/>
        </w:rPr>
        <w:t xml:space="preserve"> </w:t>
      </w:r>
      <w:r w:rsidR="00E60380" w:rsidRPr="00DF3558">
        <w:rPr>
          <w:b w:val="0"/>
          <w:spacing w:val="-8"/>
          <w:sz w:val="24"/>
          <w:szCs w:val="24"/>
        </w:rPr>
        <w:t xml:space="preserve">и даже нашлись такие, которые получили самую высокую награду </w:t>
      </w:r>
      <w:proofErr w:type="spellStart"/>
      <w:r w:rsidR="00E60380" w:rsidRPr="00DF3558">
        <w:rPr>
          <w:b w:val="0"/>
          <w:spacing w:val="-8"/>
          <w:sz w:val="24"/>
          <w:szCs w:val="24"/>
        </w:rPr>
        <w:t>Гран-При</w:t>
      </w:r>
      <w:proofErr w:type="spellEnd"/>
      <w:r w:rsidR="00570898" w:rsidRPr="00DF3558">
        <w:rPr>
          <w:b w:val="0"/>
          <w:spacing w:val="-8"/>
          <w:sz w:val="24"/>
          <w:szCs w:val="24"/>
        </w:rPr>
        <w:t xml:space="preserve"> и </w:t>
      </w:r>
      <w:r w:rsidR="003E6084" w:rsidRPr="00DF3558">
        <w:rPr>
          <w:b w:val="0"/>
          <w:spacing w:val="-8"/>
          <w:sz w:val="24"/>
          <w:szCs w:val="24"/>
        </w:rPr>
        <w:t xml:space="preserve">были отмечены симпатией </w:t>
      </w:r>
      <w:r w:rsidR="00A23AEB" w:rsidRPr="00DF3558">
        <w:rPr>
          <w:b w:val="0"/>
          <w:spacing w:val="-8"/>
          <w:sz w:val="24"/>
          <w:szCs w:val="24"/>
        </w:rPr>
        <w:t>жюри</w:t>
      </w:r>
      <w:r w:rsidR="00E60380" w:rsidRPr="00DF3558">
        <w:rPr>
          <w:b w:val="0"/>
          <w:spacing w:val="-8"/>
          <w:sz w:val="24"/>
          <w:szCs w:val="24"/>
        </w:rPr>
        <w:t>.</w:t>
      </w:r>
    </w:p>
    <w:p w:rsidR="00AD52D8" w:rsidRPr="00DF3558" w:rsidRDefault="00DF3558" w:rsidP="00DF3558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197682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Для педагогов 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в школе </w:t>
      </w:r>
      <w:r w:rsidR="00E60380" w:rsidRPr="00DF3558">
        <w:rPr>
          <w:rFonts w:ascii="Times New Roman" w:hAnsi="Times New Roman" w:cs="Times New Roman"/>
          <w:spacing w:val="-8"/>
          <w:sz w:val="24"/>
          <w:szCs w:val="24"/>
        </w:rPr>
        <w:t>также был подготовлен праздничный концерт</w:t>
      </w:r>
      <w:r w:rsidR="002968B9">
        <w:rPr>
          <w:rFonts w:ascii="Times New Roman" w:hAnsi="Times New Roman" w:cs="Times New Roman"/>
          <w:spacing w:val="-8"/>
          <w:sz w:val="24"/>
          <w:szCs w:val="24"/>
        </w:rPr>
        <w:t xml:space="preserve"> «Весна идёт! Весне дорогу!»</w:t>
      </w:r>
      <w:r w:rsidR="00E60380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, на котором ведущими выступали учащиеся 8 «б» класса Иван Смирнов и Никита Раков, </w:t>
      </w:r>
      <w:r w:rsidR="00AB31E0" w:rsidRPr="00DF3558">
        <w:rPr>
          <w:rFonts w:ascii="Times New Roman" w:hAnsi="Times New Roman" w:cs="Times New Roman"/>
          <w:spacing w:val="-8"/>
          <w:sz w:val="24"/>
          <w:szCs w:val="24"/>
        </w:rPr>
        <w:t>и учащиеся 9 «б» класса Кирилл Сажин и Семён Грибков. Мамы этих ребят работают в нашей школе учителями, и появление сыновей на сцене было неожиданным сюрпризом. Также дети и внуки пед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агогов радовали всех стихами, а </w:t>
      </w:r>
      <w:r w:rsidR="006F51A5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учащиеся </w:t>
      </w:r>
      <w:r w:rsidR="00570898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школы 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>дарили свои яркие номера. П</w:t>
      </w:r>
      <w:r w:rsidR="00176ED1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обедители районного конкурса чтецов «Я и моё время» Олеся Климова (1 «а» класс) и Иван </w:t>
      </w:r>
      <w:proofErr w:type="spellStart"/>
      <w:r w:rsidR="00176ED1" w:rsidRPr="00DF3558">
        <w:rPr>
          <w:rFonts w:ascii="Times New Roman" w:hAnsi="Times New Roman" w:cs="Times New Roman"/>
          <w:spacing w:val="-8"/>
          <w:sz w:val="24"/>
          <w:szCs w:val="24"/>
        </w:rPr>
        <w:t>Вакуров</w:t>
      </w:r>
      <w:proofErr w:type="spellEnd"/>
      <w:r w:rsidR="00176ED1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 (4 «в» класс) (руководитель С.Н.Филимонова)</w:t>
      </w:r>
      <w:r w:rsidR="00ED6157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 читали стихи с конкурса. 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="006F51A5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евчонки из школьного ансамбля </w:t>
      </w:r>
      <w:r w:rsidR="00176ED1" w:rsidRPr="00DF3558">
        <w:rPr>
          <w:rFonts w:ascii="Times New Roman" w:hAnsi="Times New Roman" w:cs="Times New Roman"/>
          <w:spacing w:val="-8"/>
          <w:sz w:val="24"/>
          <w:szCs w:val="24"/>
        </w:rPr>
        <w:t>«Росиночка»</w:t>
      </w:r>
      <w:r w:rsidR="000E3852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76ED1" w:rsidRPr="00DF3558">
        <w:rPr>
          <w:rFonts w:ascii="Times New Roman" w:hAnsi="Times New Roman" w:cs="Times New Roman"/>
          <w:spacing w:val="-8"/>
          <w:sz w:val="24"/>
          <w:szCs w:val="24"/>
        </w:rPr>
        <w:t>(3 «б» класс)</w:t>
      </w:r>
      <w:r w:rsidR="006F51A5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 спели </w:t>
      </w:r>
      <w:r w:rsidR="000E3852" w:rsidRPr="00DF3558">
        <w:rPr>
          <w:rFonts w:ascii="Times New Roman" w:hAnsi="Times New Roman" w:cs="Times New Roman"/>
          <w:spacing w:val="-8"/>
          <w:sz w:val="24"/>
          <w:szCs w:val="24"/>
        </w:rPr>
        <w:t>песню «Веснушки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hyperlink r:id="rId4" w:tgtFrame="_blank" w:history="1">
        <w:r w:rsidR="00176ED1" w:rsidRPr="00DF35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Глеб </w:t>
        </w:r>
        <w:proofErr w:type="spellStart"/>
        <w:r w:rsidR="00176ED1" w:rsidRPr="00DF35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Андреянов</w:t>
        </w:r>
        <w:proofErr w:type="spellEnd"/>
      </w:hyperlink>
      <w:r w:rsidR="000E3852" w:rsidRPr="00DF3558">
        <w:rPr>
          <w:rFonts w:ascii="Times New Roman" w:hAnsi="Times New Roman" w:cs="Times New Roman"/>
          <w:sz w:val="24"/>
          <w:szCs w:val="24"/>
        </w:rPr>
        <w:t xml:space="preserve"> (11 «а» класс) исполнил песню «Падал снег», а Елизавета Калинина (8 «а» класс) </w:t>
      </w:r>
      <w:r w:rsidR="006F51A5" w:rsidRPr="00DF3558">
        <w:rPr>
          <w:rFonts w:ascii="Times New Roman" w:hAnsi="Times New Roman" w:cs="Times New Roman"/>
          <w:sz w:val="24"/>
          <w:szCs w:val="24"/>
        </w:rPr>
        <w:t xml:space="preserve">станцевала </w:t>
      </w:r>
      <w:r w:rsidR="000E3852" w:rsidRPr="00DF3558">
        <w:rPr>
          <w:rFonts w:ascii="Times New Roman" w:hAnsi="Times New Roman" w:cs="Times New Roman"/>
          <w:sz w:val="24"/>
          <w:szCs w:val="24"/>
        </w:rPr>
        <w:t>зажигательный танец.</w:t>
      </w:r>
      <w:r w:rsidR="00A23AEB" w:rsidRPr="00DF3558">
        <w:rPr>
          <w:rFonts w:ascii="Times New Roman" w:hAnsi="Times New Roman" w:cs="Times New Roman"/>
          <w:sz w:val="24"/>
          <w:szCs w:val="24"/>
        </w:rPr>
        <w:t xml:space="preserve"> </w:t>
      </w:r>
      <w:r w:rsidR="006F51A5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Все номера </w:t>
      </w:r>
      <w:r w:rsidR="00A23AEB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были </w:t>
      </w:r>
      <w:r w:rsidR="000E3852" w:rsidRPr="00DF3558">
        <w:rPr>
          <w:rFonts w:ascii="Times New Roman" w:hAnsi="Times New Roman" w:cs="Times New Roman"/>
          <w:spacing w:val="-8"/>
          <w:sz w:val="24"/>
          <w:szCs w:val="24"/>
        </w:rPr>
        <w:t>прекрасными, душевными, яркими и одновременно трогательными</w:t>
      </w:r>
      <w:r w:rsidR="00197682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, за что </w:t>
      </w:r>
      <w:r w:rsidR="00ED6157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ребятам огромное </w:t>
      </w:r>
      <w:r w:rsidR="00B507A2" w:rsidRPr="00DF3558">
        <w:rPr>
          <w:rFonts w:ascii="Times New Roman" w:hAnsi="Times New Roman" w:cs="Times New Roman"/>
          <w:spacing w:val="-8"/>
          <w:sz w:val="24"/>
          <w:szCs w:val="24"/>
        </w:rPr>
        <w:t>спасибо.</w:t>
      </w:r>
    </w:p>
    <w:p w:rsidR="00570898" w:rsidRDefault="00DF3558" w:rsidP="00DF3558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197682" w:rsidRPr="00DF3558">
        <w:rPr>
          <w:rFonts w:ascii="Times New Roman" w:hAnsi="Times New Roman" w:cs="Times New Roman"/>
          <w:spacing w:val="-8"/>
          <w:sz w:val="24"/>
          <w:szCs w:val="24"/>
        </w:rPr>
        <w:t>Также в эти дни в школе мальчишки 5 – 11 классов подготовили для своих одноклассниц выставку стенгазет «Наши прекрасные девчонки». Каждый класс представил во всей красе своих одноклассниц – п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рекрасных половин человечества. </w:t>
      </w:r>
      <w:r w:rsidR="000947CF">
        <w:rPr>
          <w:rFonts w:ascii="Times New Roman" w:hAnsi="Times New Roman" w:cs="Times New Roman"/>
          <w:spacing w:val="-8"/>
          <w:sz w:val="24"/>
          <w:szCs w:val="24"/>
        </w:rPr>
        <w:t xml:space="preserve">9 «б» и 11 «а» классы </w:t>
      </w:r>
      <w:r w:rsidR="00197682" w:rsidRPr="00DF3558">
        <w:rPr>
          <w:rFonts w:ascii="Times New Roman" w:hAnsi="Times New Roman" w:cs="Times New Roman"/>
          <w:spacing w:val="-8"/>
          <w:sz w:val="24"/>
          <w:szCs w:val="24"/>
        </w:rPr>
        <w:t>отличились оригинальным оформлением и яркостью своих плакатов, от ко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торых невозможно оторвать глаз. </w:t>
      </w:r>
      <w:r w:rsidR="00197682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10 класс разместил на одном плакате всех 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>своих одноклас</w:t>
      </w:r>
      <w:r w:rsidR="00CE1C46">
        <w:rPr>
          <w:rFonts w:ascii="Times New Roman" w:hAnsi="Times New Roman" w:cs="Times New Roman"/>
          <w:spacing w:val="-8"/>
          <w:sz w:val="24"/>
          <w:szCs w:val="24"/>
        </w:rPr>
        <w:t xml:space="preserve">сниц, а это 18 девочек. А 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>11 «б» класс представил плакат «Д</w:t>
      </w:r>
      <w:r w:rsidR="00995823" w:rsidRPr="00DF3558">
        <w:rPr>
          <w:rFonts w:ascii="Times New Roman" w:hAnsi="Times New Roman" w:cs="Times New Roman"/>
          <w:spacing w:val="-8"/>
          <w:sz w:val="24"/>
          <w:szCs w:val="24"/>
        </w:rPr>
        <w:t>евочки глазами мальчиков</w:t>
      </w:r>
      <w:r w:rsidR="003E6084" w:rsidRPr="00DF3558">
        <w:rPr>
          <w:rFonts w:ascii="Times New Roman" w:hAnsi="Times New Roman" w:cs="Times New Roman"/>
          <w:spacing w:val="-8"/>
          <w:sz w:val="24"/>
          <w:szCs w:val="24"/>
        </w:rPr>
        <w:t>»</w:t>
      </w:r>
      <w:r w:rsidR="00995823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="002968B9">
        <w:rPr>
          <w:rFonts w:ascii="Times New Roman" w:hAnsi="Times New Roman" w:cs="Times New Roman"/>
          <w:spacing w:val="-8"/>
          <w:sz w:val="24"/>
          <w:szCs w:val="24"/>
        </w:rPr>
        <w:t xml:space="preserve">Все остальные плакаты были также очень красивыми, так как в </w:t>
      </w:r>
      <w:r w:rsidR="00995823" w:rsidRPr="00DF3558">
        <w:rPr>
          <w:rFonts w:ascii="Times New Roman" w:hAnsi="Times New Roman" w:cs="Times New Roman"/>
          <w:spacing w:val="-8"/>
          <w:sz w:val="24"/>
          <w:szCs w:val="24"/>
        </w:rPr>
        <w:t>каждом плакате есть своя</w:t>
      </w:r>
      <w:r w:rsidR="002968B9">
        <w:rPr>
          <w:rFonts w:ascii="Times New Roman" w:hAnsi="Times New Roman" w:cs="Times New Roman"/>
          <w:spacing w:val="-8"/>
          <w:sz w:val="24"/>
          <w:szCs w:val="24"/>
        </w:rPr>
        <w:t xml:space="preserve"> изюминка, оригинальность, </w:t>
      </w:r>
      <w:r w:rsidR="00995823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творческий подход и море фантазии, которая у учащихся </w:t>
      </w:r>
      <w:proofErr w:type="spellStart"/>
      <w:r w:rsidR="00995823" w:rsidRPr="00DF3558">
        <w:rPr>
          <w:rFonts w:ascii="Times New Roman" w:hAnsi="Times New Roman" w:cs="Times New Roman"/>
          <w:spacing w:val="-8"/>
          <w:sz w:val="24"/>
          <w:szCs w:val="24"/>
        </w:rPr>
        <w:t>Солигаличской</w:t>
      </w:r>
      <w:proofErr w:type="spellEnd"/>
      <w:r w:rsidR="00995823" w:rsidRPr="00DF3558">
        <w:rPr>
          <w:rFonts w:ascii="Times New Roman" w:hAnsi="Times New Roman" w:cs="Times New Roman"/>
          <w:spacing w:val="-8"/>
          <w:sz w:val="24"/>
          <w:szCs w:val="24"/>
        </w:rPr>
        <w:t xml:space="preserve"> средней школы бьёт ключом.</w:t>
      </w:r>
    </w:p>
    <w:p w:rsidR="00A256A1" w:rsidRPr="00A256A1" w:rsidRDefault="00A256A1" w:rsidP="00DF3558">
      <w:pPr>
        <w:spacing w:after="0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A256A1">
        <w:rPr>
          <w:rFonts w:ascii="Times New Roman" w:hAnsi="Times New Roman" w:cs="Times New Roman"/>
          <w:b/>
          <w:i/>
          <w:spacing w:val="-8"/>
          <w:sz w:val="24"/>
          <w:szCs w:val="24"/>
        </w:rPr>
        <w:t>О.СКУДНОВА</w:t>
      </w:r>
      <w:r w:rsidRPr="00A256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, педагог-организатор </w:t>
      </w:r>
      <w:proofErr w:type="spellStart"/>
      <w:r w:rsidRPr="00A256A1">
        <w:rPr>
          <w:rFonts w:ascii="Times New Roman" w:hAnsi="Times New Roman" w:cs="Times New Roman"/>
          <w:b/>
          <w:spacing w:val="-8"/>
          <w:sz w:val="24"/>
          <w:szCs w:val="24"/>
        </w:rPr>
        <w:t>Солигаличской</w:t>
      </w:r>
      <w:proofErr w:type="spellEnd"/>
      <w:r w:rsidRPr="00A256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средней школы. Фото автора.</w:t>
      </w:r>
    </w:p>
    <w:p w:rsidR="00AD52D8" w:rsidRPr="00A256A1" w:rsidRDefault="00757BCC" w:rsidP="00DF35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25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AD52D8" w:rsidRPr="00A25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"https://vk.com/video160906317_456239301?list=053bfc0cd7fd32d68a" </w:instrText>
      </w:r>
      <w:r w:rsidRPr="00A25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</w:p>
    <w:p w:rsidR="00AD52D8" w:rsidRPr="00DF3558" w:rsidRDefault="00757BCC" w:rsidP="00DF3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fldChar w:fldCharType="end"/>
      </w:r>
    </w:p>
    <w:sectPr w:rsidR="00AD52D8" w:rsidRPr="00DF3558" w:rsidSect="0010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6BC"/>
    <w:rsid w:val="000164BD"/>
    <w:rsid w:val="00093E6B"/>
    <w:rsid w:val="000947CF"/>
    <w:rsid w:val="000E3852"/>
    <w:rsid w:val="00100882"/>
    <w:rsid w:val="00176ED1"/>
    <w:rsid w:val="00197682"/>
    <w:rsid w:val="00207D1F"/>
    <w:rsid w:val="002968B9"/>
    <w:rsid w:val="003E6084"/>
    <w:rsid w:val="0041386E"/>
    <w:rsid w:val="004D66BC"/>
    <w:rsid w:val="004E7323"/>
    <w:rsid w:val="004F2248"/>
    <w:rsid w:val="005146CD"/>
    <w:rsid w:val="00570898"/>
    <w:rsid w:val="005825D1"/>
    <w:rsid w:val="006F51A5"/>
    <w:rsid w:val="00731C26"/>
    <w:rsid w:val="00757BCC"/>
    <w:rsid w:val="00874DAC"/>
    <w:rsid w:val="00995823"/>
    <w:rsid w:val="00A23AEB"/>
    <w:rsid w:val="00A256A1"/>
    <w:rsid w:val="00AB31E0"/>
    <w:rsid w:val="00AD52D8"/>
    <w:rsid w:val="00B507A2"/>
    <w:rsid w:val="00BD0B16"/>
    <w:rsid w:val="00C35C7E"/>
    <w:rsid w:val="00CE0132"/>
    <w:rsid w:val="00CE1C46"/>
    <w:rsid w:val="00D40185"/>
    <w:rsid w:val="00DF3558"/>
    <w:rsid w:val="00E60380"/>
    <w:rsid w:val="00ED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2"/>
  </w:style>
  <w:style w:type="paragraph" w:styleId="1">
    <w:name w:val="heading 1"/>
    <w:basedOn w:val="a"/>
    <w:link w:val="10"/>
    <w:uiPriority w:val="9"/>
    <w:qFormat/>
    <w:rsid w:val="00093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60380"/>
    <w:rPr>
      <w:i/>
      <w:iCs/>
    </w:rPr>
  </w:style>
  <w:style w:type="character" w:styleId="a4">
    <w:name w:val="Hyperlink"/>
    <w:basedOn w:val="a0"/>
    <w:uiPriority w:val="99"/>
    <w:semiHidden/>
    <w:unhideWhenUsed/>
    <w:rsid w:val="00176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id9324366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UX25FU4DC2SS-299-1867</_dlc_DocId>
    <_dlc_DocIdUrl xmlns="abdb83d0-779d-445a-a542-78c4e7e32ea9">
      <Url>http://www.eduportal44.ru/soligalich/shablon/_layouts/15/DocIdRedir.aspx?ID=UX25FU4DC2SS-299-1867</Url>
      <Description>UX25FU4DC2SS-299-1867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991C1-2C24-42A4-AA71-389241B6DE80}"/>
</file>

<file path=customXml/itemProps2.xml><?xml version="1.0" encoding="utf-8"?>
<ds:datastoreItem xmlns:ds="http://schemas.openxmlformats.org/officeDocument/2006/customXml" ds:itemID="{BBF6B913-ED2C-4098-A345-C5ACD82D9C9B}"/>
</file>

<file path=customXml/itemProps3.xml><?xml version="1.0" encoding="utf-8"?>
<ds:datastoreItem xmlns:ds="http://schemas.openxmlformats.org/officeDocument/2006/customXml" ds:itemID="{9C7B3734-BE80-4AA1-8B8C-374FFCCC0055}"/>
</file>

<file path=customXml/itemProps4.xml><?xml version="1.0" encoding="utf-8"?>
<ds:datastoreItem xmlns:ds="http://schemas.openxmlformats.org/officeDocument/2006/customXml" ds:itemID="{EC9333E9-C832-496F-B799-F523B7A5E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dcterms:created xsi:type="dcterms:W3CDTF">2019-03-16T20:16:00Z</dcterms:created>
  <dcterms:modified xsi:type="dcterms:W3CDTF">2019-03-17T14:59:00Z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70e70478-52f1-4c1d-baca-14cf85454901</vt:lpwstr>
  </property>
</Properties>
</file>