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4F2A4F" w:rsidRPr="00DA0CE8" w:rsidTr="00082D41">
        <w:tc>
          <w:tcPr>
            <w:tcW w:w="959" w:type="dxa"/>
          </w:tcPr>
          <w:p w:rsidR="004F2A4F" w:rsidRPr="00DA0CE8" w:rsidRDefault="004F2A4F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2A4F" w:rsidRPr="00DA0CE8" w:rsidRDefault="004F2A4F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E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01" w:type="dxa"/>
          </w:tcPr>
          <w:p w:rsidR="004F2A4F" w:rsidRPr="00DA0CE8" w:rsidRDefault="004F2A4F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E8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4F2A4F" w:rsidRPr="00DA0CE8" w:rsidTr="00082D41">
        <w:tc>
          <w:tcPr>
            <w:tcW w:w="959" w:type="dxa"/>
          </w:tcPr>
          <w:p w:rsidR="004F2A4F" w:rsidRPr="00DA0CE8" w:rsidRDefault="004F2A4F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2A4F" w:rsidRPr="00DA0CE8" w:rsidRDefault="004F2A4F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E8">
              <w:rPr>
                <w:rFonts w:ascii="Times New Roman" w:hAnsi="Times New Roman" w:cs="Times New Roman"/>
                <w:sz w:val="28"/>
                <w:szCs w:val="28"/>
              </w:rPr>
              <w:t>Блинова Ирина Евгеньевна</w:t>
            </w:r>
          </w:p>
        </w:tc>
        <w:tc>
          <w:tcPr>
            <w:tcW w:w="4501" w:type="dxa"/>
          </w:tcPr>
          <w:p w:rsidR="004F2A4F" w:rsidRPr="00DA0CE8" w:rsidRDefault="004F2A4F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D6" w:rsidRPr="00DA0CE8" w:rsidTr="00082D41">
        <w:tc>
          <w:tcPr>
            <w:tcW w:w="959" w:type="dxa"/>
          </w:tcPr>
          <w:p w:rsidR="008B78D6" w:rsidRPr="00DA0CE8" w:rsidRDefault="008B78D6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E8">
              <w:rPr>
                <w:rFonts w:ascii="Times New Roman" w:hAnsi="Times New Roman" w:cs="Times New Roman"/>
                <w:sz w:val="28"/>
                <w:szCs w:val="28"/>
              </w:rPr>
              <w:t>Быстрова Елена Николаевна</w:t>
            </w:r>
          </w:p>
        </w:tc>
        <w:tc>
          <w:tcPr>
            <w:tcW w:w="450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D6" w:rsidRPr="00DA0CE8" w:rsidTr="00082D41">
        <w:tc>
          <w:tcPr>
            <w:tcW w:w="959" w:type="dxa"/>
          </w:tcPr>
          <w:p w:rsidR="008B78D6" w:rsidRPr="00DA0CE8" w:rsidRDefault="008B78D6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B78D6" w:rsidRPr="00DA0CE8" w:rsidRDefault="00082D41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Юлия Николаевна</w:t>
            </w:r>
          </w:p>
        </w:tc>
        <w:tc>
          <w:tcPr>
            <w:tcW w:w="450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D6" w:rsidRPr="00DA0CE8" w:rsidTr="00082D41">
        <w:tc>
          <w:tcPr>
            <w:tcW w:w="959" w:type="dxa"/>
          </w:tcPr>
          <w:p w:rsidR="008B78D6" w:rsidRPr="00DA0CE8" w:rsidRDefault="008B78D6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E8">
              <w:rPr>
                <w:rFonts w:ascii="Times New Roman" w:hAnsi="Times New Roman" w:cs="Times New Roman"/>
                <w:sz w:val="28"/>
                <w:szCs w:val="28"/>
              </w:rPr>
              <w:t>Галюк Надежда Васильевна</w:t>
            </w:r>
          </w:p>
        </w:tc>
        <w:tc>
          <w:tcPr>
            <w:tcW w:w="450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A4F" w:rsidRPr="00DA0CE8" w:rsidTr="00082D41">
        <w:tc>
          <w:tcPr>
            <w:tcW w:w="959" w:type="dxa"/>
          </w:tcPr>
          <w:p w:rsidR="004F2A4F" w:rsidRPr="00DA0CE8" w:rsidRDefault="004F2A4F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2A4F" w:rsidRPr="00DA0CE8" w:rsidRDefault="00082D41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Гутман Наталья Алексеевна</w:t>
            </w:r>
          </w:p>
        </w:tc>
        <w:tc>
          <w:tcPr>
            <w:tcW w:w="4501" w:type="dxa"/>
          </w:tcPr>
          <w:p w:rsidR="004F2A4F" w:rsidRPr="00DA0CE8" w:rsidRDefault="004F2A4F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D6" w:rsidRPr="00DA0CE8" w:rsidTr="00082D41">
        <w:tc>
          <w:tcPr>
            <w:tcW w:w="959" w:type="dxa"/>
          </w:tcPr>
          <w:p w:rsidR="008B78D6" w:rsidRPr="00DA0CE8" w:rsidRDefault="008B78D6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E8">
              <w:rPr>
                <w:rFonts w:ascii="Times New Roman" w:hAnsi="Times New Roman" w:cs="Times New Roman"/>
                <w:sz w:val="28"/>
                <w:szCs w:val="28"/>
              </w:rPr>
              <w:t>Малегина Ирина Валентиновна</w:t>
            </w:r>
          </w:p>
        </w:tc>
        <w:tc>
          <w:tcPr>
            <w:tcW w:w="450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D6" w:rsidRPr="00DA0CE8" w:rsidTr="00082D41">
        <w:tc>
          <w:tcPr>
            <w:tcW w:w="959" w:type="dxa"/>
          </w:tcPr>
          <w:p w:rsidR="008B78D6" w:rsidRPr="00DA0CE8" w:rsidRDefault="008B78D6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B78D6" w:rsidRPr="00DA0CE8" w:rsidRDefault="00082D41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Наталья Павловна</w:t>
            </w:r>
          </w:p>
        </w:tc>
        <w:tc>
          <w:tcPr>
            <w:tcW w:w="450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D6" w:rsidRPr="00DA0CE8" w:rsidTr="00082D41">
        <w:tc>
          <w:tcPr>
            <w:tcW w:w="959" w:type="dxa"/>
          </w:tcPr>
          <w:p w:rsidR="008B78D6" w:rsidRPr="00DA0CE8" w:rsidRDefault="008B78D6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E8">
              <w:rPr>
                <w:rFonts w:ascii="Times New Roman" w:hAnsi="Times New Roman" w:cs="Times New Roman"/>
                <w:sz w:val="28"/>
                <w:szCs w:val="28"/>
              </w:rPr>
              <w:t>Медведева Светлана Михайловна</w:t>
            </w:r>
          </w:p>
        </w:tc>
        <w:tc>
          <w:tcPr>
            <w:tcW w:w="450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D6" w:rsidRPr="00DA0CE8" w:rsidTr="00082D41">
        <w:tc>
          <w:tcPr>
            <w:tcW w:w="959" w:type="dxa"/>
          </w:tcPr>
          <w:p w:rsidR="008B78D6" w:rsidRPr="00DA0CE8" w:rsidRDefault="008B78D6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E8">
              <w:rPr>
                <w:rFonts w:ascii="Times New Roman" w:hAnsi="Times New Roman" w:cs="Times New Roman"/>
                <w:sz w:val="28"/>
                <w:szCs w:val="28"/>
              </w:rPr>
              <w:t>Смирнова Светлана Сергеевна</w:t>
            </w:r>
          </w:p>
        </w:tc>
        <w:tc>
          <w:tcPr>
            <w:tcW w:w="450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D6" w:rsidRPr="00DA0CE8" w:rsidTr="00082D41">
        <w:tc>
          <w:tcPr>
            <w:tcW w:w="959" w:type="dxa"/>
          </w:tcPr>
          <w:p w:rsidR="008B78D6" w:rsidRPr="00DA0CE8" w:rsidRDefault="008B78D6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B78D6" w:rsidRPr="00DA0CE8" w:rsidRDefault="00082D41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Ирина Викторовна </w:t>
            </w:r>
          </w:p>
        </w:tc>
        <w:tc>
          <w:tcPr>
            <w:tcW w:w="450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8D6" w:rsidRPr="00DA0CE8" w:rsidTr="00082D41">
        <w:tc>
          <w:tcPr>
            <w:tcW w:w="959" w:type="dxa"/>
          </w:tcPr>
          <w:p w:rsidR="008B78D6" w:rsidRPr="00DA0CE8" w:rsidRDefault="008B78D6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E8">
              <w:rPr>
                <w:rFonts w:ascii="Times New Roman" w:hAnsi="Times New Roman" w:cs="Times New Roman"/>
                <w:sz w:val="28"/>
                <w:szCs w:val="28"/>
              </w:rPr>
              <w:t>Федорова Светлана Викторовна</w:t>
            </w:r>
          </w:p>
        </w:tc>
        <w:tc>
          <w:tcPr>
            <w:tcW w:w="4501" w:type="dxa"/>
          </w:tcPr>
          <w:p w:rsidR="008B78D6" w:rsidRPr="00DA0CE8" w:rsidRDefault="008B78D6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A4F" w:rsidRPr="00DA0CE8" w:rsidTr="00082D41">
        <w:trPr>
          <w:trHeight w:val="690"/>
        </w:trPr>
        <w:tc>
          <w:tcPr>
            <w:tcW w:w="959" w:type="dxa"/>
          </w:tcPr>
          <w:p w:rsidR="004F2A4F" w:rsidRPr="00DA0CE8" w:rsidRDefault="004F2A4F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F2A4F" w:rsidRDefault="004F2A4F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E8">
              <w:rPr>
                <w:rFonts w:ascii="Times New Roman" w:hAnsi="Times New Roman" w:cs="Times New Roman"/>
                <w:sz w:val="28"/>
                <w:szCs w:val="28"/>
              </w:rPr>
              <w:t>Чистякова Марина Владимировна</w:t>
            </w:r>
          </w:p>
          <w:p w:rsidR="00082D41" w:rsidRPr="00DA0CE8" w:rsidRDefault="00082D41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4F2A4F" w:rsidRPr="00DA0CE8" w:rsidRDefault="004F2A4F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41" w:rsidRPr="00DA0CE8" w:rsidTr="00082D41">
        <w:trPr>
          <w:trHeight w:val="585"/>
        </w:trPr>
        <w:tc>
          <w:tcPr>
            <w:tcW w:w="959" w:type="dxa"/>
          </w:tcPr>
          <w:p w:rsidR="00082D41" w:rsidRPr="00DA0CE8" w:rsidRDefault="00082D41" w:rsidP="00082D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82D41" w:rsidRPr="00DA0CE8" w:rsidRDefault="00082D41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Марина Сергеевна</w:t>
            </w:r>
            <w:bookmarkStart w:id="0" w:name="_GoBack"/>
            <w:bookmarkEnd w:id="0"/>
          </w:p>
        </w:tc>
        <w:tc>
          <w:tcPr>
            <w:tcW w:w="4501" w:type="dxa"/>
          </w:tcPr>
          <w:p w:rsidR="00082D41" w:rsidRPr="00DA0CE8" w:rsidRDefault="00082D41" w:rsidP="00082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131" w:rsidRPr="00DA0CE8" w:rsidRDefault="004F2A4F" w:rsidP="00DA0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E8">
        <w:rPr>
          <w:rFonts w:ascii="Times New Roman" w:hAnsi="Times New Roman" w:cs="Times New Roman"/>
          <w:b/>
          <w:sz w:val="28"/>
          <w:szCs w:val="28"/>
        </w:rPr>
        <w:t xml:space="preserve">Список МО </w:t>
      </w:r>
      <w:r w:rsidR="00A81F84" w:rsidRPr="00DA0CE8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Pr="00DA0CE8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sectPr w:rsidR="00C20131" w:rsidRPr="00DA0CE8" w:rsidSect="00DA0C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874AD"/>
    <w:multiLevelType w:val="hybridMultilevel"/>
    <w:tmpl w:val="A8A68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4F"/>
    <w:rsid w:val="00082D41"/>
    <w:rsid w:val="004F2A4F"/>
    <w:rsid w:val="008B78D6"/>
    <w:rsid w:val="00A81F84"/>
    <w:rsid w:val="00C20131"/>
    <w:rsid w:val="00DA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F176"/>
  <w15:docId w15:val="{0FDA7D41-F263-48E5-975A-022D4DD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UX25FU4DC2SS-299-40</_dlc_DocId>
    <_dlc_DocIdUrl xmlns="abdb83d0-779d-445a-a542-78c4e7e32ea9">
      <Url>http://www.eduportal44.ru/soligalich/shablon/_layouts/15/DocIdRedir.aspx?ID=UX25FU4DC2SS-299-40</Url>
      <Description>UX25FU4DC2SS-299-40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428B1-7AEA-4981-8AA7-907A2533D87B}"/>
</file>

<file path=customXml/itemProps2.xml><?xml version="1.0" encoding="utf-8"?>
<ds:datastoreItem xmlns:ds="http://schemas.openxmlformats.org/officeDocument/2006/customXml" ds:itemID="{C84D455C-1CF7-43A6-B7FE-A20452514890}"/>
</file>

<file path=customXml/itemProps3.xml><?xml version="1.0" encoding="utf-8"?>
<ds:datastoreItem xmlns:ds="http://schemas.openxmlformats.org/officeDocument/2006/customXml" ds:itemID="{71A9287E-8CA7-4127-AF4C-A173BEC3E4C0}"/>
</file>

<file path=customXml/itemProps4.xml><?xml version="1.0" encoding="utf-8"?>
<ds:datastoreItem xmlns:ds="http://schemas.openxmlformats.org/officeDocument/2006/customXml" ds:itemID="{EF3FF10C-0735-4DA0-A5D3-AB8204316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ГМ</dc:creator>
  <cp:lastModifiedBy>воспитатели 2</cp:lastModifiedBy>
  <cp:revision>7</cp:revision>
  <dcterms:created xsi:type="dcterms:W3CDTF">2014-02-02T09:03:00Z</dcterms:created>
  <dcterms:modified xsi:type="dcterms:W3CDTF">2022-10-26T10:41:00Z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3ff690b0-e6ed-40e2-a821-f5f44effa48a</vt:lpwstr>
  </property>
</Properties>
</file>