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2D" w:rsidRPr="00025705" w:rsidRDefault="00D90F2D" w:rsidP="00D90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570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25705">
        <w:rPr>
          <w:rFonts w:ascii="Times New Roman" w:hAnsi="Times New Roman" w:cs="Times New Roman"/>
          <w:b/>
          <w:sz w:val="28"/>
          <w:szCs w:val="28"/>
        </w:rPr>
        <w:t>Солигаличская</w:t>
      </w:r>
      <w:proofErr w:type="spellEnd"/>
      <w:r w:rsidRPr="00025705">
        <w:rPr>
          <w:rFonts w:ascii="Times New Roman" w:hAnsi="Times New Roman" w:cs="Times New Roman"/>
          <w:b/>
          <w:sz w:val="28"/>
          <w:szCs w:val="28"/>
        </w:rPr>
        <w:t xml:space="preserve"> СОШ» доводит до Вашего сведения, что на базе школы активно работает</w:t>
      </w:r>
      <w:r w:rsidR="00025705" w:rsidRPr="00025705">
        <w:rPr>
          <w:rFonts w:ascii="Times New Roman" w:hAnsi="Times New Roman" w:cs="Times New Roman"/>
          <w:b/>
          <w:sz w:val="28"/>
          <w:szCs w:val="28"/>
        </w:rPr>
        <w:t xml:space="preserve"> отряд ЮИД «Зебра», которым руководит </w:t>
      </w: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 </w:t>
      </w:r>
      <w:r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Ольга </w:t>
      </w: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Константиновна </w:t>
      </w:r>
      <w:proofErr w:type="spellStart"/>
      <w:r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Скуднова</w:t>
      </w:r>
      <w:proofErr w:type="spellEnd"/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25705" w:rsidRPr="00025705" w:rsidRDefault="00025705" w:rsidP="00D90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0F2D" w:rsidRPr="00025705" w:rsidRDefault="00025705" w:rsidP="00D90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Мероприятия, которые провёл отряд ЮИД вместе со своим руководителем </w:t>
      </w:r>
      <w:r w:rsidR="00D90F2D"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2020/2021 учебном году:</w:t>
      </w: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Сентябрь 2020 года:</w:t>
      </w:r>
    </w:p>
    <w:p w:rsidR="00CD1974" w:rsidRPr="00622168" w:rsidRDefault="00CD1974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сентября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дорожная экскурсия в рамках социальной компании «Иду в школу» для 1 «А» класса.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 сентября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дорожная экскурсия в рамках социальной компании «Иду в школу» для 1 «В» класса.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 сентября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дорожная экскурсия в рамках социальной компании «Иду в школу» для 1 «Б» класса.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089" w:rsidRPr="00622168" w:rsidRDefault="00D90F2D" w:rsidP="0003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сентября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акция «Засветись Костромская область»</w:t>
      </w:r>
      <w:r w:rsidR="00033089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провёли ребята из 5 «В</w:t>
      </w:r>
      <w:r w:rsidR="00033089"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» класса, которые входят в отряд ЮИД «Зебра».</w:t>
      </w:r>
    </w:p>
    <w:p w:rsidR="00033089" w:rsidRDefault="00033089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033089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Октябрь 2020 года:</w:t>
      </w: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90F2D" w:rsidRPr="00622168" w:rsidRDefault="00D90F2D" w:rsidP="00C70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 октября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единый урок по правилам дорожного движения «Яркий первоклассник!», который в этот день проходил во всех образовательных учреждениях Костромской области. В нашей школе уроки по правилам безопасного поведения на дороге прош</w:t>
      </w:r>
      <w:r w:rsidR="00CD1974"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ли во всех трёх первых классах.</w:t>
      </w:r>
    </w:p>
    <w:p w:rsidR="00CD1974" w:rsidRPr="00622168" w:rsidRDefault="00CD1974" w:rsidP="00D90F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экскурсия в ГИБДД, ходили все 4-е классы.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мероприятия по ПДД «Безопасное колесо» - «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Велограмотность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приняли участие все 3 классы.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экскурсии в городскую детскую библиотеку. Тема мероприятия: «Правила дорожные знать каждому положено!», побывали все 2-е классы.</w:t>
      </w:r>
    </w:p>
    <w:p w:rsidR="00CD1974" w:rsidRPr="00622168" w:rsidRDefault="00CD1974" w:rsidP="00D90F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025705" w:rsidRDefault="00D90F2D" w:rsidP="00D90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Ноябрь </w:t>
      </w: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2020 года: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 2 по 8 ноября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по профилактике детского дорожно-транспортного травматизма «Внимание! Дорога!», в которой принял участие 3 «А» класс.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 ноября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акция «Засветись – стань заметней в темноте!», провёли ребята из 3 «А» класса, которые входят в отряд ЮИД «Зебра».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12, 13, 16 ноября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акция «Белый голубь», посвящённая Всемирному дню памяти жертв ДТП, провёли ребята из 3 «А» класса, которые входят в отряд ЮИД «Зебра».</w:t>
      </w:r>
    </w:p>
    <w:p w:rsidR="00025705" w:rsidRDefault="00025705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2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учащиеся, входящие в состав школьного отряда ЮИД «Зебра», в рамках социального проекта «Право на жизнь», приняли активное участие в интернет - акции, посвященной Всемирному дню матери «Мамы рулят!». </w:t>
      </w:r>
    </w:p>
    <w:p w:rsidR="00D90F2D" w:rsidRPr="00622168" w:rsidRDefault="00D90F2D" w:rsidP="00D90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2D" w:rsidRPr="00025705" w:rsidRDefault="00D90F2D" w:rsidP="00D90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Декабрь </w:t>
      </w: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2020 года:</w:t>
      </w:r>
    </w:p>
    <w:p w:rsidR="00CD1974" w:rsidRPr="00622168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D90F2D" w:rsidRPr="00622168" w:rsidRDefault="00D90F2D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инструктажи «Безопасный Новый год – Безопасные каникулы» во всех классах – с 1-го по 11-ый.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«Гирлянда безопасности», которые провёли ребята из 3 «А» класса, которые входят в отряд ЮИД «Зебра».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02570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Январь 2021 года: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просмотр мультфильмов по правилам дорожного движения. Смотрели все 1-е классы.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Февраль 2021 года: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8 по 12 февраля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рамках комплекса информационно – пропагандистских мероприятий «Водитель. Дорога. Безопасность», прошли акции</w:t>
      </w:r>
      <w:r w:rsidR="00893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беседы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: «Осторожно: на крышах снег!», «Мороз, сугробы, гололёд… Зима идёт!», «Стань заметней в темноте!», «Знаки дорожного движения. Я – пассажир! Я – велосипедист! Я – пешеход! Твой друг – светофор!», провёли ребята из 6 «В» класса, которые входят в отряд ЮИД «Зебра».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февраля 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учащийся 4 «В» класса Александр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Скуднов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входящий в состав отряда юных инспекторов движения «Зебра»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Солигаличской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школы, прошёлся по улицам заречной части города Солигалича и там, где разрешали, развешивал памятки «Уважаемые водители! Пешеходы! Родители!». Памятки Александр развешивал на заборах, в местах для объявлений, на дверях магазинов, в магазинах, а также раздавал покупателям, продавцам, прохожим</w:t>
      </w:r>
      <w:proofErr w:type="gram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… И</w:t>
      </w:r>
      <w:proofErr w:type="gram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в ходе акции, Александр расклеил и раздал более 60 памяток.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90F2D" w:rsidRPr="00025705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Март 2021 года: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 марта</w:t>
      </w:r>
      <w:r w:rsidRPr="006221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в 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честь Дня рождения движения ЮИД, отряд юных инспекторов движения «Зебра» активно подключился к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челленджу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6221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#ЮИДМЫМОЛОДЫ</w:t>
        </w:r>
      </w:hyperlink>
      <w:r w:rsidR="008338B9" w:rsidRPr="00622168">
        <w:rPr>
          <w:rFonts w:ascii="Times New Roman" w:hAnsi="Times New Roman" w:cs="Times New Roman"/>
          <w:sz w:val="28"/>
          <w:szCs w:val="28"/>
        </w:rPr>
        <w:t>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марта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поздравление ЮИД с Днём рождения. Поздравляли члены отряда ЮИД.</w:t>
      </w:r>
    </w:p>
    <w:p w:rsidR="00CD1974" w:rsidRPr="00622168" w:rsidRDefault="00CD1974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CD1974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 марта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первая муниципальная учёба отрядов ЮИД.</w:t>
      </w:r>
    </w:p>
    <w:p w:rsidR="00CD1974" w:rsidRPr="00622168" w:rsidRDefault="00CD1974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 марта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«День юного пешехода», которые провёли ребята из 3 «А» класса, которые входят в отряд ЮИД «Зебра».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26 и 29 марта</w:t>
      </w:r>
      <w:r w:rsidRPr="006221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участие в областном конкурсе «Безопасное колесо».</w:t>
      </w:r>
    </w:p>
    <w:p w:rsidR="00790BE0" w:rsidRPr="00622168" w:rsidRDefault="00790BE0" w:rsidP="00D90F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мероприятия по ПДД «ЮИД России» во всех классах школы – с 1 по 11 класс. 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D90F2D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просмотр мультфильмов по правилам дорожного движения. Смотрели все 1-е классы.</w:t>
      </w:r>
    </w:p>
    <w:p w:rsidR="00025705" w:rsidRDefault="00025705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CD1974" w:rsidRPr="00025705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Апрель </w:t>
      </w: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2021 года: </w:t>
      </w:r>
    </w:p>
    <w:p w:rsidR="00CD1974" w:rsidRPr="00622168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CD1974" w:rsidRPr="00622168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апреля</w:t>
      </w:r>
      <w:r w:rsidRPr="006221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«ЮИД – наш ориентир».</w:t>
      </w:r>
    </w:p>
    <w:p w:rsidR="00CD1974" w:rsidRPr="00622168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1974" w:rsidRPr="00622168" w:rsidRDefault="00CD1974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8B9"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3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вторая 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учёба отрядов ЮИД.</w:t>
      </w:r>
    </w:p>
    <w:p w:rsidR="008338B9" w:rsidRPr="00622168" w:rsidRDefault="008338B9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8B9" w:rsidRPr="00622168" w:rsidRDefault="008338B9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5 по 9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региональная акция </w:t>
      </w:r>
      <w:hyperlink r:id="rId6" w:history="1">
        <w:r w:rsidRPr="006221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221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СтопГаджет</w:t>
        </w:r>
        <w:proofErr w:type="spellEnd"/>
      </w:hyperlink>
      <w:r w:rsidRPr="00622168">
        <w:rPr>
          <w:rFonts w:ascii="Times New Roman" w:hAnsi="Times New Roman" w:cs="Times New Roman"/>
          <w:sz w:val="28"/>
          <w:szCs w:val="28"/>
        </w:rPr>
        <w:t>.</w:t>
      </w:r>
    </w:p>
    <w:p w:rsidR="008338B9" w:rsidRPr="00622168" w:rsidRDefault="008338B9" w:rsidP="00CD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8B9" w:rsidRPr="00622168" w:rsidRDefault="008338B9" w:rsidP="00CD197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участие в областном слёте ЮИД, который прошёл в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формате</w:t>
      </w:r>
      <w:r w:rsidRPr="0062216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338B9" w:rsidRPr="00622168" w:rsidRDefault="008338B9" w:rsidP="00CD197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57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12 апреля</w:t>
      </w:r>
      <w:r w:rsidRPr="006221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акция и флешмоб #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ПОЕХАЛИ.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13 апреля</w:t>
      </w:r>
      <w:r w:rsidRPr="006221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 –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челлендже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6221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6221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ЗнакомьтесьЮИД</w:t>
        </w:r>
        <w:proofErr w:type="spellEnd"/>
      </w:hyperlink>
      <w:r w:rsidRPr="00622168">
        <w:rPr>
          <w:rFonts w:ascii="Times New Roman" w:hAnsi="Times New Roman" w:cs="Times New Roman"/>
          <w:sz w:val="28"/>
          <w:szCs w:val="28"/>
        </w:rPr>
        <w:t>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акция активисты нашего отряда ЮИД.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работа в начальных классах вместе с инспектором отдела ГИБДД «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Чухломский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Наталья Владимировна 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Петушкова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мероприятие в 1 «А» классе по правилам дорожного движения «Грамотные пешеходы». 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«Самый грамотный пешеход» в 1 «А», 1 «Б», 1 «В» классах.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</w:t>
      </w:r>
      <w:proofErr w:type="spellStart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Брейн-ринг</w:t>
      </w:r>
      <w:proofErr w:type="spellEnd"/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ПДД» во 2 «А», 2 «В», 2 «Г» классах.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26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«Цветок безопасности» в 3 «А», 3 «Б», 3 «В» классах.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в 1 «Б» и 1 «В» классах по правилам дорожного движения «Грамотные пешеходы». 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 апреля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акции в центре города  «Грамотный пешеход» - «Цветок безопасности».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025705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Май </w:t>
      </w:r>
      <w:r w:rsidRPr="0002570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2021 года: 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велогонка, посвященная Дню победы.</w:t>
      </w:r>
    </w:p>
    <w:p w:rsidR="00303693" w:rsidRPr="00025705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Всероссийская акция «Окна Победы».</w:t>
      </w: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303693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Всероссийская акция </w:t>
      </w:r>
      <w:r w:rsidR="00622168"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«Георгиевская ленточка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22168" w:rsidRPr="00622168" w:rsidRDefault="00622168" w:rsidP="0062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168" w:rsidRPr="00622168" w:rsidRDefault="00622168" w:rsidP="0062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мая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Всероссийская акция «Стихи Победы».</w:t>
      </w:r>
    </w:p>
    <w:p w:rsidR="00622168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активное участие в Шестой Глобальной неделе безопасности.</w:t>
      </w:r>
    </w:p>
    <w:p w:rsidR="00622168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693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течение месяца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региональной широкомасштабной акции «Лето без опасности».</w:t>
      </w:r>
    </w:p>
    <w:p w:rsidR="00622168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168" w:rsidRPr="00622168" w:rsidRDefault="00622168" w:rsidP="003036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5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24, 26 и 27 мая</w:t>
      </w:r>
      <w:r w:rsidRPr="006221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акции «Лето без опасности».</w:t>
      </w:r>
    </w:p>
    <w:p w:rsidR="00033089" w:rsidRDefault="00033089" w:rsidP="00622168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</w:pPr>
    </w:p>
    <w:p w:rsidR="00622168" w:rsidRPr="00622168" w:rsidRDefault="00D90F2D" w:rsidP="00622168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bCs w:val="0"/>
          <w:sz w:val="28"/>
          <w:szCs w:val="28"/>
        </w:rPr>
      </w:pPr>
      <w:r w:rsidRPr="00622168">
        <w:rPr>
          <w:sz w:val="28"/>
          <w:szCs w:val="28"/>
          <w:shd w:val="clear" w:color="auto" w:fill="FFFFFF"/>
        </w:rPr>
        <w:t>Вся информация о проведённых мероприятиях размещена в школьной группе в Контакте</w:t>
      </w:r>
      <w:r w:rsidR="00622168" w:rsidRPr="00622168">
        <w:rPr>
          <w:bCs w:val="0"/>
          <w:sz w:val="28"/>
          <w:szCs w:val="28"/>
          <w:shd w:val="clear" w:color="auto" w:fill="FFFFFF"/>
        </w:rPr>
        <w:t xml:space="preserve"> - </w:t>
      </w:r>
      <w:r w:rsidR="00622168" w:rsidRPr="00622168">
        <w:rPr>
          <w:bCs w:val="0"/>
          <w:sz w:val="28"/>
          <w:szCs w:val="28"/>
        </w:rPr>
        <w:t xml:space="preserve">«Зебра» | ЮИД, Солигалич: </w:t>
      </w:r>
      <w:hyperlink r:id="rId8" w:history="1">
        <w:r w:rsidR="00622168" w:rsidRPr="00346D09">
          <w:rPr>
            <w:rStyle w:val="a4"/>
            <w:bCs w:val="0"/>
            <w:color w:val="4F81BD" w:themeColor="accent1"/>
            <w:sz w:val="28"/>
            <w:szCs w:val="28"/>
          </w:rPr>
          <w:t>https://vk.com/club203706090</w:t>
        </w:r>
      </w:hyperlink>
      <w:r w:rsidR="00622168" w:rsidRPr="00622168">
        <w:rPr>
          <w:bCs w:val="0"/>
          <w:sz w:val="28"/>
          <w:szCs w:val="28"/>
        </w:rPr>
        <w:t>, а также на школьном сайте в разделе «Дорожная безопасность» и в новостной ленте сайта.</w:t>
      </w:r>
    </w:p>
    <w:p w:rsidR="00033089" w:rsidRDefault="00033089" w:rsidP="00D90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0F2D" w:rsidRDefault="00D90F2D" w:rsidP="00D90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2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Информацию предоставила Ольга </w:t>
      </w:r>
      <w:r w:rsidRPr="006221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Константиновна </w:t>
      </w:r>
      <w:proofErr w:type="spellStart"/>
      <w:r w:rsidRPr="00622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Скуднова</w:t>
      </w:r>
      <w:proofErr w:type="spellEnd"/>
      <w:r w:rsidR="006221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руководитель отряда ЮИД «Зебра» </w:t>
      </w:r>
      <w:r w:rsidRPr="00622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622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Солигаличской</w:t>
      </w:r>
      <w:proofErr w:type="spellEnd"/>
      <w:r w:rsidRPr="006221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средней школе. Телефон: 8-960-74-70-66.</w:t>
      </w:r>
    </w:p>
    <w:p w:rsidR="00033089" w:rsidRDefault="00033089" w:rsidP="00D90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2168" w:rsidRPr="00622168" w:rsidRDefault="00622168" w:rsidP="00D90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июня 2021 года.</w:t>
      </w: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0F2D" w:rsidRPr="00622168" w:rsidRDefault="00D90F2D" w:rsidP="00D90F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3B28" w:rsidRPr="00622168" w:rsidRDefault="00EE3B28">
      <w:pPr>
        <w:rPr>
          <w:rFonts w:ascii="Times New Roman" w:hAnsi="Times New Roman" w:cs="Times New Roman"/>
          <w:sz w:val="28"/>
          <w:szCs w:val="28"/>
        </w:rPr>
      </w:pPr>
    </w:p>
    <w:sectPr w:rsidR="00EE3B28" w:rsidRPr="00622168" w:rsidSect="0062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1AEE"/>
    <w:multiLevelType w:val="hybridMultilevel"/>
    <w:tmpl w:val="C41602D6"/>
    <w:lvl w:ilvl="0" w:tplc="ECE258B6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F1B5F"/>
    <w:multiLevelType w:val="hybridMultilevel"/>
    <w:tmpl w:val="C26AEB1A"/>
    <w:lvl w:ilvl="0" w:tplc="E3D05EA8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53ABE"/>
    <w:multiLevelType w:val="hybridMultilevel"/>
    <w:tmpl w:val="CAC0B248"/>
    <w:lvl w:ilvl="0" w:tplc="CF5EBFCE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1DFA"/>
    <w:multiLevelType w:val="hybridMultilevel"/>
    <w:tmpl w:val="050A9B26"/>
    <w:lvl w:ilvl="0" w:tplc="7EF02D6C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2D"/>
    <w:rsid w:val="00025705"/>
    <w:rsid w:val="00033089"/>
    <w:rsid w:val="00057ABE"/>
    <w:rsid w:val="002C7B7B"/>
    <w:rsid w:val="00303693"/>
    <w:rsid w:val="00346D09"/>
    <w:rsid w:val="00622168"/>
    <w:rsid w:val="00790BE0"/>
    <w:rsid w:val="008338B9"/>
    <w:rsid w:val="008935FB"/>
    <w:rsid w:val="00C366D5"/>
    <w:rsid w:val="00C702CB"/>
    <w:rsid w:val="00C70F1A"/>
    <w:rsid w:val="00CD1974"/>
    <w:rsid w:val="00D90F2D"/>
    <w:rsid w:val="00EE3B28"/>
    <w:rsid w:val="00F1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D"/>
  </w:style>
  <w:style w:type="paragraph" w:styleId="1">
    <w:name w:val="heading 1"/>
    <w:basedOn w:val="a"/>
    <w:link w:val="10"/>
    <w:uiPriority w:val="9"/>
    <w:qFormat/>
    <w:rsid w:val="00622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F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2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70609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BD%D0%B0%D0%BA%D0%BE%D0%BC%D1%8C%D1%82%D0%B5%D1%81%D1%8C%D0%AE%D0%98%D0%94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E%D0%BF%D0%93%D0%B0%D0%B4%D0%B6%D0%B5%D1%82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vk.com/feed?section=search&amp;q=%23%D0%AE%D0%98%D0%94%D0%9C%D0%AB%D0%9C%D0%9E%D0%9B%D0%9E%D0%94%D0%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UX25FU4DC2SS-299-3929</_dlc_DocId>
    <_dlc_DocIdUrl xmlns="abdb83d0-779d-445a-a542-78c4e7e32ea9">
      <Url>http://www.eduportal44.ru/soligalich/shablon/_layouts/15/DocIdRedir.aspx?ID=UX25FU4DC2SS-299-3929</Url>
      <Description>UX25FU4DC2SS-299-3929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2E9D3-8D8B-4AB1-AE34-A8741BC510AC}"/>
</file>

<file path=customXml/itemProps2.xml><?xml version="1.0" encoding="utf-8"?>
<ds:datastoreItem xmlns:ds="http://schemas.openxmlformats.org/officeDocument/2006/customXml" ds:itemID="{CE6C56E8-3DF6-4291-8108-B83B4E42B090}"/>
</file>

<file path=customXml/itemProps3.xml><?xml version="1.0" encoding="utf-8"?>
<ds:datastoreItem xmlns:ds="http://schemas.openxmlformats.org/officeDocument/2006/customXml" ds:itemID="{5B55CC5B-5E29-4E66-BA9D-90A9957F69C8}"/>
</file>

<file path=customXml/itemProps4.xml><?xml version="1.0" encoding="utf-8"?>
<ds:datastoreItem xmlns:ds="http://schemas.openxmlformats.org/officeDocument/2006/customXml" ds:itemID="{7AB25F20-92C0-48ED-8607-3D50EEBC5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2021-06-05T17:32:00Z</dcterms:created>
  <dcterms:modified xsi:type="dcterms:W3CDTF">2021-06-14T18:36:00Z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980008ca-2330-4fa0-8c73-4a72aebd8ea7</vt:lpwstr>
  </property>
</Properties>
</file>