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61" w:rsidRDefault="00CA56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5661" w:rsidRPr="00B96272" w:rsidRDefault="00BD6032" w:rsidP="00BD603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60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#</w:t>
      </w:r>
      <w:r w:rsidRPr="00BD6032">
        <w:rPr>
          <w:rFonts w:ascii="Times New Roman" w:hAnsi="Times New Roman" w:cs="Times New Roman"/>
          <w:sz w:val="24"/>
          <w:szCs w:val="24"/>
          <w:shd w:val="clear" w:color="auto" w:fill="FFFFFF"/>
        </w:rPr>
        <w:t>РДШ</w:t>
      </w:r>
      <w:r w:rsidRPr="00BD60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#</w:t>
      </w:r>
      <w:proofErr w:type="spellStart"/>
      <w:r w:rsidRPr="00BD6032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СолигаличскаяСОШ</w:t>
      </w:r>
      <w:proofErr w:type="spellEnd"/>
      <w:r w:rsidRPr="00BD6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5661" w:rsidRPr="00B96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«Юный пассажир»</w:t>
      </w:r>
    </w:p>
    <w:p w:rsidR="00B96272" w:rsidRPr="00BD6032" w:rsidRDefault="00CA5661" w:rsidP="00BD60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 – это такой участник дорожного движения, который в пути должен быть пристегнут ремнем безопасности. Это единственный способ уберечь себя от беды. А безопасность маленького пассажира зависит только от взрослых. Если ребенок с первых дней жизни знает, что </w:t>
      </w:r>
      <w:proofErr w:type="spellStart"/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автокресло</w:t>
      </w:r>
      <w:proofErr w:type="spellEnd"/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его единственное безопасное место в автомобиле, то это заслуга в первую очередь родителей.</w:t>
      </w:r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марта 2019 г</w:t>
      </w:r>
      <w:r w:rsidR="001F03BB"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в Костромской области </w:t>
      </w:r>
      <w:r w:rsidR="001F03BB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родителей-водителей </w:t>
      </w:r>
      <w:r w:rsidR="001F03BB"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проходила акция</w:t>
      </w:r>
      <w:r w:rsidR="00BD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032" w:rsidRPr="00BD6032">
        <w:rPr>
          <w:rFonts w:ascii="Times New Roman" w:hAnsi="Times New Roman" w:cs="Times New Roman"/>
          <w:sz w:val="24"/>
          <w:szCs w:val="24"/>
          <w:shd w:val="clear" w:color="auto" w:fill="FFFFFF"/>
        </w:rPr>
        <w:t>«Юный пассажир»</w:t>
      </w:r>
      <w:r w:rsidR="00BD6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03BB"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чащиеся 4 «б» класса </w:t>
      </w:r>
      <w:proofErr w:type="spellStart"/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школы, входящие в состав школьного отряда юных инспекторов движения (ЮИД), </w:t>
      </w:r>
      <w:r w:rsidR="001F03BB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автоинспекторами,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3BB" w:rsidRPr="00967B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рамках социального проекта «По правилам»</w:t>
      </w:r>
      <w:r w:rsidR="00515ACE" w:rsidRPr="00967B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тоже </w:t>
      </w:r>
      <w:r w:rsidR="001F03BB" w:rsidRPr="00967B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присоединились к этой акции, 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напомнили 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о своей безопасности в автомобиле</w:t>
      </w:r>
      <w:r w:rsidR="001F03BB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67BD7">
        <w:rPr>
          <w:rFonts w:ascii="Times New Roman" w:hAnsi="Times New Roman" w:cs="Times New Roman"/>
          <w:sz w:val="24"/>
          <w:szCs w:val="24"/>
        </w:rPr>
        <w:br/>
      </w:r>
      <w:r w:rsidR="002557BA"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свою работу необычный «дорожный патруль» п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осле уроков у ворот школы. В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ыстроившись вдоль проезжей части с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плакатами и лозунгами в руках, юные инспекторы </w:t>
      </w:r>
      <w:r w:rsidR="00967BD7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движения 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встречали подъезжающих за детьми к школе водителей-родителей</w:t>
      </w:r>
      <w:r w:rsidR="00967BD7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, дедушек, бабушек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. Дв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школьницы 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Анастас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Лебедева и Полина Мартьянова, 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инспектором</w:t>
      </w:r>
      <w:r w:rsidR="00967BD7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967BD7" w:rsidRPr="00967BD7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ГИБДД</w:t>
      </w:r>
      <w:r w:rsidR="00967BD7" w:rsidRPr="00967B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7BD7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МО МВД России «Чухломское»</w:t>
      </w:r>
      <w:r w:rsidR="00967BD7" w:rsidRPr="00967B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67BD7" w:rsidRPr="00967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ACE" w:rsidRPr="00967BD7">
        <w:rPr>
          <w:rFonts w:ascii="Times New Roman" w:hAnsi="Times New Roman" w:cs="Times New Roman"/>
          <w:bCs/>
          <w:sz w:val="24"/>
          <w:szCs w:val="24"/>
        </w:rPr>
        <w:t xml:space="preserve">Натальей Владимировой </w:t>
      </w:r>
      <w:proofErr w:type="spellStart"/>
      <w:r w:rsidR="00515ACE" w:rsidRPr="00967BD7">
        <w:rPr>
          <w:rFonts w:ascii="Times New Roman" w:hAnsi="Times New Roman" w:cs="Times New Roman"/>
          <w:bCs/>
          <w:sz w:val="24"/>
          <w:szCs w:val="24"/>
        </w:rPr>
        <w:t>Петушковой</w:t>
      </w:r>
      <w:proofErr w:type="spellEnd"/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57BA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обращались к папам и мамам с просьбой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соблюдении правил по перевозке детей</w:t>
      </w:r>
      <w:r w:rsidR="00B73CDB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. Также к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апитан школьного отряда ЮИД</w:t>
      </w:r>
      <w:r w:rsidR="00AD5BF5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Ярослав Чистяков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, через громкоговорящее устройство в п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атрульном автомобиле, обращался 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ко всем родителям с просьбой заботиться о безопасности детей. Читая стихотворение о важности пр</w:t>
      </w:r>
      <w:r w:rsidR="00B73CDB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именения д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етских кресел, мальчик напоминал 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о необходимости использования детских удерживающих устройств во время поездки с ребенком в автомобиле</w:t>
      </w:r>
      <w:r w:rsidR="00B73CDB" w:rsidRPr="00967BD7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r w:rsidR="00515ACE" w:rsidRPr="00967B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3CDB" w:rsidRPr="00967BD7" w:rsidRDefault="00B73CDB" w:rsidP="00BD60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Солигаличские</w:t>
      </w:r>
      <w:proofErr w:type="spellEnd"/>
      <w:r w:rsidR="00AD5BF5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водители, 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частенько становящиеся свидетелями 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63C1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добных мероприятий</w:t>
      </w:r>
      <w:r w:rsidR="00AD5BF5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слышат 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от детей и автоинспекторов о том, как важно применять детские удерживающие устройства, даже во время поездки на короткие расстояния</w:t>
      </w:r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proofErr w:type="spellStart"/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ЮИДовцы</w:t>
      </w:r>
      <w:proofErr w:type="spellEnd"/>
      <w:r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автоинспекторы </w:t>
      </w:r>
      <w:r w:rsidR="00515ACE" w:rsidRPr="00967BD7">
        <w:rPr>
          <w:rFonts w:ascii="Times New Roman" w:hAnsi="Times New Roman" w:cs="Times New Roman"/>
          <w:sz w:val="24"/>
          <w:szCs w:val="24"/>
          <w:shd w:val="clear" w:color="auto" w:fill="FFFFFF"/>
        </w:rPr>
        <w:t>надеются, что такие мероприятия помогут родителям понять, как важно быть внимательным и дисциплинированным на дороге, особенно когда в автомобиле ребенок.</w:t>
      </w:r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используя </w:t>
      </w:r>
      <w:proofErr w:type="spellStart"/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автокресло</w:t>
      </w:r>
      <w:proofErr w:type="spellEnd"/>
      <w:r w:rsidRPr="0096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перевозке детей в салоне автомашины – это залог безопасности маленьких пассажиров.</w:t>
      </w:r>
    </w:p>
    <w:p w:rsidR="00B96272" w:rsidRPr="00B96272" w:rsidRDefault="00B96272" w:rsidP="00BD60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О.СКУДНОВА,</w:t>
      </w:r>
      <w:r w:rsidRPr="00B9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руководитель отряда юных инспекторов движения </w:t>
      </w:r>
      <w:proofErr w:type="spellStart"/>
      <w:r w:rsidRPr="00B9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Солигаличской</w:t>
      </w:r>
      <w:proofErr w:type="spellEnd"/>
      <w:r w:rsidRPr="00B96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школы. Фото автора.</w:t>
      </w:r>
    </w:p>
    <w:p w:rsidR="00B73CDB" w:rsidRPr="00B96272" w:rsidRDefault="00B73CDB" w:rsidP="00BD60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ACE" w:rsidRPr="00B73CDB" w:rsidRDefault="00515ACE" w:rsidP="00BD6032">
      <w:pPr>
        <w:pStyle w:val="2"/>
        <w:shd w:val="clear" w:color="auto" w:fill="FFFFFF"/>
        <w:spacing w:before="0"/>
        <w:ind w:left="-1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15ACE" w:rsidRPr="00B73CDB" w:rsidRDefault="00515ACE" w:rsidP="00BD6032">
      <w:pPr>
        <w:rPr>
          <w:rFonts w:ascii="Times New Roman" w:hAnsi="Times New Roman" w:cs="Times New Roman"/>
          <w:sz w:val="24"/>
          <w:szCs w:val="24"/>
        </w:rPr>
      </w:pPr>
    </w:p>
    <w:sectPr w:rsidR="00515ACE" w:rsidRPr="00B73CDB" w:rsidSect="00F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11"/>
    <w:rsid w:val="000F1A5C"/>
    <w:rsid w:val="001C4524"/>
    <w:rsid w:val="001F03BB"/>
    <w:rsid w:val="002557BA"/>
    <w:rsid w:val="0047167F"/>
    <w:rsid w:val="00515ACE"/>
    <w:rsid w:val="00531731"/>
    <w:rsid w:val="007819EE"/>
    <w:rsid w:val="007C5E47"/>
    <w:rsid w:val="00967BD7"/>
    <w:rsid w:val="00AD5BF5"/>
    <w:rsid w:val="00B73CDB"/>
    <w:rsid w:val="00B96272"/>
    <w:rsid w:val="00BD6032"/>
    <w:rsid w:val="00C63C1E"/>
    <w:rsid w:val="00CA5661"/>
    <w:rsid w:val="00D86F11"/>
    <w:rsid w:val="00F1196A"/>
    <w:rsid w:val="00F3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57"/>
  </w:style>
  <w:style w:type="paragraph" w:styleId="1">
    <w:name w:val="heading 1"/>
    <w:basedOn w:val="a"/>
    <w:link w:val="10"/>
    <w:uiPriority w:val="9"/>
    <w:qFormat/>
    <w:rsid w:val="00D86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5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F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96A"/>
  </w:style>
  <w:style w:type="character" w:customStyle="1" w:styleId="20">
    <w:name w:val="Заголовок 2 Знак"/>
    <w:basedOn w:val="a0"/>
    <w:link w:val="2"/>
    <w:uiPriority w:val="9"/>
    <w:rsid w:val="00515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967B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UX25FU4DC2SS-299-1849</_dlc_DocId>
    <_dlc_DocIdUrl xmlns="abdb83d0-779d-445a-a542-78c4e7e32ea9">
      <Url>http://www.eduportal44.ru/soligalich/shablon/_layouts/15/DocIdRedir.aspx?ID=UX25FU4DC2SS-299-1849</Url>
      <Description>UX25FU4DC2SS-299-1849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63135-2D16-4DA2-BB16-F15759274ECD}"/>
</file>

<file path=customXml/itemProps2.xml><?xml version="1.0" encoding="utf-8"?>
<ds:datastoreItem xmlns:ds="http://schemas.openxmlformats.org/officeDocument/2006/customXml" ds:itemID="{7E137073-47D5-40FD-B4AE-25C8BE676984}"/>
</file>

<file path=customXml/itemProps3.xml><?xml version="1.0" encoding="utf-8"?>
<ds:datastoreItem xmlns:ds="http://schemas.openxmlformats.org/officeDocument/2006/customXml" ds:itemID="{1E735B9B-394B-4B94-96A1-C4445DA61F4E}"/>
</file>

<file path=customXml/itemProps4.xml><?xml version="1.0" encoding="utf-8"?>
<ds:datastoreItem xmlns:ds="http://schemas.openxmlformats.org/officeDocument/2006/customXml" ds:itemID="{0085E0C2-4801-4E09-BD04-B540DFDED303}"/>
</file>

<file path=customXml/itemProps5.xml><?xml version="1.0" encoding="utf-8"?>
<ds:datastoreItem xmlns:ds="http://schemas.openxmlformats.org/officeDocument/2006/customXml" ds:itemID="{AC4C6FEE-DCDD-4908-87C6-3D67F32A1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2019-03-20T17:25:00Z</dcterms:created>
  <dcterms:modified xsi:type="dcterms:W3CDTF">2019-03-21T12:03:00Z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67f118dd-d34a-4ef1-81c0-6266f9f7222c</vt:lpwstr>
  </property>
  <property fmtid="{D5CDD505-2E9C-101B-9397-08002B2CF9AE}" pid="3" name="ContentTypeId">
    <vt:lpwstr>0x010100A446008AEDCEE84CB7C482180BF9D09A</vt:lpwstr>
  </property>
</Properties>
</file>