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83" w:rsidRPr="00B3113D" w:rsidRDefault="00BD2B08" w:rsidP="00186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3113D">
        <w:rPr>
          <w:rFonts w:ascii="Times New Roman" w:hAnsi="Times New Roman" w:cs="Times New Roman"/>
          <w:b/>
          <w:sz w:val="32"/>
          <w:szCs w:val="36"/>
        </w:rPr>
        <w:t xml:space="preserve">Календарный план работы </w:t>
      </w:r>
      <w:r w:rsidR="009A5983" w:rsidRPr="00B3113D">
        <w:rPr>
          <w:rFonts w:ascii="Times New Roman" w:hAnsi="Times New Roman" w:cs="Times New Roman"/>
          <w:b/>
          <w:sz w:val="32"/>
          <w:szCs w:val="36"/>
        </w:rPr>
        <w:t>группы кратковременного пребывания.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807"/>
        <w:gridCol w:w="1800"/>
        <w:gridCol w:w="8133"/>
      </w:tblGrid>
      <w:tr w:rsidR="00191810" w:rsidTr="001864C9">
        <w:tc>
          <w:tcPr>
            <w:tcW w:w="807" w:type="dxa"/>
          </w:tcPr>
          <w:p w:rsidR="00191810" w:rsidRPr="00191810" w:rsidRDefault="00191810" w:rsidP="00BD2B08">
            <w:pPr>
              <w:jc w:val="center"/>
              <w:rPr>
                <w:sz w:val="28"/>
                <w:szCs w:val="28"/>
              </w:rPr>
            </w:pPr>
            <w:r w:rsidRPr="00191810">
              <w:rPr>
                <w:sz w:val="28"/>
                <w:szCs w:val="28"/>
              </w:rPr>
              <w:t xml:space="preserve">№ </w:t>
            </w:r>
            <w:proofErr w:type="gramStart"/>
            <w:r w:rsidRPr="00191810">
              <w:rPr>
                <w:sz w:val="28"/>
                <w:szCs w:val="28"/>
              </w:rPr>
              <w:t>п</w:t>
            </w:r>
            <w:proofErr w:type="gramEnd"/>
            <w:r w:rsidRPr="00191810"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</w:tcPr>
          <w:p w:rsidR="00191810" w:rsidRPr="00191810" w:rsidRDefault="00191810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133" w:type="dxa"/>
          </w:tcPr>
          <w:p w:rsidR="00191810" w:rsidRDefault="00191810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  <w:p w:rsidR="004B785E" w:rsidRPr="004B785E" w:rsidRDefault="004B785E" w:rsidP="00BD2B08">
            <w:pPr>
              <w:jc w:val="center"/>
              <w:rPr>
                <w:b/>
                <w:sz w:val="32"/>
                <w:szCs w:val="32"/>
              </w:rPr>
            </w:pPr>
            <w:r w:rsidRPr="004B785E">
              <w:rPr>
                <w:b/>
                <w:sz w:val="32"/>
                <w:szCs w:val="32"/>
              </w:rPr>
              <w:t>1 четверть</w:t>
            </w:r>
          </w:p>
        </w:tc>
      </w:tr>
      <w:tr w:rsidR="00191810" w:rsidRPr="004B785E" w:rsidTr="001864C9">
        <w:tc>
          <w:tcPr>
            <w:tcW w:w="807" w:type="dxa"/>
          </w:tcPr>
          <w:p w:rsidR="00191810" w:rsidRPr="004B785E" w:rsidRDefault="00191810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191810" w:rsidRPr="004B785E" w:rsidRDefault="00191810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18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="00FB21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1810" w:rsidRPr="004B785E" w:rsidRDefault="005B22F6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191810" w:rsidRPr="004B785E" w:rsidRDefault="00191810" w:rsidP="00C06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в группу </w:t>
            </w:r>
            <w:r w:rsidR="00C06FD8">
              <w:rPr>
                <w:rFonts w:ascii="Times New Roman" w:hAnsi="Times New Roman" w:cs="Times New Roman"/>
                <w:sz w:val="28"/>
                <w:szCs w:val="28"/>
              </w:rPr>
              <w:t>кратковременного пребывания</w:t>
            </w: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, знакомство с детьми. Игра-путешествие «Здравствуй, школа!»</w:t>
            </w:r>
          </w:p>
        </w:tc>
      </w:tr>
      <w:tr w:rsidR="00191810" w:rsidRPr="004B785E" w:rsidTr="001864C9">
        <w:tc>
          <w:tcPr>
            <w:tcW w:w="807" w:type="dxa"/>
          </w:tcPr>
          <w:p w:rsidR="00191810" w:rsidRPr="004B785E" w:rsidRDefault="00191810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191810" w:rsidRPr="004B785E" w:rsidRDefault="00191810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18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="00FB21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1810" w:rsidRPr="004B785E" w:rsidRDefault="005B22F6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191810" w:rsidRPr="004B785E" w:rsidRDefault="00191810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Информационная прогулка. «Правила поведения в природе» -</w:t>
            </w:r>
            <w:r w:rsid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беседа.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Беседа-игра: «Дорога в школу»</w:t>
            </w:r>
          </w:p>
        </w:tc>
      </w:tr>
      <w:tr w:rsidR="00191810" w:rsidRPr="004B785E" w:rsidTr="001864C9">
        <w:tc>
          <w:tcPr>
            <w:tcW w:w="807" w:type="dxa"/>
          </w:tcPr>
          <w:p w:rsidR="00191810" w:rsidRPr="004B785E" w:rsidRDefault="0019181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191810" w:rsidRPr="004B785E" w:rsidRDefault="0019181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09.09.1</w:t>
            </w:r>
            <w:r w:rsidR="00FB2156">
              <w:rPr>
                <w:sz w:val="28"/>
                <w:szCs w:val="28"/>
              </w:rPr>
              <w:t>6</w:t>
            </w:r>
          </w:p>
          <w:p w:rsidR="00191810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191810" w:rsidRPr="004B785E" w:rsidRDefault="00191810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наблюдение «Цветущие клумбы».</w:t>
            </w:r>
          </w:p>
          <w:p w:rsidR="00191810" w:rsidRPr="004B785E" w:rsidRDefault="00191810" w:rsidP="00C06FD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«Правила поведения  в школе. Распорядок дня</w:t>
            </w:r>
            <w:r w:rsid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91810" w:rsidRPr="004B785E" w:rsidTr="001864C9">
        <w:tc>
          <w:tcPr>
            <w:tcW w:w="807" w:type="dxa"/>
          </w:tcPr>
          <w:p w:rsidR="00191810" w:rsidRPr="004B785E" w:rsidRDefault="0019181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191810" w:rsidRPr="004B785E" w:rsidRDefault="0019181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5B22F6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.09.1</w:t>
            </w:r>
            <w:r w:rsidR="00FB2156">
              <w:rPr>
                <w:sz w:val="28"/>
                <w:szCs w:val="28"/>
              </w:rPr>
              <w:t>6</w:t>
            </w:r>
          </w:p>
          <w:p w:rsidR="00191810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191810" w:rsidRPr="004B785E" w:rsidRDefault="00191810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Прогулка-развлечение: «Какие подвижные игры вы знаете?»</w:t>
            </w:r>
          </w:p>
          <w:p w:rsidR="00191810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«Этикет за столом»</w:t>
            </w:r>
          </w:p>
        </w:tc>
      </w:tr>
      <w:tr w:rsidR="00191810" w:rsidRPr="004B785E" w:rsidTr="001864C9">
        <w:tc>
          <w:tcPr>
            <w:tcW w:w="807" w:type="dxa"/>
          </w:tcPr>
          <w:p w:rsidR="00191810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191810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5B22F6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191810" w:rsidRPr="004B785E" w:rsidRDefault="006613C4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прогулка. Игра </w:t>
            </w:r>
            <w:r w:rsidRPr="004B785E">
              <w:rPr>
                <w:rFonts w:ascii="Times New Roman" w:eastAsia="Times New Roman" w:hAnsi="Times New Roman" w:cs="Times New Roman"/>
                <w:bCs/>
                <w:color w:val="373E4B"/>
                <w:sz w:val="28"/>
                <w:szCs w:val="28"/>
                <w:u w:val="single"/>
              </w:rPr>
              <w:t>в футбол</w:t>
            </w:r>
            <w:r w:rsid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 (К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акими навыками игры владеют дети).</w:t>
            </w:r>
          </w:p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«Дурные манеры и общепринятые правила поведения»</w:t>
            </w:r>
          </w:p>
        </w:tc>
      </w:tr>
      <w:tr w:rsidR="00191810" w:rsidRPr="004B785E" w:rsidTr="001864C9">
        <w:trPr>
          <w:trHeight w:val="1065"/>
        </w:trPr>
        <w:tc>
          <w:tcPr>
            <w:tcW w:w="807" w:type="dxa"/>
          </w:tcPr>
          <w:p w:rsidR="00191810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6.</w:t>
            </w:r>
          </w:p>
        </w:tc>
        <w:tc>
          <w:tcPr>
            <w:tcW w:w="1800" w:type="dxa"/>
          </w:tcPr>
          <w:p w:rsidR="00191810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14.09.1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191810" w:rsidRPr="004B785E" w:rsidRDefault="00553A10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Творческая прогулка. Чтение стихов об осени.</w:t>
            </w:r>
          </w:p>
          <w:p w:rsidR="00553A10" w:rsidRPr="004B785E" w:rsidRDefault="00553A10" w:rsidP="00553A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кисточка».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Школа здоровья </w:t>
            </w:r>
            <w:r w:rsid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«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Советы доктора воды»</w:t>
            </w:r>
          </w:p>
          <w:p w:rsidR="00553A10" w:rsidRPr="004B785E" w:rsidRDefault="00553A10" w:rsidP="00BD2B08">
            <w:pPr>
              <w:jc w:val="center"/>
              <w:rPr>
                <w:sz w:val="28"/>
                <w:szCs w:val="28"/>
              </w:rPr>
            </w:pPr>
          </w:p>
        </w:tc>
      </w:tr>
      <w:tr w:rsidR="00191810" w:rsidRPr="004B785E" w:rsidTr="001864C9">
        <w:trPr>
          <w:trHeight w:val="493"/>
        </w:trPr>
        <w:tc>
          <w:tcPr>
            <w:tcW w:w="807" w:type="dxa"/>
          </w:tcPr>
          <w:p w:rsidR="00191810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7.</w:t>
            </w:r>
          </w:p>
        </w:tc>
        <w:tc>
          <w:tcPr>
            <w:tcW w:w="1800" w:type="dxa"/>
          </w:tcPr>
          <w:p w:rsidR="00191810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15.09.1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191810" w:rsidRPr="004B785E" w:rsidRDefault="00553A1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экскурсия «Осенний наряд леса»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Беседа-игра: «Твоя люби</w:t>
            </w:r>
            <w:r w:rsidR="00C06F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мая игрушка». Кружок «</w:t>
            </w:r>
            <w:proofErr w:type="spellStart"/>
            <w:r w:rsidR="00C06F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Мастерилки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613C4" w:rsidRPr="004B785E" w:rsidTr="001864C9">
        <w:trPr>
          <w:trHeight w:val="450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16.09.1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6613C4" w:rsidRPr="004B785E" w:rsidRDefault="00553A10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у воды. Правила пешехода». Прогулка-экскурсия в Парк Победы «Наблюдение за птицами осенью». Рисование на тему «Утки на пруду»</w:t>
            </w:r>
          </w:p>
        </w:tc>
      </w:tr>
      <w:tr w:rsidR="006613C4" w:rsidRPr="004B785E" w:rsidTr="001864C9">
        <w:trPr>
          <w:trHeight w:val="775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5B22F6">
              <w:rPr>
                <w:sz w:val="28"/>
                <w:szCs w:val="28"/>
              </w:rPr>
              <w:t>9</w:t>
            </w:r>
            <w:r w:rsidRPr="004B785E">
              <w:rPr>
                <w:sz w:val="28"/>
                <w:szCs w:val="28"/>
              </w:rPr>
              <w:t>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553A10" w:rsidRPr="004B785E" w:rsidRDefault="00553A10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 прогулка. Эстафета с мячом.</w:t>
            </w:r>
          </w:p>
          <w:p w:rsidR="006613C4" w:rsidRPr="004B785E" w:rsidRDefault="00553A10" w:rsidP="0017273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 xml:space="preserve"> </w:t>
            </w:r>
            <w:hyperlink r:id="rId6" w:tgtFrame="_blank" w:history="1">
              <w:r w:rsidRPr="004B785E">
                <w:rPr>
                  <w:rFonts w:ascii="Times New Roman" w:eastAsia="Times New Roman" w:hAnsi="Times New Roman" w:cs="Times New Roman"/>
                  <w:bCs/>
                  <w:color w:val="373E4B"/>
                  <w:sz w:val="28"/>
                  <w:szCs w:val="28"/>
                  <w:u w:val="single"/>
                </w:rPr>
                <w:t>Час</w:t>
              </w:r>
            </w:hyperlink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смекалки: «Отгадывание загадок».</w:t>
            </w:r>
            <w:r w:rsidR="0017273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6F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553A10" w:rsidRPr="004B785E" w:rsidRDefault="00553A10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C4" w:rsidRPr="004B785E" w:rsidTr="001864C9">
        <w:trPr>
          <w:trHeight w:val="588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10.</w:t>
            </w:r>
          </w:p>
        </w:tc>
        <w:tc>
          <w:tcPr>
            <w:tcW w:w="1800" w:type="dxa"/>
          </w:tcPr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613C4" w:rsidRPr="004B785E">
              <w:rPr>
                <w:sz w:val="28"/>
                <w:szCs w:val="28"/>
              </w:rPr>
              <w:t>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6613C4" w:rsidRPr="004B785E" w:rsidRDefault="0017273D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библиотеки. Чтение художественной литературы.</w:t>
            </w:r>
            <w:r w:rsidR="00261006"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интересам.</w:t>
            </w:r>
          </w:p>
        </w:tc>
      </w:tr>
      <w:tr w:rsidR="006613C4" w:rsidRPr="004B785E" w:rsidTr="001864C9">
        <w:trPr>
          <w:trHeight w:val="388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11.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21.09.1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6613C4" w:rsidRPr="004B785E" w:rsidRDefault="00261006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Прогулка-наблюдение «Сентябрь – рябинник».</w:t>
            </w:r>
          </w:p>
          <w:p w:rsidR="00261006" w:rsidRPr="004B785E" w:rsidRDefault="00261006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кисточка».</w:t>
            </w:r>
          </w:p>
          <w:p w:rsidR="00261006" w:rsidRPr="004B785E" w:rsidRDefault="00261006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 здоровья «Друзья вода и мыло»</w:t>
            </w:r>
          </w:p>
          <w:p w:rsidR="00261006" w:rsidRPr="004B785E" w:rsidRDefault="00261006" w:rsidP="00BD2B08">
            <w:pPr>
              <w:jc w:val="center"/>
              <w:rPr>
                <w:sz w:val="28"/>
                <w:szCs w:val="28"/>
              </w:rPr>
            </w:pPr>
          </w:p>
        </w:tc>
      </w:tr>
      <w:tr w:rsidR="006613C4" w:rsidRPr="004B785E" w:rsidTr="001864C9">
        <w:trPr>
          <w:trHeight w:val="425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12.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22.09.1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6613C4" w:rsidRPr="004B785E" w:rsidRDefault="0026100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Прогулка–поиск: «Найди лист от дерева» (называю дерево – находим лист). Кружок «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Мастерилка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Беседа-игра: «Чем отличаются и чем похожи животные и растения».</w:t>
            </w:r>
          </w:p>
        </w:tc>
      </w:tr>
      <w:tr w:rsidR="006613C4" w:rsidRPr="004B785E" w:rsidTr="001864C9">
        <w:trPr>
          <w:trHeight w:val="937"/>
        </w:trPr>
        <w:tc>
          <w:tcPr>
            <w:tcW w:w="807" w:type="dxa"/>
          </w:tcPr>
          <w:p w:rsidR="00EE7416" w:rsidRDefault="00EE7416" w:rsidP="00BD2B08">
            <w:pPr>
              <w:jc w:val="center"/>
              <w:rPr>
                <w:sz w:val="28"/>
                <w:szCs w:val="28"/>
              </w:rPr>
            </w:pPr>
          </w:p>
          <w:p w:rsidR="00EE7416" w:rsidRDefault="00EE7416" w:rsidP="00BD2B08">
            <w:pPr>
              <w:jc w:val="center"/>
              <w:rPr>
                <w:sz w:val="28"/>
                <w:szCs w:val="28"/>
              </w:rPr>
            </w:pPr>
          </w:p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13.</w:t>
            </w:r>
          </w:p>
        </w:tc>
        <w:tc>
          <w:tcPr>
            <w:tcW w:w="1800" w:type="dxa"/>
          </w:tcPr>
          <w:p w:rsidR="00EE7416" w:rsidRDefault="00EE7416" w:rsidP="00BD2B08">
            <w:pPr>
              <w:jc w:val="center"/>
              <w:rPr>
                <w:sz w:val="28"/>
                <w:szCs w:val="28"/>
              </w:rPr>
            </w:pPr>
          </w:p>
          <w:p w:rsidR="00EE7416" w:rsidRDefault="00EE7416" w:rsidP="00BD2B08">
            <w:pPr>
              <w:jc w:val="center"/>
              <w:rPr>
                <w:sz w:val="28"/>
                <w:szCs w:val="28"/>
              </w:rPr>
            </w:pPr>
          </w:p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23.09.1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5B22F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EE7416" w:rsidRDefault="00EE7416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7416" w:rsidRDefault="00EE7416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13C4" w:rsidRPr="004B785E" w:rsidRDefault="00261006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- наблюдение. «Бабье лето».</w:t>
            </w:r>
          </w:p>
          <w:p w:rsidR="00261006" w:rsidRPr="004B785E" w:rsidRDefault="0026100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Ритмическая гимнастика. Чтение художественной литературы.</w:t>
            </w:r>
          </w:p>
        </w:tc>
      </w:tr>
      <w:tr w:rsidR="006613C4" w:rsidRPr="004B785E" w:rsidTr="001864C9">
        <w:trPr>
          <w:trHeight w:val="664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14.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FB2156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1923F9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6613C4" w:rsidRPr="004B785E" w:rsidRDefault="00D827C6" w:rsidP="006C0398">
            <w:pPr>
              <w:tabs>
                <w:tab w:val="left" w:pos="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ab/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Целевая прогулка «Адрес школы». </w:t>
            </w:r>
            <w:r w:rsidR="006C0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Развивающее занятие «Умники и умницы»</w:t>
            </w:r>
          </w:p>
        </w:tc>
      </w:tr>
      <w:tr w:rsidR="006613C4" w:rsidRPr="004B785E" w:rsidTr="001864C9">
        <w:trPr>
          <w:trHeight w:val="225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15.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FB2156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6613C4" w:rsidRPr="004B785E" w:rsidRDefault="00D827C6" w:rsidP="006C0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прогулка «Учимся играть в подвижные игры»</w:t>
            </w:r>
            <w:r w:rsidR="006C0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«Правила поведения на улице и в общественном транспорте»</w:t>
            </w:r>
          </w:p>
        </w:tc>
      </w:tr>
      <w:tr w:rsidR="006613C4" w:rsidRPr="004B785E" w:rsidTr="001864C9">
        <w:trPr>
          <w:trHeight w:val="250"/>
        </w:trPr>
        <w:tc>
          <w:tcPr>
            <w:tcW w:w="807" w:type="dxa"/>
          </w:tcPr>
          <w:p w:rsidR="00B3113D" w:rsidRDefault="00B3113D" w:rsidP="00BD2B08">
            <w:pPr>
              <w:jc w:val="center"/>
              <w:rPr>
                <w:sz w:val="28"/>
                <w:szCs w:val="28"/>
              </w:rPr>
            </w:pPr>
          </w:p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800" w:type="dxa"/>
          </w:tcPr>
          <w:p w:rsidR="00B3113D" w:rsidRDefault="00B3113D" w:rsidP="00BD2B08">
            <w:pPr>
              <w:jc w:val="center"/>
              <w:rPr>
                <w:sz w:val="28"/>
                <w:szCs w:val="28"/>
              </w:rPr>
            </w:pPr>
          </w:p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28.09.1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3113D" w:rsidRDefault="00B3113D" w:rsidP="006C03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13C4" w:rsidRPr="004B785E" w:rsidRDefault="00D827C6" w:rsidP="006C039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Школа здоровья «Глаза – главные помощники человека». Кружок «Волшебная кисточка».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613C4" w:rsidRPr="004B785E" w:rsidTr="001864C9">
        <w:trPr>
          <w:trHeight w:val="338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29.09.1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6613C4" w:rsidRPr="004B785E" w:rsidRDefault="00D827C6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Прогулка-поиск заранее спрятанного предмета.</w:t>
            </w:r>
          </w:p>
          <w:p w:rsidR="00D827C6" w:rsidRPr="004B785E" w:rsidRDefault="006C0398" w:rsidP="006C03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Мастерилки</w:t>
            </w:r>
            <w:proofErr w:type="spellEnd"/>
            <w:r w:rsidR="00D827C6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</w:tc>
      </w:tr>
      <w:tr w:rsidR="006613C4" w:rsidRPr="004B785E" w:rsidTr="001864C9">
        <w:trPr>
          <w:trHeight w:val="237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18.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30.09.1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6613C4" w:rsidRPr="004B785E" w:rsidRDefault="00D827C6" w:rsidP="006C039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</w:t>
            </w:r>
            <w:r w:rsidR="00740C5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наблюдение. «Рассматриваем строение дерева». Ритмическая гимнастика. </w:t>
            </w:r>
            <w:r w:rsidR="00740C5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740C5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интересам.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613C4" w:rsidRPr="004B785E" w:rsidTr="001864C9">
        <w:trPr>
          <w:trHeight w:val="201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19.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FB2156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.10.1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6613C4" w:rsidRPr="004B785E" w:rsidRDefault="00B46F5A" w:rsidP="006C039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прогулка. «Октябрь –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грязник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капустник, хлебник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039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Беседа-игра: «Как и в какие игры можно </w:t>
            </w:r>
            <w:hyperlink r:id="rId7" w:tgtFrame="_blank" w:history="1">
              <w:r w:rsidR="006C0398" w:rsidRPr="004B785E">
                <w:rPr>
                  <w:rFonts w:ascii="Times New Roman" w:eastAsia="Times New Roman" w:hAnsi="Times New Roman" w:cs="Times New Roman"/>
                  <w:bCs/>
                  <w:color w:val="373E4B"/>
                  <w:sz w:val="28"/>
                  <w:szCs w:val="28"/>
                  <w:u w:val="single"/>
                </w:rPr>
                <w:t>играть</w:t>
              </w:r>
            </w:hyperlink>
            <w:r w:rsidR="006C039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с младшими детьми?».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613C4" w:rsidRPr="004B785E" w:rsidTr="001864C9">
        <w:trPr>
          <w:trHeight w:val="563"/>
        </w:trPr>
        <w:tc>
          <w:tcPr>
            <w:tcW w:w="807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20.</w:t>
            </w:r>
          </w:p>
        </w:tc>
        <w:tc>
          <w:tcPr>
            <w:tcW w:w="1800" w:type="dxa"/>
          </w:tcPr>
          <w:p w:rsidR="006613C4" w:rsidRPr="004B785E" w:rsidRDefault="006613C4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FB2156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.10.1</w:t>
            </w:r>
            <w:r w:rsidR="00FB2156">
              <w:rPr>
                <w:sz w:val="28"/>
                <w:szCs w:val="28"/>
              </w:rPr>
              <w:t>6</w:t>
            </w:r>
          </w:p>
          <w:p w:rsidR="006613C4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6613C4" w:rsidRPr="004B785E" w:rsidRDefault="00DC27DF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Игры-соревнования.</w:t>
            </w:r>
          </w:p>
          <w:p w:rsidR="00DC27DF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Посещение детской библиотеки. Акция «Помоги книге». Игра «Перевёртыши». </w:t>
            </w:r>
          </w:p>
        </w:tc>
      </w:tr>
      <w:tr w:rsidR="00B46F5A" w:rsidRPr="004B785E" w:rsidTr="001864C9">
        <w:trPr>
          <w:trHeight w:val="313"/>
        </w:trPr>
        <w:tc>
          <w:tcPr>
            <w:tcW w:w="807" w:type="dxa"/>
          </w:tcPr>
          <w:p w:rsidR="00B46F5A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21.</w:t>
            </w:r>
          </w:p>
        </w:tc>
        <w:tc>
          <w:tcPr>
            <w:tcW w:w="1800" w:type="dxa"/>
          </w:tcPr>
          <w:p w:rsidR="00B46F5A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05.10.1</w:t>
            </w:r>
            <w:r w:rsidR="00FB2156">
              <w:rPr>
                <w:sz w:val="28"/>
                <w:szCs w:val="28"/>
              </w:rPr>
              <w:t>6</w:t>
            </w:r>
          </w:p>
          <w:p w:rsidR="00DC27DF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46F5A" w:rsidRPr="004B785E" w:rsidRDefault="00DC27DF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творчество. Делать зарисовки с натуры (деревья).</w:t>
            </w:r>
          </w:p>
          <w:p w:rsidR="00DC27DF" w:rsidRPr="004B785E" w:rsidRDefault="00DC27DF" w:rsidP="006C039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кисточка».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46F5A" w:rsidRPr="004B785E" w:rsidTr="001864C9">
        <w:trPr>
          <w:trHeight w:val="337"/>
        </w:trPr>
        <w:tc>
          <w:tcPr>
            <w:tcW w:w="807" w:type="dxa"/>
          </w:tcPr>
          <w:p w:rsidR="00B46F5A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22.</w:t>
            </w:r>
          </w:p>
        </w:tc>
        <w:tc>
          <w:tcPr>
            <w:tcW w:w="1800" w:type="dxa"/>
          </w:tcPr>
          <w:p w:rsidR="00B46F5A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06.10.1</w:t>
            </w:r>
            <w:r w:rsidR="00FB2156">
              <w:rPr>
                <w:sz w:val="28"/>
                <w:szCs w:val="28"/>
              </w:rPr>
              <w:t>6</w:t>
            </w:r>
          </w:p>
          <w:p w:rsidR="00DC27DF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B46F5A" w:rsidRPr="004B785E" w:rsidRDefault="00DC27DF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Прогулка-наблюдение «Листопад».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Мастерилки</w:t>
            </w:r>
            <w:proofErr w:type="spellEnd"/>
            <w:r w:rsidR="00264B7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46F5A" w:rsidRPr="004B785E" w:rsidTr="001864C9">
        <w:trPr>
          <w:trHeight w:val="275"/>
        </w:trPr>
        <w:tc>
          <w:tcPr>
            <w:tcW w:w="807" w:type="dxa"/>
          </w:tcPr>
          <w:p w:rsidR="00B46F5A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23.</w:t>
            </w:r>
          </w:p>
        </w:tc>
        <w:tc>
          <w:tcPr>
            <w:tcW w:w="1800" w:type="dxa"/>
          </w:tcPr>
          <w:p w:rsidR="00B46F5A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07.10.1</w:t>
            </w:r>
            <w:r w:rsidR="00FB2156">
              <w:rPr>
                <w:sz w:val="28"/>
                <w:szCs w:val="28"/>
              </w:rPr>
              <w:t>6</w:t>
            </w:r>
          </w:p>
          <w:p w:rsidR="00DC27DF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B46F5A" w:rsidRPr="004B785E" w:rsidRDefault="00DC27DF" w:rsidP="006C039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Подвижные игры по желанию детей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264B7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Ритмическая гимнастика</w:t>
            </w:r>
            <w:r w:rsidR="00264B78"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264B7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Литературная гостина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«Осень, осень, в гости просим».</w:t>
            </w:r>
          </w:p>
        </w:tc>
      </w:tr>
      <w:tr w:rsidR="00B46F5A" w:rsidRPr="004B785E" w:rsidTr="001864C9">
        <w:trPr>
          <w:trHeight w:val="476"/>
        </w:trPr>
        <w:tc>
          <w:tcPr>
            <w:tcW w:w="807" w:type="dxa"/>
          </w:tcPr>
          <w:p w:rsidR="00B46F5A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24.</w:t>
            </w:r>
          </w:p>
        </w:tc>
        <w:tc>
          <w:tcPr>
            <w:tcW w:w="1800" w:type="dxa"/>
          </w:tcPr>
          <w:p w:rsidR="00B46F5A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C27DF" w:rsidRPr="004B785E">
              <w:rPr>
                <w:sz w:val="28"/>
                <w:szCs w:val="28"/>
              </w:rPr>
              <w:t>.10.1</w:t>
            </w:r>
            <w:r>
              <w:rPr>
                <w:sz w:val="28"/>
                <w:szCs w:val="28"/>
              </w:rPr>
              <w:t>6</w:t>
            </w:r>
          </w:p>
          <w:p w:rsidR="00DC27DF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B46F5A" w:rsidRPr="004B785E" w:rsidRDefault="00264B78" w:rsidP="006C039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Творческая прогулка. «Листья желтые, скажите, что вам снится?». Беседа</w:t>
            </w:r>
            <w:r w:rsidR="00D8118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игра «Генеалогическое дерево»</w:t>
            </w:r>
            <w:r w:rsidR="00D8118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613C4" w:rsidRPr="004B785E" w:rsidTr="001864C9">
        <w:trPr>
          <w:trHeight w:val="338"/>
        </w:trPr>
        <w:tc>
          <w:tcPr>
            <w:tcW w:w="807" w:type="dxa"/>
          </w:tcPr>
          <w:p w:rsidR="006613C4" w:rsidRPr="004B785E" w:rsidRDefault="00DC27D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25.</w:t>
            </w:r>
          </w:p>
        </w:tc>
        <w:tc>
          <w:tcPr>
            <w:tcW w:w="1800" w:type="dxa"/>
          </w:tcPr>
          <w:p w:rsidR="006613C4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C27DF" w:rsidRPr="004B785E">
              <w:rPr>
                <w:sz w:val="28"/>
                <w:szCs w:val="28"/>
              </w:rPr>
              <w:t>.10.1</w:t>
            </w:r>
            <w:r>
              <w:rPr>
                <w:sz w:val="28"/>
                <w:szCs w:val="28"/>
              </w:rPr>
              <w:t>6</w:t>
            </w:r>
          </w:p>
          <w:p w:rsidR="00DC27DF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6613C4" w:rsidRPr="004B785E" w:rsidRDefault="00D8118A" w:rsidP="006C039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Разучивание новой подвижной игры</w:t>
            </w:r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Беседа «Если ты приглашен на День Рождения».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46F5A" w:rsidRPr="004B785E" w:rsidTr="001864C9">
        <w:trPr>
          <w:trHeight w:val="413"/>
        </w:trPr>
        <w:tc>
          <w:tcPr>
            <w:tcW w:w="807" w:type="dxa"/>
          </w:tcPr>
          <w:p w:rsidR="00B46F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26.</w:t>
            </w:r>
          </w:p>
        </w:tc>
        <w:tc>
          <w:tcPr>
            <w:tcW w:w="1800" w:type="dxa"/>
          </w:tcPr>
          <w:p w:rsidR="00B46F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12.10.1</w:t>
            </w:r>
            <w:r w:rsidR="00FB2156">
              <w:rPr>
                <w:sz w:val="28"/>
                <w:szCs w:val="28"/>
              </w:rPr>
              <w:t>6</w:t>
            </w:r>
          </w:p>
          <w:p w:rsidR="0023605A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46F5A" w:rsidRPr="004B785E" w:rsidRDefault="0023605A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поиск заранее спрятанного предмета: «Письмо от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Лесовичка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46F5A" w:rsidRPr="004B785E" w:rsidTr="001864C9">
        <w:trPr>
          <w:trHeight w:val="300"/>
        </w:trPr>
        <w:tc>
          <w:tcPr>
            <w:tcW w:w="807" w:type="dxa"/>
          </w:tcPr>
          <w:p w:rsidR="00B46F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27.</w:t>
            </w:r>
          </w:p>
        </w:tc>
        <w:tc>
          <w:tcPr>
            <w:tcW w:w="1800" w:type="dxa"/>
          </w:tcPr>
          <w:p w:rsidR="00B46F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13.10.1</w:t>
            </w:r>
            <w:r w:rsidR="00FB2156">
              <w:rPr>
                <w:sz w:val="28"/>
                <w:szCs w:val="28"/>
              </w:rPr>
              <w:t>6</w:t>
            </w:r>
          </w:p>
          <w:p w:rsidR="0023605A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B46F5A" w:rsidRPr="004B785E" w:rsidRDefault="00466D66" w:rsidP="006C039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Подвижные игры по желанию детей.  Беседа «Правила поведения в столовой». </w:t>
            </w:r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6C03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46F5A" w:rsidRPr="004B785E" w:rsidTr="001864C9">
        <w:trPr>
          <w:trHeight w:val="253"/>
        </w:trPr>
        <w:tc>
          <w:tcPr>
            <w:tcW w:w="807" w:type="dxa"/>
          </w:tcPr>
          <w:p w:rsidR="00B46F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28.</w:t>
            </w:r>
          </w:p>
        </w:tc>
        <w:tc>
          <w:tcPr>
            <w:tcW w:w="1800" w:type="dxa"/>
          </w:tcPr>
          <w:p w:rsidR="00B46F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14.10.1</w:t>
            </w:r>
            <w:r w:rsidR="00FB2156">
              <w:rPr>
                <w:sz w:val="28"/>
                <w:szCs w:val="28"/>
              </w:rPr>
              <w:t>6</w:t>
            </w:r>
          </w:p>
          <w:p w:rsidR="0023605A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B46F5A" w:rsidRPr="004B785E" w:rsidRDefault="00466D66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с заданием. Народные приметы. Праздник Покров (14октября). </w:t>
            </w:r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Ритмическая гимнастика.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с детьми: «Для чего все-таки нужна школа»</w:t>
            </w:r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288"/>
        </w:trPr>
        <w:tc>
          <w:tcPr>
            <w:tcW w:w="807" w:type="dxa"/>
          </w:tcPr>
          <w:p w:rsidR="00EE7416" w:rsidRDefault="00EE7416" w:rsidP="00BD2B08">
            <w:pPr>
              <w:jc w:val="center"/>
              <w:rPr>
                <w:sz w:val="28"/>
                <w:szCs w:val="28"/>
              </w:rPr>
            </w:pPr>
          </w:p>
          <w:p w:rsidR="002360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29.</w:t>
            </w:r>
          </w:p>
        </w:tc>
        <w:tc>
          <w:tcPr>
            <w:tcW w:w="1800" w:type="dxa"/>
          </w:tcPr>
          <w:p w:rsidR="00EE7416" w:rsidRDefault="00EE7416" w:rsidP="00BD2B08">
            <w:pPr>
              <w:jc w:val="center"/>
              <w:rPr>
                <w:sz w:val="28"/>
                <w:szCs w:val="28"/>
              </w:rPr>
            </w:pPr>
          </w:p>
          <w:p w:rsidR="002360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FB2156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.10.1</w:t>
            </w:r>
            <w:r w:rsidR="00C36A66">
              <w:rPr>
                <w:sz w:val="28"/>
                <w:szCs w:val="28"/>
              </w:rPr>
              <w:t>6</w:t>
            </w:r>
          </w:p>
          <w:p w:rsidR="0023605A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EE7416" w:rsidRDefault="00A374EE" w:rsidP="00A374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3605A" w:rsidRPr="004B785E" w:rsidRDefault="00466D66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 здоровья «Чтобы уши слышали».</w:t>
            </w:r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74E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«Путешествие по сказкам».</w:t>
            </w:r>
          </w:p>
        </w:tc>
      </w:tr>
      <w:tr w:rsidR="0023605A" w:rsidRPr="004B785E" w:rsidTr="001864C9">
        <w:trPr>
          <w:trHeight w:val="338"/>
        </w:trPr>
        <w:tc>
          <w:tcPr>
            <w:tcW w:w="807" w:type="dxa"/>
          </w:tcPr>
          <w:p w:rsidR="002360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30.</w:t>
            </w:r>
          </w:p>
        </w:tc>
        <w:tc>
          <w:tcPr>
            <w:tcW w:w="1800" w:type="dxa"/>
          </w:tcPr>
          <w:p w:rsidR="0023605A" w:rsidRPr="004B785E" w:rsidRDefault="002360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FB2156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.10.1</w:t>
            </w:r>
            <w:r w:rsidR="00C36A66">
              <w:rPr>
                <w:sz w:val="28"/>
                <w:szCs w:val="28"/>
              </w:rPr>
              <w:t>6</w:t>
            </w:r>
          </w:p>
          <w:p w:rsidR="0023605A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Подвижные игры по желанию детей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Нравственный час «Что такое хорошо и что такое плохо?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605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Самоподготовка</w:t>
            </w:r>
          </w:p>
        </w:tc>
      </w:tr>
      <w:tr w:rsidR="0023605A" w:rsidRPr="004B785E" w:rsidTr="001864C9">
        <w:trPr>
          <w:trHeight w:val="325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31.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19.10.1</w:t>
            </w:r>
            <w:r w:rsidR="00C36A66">
              <w:rPr>
                <w:sz w:val="28"/>
                <w:szCs w:val="28"/>
              </w:rPr>
              <w:t>6</w:t>
            </w:r>
          </w:p>
          <w:p w:rsidR="00466D66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23605A" w:rsidRPr="004B785E" w:rsidRDefault="00703D5F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Подвижные игры по желанию детей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Природоведческая  экскурсия «Интересные явления природы». </w:t>
            </w:r>
            <w:r w:rsidR="00466D66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кисточка».</w:t>
            </w:r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313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32.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20.10.1</w:t>
            </w:r>
            <w:r w:rsidR="00C36A66">
              <w:rPr>
                <w:sz w:val="28"/>
                <w:szCs w:val="28"/>
              </w:rPr>
              <w:t>6</w:t>
            </w:r>
          </w:p>
          <w:p w:rsidR="00466D66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23605A" w:rsidRPr="004B785E" w:rsidRDefault="00703D5F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прогулка. Эстафеты.  Игра «Умники и умницы». </w:t>
            </w:r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ужок «</w:t>
            </w:r>
            <w:proofErr w:type="spellStart"/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Мастерилки</w:t>
            </w:r>
            <w:proofErr w:type="spellEnd"/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375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33.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21.10.1</w:t>
            </w:r>
            <w:r w:rsidR="00C36A66">
              <w:rPr>
                <w:sz w:val="28"/>
                <w:szCs w:val="28"/>
              </w:rPr>
              <w:t>6</w:t>
            </w:r>
          </w:p>
          <w:p w:rsidR="00466D66" w:rsidRPr="004B785E" w:rsidRDefault="00FB215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23605A" w:rsidRPr="004B785E" w:rsidRDefault="00703D5F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 прогулка. Командная эстафета по бегу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 «Гостевой этикет. Как пригласить гостей». 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438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34.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994CC5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.10.1</w:t>
            </w:r>
            <w:r w:rsidR="00C36A66">
              <w:rPr>
                <w:sz w:val="28"/>
                <w:szCs w:val="28"/>
              </w:rPr>
              <w:t>6</w:t>
            </w:r>
          </w:p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23605A" w:rsidRPr="004B785E" w:rsidRDefault="00703D5F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Подвижные игры по желанию детей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374E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Круговая беседа «Если бы я был волшебником». 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388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C36A66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.10.1</w:t>
            </w:r>
            <w:r w:rsidR="00C36A66">
              <w:rPr>
                <w:sz w:val="28"/>
                <w:szCs w:val="28"/>
              </w:rPr>
              <w:t>6</w:t>
            </w:r>
          </w:p>
          <w:p w:rsidR="00C36A66" w:rsidRPr="004B785E" w:rsidRDefault="00C36A66" w:rsidP="00C36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23605A" w:rsidRPr="004B785E" w:rsidRDefault="00703D5F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с заданием. Трудовая атака. Беседа «Правила  поведения за столом».</w:t>
            </w:r>
            <w:r w:rsidR="00A0062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</w:t>
            </w:r>
            <w:r w:rsidR="009028B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интересам.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413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36.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26.10.1</w:t>
            </w:r>
            <w:r w:rsidR="00C36A66">
              <w:rPr>
                <w:sz w:val="28"/>
                <w:szCs w:val="28"/>
              </w:rPr>
              <w:t>6</w:t>
            </w:r>
          </w:p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23605A" w:rsidRPr="004B785E" w:rsidRDefault="00A0062A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Экологическая беседа с прогулкой. «Живое должно жить». Викторина: «Знаешь ли ты сказки?». </w:t>
            </w:r>
            <w:r w:rsidR="00466D66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кисточка».</w:t>
            </w:r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350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37.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27.10.1</w:t>
            </w:r>
            <w:r w:rsidR="00C36A66">
              <w:rPr>
                <w:sz w:val="28"/>
                <w:szCs w:val="28"/>
              </w:rPr>
              <w:t>6</w:t>
            </w:r>
          </w:p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23605A" w:rsidRPr="004B785E" w:rsidRDefault="009028BD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 прогулка. Командная эстафета по бегу. Школа здоровья «Почему болят зубы?</w:t>
            </w:r>
            <w:r w:rsidRPr="004B7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563"/>
        </w:trPr>
        <w:tc>
          <w:tcPr>
            <w:tcW w:w="807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38.</w:t>
            </w:r>
          </w:p>
        </w:tc>
        <w:tc>
          <w:tcPr>
            <w:tcW w:w="1800" w:type="dxa"/>
          </w:tcPr>
          <w:p w:rsidR="0023605A" w:rsidRPr="004B785E" w:rsidRDefault="00466D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28.10.1</w:t>
            </w:r>
            <w:r w:rsidR="00C36A66">
              <w:rPr>
                <w:sz w:val="28"/>
                <w:szCs w:val="28"/>
              </w:rPr>
              <w:t>6</w:t>
            </w:r>
          </w:p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23605A" w:rsidRPr="004B785E" w:rsidRDefault="009028BD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творчество. «Букеты из осенних листьев». Беседа-игра: « Как можно что-либо узнать о предмете?». </w:t>
            </w:r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 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4B7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6A66" w:rsidRPr="004B785E" w:rsidTr="001864C9">
        <w:trPr>
          <w:trHeight w:val="563"/>
        </w:trPr>
        <w:tc>
          <w:tcPr>
            <w:tcW w:w="807" w:type="dxa"/>
          </w:tcPr>
          <w:p w:rsidR="00C36A66" w:rsidRPr="004B785E" w:rsidRDefault="00C36A66" w:rsidP="00BD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36A66" w:rsidRPr="004B785E" w:rsidRDefault="00C36A66" w:rsidP="00BD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3" w:type="dxa"/>
          </w:tcPr>
          <w:p w:rsidR="00C36A66" w:rsidRPr="004B785E" w:rsidRDefault="00C36A66" w:rsidP="00A374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</w:t>
            </w:r>
          </w:p>
        </w:tc>
      </w:tr>
      <w:tr w:rsidR="00466D66" w:rsidRPr="004B785E" w:rsidTr="001864C9">
        <w:trPr>
          <w:trHeight w:val="852"/>
        </w:trPr>
        <w:tc>
          <w:tcPr>
            <w:tcW w:w="807" w:type="dxa"/>
          </w:tcPr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6D66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66D66" w:rsidRPr="004B785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466D66" w:rsidRPr="004B785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6</w:t>
            </w:r>
          </w:p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466D66" w:rsidRPr="004B785E" w:rsidRDefault="00A374EE" w:rsidP="00A374E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28B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«Правила безопасного поведения во время каникул».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66D66" w:rsidRPr="004B785E" w:rsidTr="001864C9">
        <w:trPr>
          <w:trHeight w:val="1287"/>
        </w:trPr>
        <w:tc>
          <w:tcPr>
            <w:tcW w:w="807" w:type="dxa"/>
          </w:tcPr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6D66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66D66" w:rsidRPr="004B785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466D66" w:rsidRPr="004B785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6</w:t>
            </w:r>
          </w:p>
          <w:p w:rsidR="00466D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466D66" w:rsidRPr="004B785E" w:rsidRDefault="00FB3B8C" w:rsidP="00A374EE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поиск. «Найди по описанию. Школа здоровья «Чтобы зубы были здоровыми». Чтение художественной литературы.</w:t>
            </w:r>
            <w:r w:rsidR="00A37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6A66" w:rsidRPr="004B785E" w:rsidTr="001864C9">
        <w:trPr>
          <w:trHeight w:val="1477"/>
        </w:trPr>
        <w:tc>
          <w:tcPr>
            <w:tcW w:w="807" w:type="dxa"/>
          </w:tcPr>
          <w:p w:rsidR="00C36A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36A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09.11.1</w:t>
            </w:r>
            <w:r>
              <w:rPr>
                <w:sz w:val="28"/>
                <w:szCs w:val="28"/>
              </w:rPr>
              <w:t>6</w:t>
            </w:r>
          </w:p>
          <w:p w:rsidR="00C36A66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C36A66" w:rsidRPr="00C36A66" w:rsidRDefault="00C36A66" w:rsidP="00C36A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Разучивание новой игры.  Беседа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6A66" w:rsidRPr="004B785E" w:rsidRDefault="00C36A66" w:rsidP="007C76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 От чего зависит мое настроение? Когда мне весело или грустно…». Кружок «Волшебная кисточка».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605A" w:rsidRPr="004B785E" w:rsidTr="001864C9">
        <w:trPr>
          <w:trHeight w:val="413"/>
        </w:trPr>
        <w:tc>
          <w:tcPr>
            <w:tcW w:w="807" w:type="dxa"/>
          </w:tcPr>
          <w:p w:rsidR="0023605A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2360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10.11.1</w:t>
            </w:r>
            <w:r w:rsidR="00C36A66">
              <w:rPr>
                <w:sz w:val="28"/>
                <w:szCs w:val="28"/>
              </w:rPr>
              <w:t>6</w:t>
            </w:r>
          </w:p>
          <w:p w:rsidR="00B5085A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23605A" w:rsidRPr="004B785E" w:rsidRDefault="00601EA9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Поэтическая прогулка. Чтение стихов об осени.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Мастерилки</w:t>
            </w:r>
            <w:proofErr w:type="spellEnd"/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01EA9" w:rsidRPr="004B785E" w:rsidRDefault="00601EA9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Развивающее занятие  «Доскажи словечко»</w:t>
            </w:r>
          </w:p>
        </w:tc>
      </w:tr>
      <w:tr w:rsidR="00B5085A" w:rsidRPr="004B785E" w:rsidTr="001864C9">
        <w:trPr>
          <w:trHeight w:val="388"/>
        </w:trPr>
        <w:tc>
          <w:tcPr>
            <w:tcW w:w="807" w:type="dxa"/>
          </w:tcPr>
          <w:p w:rsidR="00B5085A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11.11.1</w:t>
            </w:r>
            <w:r w:rsidR="00C36A66">
              <w:rPr>
                <w:sz w:val="28"/>
                <w:szCs w:val="28"/>
              </w:rPr>
              <w:t>6</w:t>
            </w:r>
          </w:p>
          <w:p w:rsidR="00B5085A" w:rsidRPr="004B785E" w:rsidRDefault="00C36A66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B5085A" w:rsidRPr="004B785E" w:rsidRDefault="00601EA9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«В сумерках ноября»,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«Как вести себя с товарищами».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438"/>
        </w:trPr>
        <w:tc>
          <w:tcPr>
            <w:tcW w:w="807" w:type="dxa"/>
          </w:tcPr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F747E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B5085A" w:rsidRPr="004B785E" w:rsidRDefault="00601EA9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Прогулка-наблюдение. «12 ноября -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синичкин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день».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 Мой любимый кинофильм».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388"/>
        </w:trPr>
        <w:tc>
          <w:tcPr>
            <w:tcW w:w="807" w:type="dxa"/>
          </w:tcPr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F747E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BC0F06" w:rsidRDefault="00BC0F06" w:rsidP="007C762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5085A" w:rsidRPr="004B785E" w:rsidRDefault="00601EA9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Игры по желанию детей. Развивающее занятие «Умники и умницы».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375"/>
        </w:trPr>
        <w:tc>
          <w:tcPr>
            <w:tcW w:w="807" w:type="dxa"/>
          </w:tcPr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16.11.1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5085A" w:rsidRPr="004B785E" w:rsidRDefault="00601EA9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Игры по желанию детей. Школа здоровья «Как сохранить улыбку </w:t>
            </w:r>
            <w:proofErr w:type="gram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красивой</w:t>
            </w:r>
            <w:proofErr w:type="gram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</w:t>
            </w:r>
            <w:r w:rsidR="00223F4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388"/>
        </w:trPr>
        <w:tc>
          <w:tcPr>
            <w:tcW w:w="807" w:type="dxa"/>
          </w:tcPr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17.11.1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B5085A" w:rsidRPr="004B785E" w:rsidRDefault="00F702D7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«Лужа». Игры со словами, ребусы – кроссворды.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Мастерилки</w:t>
            </w:r>
            <w:proofErr w:type="spellEnd"/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313"/>
        </w:trPr>
        <w:tc>
          <w:tcPr>
            <w:tcW w:w="807" w:type="dxa"/>
          </w:tcPr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18.11.1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B5085A" w:rsidRPr="004B785E" w:rsidRDefault="00B54DA3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с заданием. «Ноябрь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полузимник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ледень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Ритмическая гимнастика.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– игра «Что такое улица</w:t>
            </w:r>
            <w:r w:rsidR="00124BC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по каким правилам она живет?».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275"/>
        </w:trPr>
        <w:tc>
          <w:tcPr>
            <w:tcW w:w="807" w:type="dxa"/>
          </w:tcPr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5085A" w:rsidRPr="004B785E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B5085A" w:rsidRPr="004B785E" w:rsidRDefault="00124BCC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поиск «Найди по описанию». Литературная гостиная. Читаем вместе.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576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F747E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B5085A" w:rsidRPr="004B785E" w:rsidRDefault="00124BCC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Природоведческая экскурсия «Изменения в природе». Развивающее занятие «Умники и умницы».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538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1</w:t>
            </w:r>
            <w:r w:rsidR="002C2088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23.11.1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5085A" w:rsidRPr="004B785E" w:rsidRDefault="00124BCC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Игры по желанию детей. Школа здоровья «Рабочие инструменты человека».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</w:t>
            </w:r>
            <w:r w:rsidR="00223F4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325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24.11.1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B5085A" w:rsidRPr="004B785E" w:rsidRDefault="00124BCC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наблюдение «Дождь».</w:t>
            </w:r>
            <w:r w:rsidR="00785E2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Интеллектуально – спортивный турнир. Шашки.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лки</w:t>
            </w:r>
            <w:proofErr w:type="spellEnd"/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250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25.11.1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B5085A" w:rsidRPr="004B785E" w:rsidRDefault="00785E2D" w:rsidP="007C762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Отдых детей на свежем воздухе. 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762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«Как по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льзоваться столовыми приборами»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C76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313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F747E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B5085A" w:rsidRPr="004B785E" w:rsidRDefault="00785E2D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задание. Уборка территории.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4A7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Познавательное занятие «Поле чудес».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338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F747E">
              <w:rPr>
                <w:sz w:val="28"/>
                <w:szCs w:val="28"/>
              </w:rPr>
              <w:t>9</w:t>
            </w:r>
            <w:r w:rsidRPr="004B785E">
              <w:rPr>
                <w:sz w:val="28"/>
                <w:szCs w:val="28"/>
              </w:rPr>
              <w:t>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B5085A" w:rsidRPr="004B785E" w:rsidRDefault="000B7B7D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 прогулка. Веселые старты. Игры по интересам</w:t>
            </w:r>
            <w:proofErr w:type="gram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 здоровья «Как одеться по погоде».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50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30.11.1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5085A" w:rsidRPr="004B785E" w:rsidRDefault="000B7B7D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«Куда исчезают птицы?». Беседа «С друзьями на свете жить веселей».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«Волшебная кисточка»</w:t>
            </w:r>
            <w:r w:rsidR="00223F4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62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9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01.12.1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B5085A" w:rsidRPr="004B785E" w:rsidRDefault="000B7B7D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Отдых детей на свежем воздухе. Беседа «Что ты предпримешь, если потеряешься».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87"/>
        </w:trPr>
        <w:tc>
          <w:tcPr>
            <w:tcW w:w="807" w:type="dxa"/>
          </w:tcPr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02.1</w:t>
            </w:r>
            <w:r w:rsidR="002F747E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B5085A" w:rsidRPr="004B785E" w:rsidRDefault="000B7B7D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поиск «В поисках волшебной палочки». Чтение художественной литературы. </w:t>
            </w:r>
            <w:r w:rsidR="00330EA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37"/>
        </w:trPr>
        <w:tc>
          <w:tcPr>
            <w:tcW w:w="807" w:type="dxa"/>
          </w:tcPr>
          <w:p w:rsidR="00B5085A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5085A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2F747E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.12.1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B5085A" w:rsidRPr="004B785E" w:rsidRDefault="000B7B7D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Игры по желанию детей. Конкурс «Загадки из лукошка».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62"/>
        </w:trPr>
        <w:tc>
          <w:tcPr>
            <w:tcW w:w="807" w:type="dxa"/>
          </w:tcPr>
          <w:p w:rsidR="00B5085A" w:rsidRPr="004B785E" w:rsidRDefault="00B5085A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5085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2F747E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.12.1</w:t>
            </w:r>
            <w:r w:rsidR="002F747E">
              <w:rPr>
                <w:sz w:val="28"/>
                <w:szCs w:val="28"/>
              </w:rPr>
              <w:t>6</w:t>
            </w:r>
          </w:p>
          <w:p w:rsidR="00B5085A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B5085A" w:rsidRPr="004B785E" w:rsidRDefault="00B06338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экскурсия «Знакомство с сезонными изменениями в природе». Чтение книг С.Я Маршака.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62"/>
        </w:trPr>
        <w:tc>
          <w:tcPr>
            <w:tcW w:w="807" w:type="dxa"/>
          </w:tcPr>
          <w:p w:rsidR="00B5085A" w:rsidRPr="004B785E" w:rsidRDefault="00B06338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06338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07.12.1</w:t>
            </w:r>
            <w:r w:rsidR="002F747E">
              <w:rPr>
                <w:sz w:val="28"/>
                <w:szCs w:val="28"/>
              </w:rPr>
              <w:t>6</w:t>
            </w:r>
          </w:p>
          <w:p w:rsidR="00B06338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5085A" w:rsidRPr="004B785E" w:rsidRDefault="00B35870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практикум «Снежинка». Конкурс «Пословицы и поговорки».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62"/>
        </w:trPr>
        <w:tc>
          <w:tcPr>
            <w:tcW w:w="807" w:type="dxa"/>
          </w:tcPr>
          <w:p w:rsidR="00B5085A" w:rsidRPr="004B785E" w:rsidRDefault="00B06338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06338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08.12.1</w:t>
            </w:r>
            <w:r w:rsidR="002F747E">
              <w:rPr>
                <w:sz w:val="28"/>
                <w:szCs w:val="28"/>
              </w:rPr>
              <w:t>6</w:t>
            </w:r>
          </w:p>
          <w:p w:rsidR="00B06338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B5085A" w:rsidRPr="004B785E" w:rsidRDefault="00B35870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«Декабрь студень,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хмурень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Беседа – игра «Правила хорошего тона».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37"/>
        </w:trPr>
        <w:tc>
          <w:tcPr>
            <w:tcW w:w="807" w:type="dxa"/>
          </w:tcPr>
          <w:p w:rsidR="00B5085A" w:rsidRPr="004B785E" w:rsidRDefault="00B06338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06338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09.12.</w:t>
            </w:r>
            <w:r w:rsidR="002F747E">
              <w:rPr>
                <w:sz w:val="28"/>
                <w:szCs w:val="28"/>
              </w:rPr>
              <w:t>16</w:t>
            </w:r>
          </w:p>
          <w:p w:rsidR="00B06338" w:rsidRPr="004B785E" w:rsidRDefault="002F747E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B5085A" w:rsidRPr="004B785E" w:rsidRDefault="00B35870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«Что происходит с деревьями?»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ашечный турнир.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75"/>
        </w:trPr>
        <w:tc>
          <w:tcPr>
            <w:tcW w:w="807" w:type="dxa"/>
          </w:tcPr>
          <w:p w:rsidR="00B5085A" w:rsidRPr="004B785E" w:rsidRDefault="00B06338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06338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F747E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.12.1</w:t>
            </w:r>
            <w:r w:rsidR="002F747E">
              <w:rPr>
                <w:sz w:val="28"/>
                <w:szCs w:val="28"/>
              </w:rPr>
              <w:t>6</w:t>
            </w:r>
          </w:p>
          <w:p w:rsidR="00B06338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B5085A" w:rsidRPr="004B785E" w:rsidRDefault="00B35870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прогулка. Разучивание новой игры. Беседа «Что и как лучше дарить. Все о подарке».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112"/>
        </w:trPr>
        <w:tc>
          <w:tcPr>
            <w:tcW w:w="807" w:type="dxa"/>
          </w:tcPr>
          <w:p w:rsidR="00B5085A" w:rsidRPr="004B785E" w:rsidRDefault="00B06338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B06338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F747E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.12.1</w:t>
            </w:r>
            <w:r w:rsidR="002F747E">
              <w:rPr>
                <w:sz w:val="28"/>
                <w:szCs w:val="28"/>
              </w:rPr>
              <w:t>6</w:t>
            </w:r>
          </w:p>
          <w:p w:rsidR="00B06338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B5085A" w:rsidRPr="004B785E" w:rsidRDefault="00B35870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поиск заранее спрятанного предмета. Школа здоровья «</w:t>
            </w:r>
            <w:r w:rsidR="002B5EF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Надежная защита организма». Чтение книг.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085A" w:rsidRPr="004B785E" w:rsidTr="001864C9">
        <w:trPr>
          <w:trHeight w:val="413"/>
        </w:trPr>
        <w:tc>
          <w:tcPr>
            <w:tcW w:w="807" w:type="dxa"/>
          </w:tcPr>
          <w:p w:rsidR="00B5085A" w:rsidRPr="004B785E" w:rsidRDefault="00B06338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5085A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14.12.1</w:t>
            </w:r>
            <w:r w:rsidR="002F747E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5085A" w:rsidRPr="004B785E" w:rsidRDefault="002B5EF0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Целевая прогулка. Наблюдение за птицами. Игровая программа твое поведение в столовой.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288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9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15.12.1</w:t>
            </w:r>
            <w:r w:rsidR="002F747E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CF3711" w:rsidRPr="004B785E" w:rsidRDefault="002B5EF0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 прогулка. Командная эстафета по бегу. Игра – путешествие «</w:t>
            </w:r>
            <w:r w:rsidR="00DC16DF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ткуда берутся </w:t>
            </w:r>
            <w:proofErr w:type="gram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грязнули</w:t>
            </w:r>
            <w:proofErr w:type="gram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?».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288"/>
        </w:trPr>
        <w:tc>
          <w:tcPr>
            <w:tcW w:w="807" w:type="dxa"/>
          </w:tcPr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F3711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16.12.1</w:t>
            </w:r>
            <w:r w:rsidR="002F747E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CF3711" w:rsidRPr="004B785E" w:rsidRDefault="00DC16DF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Игры по желанию детей.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Ритмическая гимнастика.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Литературная викторина «Путешествие в страну книг».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313"/>
        </w:trPr>
        <w:tc>
          <w:tcPr>
            <w:tcW w:w="807" w:type="dxa"/>
          </w:tcPr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F3711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C2088">
              <w:rPr>
                <w:sz w:val="28"/>
                <w:szCs w:val="28"/>
              </w:rPr>
              <w:t>9</w:t>
            </w:r>
            <w:r w:rsidRPr="004B785E">
              <w:rPr>
                <w:sz w:val="28"/>
                <w:szCs w:val="28"/>
              </w:rPr>
              <w:t>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CF3711" w:rsidRPr="004B785E" w:rsidRDefault="00DC16DF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прогулка. Эстафеты. Игра «Умники и умницы».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313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</w:t>
            </w:r>
            <w:r w:rsidR="002C2088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F3711" w:rsidRPr="004B785E">
              <w:rPr>
                <w:sz w:val="28"/>
                <w:szCs w:val="28"/>
              </w:rPr>
              <w:t>.12.1</w:t>
            </w:r>
            <w:r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CF3711" w:rsidRPr="004B785E" w:rsidRDefault="00DC16DF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практикум «Следы на снегу». Беседа «Как правильно есть некоторые продукты». Занятия по интересам.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275"/>
        </w:trPr>
        <w:tc>
          <w:tcPr>
            <w:tcW w:w="807" w:type="dxa"/>
          </w:tcPr>
          <w:p w:rsidR="001864C9" w:rsidRDefault="001864C9" w:rsidP="002C2088">
            <w:pPr>
              <w:jc w:val="center"/>
              <w:rPr>
                <w:sz w:val="28"/>
                <w:szCs w:val="28"/>
              </w:rPr>
            </w:pPr>
          </w:p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3</w:t>
            </w:r>
            <w:r w:rsidR="002C2088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1864C9" w:rsidRDefault="001864C9" w:rsidP="00BD2B08">
            <w:pPr>
              <w:jc w:val="center"/>
              <w:rPr>
                <w:sz w:val="28"/>
                <w:szCs w:val="28"/>
              </w:rPr>
            </w:pPr>
          </w:p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21.12.1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1864C9" w:rsidRDefault="001864C9" w:rsidP="00F64F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3711" w:rsidRPr="004B785E" w:rsidRDefault="001D0A84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Отдых детей на свежем воздухе.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Конкурс загадок.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300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3</w:t>
            </w:r>
            <w:r w:rsidR="002C2088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22.12.1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CF3711" w:rsidRPr="004B785E" w:rsidRDefault="001D0A84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Игры по желанию детей.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«Покормите птиц зимой».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313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</w:t>
            </w:r>
            <w:r w:rsidR="002C2088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23.12.1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CF3711" w:rsidRPr="004B785E" w:rsidRDefault="001D0A84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Экскурсия «Наблюдение за природой».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Викторина «Замысловатые вопросы для </w:t>
            </w:r>
            <w:proofErr w:type="gram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любознательных</w:t>
            </w:r>
            <w:proofErr w:type="gram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338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</w:t>
            </w:r>
            <w:r w:rsidR="002C2088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CF3711" w:rsidRPr="004B785E" w:rsidRDefault="000D1D47" w:rsidP="00F64F02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Отдых детей на свежем воздухе. Беседа «Немного об истории Нового Года». Занятие по интересам.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4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313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</w:t>
            </w:r>
            <w:r w:rsidR="002C2088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C2088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CF3711" w:rsidRPr="004B785E" w:rsidRDefault="001D0A84" w:rsidP="007C347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Отдых детей на свежем воздухе.</w:t>
            </w:r>
            <w:r w:rsidR="000D1D4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Чтение художественной литературы. </w:t>
            </w:r>
            <w:r w:rsidR="00761B1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«Почему мы так говорим?». </w:t>
            </w:r>
            <w:r w:rsidR="007C3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313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</w:t>
            </w:r>
            <w:r w:rsidR="002C2088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28.12.1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CF3711" w:rsidRPr="004B785E" w:rsidRDefault="00761B10" w:rsidP="007C347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Игры по желанию детей. Беседа «Правила ПДД и ОБЖ во время каникул».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7C3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225"/>
        </w:trPr>
        <w:tc>
          <w:tcPr>
            <w:tcW w:w="807" w:type="dxa"/>
          </w:tcPr>
          <w:p w:rsidR="00CF3711" w:rsidRPr="004B785E" w:rsidRDefault="00CF3711" w:rsidP="002C208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</w:t>
            </w:r>
            <w:r w:rsidR="002C2088">
              <w:rPr>
                <w:sz w:val="28"/>
                <w:szCs w:val="28"/>
              </w:rPr>
              <w:t>9</w:t>
            </w:r>
            <w:r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29.12.1</w:t>
            </w:r>
            <w:r w:rsidR="002C2088">
              <w:rPr>
                <w:sz w:val="28"/>
                <w:szCs w:val="28"/>
              </w:rPr>
              <w:t>6</w:t>
            </w:r>
          </w:p>
          <w:p w:rsidR="00CF3711" w:rsidRPr="004B785E" w:rsidRDefault="002C2088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CF3711" w:rsidRPr="004B785E" w:rsidRDefault="00761B10" w:rsidP="007C347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Отдых детей на свежем воздухе. На пороге Новый год.  Беседа «Об осторожном поведении при использовании пиротехнических средств». </w:t>
            </w:r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7C3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D4066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7C3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225"/>
        </w:trPr>
        <w:tc>
          <w:tcPr>
            <w:tcW w:w="807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F3711" w:rsidRPr="004B785E" w:rsidRDefault="00CF3711" w:rsidP="00BD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3" w:type="dxa"/>
          </w:tcPr>
          <w:p w:rsidR="00CF3711" w:rsidRPr="004B785E" w:rsidRDefault="00761B10" w:rsidP="00BD2B08">
            <w:pPr>
              <w:jc w:val="center"/>
              <w:rPr>
                <w:b/>
                <w:sz w:val="32"/>
                <w:szCs w:val="32"/>
              </w:rPr>
            </w:pPr>
            <w:r w:rsidRPr="004B785E">
              <w:rPr>
                <w:b/>
                <w:sz w:val="32"/>
                <w:szCs w:val="32"/>
              </w:rPr>
              <w:t>3 четверть</w:t>
            </w:r>
          </w:p>
        </w:tc>
      </w:tr>
      <w:tr w:rsidR="00CF3711" w:rsidRPr="004B785E" w:rsidTr="001864C9">
        <w:trPr>
          <w:trHeight w:val="162"/>
        </w:trPr>
        <w:tc>
          <w:tcPr>
            <w:tcW w:w="807" w:type="dxa"/>
          </w:tcPr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CF3711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0E8A" w:rsidRPr="004B785E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C0F06" w:rsidRDefault="00BC0F06" w:rsidP="005F4B9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3711" w:rsidRPr="004B785E" w:rsidRDefault="00B516D3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3A2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«Январь – </w:t>
            </w:r>
            <w:proofErr w:type="spellStart"/>
            <w:r w:rsidR="00793A2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сечень</w:t>
            </w:r>
            <w:proofErr w:type="spellEnd"/>
            <w:r w:rsidR="00793A2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793A2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просинец</w:t>
            </w:r>
            <w:proofErr w:type="spellEnd"/>
            <w:r w:rsidR="00793A2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7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CF3711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0E8A" w:rsidRPr="004B785E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CF3711" w:rsidRPr="004B785E" w:rsidRDefault="00793A2C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Поисковая прогулка «В поисках волшебной палочки». </w:t>
            </w:r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B46C4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– игра «Секреты волшебных слов».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2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13.01.1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CF3711" w:rsidRPr="004B785E" w:rsidRDefault="00793A2C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Трудовая акция «Моя помощь птицам». </w:t>
            </w:r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BB46C4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Игра – викторина «Сказки А.С. Пушкина».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50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CB6081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CF3711" w:rsidRPr="004B785E" w:rsidRDefault="00793A2C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Спортивная прогулка «Катание на санках».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46C4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«Как мы ведём себя в перемену».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50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CB6081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CF3711" w:rsidRPr="004B785E" w:rsidRDefault="00793A2C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творчество «Конкурс на лучшего снеговика». </w:t>
            </w:r>
            <w:r w:rsidR="0039487B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Чтение детских журналов.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87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6.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18.01.1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CF3711" w:rsidRPr="004B785E" w:rsidRDefault="00BB46C4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 Январь – месяц бога Януса». </w:t>
            </w:r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Кружок «Волшебная кисточка».</w:t>
            </w:r>
            <w:r w:rsidR="0039487B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Школа здоровья «Питание  необходимое условие для жизни человека». </w:t>
            </w:r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2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7.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19.01.1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CF3711" w:rsidRPr="004B785E" w:rsidRDefault="0039487B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Разучивание новой игры. </w:t>
            </w:r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="00D7651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«Этикет или просто хорошие манеры»</w:t>
            </w:r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62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20.01.1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CF3711" w:rsidRPr="004B785E" w:rsidRDefault="00D7651D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 «Лыжная эстафета». Литературная гостиная «Сказки бабушки зимы».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2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CB6081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CF3711" w:rsidRPr="004B785E" w:rsidRDefault="00D7651D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Экскурсия в  парк  Победы.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– игра «Мои любимые мультфильмы о зиме».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7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10.</w:t>
            </w:r>
          </w:p>
        </w:tc>
        <w:tc>
          <w:tcPr>
            <w:tcW w:w="1800" w:type="dxa"/>
          </w:tcPr>
          <w:p w:rsidR="00CF3711" w:rsidRPr="004B785E" w:rsidRDefault="00D40E8A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CB6081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.01.1</w:t>
            </w:r>
            <w:r w:rsidR="00CB6081">
              <w:rPr>
                <w:sz w:val="28"/>
                <w:szCs w:val="28"/>
              </w:rPr>
              <w:t>7</w:t>
            </w:r>
          </w:p>
          <w:p w:rsidR="00D40E8A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CF3711" w:rsidRPr="004B785E" w:rsidRDefault="00D7651D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Поисковая прогулка «Следы на снегу». </w:t>
            </w:r>
            <w:r w:rsidR="00B83C3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Школа </w:t>
            </w:r>
            <w:proofErr w:type="gramStart"/>
            <w:r w:rsidR="00B83C3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здоровья</w:t>
            </w:r>
            <w:proofErr w:type="gramEnd"/>
            <w:r w:rsidR="00B83C3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«Какое настроение».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7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11.</w:t>
            </w:r>
          </w:p>
        </w:tc>
        <w:tc>
          <w:tcPr>
            <w:tcW w:w="1800" w:type="dxa"/>
          </w:tcPr>
          <w:p w:rsidR="00CF3711" w:rsidRPr="004B785E" w:rsidRDefault="00C7528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25.01.1</w:t>
            </w:r>
            <w:r w:rsidR="00CB6081">
              <w:rPr>
                <w:sz w:val="28"/>
                <w:szCs w:val="28"/>
              </w:rPr>
              <w:t>7</w:t>
            </w:r>
          </w:p>
          <w:p w:rsidR="00C75280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CF3711" w:rsidRPr="004B785E" w:rsidRDefault="00B516D3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334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Трудовая акция «Расчистим дорожки от снега».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23334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Развивающее занятие «Умники и умницы».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2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12.</w:t>
            </w:r>
          </w:p>
        </w:tc>
        <w:tc>
          <w:tcPr>
            <w:tcW w:w="1800" w:type="dxa"/>
          </w:tcPr>
          <w:p w:rsidR="00CF3711" w:rsidRPr="004B785E" w:rsidRDefault="00C7528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26.01.1</w:t>
            </w:r>
            <w:r w:rsidR="00CB6081">
              <w:rPr>
                <w:sz w:val="28"/>
                <w:szCs w:val="28"/>
              </w:rPr>
              <w:t>7</w:t>
            </w:r>
          </w:p>
          <w:p w:rsidR="00C75280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CF3711" w:rsidRPr="004B785E" w:rsidRDefault="0078363B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«Обморожение». </w:t>
            </w:r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B516D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Литературная гостиная  «Творчество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Н.Носова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63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13.</w:t>
            </w:r>
          </w:p>
        </w:tc>
        <w:tc>
          <w:tcPr>
            <w:tcW w:w="1800" w:type="dxa"/>
          </w:tcPr>
          <w:p w:rsidR="00CF3711" w:rsidRPr="004B785E" w:rsidRDefault="00C7528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27.01.1</w:t>
            </w:r>
            <w:r w:rsidR="00CB6081">
              <w:rPr>
                <w:sz w:val="28"/>
                <w:szCs w:val="28"/>
              </w:rPr>
              <w:t>7</w:t>
            </w:r>
          </w:p>
          <w:p w:rsidR="00C75280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8133" w:type="dxa"/>
          </w:tcPr>
          <w:p w:rsidR="00CF3711" w:rsidRPr="004B785E" w:rsidRDefault="009D4640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Спортивная прогулка «Лыжная эстафета».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гимнастика.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«Давайте жить дружно».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3711" w:rsidRPr="004B785E" w:rsidTr="001864C9">
        <w:trPr>
          <w:trHeight w:val="125"/>
        </w:trPr>
        <w:tc>
          <w:tcPr>
            <w:tcW w:w="807" w:type="dxa"/>
          </w:tcPr>
          <w:p w:rsidR="00CF3711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800" w:type="dxa"/>
          </w:tcPr>
          <w:p w:rsidR="00CF3711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75280" w:rsidRPr="004B785E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7</w:t>
            </w:r>
          </w:p>
          <w:p w:rsidR="00C75280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CF3711" w:rsidRPr="004B785E" w:rsidRDefault="009D4640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 «Вспомним любимые игры».  Беседа «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Зимовье птиц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4D7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80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15.</w:t>
            </w:r>
          </w:p>
        </w:tc>
        <w:tc>
          <w:tcPr>
            <w:tcW w:w="1800" w:type="dxa"/>
          </w:tcPr>
          <w:p w:rsidR="00227E17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75280" w:rsidRPr="004B785E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7</w:t>
            </w:r>
          </w:p>
          <w:p w:rsidR="00C75280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227E17" w:rsidRPr="004B785E" w:rsidRDefault="00DD68BE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 прогулка «Лыжная эстафета». Беседа «Зимние забавы» (Как избежать беды).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275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16.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01.02.1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227E17" w:rsidRPr="004B785E" w:rsidRDefault="003E223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«Февраль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бокогрей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ветродув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Школа здоровья «Подвижные игры».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213"/>
        </w:trPr>
        <w:tc>
          <w:tcPr>
            <w:tcW w:w="807" w:type="dxa"/>
          </w:tcPr>
          <w:p w:rsidR="00CB6081" w:rsidRDefault="00CB6081" w:rsidP="00BD2B08">
            <w:pPr>
              <w:jc w:val="center"/>
              <w:rPr>
                <w:sz w:val="28"/>
                <w:szCs w:val="28"/>
              </w:rPr>
            </w:pPr>
          </w:p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17.</w:t>
            </w:r>
          </w:p>
        </w:tc>
        <w:tc>
          <w:tcPr>
            <w:tcW w:w="1800" w:type="dxa"/>
          </w:tcPr>
          <w:p w:rsidR="00CB6081" w:rsidRDefault="00CB6081" w:rsidP="00BD2B08">
            <w:pPr>
              <w:jc w:val="center"/>
              <w:rPr>
                <w:sz w:val="28"/>
                <w:szCs w:val="28"/>
              </w:rPr>
            </w:pPr>
          </w:p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02.02.1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CB6081" w:rsidRDefault="00CB6081" w:rsidP="005F4B9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27E17" w:rsidRPr="004B785E" w:rsidRDefault="003E223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прогулка. Лыжная эстафета. Беседа «О дружбе, доброте и отзывчивости».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80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18.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03.02.1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227E17" w:rsidRPr="004B785E" w:rsidRDefault="003E223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 «Вспомним любимые игры». КВН «Пословицы и поговорки».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87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19.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CB6081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227E17" w:rsidRPr="004B785E" w:rsidRDefault="003E223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Целевая прогулка «Наблюдение за птицами.  Помощь птицам». Беседа – игра «Ты часть природы».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17"/>
        </w:trPr>
        <w:tc>
          <w:tcPr>
            <w:tcW w:w="807" w:type="dxa"/>
          </w:tcPr>
          <w:p w:rsidR="005F4B9A" w:rsidRDefault="005F4B9A" w:rsidP="00BD2B08">
            <w:pPr>
              <w:jc w:val="center"/>
              <w:rPr>
                <w:sz w:val="28"/>
                <w:szCs w:val="28"/>
              </w:rPr>
            </w:pPr>
          </w:p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20.</w:t>
            </w:r>
          </w:p>
        </w:tc>
        <w:tc>
          <w:tcPr>
            <w:tcW w:w="1800" w:type="dxa"/>
          </w:tcPr>
          <w:p w:rsidR="005F4B9A" w:rsidRDefault="005F4B9A" w:rsidP="00BD2B08">
            <w:pPr>
              <w:jc w:val="center"/>
              <w:rPr>
                <w:sz w:val="28"/>
                <w:szCs w:val="28"/>
              </w:rPr>
            </w:pPr>
          </w:p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CB6081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5F4B9A" w:rsidRDefault="005F4B9A" w:rsidP="00BD2B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27E17" w:rsidRPr="004B785E" w:rsidRDefault="003E223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творчество «Лучшая снежная фигура». Беседа «Как правильно сервировать стол».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30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21.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08.02.1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227E17" w:rsidRPr="004B785E" w:rsidRDefault="003E2239" w:rsidP="005F4B9A">
            <w:pPr>
              <w:tabs>
                <w:tab w:val="left" w:pos="1712"/>
              </w:tabs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 xml:space="preserve"> </w:t>
            </w: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– творчество «Лучшая снежная фигура». Беседа – игра «Красота русской природы. Зима в произведениях художников, поэтов, писателей».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37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22.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09.02.1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227E17" w:rsidRPr="004B785E" w:rsidRDefault="003E223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творчество «Лучшая снежная крепость». </w:t>
            </w:r>
            <w:r w:rsidR="00DE7F29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Мультфильмы, шутки, загадки.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50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23.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10.02.1</w:t>
            </w:r>
            <w:r w:rsidR="00CB6081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227E17" w:rsidRPr="004B785E" w:rsidRDefault="00DE7F2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Прогулка. Игры со снегом. Школа здоровья «Хорошее здоровье превыше всего».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75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24.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CB6081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227E17" w:rsidRPr="004B785E" w:rsidRDefault="00DE7F2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</w:t>
            </w:r>
            <w:proofErr w:type="gram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  <w:proofErr w:type="gram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«Какого цвета снег?». Игра – викторина «Сказки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А.С.Пушкина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17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25.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CB6081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227E17" w:rsidRPr="004B785E" w:rsidRDefault="00DE7F29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поиск заранее спрятанного предмета</w:t>
            </w:r>
            <w:r w:rsidR="009C152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«Письмо от </w:t>
            </w:r>
            <w:proofErr w:type="spellStart"/>
            <w:r w:rsidR="009C152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лесовичка</w:t>
            </w:r>
            <w:proofErr w:type="spellEnd"/>
            <w:r w:rsidR="009C1523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6AB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Игры, соревнования, эстафеты.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75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26.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15.02.1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CB6081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227E17" w:rsidRPr="004B785E" w:rsidRDefault="00C76ABC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 «Катание с горы». Конструирование. Шашечный турнир.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30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27.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16.02.1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B6081">
              <w:rPr>
                <w:sz w:val="28"/>
                <w:szCs w:val="28"/>
              </w:rPr>
              <w:t>етверг</w:t>
            </w:r>
          </w:p>
          <w:p w:rsidR="00CB6081" w:rsidRPr="004B785E" w:rsidRDefault="00CB6081" w:rsidP="00BD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3" w:type="dxa"/>
          </w:tcPr>
          <w:p w:rsidR="00227E17" w:rsidRPr="004B785E" w:rsidRDefault="00C76ABC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 «Катание с горок». Игра «Умники и умницы».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62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28.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17.02.1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487043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227E17" w:rsidRPr="004B785E" w:rsidRDefault="00C76ABC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 «Катание с горок». Школа здоровья «Я – ученик».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87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29.</w:t>
            </w:r>
          </w:p>
        </w:tc>
        <w:tc>
          <w:tcPr>
            <w:tcW w:w="1800" w:type="dxa"/>
          </w:tcPr>
          <w:p w:rsidR="00227E17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7043" w:rsidRPr="004B785E">
              <w:rPr>
                <w:sz w:val="28"/>
                <w:szCs w:val="28"/>
              </w:rPr>
              <w:t>.02.1</w:t>
            </w:r>
            <w:r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227E17" w:rsidRPr="004B785E" w:rsidRDefault="0045032F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творчество «Лепим снежную крепость». Математический КВН. 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75"/>
        </w:trPr>
        <w:tc>
          <w:tcPr>
            <w:tcW w:w="807" w:type="dxa"/>
          </w:tcPr>
          <w:p w:rsidR="00227E17" w:rsidRPr="004B785E" w:rsidRDefault="00227E17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30.</w:t>
            </w:r>
          </w:p>
        </w:tc>
        <w:tc>
          <w:tcPr>
            <w:tcW w:w="1800" w:type="dxa"/>
          </w:tcPr>
          <w:p w:rsidR="00227E17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87043" w:rsidRPr="004B785E">
              <w:rPr>
                <w:sz w:val="28"/>
                <w:szCs w:val="28"/>
              </w:rPr>
              <w:t>.02.1</w:t>
            </w:r>
            <w:r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227E17" w:rsidRPr="004B785E" w:rsidRDefault="0045032F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творчество «Лепим снежную крепость». Беседа «Если ты принимаешь гостей».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27E17" w:rsidRPr="004B785E" w:rsidTr="001864C9">
        <w:trPr>
          <w:trHeight w:val="137"/>
        </w:trPr>
        <w:tc>
          <w:tcPr>
            <w:tcW w:w="807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31.</w:t>
            </w:r>
          </w:p>
        </w:tc>
        <w:tc>
          <w:tcPr>
            <w:tcW w:w="1800" w:type="dxa"/>
          </w:tcPr>
          <w:p w:rsidR="00227E17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22.02.1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227E17" w:rsidRPr="004B785E" w:rsidRDefault="0045032F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Творческая прогулка «На что похожи снежинки?». Беседа с детьми о защитниках Отечества.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200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32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1864C9" w:rsidRDefault="00487043" w:rsidP="001864C9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24.02.1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18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8133" w:type="dxa"/>
          </w:tcPr>
          <w:p w:rsidR="00487043" w:rsidRPr="004B785E" w:rsidRDefault="00941E2F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Прогулка с заданием «Добрый снег, ты подумал обо всех». Беседа «Уважай труд людей разных профессий».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25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33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7A0A57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487043" w:rsidRPr="004B785E" w:rsidRDefault="00941E2F" w:rsidP="005F4B9A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практикум «Куда исчезают снежинки». Игра – занятие «Почему мы так говорим. Фразеологизмы».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50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34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7A0A57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.02.1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487043" w:rsidRPr="004B785E" w:rsidRDefault="00941E2F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 «Катание с горок». </w:t>
            </w:r>
            <w:r w:rsidR="00B865E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Чтение любимых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B865E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ниг. Занятие по интересам.</w:t>
            </w:r>
            <w:r w:rsidR="005F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75"/>
        </w:trPr>
        <w:tc>
          <w:tcPr>
            <w:tcW w:w="807" w:type="dxa"/>
          </w:tcPr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35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C0F06" w:rsidRDefault="00BC0F06" w:rsidP="00BC0F06">
            <w:pPr>
              <w:jc w:val="center"/>
              <w:rPr>
                <w:sz w:val="28"/>
                <w:szCs w:val="28"/>
              </w:rPr>
            </w:pPr>
          </w:p>
          <w:p w:rsidR="00BC0F06" w:rsidRDefault="007A0A57" w:rsidP="00BC0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87043" w:rsidRPr="004B78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487043" w:rsidRPr="004B785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7</w:t>
            </w:r>
          </w:p>
          <w:p w:rsidR="00487043" w:rsidRPr="004B785E" w:rsidRDefault="007A0A57" w:rsidP="00BC0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BC0F06" w:rsidRDefault="00BC0F06" w:rsidP="0039411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C0F06" w:rsidRDefault="00BC0F06" w:rsidP="0039411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7043" w:rsidRPr="004B785E" w:rsidRDefault="00B865E8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 «Катание с горок». Конструирование.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63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36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7A0A57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487043" w:rsidRPr="004B785E" w:rsidRDefault="003C2280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Style w:val="a3"/>
                <w:rFonts w:ascii="Times New Roman" w:hAnsi="Times New Roman" w:cs="Times New Roman"/>
                <w:b w:val="0"/>
                <w:color w:val="2B2B2B"/>
                <w:sz w:val="28"/>
                <w:szCs w:val="28"/>
              </w:rPr>
              <w:t xml:space="preserve">Информационная прогулка: « Март – </w:t>
            </w:r>
            <w:proofErr w:type="spellStart"/>
            <w:r w:rsidRPr="004B785E">
              <w:rPr>
                <w:rStyle w:val="a3"/>
                <w:rFonts w:ascii="Times New Roman" w:hAnsi="Times New Roman" w:cs="Times New Roman"/>
                <w:b w:val="0"/>
                <w:color w:val="2B2B2B"/>
                <w:sz w:val="28"/>
                <w:szCs w:val="28"/>
              </w:rPr>
              <w:t>сухий</w:t>
            </w:r>
            <w:proofErr w:type="spellEnd"/>
            <w:r w:rsidRPr="004B785E">
              <w:rPr>
                <w:rStyle w:val="a3"/>
                <w:rFonts w:ascii="Times New Roman" w:hAnsi="Times New Roman" w:cs="Times New Roman"/>
                <w:b w:val="0"/>
                <w:color w:val="2B2B2B"/>
                <w:sz w:val="28"/>
                <w:szCs w:val="28"/>
              </w:rPr>
              <w:t xml:space="preserve">, свистун, </w:t>
            </w:r>
            <w:proofErr w:type="spellStart"/>
            <w:r w:rsidRPr="004B785E">
              <w:rPr>
                <w:rStyle w:val="a3"/>
                <w:rFonts w:ascii="Times New Roman" w:hAnsi="Times New Roman" w:cs="Times New Roman"/>
                <w:b w:val="0"/>
                <w:color w:val="2B2B2B"/>
                <w:sz w:val="28"/>
                <w:szCs w:val="28"/>
              </w:rPr>
              <w:t>ветронос</w:t>
            </w:r>
            <w:proofErr w:type="spellEnd"/>
            <w:r w:rsidRPr="004B785E">
              <w:rPr>
                <w:rStyle w:val="a3"/>
                <w:rFonts w:ascii="Times New Roman" w:hAnsi="Times New Roman" w:cs="Times New Roman"/>
                <w:b w:val="0"/>
                <w:color w:val="2B2B2B"/>
                <w:sz w:val="28"/>
                <w:szCs w:val="28"/>
              </w:rPr>
              <w:t xml:space="preserve"> и </w:t>
            </w:r>
            <w:proofErr w:type="spellStart"/>
            <w:r w:rsidRPr="004B785E">
              <w:rPr>
                <w:rStyle w:val="a3"/>
                <w:rFonts w:ascii="Times New Roman" w:hAnsi="Times New Roman" w:cs="Times New Roman"/>
                <w:b w:val="0"/>
                <w:color w:val="2B2B2B"/>
                <w:sz w:val="28"/>
                <w:szCs w:val="28"/>
              </w:rPr>
              <w:t>зимород</w:t>
            </w:r>
            <w:proofErr w:type="spellEnd"/>
            <w:r w:rsidRPr="004B785E">
              <w:rPr>
                <w:rStyle w:val="a3"/>
                <w:rFonts w:ascii="Verdana" w:hAnsi="Verdana"/>
                <w:color w:val="2B2B2B"/>
                <w:sz w:val="28"/>
                <w:szCs w:val="28"/>
              </w:rPr>
              <w:t xml:space="preserve">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«8 марта – мамин день».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75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37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7A0A57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487043" w:rsidRPr="004B785E" w:rsidRDefault="003C2280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практикум «Лед – вода». Школа здоровья «Вредные привычки».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Ритмическая гимнастика.</w:t>
            </w:r>
            <w:r w:rsidR="003C63D7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63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38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7A0A57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487043" w:rsidRPr="004B785E" w:rsidRDefault="003C2280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Разучивание новой игры. Беседа – игра «Как называть человека».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75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39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7A0A57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487043" w:rsidRPr="004B785E" w:rsidRDefault="003C2280" w:rsidP="00394111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прогулка «Придумывание загадок, четверостиший о весне». Познавательное занятие «Россия – на шаре земном».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30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40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7A0A57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487043" w:rsidRPr="004B785E" w:rsidRDefault="00F866F5" w:rsidP="0039411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00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41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487043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09.03.1</w:t>
            </w:r>
            <w:r w:rsidR="007A0A57">
              <w:rPr>
                <w:sz w:val="28"/>
                <w:szCs w:val="28"/>
              </w:rPr>
              <w:t>7</w:t>
            </w:r>
          </w:p>
          <w:p w:rsidR="00487043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487043" w:rsidRPr="004B785E" w:rsidRDefault="009B15AE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«Тонкий лёд».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«Все работы хороши – выбирай на вкус».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88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42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10.03.1</w:t>
            </w:r>
            <w:r w:rsidR="007A0A57">
              <w:rPr>
                <w:sz w:val="28"/>
                <w:szCs w:val="28"/>
              </w:rPr>
              <w:t>7</w:t>
            </w:r>
          </w:p>
          <w:p w:rsidR="007414E0" w:rsidRPr="004B785E" w:rsidRDefault="007A0A57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487043" w:rsidRPr="004B785E" w:rsidRDefault="009B15AE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 «Игры – соревнования».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«Осторожно, сосульки!».</w:t>
            </w:r>
          </w:p>
        </w:tc>
      </w:tr>
      <w:tr w:rsidR="00487043" w:rsidRPr="004B785E" w:rsidTr="001864C9">
        <w:trPr>
          <w:trHeight w:val="113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43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11.03.1</w:t>
            </w:r>
            <w:r w:rsidR="007A0A57">
              <w:rPr>
                <w:sz w:val="28"/>
                <w:szCs w:val="28"/>
              </w:rPr>
              <w:t>7</w:t>
            </w:r>
          </w:p>
          <w:p w:rsidR="007414E0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487043" w:rsidRPr="004B785E" w:rsidRDefault="009B15AE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Целевая прогулка «Весна идет!».</w:t>
            </w:r>
            <w:r w:rsidR="005D00D6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«Ежедневно соблюдай правила личной гигиены». Настольные игры.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38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44</w:t>
            </w:r>
            <w:r w:rsidR="00487043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7A0A57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7414E0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487043" w:rsidRPr="004B785E" w:rsidRDefault="005D00D6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</w:t>
            </w:r>
            <w:proofErr w:type="gram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  <w:proofErr w:type="gram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«Какого цвета стал снег?». Беседа – игра «Как надо здороваться?».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50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45</w:t>
            </w:r>
            <w:r w:rsidR="007414E0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7A0A57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7414E0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487043" w:rsidRPr="004B785E" w:rsidRDefault="005D00D6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 «Вспомним любимые игры».  Беседа «Осторожно, электроприборы». </w:t>
            </w:r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66144C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150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46</w:t>
            </w:r>
            <w:r w:rsidR="007414E0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7A0A57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7414E0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487043" w:rsidRPr="004B785E" w:rsidRDefault="005D00D6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Трудовая акция «Сделаем наш участок чистым». Литературная гостиная. Знакомство с творчеством поэтов, посвятивших свои произведения «Весне».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80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47</w:t>
            </w:r>
            <w:r w:rsidR="007414E0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87043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7A0A57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7414E0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487043" w:rsidRPr="004B785E" w:rsidRDefault="005D00D6" w:rsidP="0039411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«17 марта –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грачевник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 Конструирование, настольные игры.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16D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87043" w:rsidRPr="004B785E" w:rsidTr="001864C9">
        <w:trPr>
          <w:trHeight w:val="298"/>
        </w:trPr>
        <w:tc>
          <w:tcPr>
            <w:tcW w:w="807" w:type="dxa"/>
          </w:tcPr>
          <w:p w:rsidR="00487043" w:rsidRPr="004B785E" w:rsidRDefault="0045032F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48</w:t>
            </w:r>
            <w:r w:rsidR="007414E0" w:rsidRPr="004B785E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7414E0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7A0A57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.03.1</w:t>
            </w:r>
            <w:r w:rsidR="007A0A57">
              <w:rPr>
                <w:sz w:val="28"/>
                <w:szCs w:val="28"/>
              </w:rPr>
              <w:t>7</w:t>
            </w:r>
          </w:p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487043" w:rsidRPr="004B785E" w:rsidRDefault="005D00D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прогулка «Вспомним любимые игры». Беседа «Правила безопасного поведения во время каникул». Занятия по интересам.</w:t>
            </w:r>
          </w:p>
        </w:tc>
      </w:tr>
      <w:tr w:rsidR="000D7B52" w:rsidRPr="004B785E" w:rsidTr="001864C9">
        <w:trPr>
          <w:trHeight w:val="274"/>
        </w:trPr>
        <w:tc>
          <w:tcPr>
            <w:tcW w:w="807" w:type="dxa"/>
          </w:tcPr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3" w:type="dxa"/>
          </w:tcPr>
          <w:p w:rsidR="000D7B52" w:rsidRPr="004B785E" w:rsidRDefault="000D7B52" w:rsidP="000D7B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785E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</w:t>
            </w:r>
          </w:p>
        </w:tc>
      </w:tr>
      <w:tr w:rsidR="00487043" w:rsidRPr="004B785E" w:rsidTr="001864C9">
        <w:trPr>
          <w:trHeight w:val="200"/>
        </w:trPr>
        <w:tc>
          <w:tcPr>
            <w:tcW w:w="807" w:type="dxa"/>
          </w:tcPr>
          <w:p w:rsidR="00487043" w:rsidRPr="004B785E" w:rsidRDefault="007414E0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487043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7A0A57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.03.1</w:t>
            </w:r>
            <w:r w:rsidR="002A5E74">
              <w:rPr>
                <w:sz w:val="28"/>
                <w:szCs w:val="28"/>
              </w:rPr>
              <w:t>7</w:t>
            </w:r>
          </w:p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487043" w:rsidRPr="004B785E" w:rsidRDefault="00A144F4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поиск «Письмо от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Лесовичка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Беседа – игра «Как надо называть родных?». 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37"/>
        </w:trPr>
        <w:tc>
          <w:tcPr>
            <w:tcW w:w="807" w:type="dxa"/>
          </w:tcPr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7A0A57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.03.1</w:t>
            </w:r>
            <w:r w:rsidR="002A5E74">
              <w:rPr>
                <w:sz w:val="28"/>
                <w:szCs w:val="28"/>
              </w:rPr>
              <w:t>7</w:t>
            </w:r>
          </w:p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0D7B52" w:rsidRPr="004B785E" w:rsidRDefault="00A144F4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на свежем воздухе. Игра – путешествие «Моя страна».  Конструирование.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87"/>
        </w:trPr>
        <w:tc>
          <w:tcPr>
            <w:tcW w:w="807" w:type="dxa"/>
          </w:tcPr>
          <w:p w:rsidR="001864C9" w:rsidRDefault="001864C9" w:rsidP="00BD2B08">
            <w:pPr>
              <w:jc w:val="center"/>
              <w:rPr>
                <w:sz w:val="28"/>
                <w:szCs w:val="28"/>
              </w:rPr>
            </w:pPr>
          </w:p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0D7B52" w:rsidRPr="004B785E" w:rsidRDefault="002A5E74" w:rsidP="0018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D7B52" w:rsidRPr="004B785E">
              <w:rPr>
                <w:sz w:val="28"/>
                <w:szCs w:val="28"/>
              </w:rPr>
              <w:t>.03.1</w:t>
            </w:r>
            <w:r>
              <w:rPr>
                <w:sz w:val="28"/>
                <w:szCs w:val="28"/>
              </w:rPr>
              <w:t>7</w:t>
            </w:r>
          </w:p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1864C9" w:rsidRDefault="001864C9" w:rsidP="00E95E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7B52" w:rsidRPr="004B785E" w:rsidRDefault="00A144F4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«Как птицы вьют гнезда».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Настольные игры.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50"/>
        </w:trPr>
        <w:tc>
          <w:tcPr>
            <w:tcW w:w="807" w:type="dxa"/>
          </w:tcPr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00" w:type="dxa"/>
          </w:tcPr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</w:t>
            </w:r>
            <w:r w:rsidR="002A5E74">
              <w:rPr>
                <w:sz w:val="28"/>
                <w:szCs w:val="28"/>
              </w:rPr>
              <w:t>0</w:t>
            </w:r>
            <w:r w:rsidRPr="004B785E">
              <w:rPr>
                <w:sz w:val="28"/>
                <w:szCs w:val="28"/>
              </w:rPr>
              <w:t>.03.1</w:t>
            </w:r>
            <w:r w:rsidR="002A5E74">
              <w:rPr>
                <w:sz w:val="28"/>
                <w:szCs w:val="28"/>
              </w:rPr>
              <w:t>7</w:t>
            </w:r>
          </w:p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0D7B52" w:rsidRPr="004B785E" w:rsidRDefault="00A144F4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 «Вспомним любимые игры». Школа здоровья «Надёжная защита организма».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0D7B52" w:rsidRPr="004B785E" w:rsidTr="001864C9">
        <w:trPr>
          <w:trHeight w:val="130"/>
        </w:trPr>
        <w:tc>
          <w:tcPr>
            <w:tcW w:w="807" w:type="dxa"/>
          </w:tcPr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0D7B52" w:rsidRPr="004B785E" w:rsidRDefault="002A5E74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7B52" w:rsidRPr="004B785E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3</w:t>
            </w:r>
            <w:r w:rsidR="000D7B52" w:rsidRPr="004B785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7</w:t>
            </w:r>
          </w:p>
          <w:p w:rsidR="000D7B52" w:rsidRPr="004B785E" w:rsidRDefault="000D7B52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0D7B52" w:rsidRPr="004B785E" w:rsidRDefault="00A144F4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«Апрель – капельник». Беседа «Общение со сверстниками». Подвижные игры. 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43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6.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2A5E74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0D7B52" w:rsidRPr="004B785E" w:rsidRDefault="001B5B75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Целевая прогулка «Городская библиотека». Игра «Умники и умницы». 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05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7.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2A5E74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0D7B52" w:rsidRPr="004B785E" w:rsidRDefault="001B5B75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 – наблюдение «Почки на деревьях». Литературная гостин</w:t>
            </w:r>
            <w:r w:rsidR="005F138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ая.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Книги о космосе и космонавтах.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43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2A5E74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0D7B52" w:rsidRPr="004B785E" w:rsidRDefault="005F138E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экскурсия «Знакомство с сезонными изменениями». Беседа – игра «Звонок на работу маме».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50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2A5E74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0D7B52" w:rsidRPr="004B785E" w:rsidRDefault="005F138E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Конструирование.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ашечный турнир.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05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10.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2A5E74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E95E91" w:rsidRDefault="005F138E" w:rsidP="00E95E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«Возвращение птиц».  Беседа </w:t>
            </w:r>
          </w:p>
          <w:p w:rsidR="000D7B52" w:rsidRPr="004B785E" w:rsidRDefault="005F138E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дурных словах и словах – сорняках».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18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11.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A5E74">
              <w:rPr>
                <w:sz w:val="28"/>
                <w:szCs w:val="28"/>
              </w:rPr>
              <w:t>0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0D7B52" w:rsidRPr="004B785E" w:rsidRDefault="005F138E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 «Вспомним любимые игры». Игра «В гостях у Корнея Чуковского». 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18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12.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A5E74">
              <w:rPr>
                <w:sz w:val="28"/>
                <w:szCs w:val="28"/>
              </w:rPr>
              <w:t>1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0D7B52" w:rsidRPr="004B785E" w:rsidRDefault="005F138E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Трудовая акция «Чистота – красота».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– игра «Разговор по телефону с другом».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75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13.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A5E74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0D7B52" w:rsidRPr="004B785E" w:rsidRDefault="00ED7713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Целевая прогулка «За что люди любят солнце». </w:t>
            </w:r>
            <w:r w:rsidR="005F138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Школа здоровья «Если хочешь быть </w:t>
            </w:r>
            <w:proofErr w:type="gramStart"/>
            <w:r w:rsidR="005F138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 w:rsidR="005F138E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50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14.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A5E74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0D7B52" w:rsidRPr="004B785E" w:rsidRDefault="00ED7713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Творческая прогулка «Делаем зарисовки с натуры  деревьев».  Настольные игры.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88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15.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A5E74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0D7B52" w:rsidRPr="004B785E" w:rsidRDefault="00ED7713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Игровая прогулка. Беседа «Обрати внимание на свою одежду». Конструирование.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80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16.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A5E74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.04.</w:t>
            </w:r>
            <w:r w:rsidR="002A5E74">
              <w:rPr>
                <w:sz w:val="28"/>
                <w:szCs w:val="28"/>
              </w:rPr>
              <w:t>17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0D7B52" w:rsidRPr="004B785E" w:rsidRDefault="006C565F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Трудовая акция «Сохраним в чистоте нашу Землю». Беседа «Да здравствует вежливость!». 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0D7B52" w:rsidRPr="004B785E" w:rsidTr="001864C9">
        <w:trPr>
          <w:trHeight w:val="143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17.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2A5E74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.041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0D7B52" w:rsidRPr="004B785E" w:rsidRDefault="006C565F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 «Вспомним знакомые подвижные игры». Спортивные эстафеты.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88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18.</w:t>
            </w:r>
          </w:p>
        </w:tc>
        <w:tc>
          <w:tcPr>
            <w:tcW w:w="1800" w:type="dxa"/>
          </w:tcPr>
          <w:p w:rsidR="000D7B52" w:rsidRPr="004B785E" w:rsidRDefault="002A5E74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D09F5" w:rsidRPr="004B785E">
              <w:rPr>
                <w:sz w:val="28"/>
                <w:szCs w:val="28"/>
              </w:rPr>
              <w:t>.04.1</w:t>
            </w:r>
            <w:r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0D7B52" w:rsidRPr="004B785E" w:rsidRDefault="006C565F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творчество «Придумывание загадок, четверостиший о весне». </w:t>
            </w:r>
            <w:r w:rsidR="00DF2A91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Настольные игры.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30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19.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A5E74">
              <w:rPr>
                <w:sz w:val="28"/>
                <w:szCs w:val="28"/>
              </w:rPr>
              <w:t>0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0D7B52" w:rsidRPr="004B785E" w:rsidRDefault="00DF2A91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прогулка. Эстафеты.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Викторина «Мир животных».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30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20.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2A5E74">
              <w:rPr>
                <w:sz w:val="28"/>
                <w:szCs w:val="28"/>
              </w:rPr>
              <w:t>1</w:t>
            </w:r>
            <w:r w:rsidRPr="004B785E">
              <w:rPr>
                <w:sz w:val="28"/>
                <w:szCs w:val="28"/>
              </w:rPr>
              <w:t>.04.1</w:t>
            </w:r>
            <w:r w:rsidR="002A5E74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0D7B52" w:rsidRPr="004B785E" w:rsidRDefault="00DF2A91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Разучивание новой игры. Беседа «Правила поведения в школе». Литературная гостиная. 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43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21.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9A5983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.04.1</w:t>
            </w:r>
            <w:r w:rsidR="009A5983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0D7B52" w:rsidRPr="004B785E" w:rsidRDefault="00DF2A91" w:rsidP="00E95E91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Отдых на свежем воздухе. Час занимательного  русского языка</w:t>
            </w:r>
            <w:r w:rsidRPr="004B785E">
              <w:rPr>
                <w:sz w:val="28"/>
                <w:szCs w:val="28"/>
              </w:rPr>
              <w:t xml:space="preserve">. 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43"/>
        </w:trPr>
        <w:tc>
          <w:tcPr>
            <w:tcW w:w="807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22.</w:t>
            </w:r>
          </w:p>
        </w:tc>
        <w:tc>
          <w:tcPr>
            <w:tcW w:w="1800" w:type="dxa"/>
          </w:tcPr>
          <w:p w:rsidR="000D7B52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9A5983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.04.1</w:t>
            </w:r>
            <w:r w:rsidR="009A5983">
              <w:rPr>
                <w:sz w:val="28"/>
                <w:szCs w:val="28"/>
              </w:rPr>
              <w:t>7</w:t>
            </w:r>
          </w:p>
          <w:p w:rsidR="005D09F5" w:rsidRPr="004B785E" w:rsidRDefault="005D09F5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0D7B52" w:rsidRPr="004B785E" w:rsidRDefault="00DF2A91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Школа здоровья «Правила безопасности у водоёмов весной». 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7B52" w:rsidRPr="004B785E" w:rsidTr="001864C9">
        <w:trPr>
          <w:trHeight w:val="130"/>
        </w:trPr>
        <w:tc>
          <w:tcPr>
            <w:tcW w:w="807" w:type="dxa"/>
          </w:tcPr>
          <w:p w:rsidR="000D7B52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23.</w:t>
            </w:r>
          </w:p>
        </w:tc>
        <w:tc>
          <w:tcPr>
            <w:tcW w:w="1800" w:type="dxa"/>
          </w:tcPr>
          <w:p w:rsidR="000D7B52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9A5983">
              <w:rPr>
                <w:sz w:val="28"/>
                <w:szCs w:val="28"/>
              </w:rPr>
              <w:t>6</w:t>
            </w:r>
            <w:r w:rsidRPr="004B785E">
              <w:rPr>
                <w:sz w:val="28"/>
                <w:szCs w:val="28"/>
              </w:rPr>
              <w:t>.04.1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0D7B52" w:rsidRPr="004B785E" w:rsidRDefault="00DF2A91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наблюдение. Викторина «Ромашка».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49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24.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9A5983">
              <w:rPr>
                <w:sz w:val="28"/>
                <w:szCs w:val="28"/>
              </w:rPr>
              <w:t>7</w:t>
            </w:r>
            <w:r w:rsidRPr="004B785E">
              <w:rPr>
                <w:sz w:val="28"/>
                <w:szCs w:val="28"/>
              </w:rPr>
              <w:t>.041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877B96" w:rsidRPr="004B785E" w:rsidRDefault="00DF2A91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Спортивная прогулка. Эстафеты. Игра «Умники и умницы».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63"/>
        </w:trPr>
        <w:tc>
          <w:tcPr>
            <w:tcW w:w="807" w:type="dxa"/>
          </w:tcPr>
          <w:p w:rsidR="001864C9" w:rsidRDefault="001864C9" w:rsidP="00BD2B08">
            <w:pPr>
              <w:jc w:val="center"/>
              <w:rPr>
                <w:sz w:val="28"/>
                <w:szCs w:val="28"/>
              </w:rPr>
            </w:pP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800" w:type="dxa"/>
          </w:tcPr>
          <w:p w:rsidR="001864C9" w:rsidRDefault="001864C9" w:rsidP="00BD2B08">
            <w:pPr>
              <w:jc w:val="center"/>
              <w:rPr>
                <w:sz w:val="28"/>
                <w:szCs w:val="28"/>
              </w:rPr>
            </w:pP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2</w:t>
            </w:r>
            <w:r w:rsidR="009A5983">
              <w:rPr>
                <w:sz w:val="28"/>
                <w:szCs w:val="28"/>
              </w:rPr>
              <w:t>8</w:t>
            </w:r>
            <w:r w:rsidRPr="004B785E">
              <w:rPr>
                <w:sz w:val="28"/>
                <w:szCs w:val="28"/>
              </w:rPr>
              <w:t>.04.1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1864C9" w:rsidRDefault="001864C9" w:rsidP="00E95E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7B96" w:rsidRPr="004B785E" w:rsidRDefault="00DF2A91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Игровая прогулка. Беседа «Если ты хочешь быть красивым». Настольные игры.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30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9A5983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.05.1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877B96" w:rsidRPr="004B785E" w:rsidRDefault="005E27ED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«Май – </w:t>
            </w:r>
            <w:proofErr w:type="spellStart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травень</w:t>
            </w:r>
            <w:proofErr w:type="spellEnd"/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Беседа «Где можно играть».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63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27.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9A5983">
              <w:rPr>
                <w:sz w:val="28"/>
                <w:szCs w:val="28"/>
              </w:rPr>
              <w:t>3</w:t>
            </w:r>
            <w:r w:rsidRPr="004B785E">
              <w:rPr>
                <w:sz w:val="28"/>
                <w:szCs w:val="28"/>
              </w:rPr>
              <w:t>.05.1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877B96" w:rsidRPr="004B785E" w:rsidRDefault="005E27ED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«Май с цветами».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Конструирование.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35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28.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9A5983">
              <w:rPr>
                <w:sz w:val="28"/>
                <w:szCs w:val="28"/>
              </w:rPr>
              <w:t>4</w:t>
            </w:r>
            <w:r w:rsidRPr="004B785E">
              <w:rPr>
                <w:sz w:val="28"/>
                <w:szCs w:val="28"/>
              </w:rPr>
              <w:t>.05.1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877B96" w:rsidRPr="004B785E" w:rsidRDefault="005E27ED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Игровая прогулка. Литературная гостиная. Чтение книг о войне.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44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29.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0</w:t>
            </w:r>
            <w:r w:rsidR="009A5983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.05.1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877B96" w:rsidRPr="004B785E" w:rsidRDefault="00DF2A91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Экскурсия к памятнику неизвестному солдату.</w:t>
            </w:r>
            <w:r w:rsidR="005E27E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 «9мая – День Победы».</w:t>
            </w: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27E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Занятие по интересам.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16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30.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10.05.1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9A5983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877B96" w:rsidRPr="004B785E" w:rsidRDefault="00852438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Подвижные игры. Словесно – дидактические игры.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30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31.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11.05.1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9A5983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877B96" w:rsidRPr="004B785E" w:rsidRDefault="00852438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Информационная прогулка «Правила поведения в природе».  Викторина «По следам сказочных героев».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44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32.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12.05.1</w:t>
            </w:r>
            <w:r w:rsidR="009A5983">
              <w:rPr>
                <w:sz w:val="28"/>
                <w:szCs w:val="28"/>
              </w:rPr>
              <w:t>7</w:t>
            </w:r>
          </w:p>
          <w:p w:rsidR="00877B96" w:rsidRPr="004B785E" w:rsidRDefault="009A5983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877B96" w:rsidRPr="004B785E" w:rsidRDefault="00852438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Спортивная прогулка. Эстафеты. Конкурс загадок о животных.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16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33.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</w:t>
            </w:r>
            <w:r w:rsidR="009A5983">
              <w:rPr>
                <w:sz w:val="28"/>
                <w:szCs w:val="28"/>
              </w:rPr>
              <w:t>5</w:t>
            </w:r>
            <w:r w:rsidRPr="004B785E">
              <w:rPr>
                <w:sz w:val="28"/>
                <w:szCs w:val="28"/>
              </w:rPr>
              <w:t>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9A5983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877B96" w:rsidRPr="004B785E" w:rsidRDefault="00852438" w:rsidP="00E95E91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 «Весенний наряд леса». Школа здоровья «Польза зарядки с практической частью». </w:t>
            </w:r>
            <w:r w:rsidR="00E95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30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34.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16.05.1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9A5983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877B96" w:rsidRPr="004B785E" w:rsidRDefault="00364E5B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Отдых на свежем воздухе. </w:t>
            </w:r>
            <w:r w:rsidR="00211EBD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– игра «Дружба начинается с улыбки». 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217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35.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17.05.1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9A5983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877B96" w:rsidRPr="004B785E" w:rsidRDefault="009D3D94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Игровая прогулка «Вспомним любимые игры». Занятие по интересам. </w:t>
            </w:r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0C796A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63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36.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18.05.1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877B96" w:rsidRPr="004B785E" w:rsidRDefault="009D3D94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Игровая прогулка. Час развлечений. Сказочный турнир.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22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37.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19.05.1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877B96" w:rsidRPr="004B785E" w:rsidRDefault="009D3D94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Отдых на свежем воздухе. Чтение детских журналов и газет.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35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38.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</w:t>
            </w:r>
            <w:r w:rsidR="00F866F5">
              <w:rPr>
                <w:sz w:val="28"/>
                <w:szCs w:val="28"/>
              </w:rPr>
              <w:t>2</w:t>
            </w:r>
            <w:r w:rsidRPr="004B785E">
              <w:rPr>
                <w:sz w:val="28"/>
                <w:szCs w:val="28"/>
              </w:rPr>
              <w:t>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877B96" w:rsidRPr="004B785E" w:rsidRDefault="009D3D94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Спортивная прогулка. Эстафеты. Беседа «Ура» Скоро каникулы» (Закрепление правил поведения на воде, в лесу, на дороге и т.д.).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49"/>
        </w:trPr>
        <w:tc>
          <w:tcPr>
            <w:tcW w:w="807" w:type="dxa"/>
          </w:tcPr>
          <w:p w:rsidR="00F866F5" w:rsidRDefault="00F866F5" w:rsidP="00BD2B08">
            <w:pPr>
              <w:jc w:val="center"/>
              <w:rPr>
                <w:sz w:val="28"/>
                <w:szCs w:val="28"/>
              </w:rPr>
            </w:pP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39.</w:t>
            </w:r>
          </w:p>
        </w:tc>
        <w:tc>
          <w:tcPr>
            <w:tcW w:w="1800" w:type="dxa"/>
          </w:tcPr>
          <w:p w:rsidR="00F866F5" w:rsidRDefault="00F866F5" w:rsidP="00BD2B08">
            <w:pPr>
              <w:jc w:val="center"/>
              <w:rPr>
                <w:sz w:val="28"/>
                <w:szCs w:val="28"/>
              </w:rPr>
            </w:pP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23.05.1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F866F5" w:rsidRDefault="00F866F5" w:rsidP="00EE74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7B96" w:rsidRPr="004B785E" w:rsidRDefault="009D3D94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Час настольных игр. </w:t>
            </w:r>
            <w:r w:rsidR="00617F50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Кружок «Волшебная кисточка».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77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40.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24.05.1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133" w:type="dxa"/>
          </w:tcPr>
          <w:p w:rsidR="00877B96" w:rsidRPr="004B785E" w:rsidRDefault="009D3D94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Прогулка – наблюдение.  Игра «Поле чудес».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Мастерилк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63"/>
        </w:trPr>
        <w:tc>
          <w:tcPr>
            <w:tcW w:w="807" w:type="dxa"/>
          </w:tcPr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41.</w:t>
            </w:r>
          </w:p>
        </w:tc>
        <w:tc>
          <w:tcPr>
            <w:tcW w:w="1800" w:type="dxa"/>
          </w:tcPr>
          <w:p w:rsidR="00BC0F06" w:rsidRDefault="00BC0F06" w:rsidP="00BD2B08">
            <w:pPr>
              <w:jc w:val="center"/>
              <w:rPr>
                <w:sz w:val="28"/>
                <w:szCs w:val="28"/>
              </w:rPr>
            </w:pPr>
          </w:p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25.05.1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133" w:type="dxa"/>
          </w:tcPr>
          <w:p w:rsidR="00BC0F06" w:rsidRDefault="00BC0F06" w:rsidP="00EE7416">
            <w:pPr>
              <w:tabs>
                <w:tab w:val="left" w:pos="22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96" w:rsidRPr="004B785E" w:rsidRDefault="009D3D94" w:rsidP="00EE7416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Прогулка с заданием</w:t>
            </w:r>
            <w:r w:rsidRPr="004B785E">
              <w:rPr>
                <w:sz w:val="28"/>
                <w:szCs w:val="28"/>
              </w:rPr>
              <w:t xml:space="preserve">. </w:t>
            </w:r>
            <w:r w:rsidR="00AD291C" w:rsidRPr="004B785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океанам, материкам и странам».</w:t>
            </w:r>
            <w:r w:rsidR="00AD291C" w:rsidRPr="004B785E">
              <w:rPr>
                <w:sz w:val="28"/>
                <w:szCs w:val="28"/>
              </w:rPr>
              <w:t xml:space="preserve"> </w:t>
            </w:r>
            <w:r w:rsidRPr="004B785E">
              <w:rPr>
                <w:sz w:val="28"/>
                <w:szCs w:val="28"/>
              </w:rPr>
              <w:t xml:space="preserve">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Ритмическая гимнастика.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42.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26.05.1</w:t>
            </w:r>
            <w:r w:rsidR="00F866F5">
              <w:rPr>
                <w:sz w:val="28"/>
                <w:szCs w:val="28"/>
              </w:rPr>
              <w:t>7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133" w:type="dxa"/>
          </w:tcPr>
          <w:p w:rsidR="00877B96" w:rsidRPr="004B785E" w:rsidRDefault="00AD291C" w:rsidP="00EE7416">
            <w:pPr>
              <w:jc w:val="center"/>
              <w:rPr>
                <w:sz w:val="28"/>
                <w:szCs w:val="28"/>
              </w:rPr>
            </w:pPr>
            <w:r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прогулка. Экскурсия в парк.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2128" w:rsidRPr="004B7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7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B96" w:rsidRPr="004B785E" w:rsidTr="001864C9">
        <w:trPr>
          <w:trHeight w:val="103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43.</w:t>
            </w:r>
          </w:p>
        </w:tc>
        <w:tc>
          <w:tcPr>
            <w:tcW w:w="1800" w:type="dxa"/>
          </w:tcPr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77B96" w:rsidRPr="004B785E">
              <w:rPr>
                <w:sz w:val="28"/>
                <w:szCs w:val="28"/>
              </w:rPr>
              <w:t>.05.16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133" w:type="dxa"/>
          </w:tcPr>
          <w:p w:rsidR="00877B96" w:rsidRPr="004B785E" w:rsidRDefault="00AD291C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прогулка.  Игровая программа «Здравствуй, лето!».</w:t>
            </w:r>
          </w:p>
          <w:p w:rsidR="00AD291C" w:rsidRPr="004B785E" w:rsidRDefault="00AD291C" w:rsidP="00BD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</w:tc>
      </w:tr>
      <w:tr w:rsidR="00877B96" w:rsidRPr="004B785E" w:rsidTr="001864C9">
        <w:trPr>
          <w:trHeight w:val="130"/>
        </w:trPr>
        <w:tc>
          <w:tcPr>
            <w:tcW w:w="807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44.</w:t>
            </w:r>
          </w:p>
        </w:tc>
        <w:tc>
          <w:tcPr>
            <w:tcW w:w="1800" w:type="dxa"/>
          </w:tcPr>
          <w:p w:rsidR="00877B96" w:rsidRPr="004B785E" w:rsidRDefault="00877B96" w:rsidP="00BD2B08">
            <w:pPr>
              <w:jc w:val="center"/>
              <w:rPr>
                <w:sz w:val="28"/>
                <w:szCs w:val="28"/>
              </w:rPr>
            </w:pPr>
            <w:r w:rsidRPr="004B785E">
              <w:rPr>
                <w:sz w:val="28"/>
                <w:szCs w:val="28"/>
              </w:rPr>
              <w:t>30.05.16</w:t>
            </w:r>
          </w:p>
          <w:p w:rsidR="00877B96" w:rsidRPr="004B785E" w:rsidRDefault="00F866F5" w:rsidP="00BD2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133" w:type="dxa"/>
          </w:tcPr>
          <w:p w:rsidR="00877B96" w:rsidRPr="004B785E" w:rsidRDefault="00AD291C" w:rsidP="00AD2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5E">
              <w:rPr>
                <w:rFonts w:ascii="Times New Roman" w:hAnsi="Times New Roman" w:cs="Times New Roman"/>
                <w:sz w:val="28"/>
                <w:szCs w:val="28"/>
              </w:rPr>
              <w:t xml:space="preserve">  Игровая прогулка. Беседа «Правила безопасного поведения во время летних каникул».  Занятия по интересам.</w:t>
            </w:r>
          </w:p>
        </w:tc>
      </w:tr>
    </w:tbl>
    <w:p w:rsidR="0023605A" w:rsidRPr="004B785E" w:rsidRDefault="0023605A" w:rsidP="00BD2B08">
      <w:pPr>
        <w:spacing w:after="0" w:line="240" w:lineRule="auto"/>
        <w:jc w:val="center"/>
        <w:rPr>
          <w:b/>
          <w:sz w:val="28"/>
          <w:szCs w:val="28"/>
        </w:rPr>
      </w:pPr>
    </w:p>
    <w:p w:rsidR="00191810" w:rsidRPr="004B785E" w:rsidRDefault="00191810" w:rsidP="00BD2B08">
      <w:pPr>
        <w:spacing w:after="0" w:line="240" w:lineRule="auto"/>
        <w:jc w:val="center"/>
        <w:rPr>
          <w:b/>
          <w:sz w:val="28"/>
          <w:szCs w:val="28"/>
        </w:rPr>
      </w:pPr>
    </w:p>
    <w:sectPr w:rsidR="00191810" w:rsidRPr="004B785E" w:rsidSect="00186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08"/>
    <w:rsid w:val="000B7B7D"/>
    <w:rsid w:val="000C796A"/>
    <w:rsid w:val="000D1D47"/>
    <w:rsid w:val="000D7B52"/>
    <w:rsid w:val="00124BCC"/>
    <w:rsid w:val="00134A7C"/>
    <w:rsid w:val="001633FB"/>
    <w:rsid w:val="0017273D"/>
    <w:rsid w:val="00175E35"/>
    <w:rsid w:val="001864C9"/>
    <w:rsid w:val="00191810"/>
    <w:rsid w:val="001923F9"/>
    <w:rsid w:val="001B5B75"/>
    <w:rsid w:val="001C28BD"/>
    <w:rsid w:val="001D0A84"/>
    <w:rsid w:val="00211EBD"/>
    <w:rsid w:val="00223F4E"/>
    <w:rsid w:val="00227E17"/>
    <w:rsid w:val="00233341"/>
    <w:rsid w:val="0023605A"/>
    <w:rsid w:val="0025687D"/>
    <w:rsid w:val="00261006"/>
    <w:rsid w:val="00264B78"/>
    <w:rsid w:val="00294D77"/>
    <w:rsid w:val="002A5E74"/>
    <w:rsid w:val="002B5EF0"/>
    <w:rsid w:val="002C2088"/>
    <w:rsid w:val="002F747E"/>
    <w:rsid w:val="00330EAF"/>
    <w:rsid w:val="00364E5B"/>
    <w:rsid w:val="003702DA"/>
    <w:rsid w:val="00394111"/>
    <w:rsid w:val="0039487B"/>
    <w:rsid w:val="003C2280"/>
    <w:rsid w:val="003C63D7"/>
    <w:rsid w:val="003E2239"/>
    <w:rsid w:val="00402128"/>
    <w:rsid w:val="0045032F"/>
    <w:rsid w:val="00466D66"/>
    <w:rsid w:val="00487043"/>
    <w:rsid w:val="00487C6F"/>
    <w:rsid w:val="004918A0"/>
    <w:rsid w:val="004B785E"/>
    <w:rsid w:val="00553A10"/>
    <w:rsid w:val="005B22F6"/>
    <w:rsid w:val="005D00D6"/>
    <w:rsid w:val="005D09F5"/>
    <w:rsid w:val="005E27ED"/>
    <w:rsid w:val="005F138E"/>
    <w:rsid w:val="005F4B9A"/>
    <w:rsid w:val="00601EA9"/>
    <w:rsid w:val="00617F50"/>
    <w:rsid w:val="006613C4"/>
    <w:rsid w:val="0066144C"/>
    <w:rsid w:val="006A0862"/>
    <w:rsid w:val="006C0398"/>
    <w:rsid w:val="006C565F"/>
    <w:rsid w:val="00703D5F"/>
    <w:rsid w:val="00740C5E"/>
    <w:rsid w:val="007414E0"/>
    <w:rsid w:val="00761B10"/>
    <w:rsid w:val="0078363B"/>
    <w:rsid w:val="00785E2D"/>
    <w:rsid w:val="00793A2C"/>
    <w:rsid w:val="007A0A57"/>
    <w:rsid w:val="007B16DE"/>
    <w:rsid w:val="007B361F"/>
    <w:rsid w:val="007B4B71"/>
    <w:rsid w:val="007C3471"/>
    <w:rsid w:val="007C7621"/>
    <w:rsid w:val="00841CEC"/>
    <w:rsid w:val="00852438"/>
    <w:rsid w:val="00873445"/>
    <w:rsid w:val="00877B96"/>
    <w:rsid w:val="00883F78"/>
    <w:rsid w:val="008A188C"/>
    <w:rsid w:val="009028BD"/>
    <w:rsid w:val="00941E2F"/>
    <w:rsid w:val="00994CC5"/>
    <w:rsid w:val="0099560F"/>
    <w:rsid w:val="009A5983"/>
    <w:rsid w:val="009B15AE"/>
    <w:rsid w:val="009C1523"/>
    <w:rsid w:val="009D3D94"/>
    <w:rsid w:val="009D4640"/>
    <w:rsid w:val="00A0062A"/>
    <w:rsid w:val="00A144F4"/>
    <w:rsid w:val="00A374EE"/>
    <w:rsid w:val="00A52A3E"/>
    <w:rsid w:val="00AB2A9E"/>
    <w:rsid w:val="00AD291C"/>
    <w:rsid w:val="00B06338"/>
    <w:rsid w:val="00B3113D"/>
    <w:rsid w:val="00B35870"/>
    <w:rsid w:val="00B46F5A"/>
    <w:rsid w:val="00B5085A"/>
    <w:rsid w:val="00B516D3"/>
    <w:rsid w:val="00B54DA3"/>
    <w:rsid w:val="00B83C3D"/>
    <w:rsid w:val="00B865E8"/>
    <w:rsid w:val="00BB46C4"/>
    <w:rsid w:val="00BC0F06"/>
    <w:rsid w:val="00BD2B08"/>
    <w:rsid w:val="00C06FD8"/>
    <w:rsid w:val="00C36A66"/>
    <w:rsid w:val="00C75280"/>
    <w:rsid w:val="00C76ABC"/>
    <w:rsid w:val="00CB6081"/>
    <w:rsid w:val="00CF3711"/>
    <w:rsid w:val="00D40661"/>
    <w:rsid w:val="00D40E8A"/>
    <w:rsid w:val="00D7651D"/>
    <w:rsid w:val="00D8118A"/>
    <w:rsid w:val="00D827C6"/>
    <w:rsid w:val="00DC16DF"/>
    <w:rsid w:val="00DC27DF"/>
    <w:rsid w:val="00DD68BE"/>
    <w:rsid w:val="00DE7F29"/>
    <w:rsid w:val="00DF2A91"/>
    <w:rsid w:val="00E55407"/>
    <w:rsid w:val="00E95E91"/>
    <w:rsid w:val="00EA364F"/>
    <w:rsid w:val="00ED7713"/>
    <w:rsid w:val="00EE7416"/>
    <w:rsid w:val="00EF25C3"/>
    <w:rsid w:val="00F360E2"/>
    <w:rsid w:val="00F64F02"/>
    <w:rsid w:val="00F702D7"/>
    <w:rsid w:val="00F866F5"/>
    <w:rsid w:val="00FB2156"/>
    <w:rsid w:val="00FB23ED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60E2"/>
    <w:rPr>
      <w:b/>
      <w:bCs/>
    </w:rPr>
  </w:style>
  <w:style w:type="table" w:styleId="a4">
    <w:name w:val="Table Grid"/>
    <w:basedOn w:val="a1"/>
    <w:uiPriority w:val="59"/>
    <w:rsid w:val="0019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60E2"/>
    <w:rPr>
      <w:b/>
      <w:bCs/>
    </w:rPr>
  </w:style>
  <w:style w:type="table" w:styleId="a4">
    <w:name w:val="Table Grid"/>
    <w:basedOn w:val="a1"/>
    <w:uiPriority w:val="59"/>
    <w:rsid w:val="0019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hyperlink" Target="http://prostatitusnet.ru/studentu/raznye-materialy/kalendarno-tematicheskii-plan-raboty-vospitatelya-gpd-1-klassa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statitusnet.ru/studentu/raznye-materialy/kalendarno-tematicheskii-plan-raboty-vospitatelya-gpd-1-klassa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UX25FU4DC2SS-299-1008</_dlc_DocId>
    <_dlc_DocIdUrl xmlns="abdb83d0-779d-445a-a542-78c4e7e32ea9">
      <Url>http://www.eduportal44.ru/soligalich/shablon/_layouts/15/DocIdRedir.aspx?ID=UX25FU4DC2SS-299-1008</Url>
      <Description>UX25FU4DC2SS-299-1008</Description>
    </_dlc_DocIdUrl>
  </documentManagement>
</p:properties>
</file>

<file path=customXml/itemProps1.xml><?xml version="1.0" encoding="utf-8"?>
<ds:datastoreItem xmlns:ds="http://schemas.openxmlformats.org/officeDocument/2006/customXml" ds:itemID="{8A1BEF14-6C65-4C04-8FE3-34A9B9C63A8E}"/>
</file>

<file path=customXml/itemProps2.xml><?xml version="1.0" encoding="utf-8"?>
<ds:datastoreItem xmlns:ds="http://schemas.openxmlformats.org/officeDocument/2006/customXml" ds:itemID="{1425934E-901C-444A-AABA-8DD0384E9872}"/>
</file>

<file path=customXml/itemProps3.xml><?xml version="1.0" encoding="utf-8"?>
<ds:datastoreItem xmlns:ds="http://schemas.openxmlformats.org/officeDocument/2006/customXml" ds:itemID="{9A5124F5-28DC-4B7D-A511-3497FE984F71}"/>
</file>

<file path=customXml/itemProps4.xml><?xml version="1.0" encoding="utf-8"?>
<ds:datastoreItem xmlns:ds="http://schemas.openxmlformats.org/officeDocument/2006/customXml" ds:itemID="{1C1FF9B5-3D28-4065-BB8C-7EF605740FBC}"/>
</file>

<file path=customXml/itemProps5.xml><?xml version="1.0" encoding="utf-8"?>
<ds:datastoreItem xmlns:ds="http://schemas.openxmlformats.org/officeDocument/2006/customXml" ds:itemID="{60C45ADE-2611-4A28-BFD8-0A0751E86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Александрова</cp:lastModifiedBy>
  <cp:revision>8</cp:revision>
  <dcterms:created xsi:type="dcterms:W3CDTF">2016-09-19T10:09:00Z</dcterms:created>
  <dcterms:modified xsi:type="dcterms:W3CDTF">2017-04-17T09:57:00Z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c084b26a-43e7-4c0c-a8dd-be2d837f0b92</vt:lpwstr>
  </property>
</Properties>
</file>