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94" w:rsidRDefault="00A54294" w:rsidP="007D47AA">
      <w:pPr>
        <w:pStyle w:val="a9"/>
        <w:jc w:val="right"/>
        <w:rPr>
          <w:rFonts w:ascii="Verdana" w:hAnsi="Verdana" w:cs="Verdana"/>
          <w:color w:val="006400"/>
          <w:sz w:val="16"/>
          <w:szCs w:val="16"/>
        </w:rPr>
      </w:pPr>
      <w:r>
        <w:rPr>
          <w:rFonts w:ascii="Verdana" w:hAnsi="Verdana" w:cs="Verdana"/>
          <w:color w:val="006400"/>
          <w:sz w:val="16"/>
          <w:szCs w:val="16"/>
        </w:rPr>
        <w:t> </w:t>
      </w:r>
    </w:p>
    <w:p w:rsidR="00614910" w:rsidRPr="00614910" w:rsidRDefault="00614910" w:rsidP="00614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1491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"D:\\перечень 2024 -25\\Scan1.JPG" \* MERGEFORMATINET </w:instrText>
      </w:r>
      <w:r w:rsidRPr="006149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1491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36.3pt;height:520.3pt">
            <v:imagedata r:id="rId7" r:href="rId8"/>
          </v:shape>
        </w:pict>
      </w:r>
      <w:r w:rsidRPr="006149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A54294" w:rsidRDefault="00A54294">
      <w:bookmarkStart w:id="0" w:name="_GoBack"/>
      <w:bookmarkEnd w:id="0"/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70"/>
      </w:tblGrid>
      <w:tr w:rsidR="00A54294" w:rsidRPr="00E035D2">
        <w:trPr>
          <w:tblCellSpacing w:w="0" w:type="dxa"/>
        </w:trPr>
        <w:tc>
          <w:tcPr>
            <w:tcW w:w="5000" w:type="pct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"/>
              <w:gridCol w:w="14550"/>
            </w:tblGrid>
            <w:tr w:rsidR="00A54294" w:rsidRPr="00E035D2">
              <w:trPr>
                <w:trHeight w:val="411"/>
                <w:tblCellSpacing w:w="0" w:type="dxa"/>
                <w:jc w:val="center"/>
              </w:trPr>
              <w:tc>
                <w:tcPr>
                  <w:tcW w:w="20" w:type="dxa"/>
                  <w:shd w:val="clear" w:color="auto" w:fill="E7EAE1"/>
                </w:tcPr>
                <w:p w:rsidR="00A54294" w:rsidRPr="00E035D2" w:rsidRDefault="00A54294" w:rsidP="00C95F47">
                  <w:pPr>
                    <w:rPr>
                      <w:rFonts w:ascii="Verdana" w:hAnsi="Verdana" w:cs="Verdana"/>
                      <w:color w:val="006400"/>
                      <w:sz w:val="16"/>
                      <w:szCs w:val="16"/>
                    </w:rPr>
                  </w:pPr>
                </w:p>
              </w:tc>
              <w:tc>
                <w:tcPr>
                  <w:tcW w:w="14835" w:type="dxa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</w:tcPr>
                <w:p w:rsidR="00A54294" w:rsidRPr="00E035D2" w:rsidRDefault="00A54294" w:rsidP="00C95F47"/>
                <w:tbl>
                  <w:tblPr>
                    <w:tblW w:w="5000" w:type="pc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950"/>
                  </w:tblGrid>
                  <w:tr w:rsidR="00A54294" w:rsidRPr="00E035D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A54294" w:rsidRDefault="00A54294" w:rsidP="00C95F47">
                        <w:pPr>
                          <w:pStyle w:val="a9"/>
                          <w:jc w:val="right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  <w:t> </w:t>
                        </w:r>
                      </w:p>
                      <w:p w:rsidR="00A54294" w:rsidRDefault="00A54294" w:rsidP="00C95F47">
                        <w:pPr>
                          <w:pStyle w:val="a9"/>
                          <w:rPr>
                            <w:color w:val="006400"/>
                          </w:rPr>
                        </w:pPr>
                        <w:r>
                          <w:rPr>
                            <w:rFonts w:ascii="Verdana" w:hAnsi="Verdana" w:cs="Verdana"/>
                            <w:color w:val="006400"/>
                            <w:sz w:val="20"/>
                            <w:szCs w:val="20"/>
                          </w:rPr>
                          <w:t xml:space="preserve">                                                       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jc w:val="center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</w:p>
                      <w:p w:rsidR="00A54294" w:rsidRDefault="00A54294" w:rsidP="00C95F47">
                        <w:pPr>
                          <w:pStyle w:val="msonospacing0"/>
                          <w:jc w:val="center"/>
                          <w:rPr>
                            <w:b/>
                            <w:bCs/>
                            <w:color w:val="006400"/>
                            <w:sz w:val="28"/>
                            <w:szCs w:val="28"/>
                          </w:rPr>
                        </w:pPr>
                      </w:p>
                      <w:p w:rsidR="00A54294" w:rsidRDefault="00A54294" w:rsidP="00C95F47">
                        <w:pPr>
                          <w:pStyle w:val="msonospacing0"/>
                          <w:jc w:val="center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6400"/>
                            <w:sz w:val="28"/>
                            <w:szCs w:val="28"/>
                          </w:rPr>
                          <w:t>1 </w:t>
                        </w:r>
                        <w:r>
                          <w:rPr>
                            <w:b/>
                            <w:bCs/>
                            <w:color w:val="006400"/>
                            <w:sz w:val="28"/>
                            <w:szCs w:val="28"/>
                            <w:u w:val="single"/>
                          </w:rPr>
                          <w:t>класс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 1. Горецкий В.Г., Кирюшкин В.А. Азбука. 1 класс. Учебник. Часть 1 – 2. 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 2. Канакина В.П., Горецкий В.Г. Русский язык. 1 класс. Учебник.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3. Моро М.И., Волкова С.И.  Математика.  1 класс. Учебник. Часть 1-2. 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4. Климанова Л.Ф., Горецкий В.Г. Литературное чтение. 1 класс. Учебник. Часть 1 – 2.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5. А. А. Плешаков. Окружающий мир. 1 класс. Учебник. Часть 1 – 2. Просвещение. 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6.  Критская Е.А., Сергеева Г.П.  Музыка. Учебник. 1 класс.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7.  Лутцева Е.А., Зуева Т.П. Технология. Учебник. 1 класс. Просвещение. 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8.  Неменская Л.А. Изобразительное искусство. 1 класс. Учебник. Просвещение. </w:t>
                        </w:r>
                      </w:p>
                      <w:p w:rsidR="00A54294" w:rsidRDefault="00A54294" w:rsidP="007D47AA">
                        <w:pPr>
                          <w:pStyle w:val="msonospacing0"/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9.  Лях В.И. Физическая культура. 1-4 класс. Просвещение.</w:t>
                        </w:r>
                        <w:r w:rsidRPr="00C00428">
                          <w:rPr>
                            <w:color w:val="008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jc w:val="center"/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 w:rsidRPr="00C00428">
                          <w:rPr>
                            <w:color w:val="008000"/>
                            <w:sz w:val="28"/>
                            <w:szCs w:val="28"/>
                          </w:rPr>
                          <w:t>Учебники для обучающихся по адаптированной основной общеобразовательной программе образования обучающихся с умственной отсталостью (интеллектуальными нарушениями</w:t>
                        </w:r>
                        <w:r>
                          <w:rPr>
                            <w:color w:val="008000"/>
                            <w:sz w:val="28"/>
                            <w:szCs w:val="28"/>
                          </w:rPr>
                          <w:t>)</w:t>
                        </w:r>
                      </w:p>
                      <w:p w:rsidR="00A54294" w:rsidRPr="003743A7" w:rsidRDefault="00A54294" w:rsidP="00C95F47">
                        <w:pPr>
                          <w:pStyle w:val="msonospacing0"/>
                          <w:numPr>
                            <w:ilvl w:val="0"/>
                            <w:numId w:val="4"/>
                          </w:numPr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lastRenderedPageBreak/>
                          <w:t>Воронкова В.В. Букварь. 1 класс. Учебник. Просвещение.</w:t>
                        </w:r>
                      </w:p>
                      <w:p w:rsidR="00A54294" w:rsidRPr="003743A7" w:rsidRDefault="00A54294" w:rsidP="00C95F47">
                        <w:pPr>
                          <w:pStyle w:val="msonospacing0"/>
                          <w:numPr>
                            <w:ilvl w:val="0"/>
                            <w:numId w:val="4"/>
                          </w:numPr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Алышева Т.В. Математика. 1 класс. Учебник. Часть 1 -2. Просвещение.</w:t>
                        </w:r>
                      </w:p>
                      <w:p w:rsidR="00A54294" w:rsidRPr="003743A7" w:rsidRDefault="00A54294" w:rsidP="00C95F47">
                        <w:pPr>
                          <w:pStyle w:val="msonospacing0"/>
                          <w:ind w:left="360"/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3. Комарова С.В. Речевая практика. 1 класс. Учебник. Просвещение.</w:t>
                        </w:r>
                      </w:p>
                      <w:p w:rsidR="00A54294" w:rsidRPr="005F15CB" w:rsidRDefault="00A54294" w:rsidP="00C95F47">
                        <w:pPr>
                          <w:pStyle w:val="msonospacing0"/>
                          <w:numPr>
                            <w:ilvl w:val="0"/>
                            <w:numId w:val="4"/>
                          </w:numPr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Матвеева Н.В. Мир природы и человека. 1 класс. Учебник. Просвещение.</w:t>
                        </w:r>
                      </w:p>
                      <w:p w:rsidR="00A54294" w:rsidRPr="00C00428" w:rsidRDefault="00A54294" w:rsidP="00C95F47">
                        <w:pPr>
                          <w:pStyle w:val="msonospacing0"/>
                          <w:numPr>
                            <w:ilvl w:val="0"/>
                            <w:numId w:val="4"/>
                          </w:numPr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Кузнецова Л.А. Ручной труд. 1 класс. Учебник.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</w:p>
                      <w:p w:rsidR="00A54294" w:rsidRPr="0003563F" w:rsidRDefault="00A54294" w:rsidP="00C95F47">
                        <w:pPr>
                          <w:pStyle w:val="msonospacing0"/>
                          <w:jc w:val="center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6400"/>
                            <w:sz w:val="28"/>
                            <w:szCs w:val="28"/>
                          </w:rPr>
                          <w:t>2 </w:t>
                        </w:r>
                        <w:r>
                          <w:rPr>
                            <w:b/>
                            <w:bCs/>
                            <w:color w:val="006400"/>
                            <w:sz w:val="28"/>
                            <w:szCs w:val="28"/>
                            <w:u w:val="single"/>
                          </w:rPr>
                          <w:t>класс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1. Канакина В.П., Горецкий В.Г. Русский язык. 2 класс. Учебник в 2 частях.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 2. Климанова Л.Ф., Горецкий В.Г. Литературное чтение. 2 класс. Учебник. Часть 1 – 2. Просвещение. </w:t>
                        </w:r>
                      </w:p>
                      <w:p w:rsidR="00A54294" w:rsidRPr="00F10FB9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 3. Моро М.И., Бантова М.А.  Математика.  2 класс. Учебник. Часть 1-2. 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4.  Плешаков А.А. Окружающий мир. 2 класс. Учебник. Часть 1 – 2.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5. Бим И. Л., Рыжова Л. И. Немецкий язык.  2 класс. Учебник. Часть 1 -  2.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6. Афанасьева О.В, Михеева И.В. Английский язык. 2 класс. Учебник. Дрофа.  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7. Критская Е.Д. Музыка. 2 класс. Учебник.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8.  Лутцева Е.А. Технология. Учебник. 2 класс. Просвещение. 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9. Коротеева Е.И. Изобразительное искусство. 2 класс. Учебник.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lastRenderedPageBreak/>
                          <w:t xml:space="preserve">10. Лях В.И. Физическая культура. 1-4 класс.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11. Александрова О.М., Вербицкая Л. А. Русский родной язык. 2 класс. Учебник.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jc w:val="center"/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 w:rsidRPr="00C00428">
                          <w:rPr>
                            <w:color w:val="008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jc w:val="center"/>
                          <w:rPr>
                            <w:color w:val="008000"/>
                            <w:sz w:val="28"/>
                            <w:szCs w:val="28"/>
                          </w:rPr>
                        </w:pPr>
                      </w:p>
                      <w:p w:rsidR="00A54294" w:rsidRDefault="00A54294" w:rsidP="00C95F47">
                        <w:pPr>
                          <w:pStyle w:val="msonospacing0"/>
                          <w:jc w:val="center"/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 w:rsidRPr="00C00428">
                          <w:rPr>
                            <w:color w:val="008000"/>
                            <w:sz w:val="28"/>
                            <w:szCs w:val="28"/>
                          </w:rPr>
                          <w:t>Учебники для обучающихся по адаптированной основной общеобразовательной программе образования обучающихся с умственной отсталостью (интеллектуальными нарушениями</w:t>
                        </w:r>
                        <w:r>
                          <w:rPr>
                            <w:color w:val="008000"/>
                            <w:sz w:val="28"/>
                            <w:szCs w:val="28"/>
                          </w:rPr>
                          <w:t>)</w:t>
                        </w:r>
                      </w:p>
                      <w:p w:rsidR="00A54294" w:rsidRPr="003743A7" w:rsidRDefault="00A54294" w:rsidP="00C95F47">
                        <w:pPr>
                          <w:pStyle w:val="msonospacing0"/>
                          <w:numPr>
                            <w:ilvl w:val="0"/>
                            <w:numId w:val="6"/>
                          </w:numPr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Якубовская Э.В. Русский язык. 2 класс. Учебник. Часть 1 -2. Просвещение.</w:t>
                        </w:r>
                      </w:p>
                      <w:p w:rsidR="00A54294" w:rsidRPr="003743A7" w:rsidRDefault="00A54294" w:rsidP="00C95F47">
                        <w:pPr>
                          <w:pStyle w:val="msonospacing0"/>
                          <w:ind w:left="360"/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2.Алышева Т.В. Математика. 2 класс. Учебник. Часть 1 -2. Просвещение.</w:t>
                        </w:r>
                      </w:p>
                      <w:p w:rsidR="00A54294" w:rsidRPr="003743A7" w:rsidRDefault="00A54294" w:rsidP="00C95F47">
                        <w:pPr>
                          <w:pStyle w:val="msonospacing0"/>
                          <w:ind w:left="360"/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3. Комарова С.В. Речевая практика. 2 класс. Учебник.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ind w:left="36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4.Матвеева Н.В. Мир природы и человека. 2 класс. Учебник. Часть 1 -2. Просвещение.</w:t>
                        </w:r>
                      </w:p>
                      <w:p w:rsidR="00A54294" w:rsidRPr="005F15CB" w:rsidRDefault="00A54294" w:rsidP="00C95F47">
                        <w:pPr>
                          <w:pStyle w:val="msonospacing0"/>
                          <w:ind w:left="360"/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5.Ильина С.В. Чтение. 2  класс. Учебник. Часть 1 -2. Просвещение.</w:t>
                        </w:r>
                      </w:p>
                      <w:p w:rsidR="00A54294" w:rsidRPr="00E94025" w:rsidRDefault="00A54294" w:rsidP="00C95F47">
                        <w:pPr>
                          <w:pStyle w:val="msonospacing0"/>
                          <w:numPr>
                            <w:ilvl w:val="0"/>
                            <w:numId w:val="7"/>
                          </w:numPr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Кузнецова Л.А. Технология. Ручной труд. 2 класс. Учебник. Просвещение.</w:t>
                        </w:r>
                      </w:p>
                      <w:p w:rsidR="00A54294" w:rsidRPr="007B00CC" w:rsidRDefault="00A54294" w:rsidP="00C95F47">
                        <w:pPr>
                          <w:pStyle w:val="msonospacing0"/>
                          <w:numPr>
                            <w:ilvl w:val="0"/>
                            <w:numId w:val="7"/>
                          </w:numPr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Рау М.Ю. Изобразительное искусство. 2 класс. Учебник. Просвещение.</w:t>
                        </w:r>
                      </w:p>
                      <w:p w:rsidR="00A54294" w:rsidRPr="00C00428" w:rsidRDefault="00A54294" w:rsidP="00C95F47">
                        <w:pPr>
                          <w:pStyle w:val="msonospacing0"/>
                          <w:numPr>
                            <w:ilvl w:val="0"/>
                            <w:numId w:val="7"/>
                          </w:numPr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Красильникова М.С. Музыка. 2 класс. Учебник.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</w:p>
                      <w:p w:rsidR="00A54294" w:rsidRPr="0003563F" w:rsidRDefault="00A54294" w:rsidP="00C95F47">
                        <w:pPr>
                          <w:pStyle w:val="msonospacing0"/>
                          <w:jc w:val="center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6400"/>
                            <w:sz w:val="28"/>
                            <w:szCs w:val="28"/>
                          </w:rPr>
                          <w:t>3  </w:t>
                        </w:r>
                        <w:r>
                          <w:rPr>
                            <w:b/>
                            <w:bCs/>
                            <w:color w:val="006400"/>
                            <w:sz w:val="28"/>
                            <w:szCs w:val="28"/>
                            <w:u w:val="single"/>
                          </w:rPr>
                          <w:t>класс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1. Канакина В.П., Горецкий В.Г. Русский язык.   3 класс.  Учебник. Часть 1.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2. Канакина В.П., Горецкий В.Г. Русский язык.   3 класс.  Учебник. Часть 2. Просвещение. 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lastRenderedPageBreak/>
                          <w:t xml:space="preserve">3. Климанова Л.Ф., Горецкий В.Г. Литературное чтение. 3 класс.   Учебник. Часть 1.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4. Климанова Л.Ф., Горецкий В.Г. Литературное чтение.  3 класс.   Учебник. Часть 2. Просвещение. </w:t>
                        </w:r>
                      </w:p>
                      <w:p w:rsidR="00A54294" w:rsidRPr="0095014F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5. Моро М.И., Бантова  М.А.  Математика. 3 класс. Учебник. Часть 1.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6. Моро М.И., Бантова М.А.  Математика. 3 класс. Учебник.  Часть 2.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7. Плешаков А.А.  Окружающий мир. 3 класс. Учебник. Часть 1.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8. Плешаков А.А. Окружающий мир. 3 класс.  Учебник. Часть 2. Просвещение 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9. И. Л. Бим., Рыжова Л. И. Немецкий язык. 3 класс. Учебник. Часть 1.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10. И. Л. Бим., Рыжова Л. И. Немецкий язык. 3 класс.  Учебник. Часть 2. Просвещение. 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11. О.В. Афанасьева, И.В.Михеева. Английский язык. 3 класс. Учебник в 2 частях. Дрофа.  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12. Критская Е.Д. Музыка. 3 класс. Учебник.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13. Лутцева Е.А. Технология. 3 класс. Учебник. 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14. Неменская Л.А.. Изобразительное искусство. 3 класс. Учебник. Просвещение.</w:t>
                        </w:r>
                      </w:p>
                      <w:p w:rsidR="00A54294" w:rsidRDefault="00A54294" w:rsidP="007D47AA">
                        <w:pPr>
                          <w:pStyle w:val="msonospacing0"/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15. Лях В.И. Физическая культура. 1-4 класс.  Учебник. Просвещение. </w:t>
                        </w:r>
                      </w:p>
                      <w:p w:rsidR="00A54294" w:rsidRDefault="00A54294" w:rsidP="007D47AA">
                        <w:pPr>
                          <w:pStyle w:val="msonospacing0"/>
                          <w:jc w:val="center"/>
                          <w:rPr>
                            <w:color w:val="008000"/>
                            <w:sz w:val="28"/>
                            <w:szCs w:val="28"/>
                          </w:rPr>
                        </w:pPr>
                      </w:p>
                      <w:p w:rsidR="00A54294" w:rsidRDefault="00A54294" w:rsidP="007D47AA">
                        <w:pPr>
                          <w:pStyle w:val="msonospacing0"/>
                          <w:jc w:val="center"/>
                          <w:rPr>
                            <w:color w:val="008000"/>
                            <w:sz w:val="28"/>
                            <w:szCs w:val="28"/>
                          </w:rPr>
                        </w:pPr>
                      </w:p>
                      <w:p w:rsidR="00A54294" w:rsidRDefault="00A54294" w:rsidP="007D47AA">
                        <w:pPr>
                          <w:pStyle w:val="msonospacing0"/>
                          <w:jc w:val="center"/>
                          <w:rPr>
                            <w:color w:val="008000"/>
                            <w:sz w:val="28"/>
                            <w:szCs w:val="28"/>
                          </w:rPr>
                        </w:pPr>
                      </w:p>
                      <w:p w:rsidR="00A54294" w:rsidRDefault="00A54294" w:rsidP="007D47AA">
                        <w:pPr>
                          <w:pStyle w:val="msonospacing0"/>
                          <w:jc w:val="center"/>
                          <w:rPr>
                            <w:color w:val="008000"/>
                            <w:sz w:val="28"/>
                            <w:szCs w:val="28"/>
                          </w:rPr>
                        </w:pPr>
                      </w:p>
                      <w:p w:rsidR="00A54294" w:rsidRDefault="00A54294" w:rsidP="007D47AA">
                        <w:pPr>
                          <w:pStyle w:val="msonospacing0"/>
                          <w:jc w:val="center"/>
                          <w:rPr>
                            <w:color w:val="008000"/>
                            <w:sz w:val="28"/>
                            <w:szCs w:val="28"/>
                          </w:rPr>
                        </w:pPr>
                      </w:p>
                      <w:p w:rsidR="00A54294" w:rsidRDefault="00A54294" w:rsidP="007D47AA">
                        <w:pPr>
                          <w:pStyle w:val="msonospacing0"/>
                          <w:jc w:val="center"/>
                          <w:rPr>
                            <w:color w:val="008000"/>
                            <w:sz w:val="28"/>
                            <w:szCs w:val="28"/>
                          </w:rPr>
                        </w:pPr>
                      </w:p>
                      <w:p w:rsidR="00A54294" w:rsidRDefault="00A54294" w:rsidP="007D47AA">
                        <w:pPr>
                          <w:pStyle w:val="msonospacing0"/>
                          <w:jc w:val="center"/>
                          <w:rPr>
                            <w:color w:val="008000"/>
                            <w:sz w:val="28"/>
                            <w:szCs w:val="28"/>
                          </w:rPr>
                        </w:pPr>
                      </w:p>
                      <w:p w:rsidR="00A54294" w:rsidRDefault="00A54294" w:rsidP="007D47AA">
                        <w:pPr>
                          <w:pStyle w:val="msonospacing0"/>
                          <w:jc w:val="center"/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 w:rsidRPr="00C00428">
                          <w:rPr>
                            <w:color w:val="008000"/>
                            <w:sz w:val="28"/>
                            <w:szCs w:val="28"/>
                          </w:rPr>
                          <w:t>Учебники для обучающихся по адаптированной основной общеобразовательной программе образования обучающихся с умственной отсталостью (интеллектуальными нарушениями</w:t>
                        </w:r>
                        <w:r>
                          <w:rPr>
                            <w:color w:val="008000"/>
                            <w:sz w:val="28"/>
                            <w:szCs w:val="28"/>
                          </w:rPr>
                          <w:t>)</w:t>
                        </w:r>
                      </w:p>
                      <w:p w:rsidR="00A54294" w:rsidRPr="003743A7" w:rsidRDefault="00A54294" w:rsidP="007D47AA">
                        <w:pPr>
                          <w:pStyle w:val="msonospacing0"/>
                          <w:numPr>
                            <w:ilvl w:val="0"/>
                            <w:numId w:val="6"/>
                          </w:numPr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Якубовская Э.В. Русский язык. 3 класс. Учебник. Часть 1 -2. Просвещение.</w:t>
                        </w:r>
                      </w:p>
                      <w:p w:rsidR="00A54294" w:rsidRPr="003743A7" w:rsidRDefault="00A54294" w:rsidP="007D47AA">
                        <w:pPr>
                          <w:pStyle w:val="msonospacing0"/>
                          <w:ind w:left="360"/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2.Алышева Т.В. Математика. 3 класс. Учебник. Часть 1 -2. Просвещение.</w:t>
                        </w:r>
                      </w:p>
                      <w:p w:rsidR="00A54294" w:rsidRPr="003743A7" w:rsidRDefault="00A54294" w:rsidP="007D47AA">
                        <w:pPr>
                          <w:pStyle w:val="msonospacing0"/>
                          <w:ind w:left="360"/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3. Комарова С.В. Речевая практика. 3 класс. Учебник. Просвещение.</w:t>
                        </w:r>
                      </w:p>
                      <w:p w:rsidR="00A54294" w:rsidRDefault="00A54294" w:rsidP="007D47AA">
                        <w:pPr>
                          <w:pStyle w:val="msonospacing0"/>
                          <w:ind w:left="36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4.Матвеева Н.В. Мир природы и человека. 3 класс. Учебник. Часть 1 -2. Просвещение.</w:t>
                        </w:r>
                      </w:p>
                      <w:p w:rsidR="00A54294" w:rsidRPr="005F15CB" w:rsidRDefault="00A54294" w:rsidP="007D47AA">
                        <w:pPr>
                          <w:pStyle w:val="msonospacing0"/>
                          <w:ind w:left="360"/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5.Ильина С.В. Чтение. 3  класс. Учебник. Часть 1 -2. Просвещение.</w:t>
                        </w:r>
                      </w:p>
                      <w:p w:rsidR="00A54294" w:rsidRPr="00E94025" w:rsidRDefault="00A54294" w:rsidP="007D47AA">
                        <w:pPr>
                          <w:pStyle w:val="msonospacing0"/>
                          <w:numPr>
                            <w:ilvl w:val="0"/>
                            <w:numId w:val="7"/>
                          </w:numPr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Кузнецова Л.А. Технология. Ручной труд. 3 класс. Учебник. Просвещение.</w:t>
                        </w:r>
                      </w:p>
                      <w:p w:rsidR="00A54294" w:rsidRPr="007B00CC" w:rsidRDefault="00A54294" w:rsidP="007D47AA">
                        <w:pPr>
                          <w:pStyle w:val="msonospacing0"/>
                          <w:numPr>
                            <w:ilvl w:val="0"/>
                            <w:numId w:val="7"/>
                          </w:numPr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Рау М.Ю. Изобразительное искусство. 3 класс. Учебник. Просвещение.</w:t>
                        </w:r>
                      </w:p>
                      <w:p w:rsidR="00A54294" w:rsidRPr="00C00428" w:rsidRDefault="00A54294" w:rsidP="007D47AA">
                        <w:pPr>
                          <w:pStyle w:val="msonospacing0"/>
                          <w:numPr>
                            <w:ilvl w:val="0"/>
                            <w:numId w:val="7"/>
                          </w:numPr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Красильникова М.С. Музыка. 3 класс. Учебник.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</w:p>
                      <w:p w:rsidR="00A54294" w:rsidRPr="00050F45" w:rsidRDefault="00A54294" w:rsidP="00C95F47">
                        <w:pPr>
                          <w:pStyle w:val="msonospacing0"/>
                          <w:jc w:val="center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6400"/>
                            <w:sz w:val="28"/>
                            <w:szCs w:val="28"/>
                          </w:rPr>
                          <w:t>4  </w:t>
                        </w:r>
                        <w:r>
                          <w:rPr>
                            <w:b/>
                            <w:bCs/>
                            <w:color w:val="006400"/>
                            <w:sz w:val="28"/>
                            <w:szCs w:val="28"/>
                            <w:u w:val="single"/>
                          </w:rPr>
                          <w:t>класс</w:t>
                        </w:r>
                      </w:p>
                      <w:p w:rsidR="00A54294" w:rsidRDefault="00A54294" w:rsidP="00C95F47">
                        <w:pPr>
                          <w:pStyle w:val="a7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30"/>
                            <w:szCs w:val="30"/>
                          </w:rPr>
                          <w:lastRenderedPageBreak/>
                          <w:t xml:space="preserve">1. </w:t>
                        </w: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Канакина В.П., Горецкий В.Г. </w:t>
                        </w:r>
                        <w:r>
                          <w:rPr>
                            <w:color w:val="006400"/>
                            <w:sz w:val="30"/>
                            <w:szCs w:val="30"/>
                          </w:rPr>
                          <w:t xml:space="preserve">Русский язык.   4 класс.  Учебник. Часть 1. Просвещение. </w:t>
                        </w:r>
                      </w:p>
                      <w:p w:rsidR="00A54294" w:rsidRDefault="00A54294" w:rsidP="00C95F47">
                        <w:pPr>
                          <w:pStyle w:val="a7"/>
                          <w:rPr>
                            <w:color w:val="006400"/>
                            <w:sz w:val="30"/>
                            <w:szCs w:val="30"/>
                          </w:rPr>
                        </w:pPr>
                        <w:r>
                          <w:rPr>
                            <w:color w:val="006400"/>
                            <w:sz w:val="30"/>
                            <w:szCs w:val="30"/>
                          </w:rPr>
                          <w:t>2.</w:t>
                        </w: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 Канакина В.П., Горецкий В.Г. </w:t>
                        </w:r>
                        <w:r>
                          <w:rPr>
                            <w:color w:val="006400"/>
                            <w:sz w:val="30"/>
                            <w:szCs w:val="30"/>
                          </w:rPr>
                          <w:t xml:space="preserve"> Русский язык.   4 класс.  Учебник. Часть 2. Просвещение. </w:t>
                        </w:r>
                      </w:p>
                      <w:p w:rsidR="00A54294" w:rsidRDefault="00A54294" w:rsidP="00C95F47">
                        <w:pPr>
                          <w:pStyle w:val="a7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30"/>
                            <w:szCs w:val="30"/>
                          </w:rPr>
                          <w:t xml:space="preserve">3. </w:t>
                        </w: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Климанова Л.Ф., Горецкий В.Г.  </w:t>
                        </w:r>
                        <w:r>
                          <w:rPr>
                            <w:color w:val="006400"/>
                            <w:sz w:val="30"/>
                            <w:szCs w:val="30"/>
                          </w:rPr>
                          <w:t xml:space="preserve">Литературное чтение. 4 класс.  Учебник. Часть 1. Просвещение. </w:t>
                        </w:r>
                      </w:p>
                      <w:p w:rsidR="00A54294" w:rsidRDefault="00A54294" w:rsidP="00C95F47">
                        <w:pPr>
                          <w:pStyle w:val="a7"/>
                          <w:rPr>
                            <w:color w:val="006400"/>
                            <w:sz w:val="30"/>
                            <w:szCs w:val="30"/>
                          </w:rPr>
                        </w:pPr>
                        <w:r>
                          <w:rPr>
                            <w:color w:val="006400"/>
                            <w:sz w:val="30"/>
                            <w:szCs w:val="30"/>
                          </w:rPr>
                          <w:t xml:space="preserve">4. </w:t>
                        </w: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Климанова Л.Ф., Горецкий В.Г.  </w:t>
                        </w:r>
                        <w:r>
                          <w:rPr>
                            <w:color w:val="006400"/>
                            <w:sz w:val="30"/>
                            <w:szCs w:val="30"/>
                          </w:rPr>
                          <w:t>Литературное чтение. 4 класс.  Учебник. Часть 1.  Просвещение.</w:t>
                        </w:r>
                      </w:p>
                      <w:p w:rsidR="00A54294" w:rsidRDefault="00A54294" w:rsidP="00C95F47">
                        <w:pPr>
                          <w:pStyle w:val="a7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30"/>
                            <w:szCs w:val="30"/>
                          </w:rPr>
                          <w:t xml:space="preserve">5. </w:t>
                        </w: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Моро М.И., Бантова  М.А.  </w:t>
                        </w:r>
                        <w:r>
                          <w:rPr>
                            <w:color w:val="006400"/>
                            <w:sz w:val="30"/>
                            <w:szCs w:val="30"/>
                          </w:rPr>
                          <w:t xml:space="preserve">Математика. 4 класс. Учебник. Часть 1. Просвещение. </w:t>
                        </w:r>
                      </w:p>
                      <w:p w:rsidR="00A54294" w:rsidRDefault="00A54294" w:rsidP="00C95F47">
                        <w:pPr>
                          <w:pStyle w:val="a7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30"/>
                            <w:szCs w:val="30"/>
                          </w:rPr>
                          <w:t>6.</w:t>
                        </w: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 Моро М.И., Бантова  М.А.  </w:t>
                        </w:r>
                        <w:r>
                          <w:rPr>
                            <w:color w:val="006400"/>
                            <w:sz w:val="30"/>
                            <w:szCs w:val="30"/>
                          </w:rPr>
                          <w:t xml:space="preserve"> Математика. 4 класс. Учебник. Часть 2. Просвещение. </w:t>
                        </w:r>
                      </w:p>
                      <w:p w:rsidR="00A54294" w:rsidRPr="00E30EB3" w:rsidRDefault="00A54294" w:rsidP="00C95F47">
                        <w:pPr>
                          <w:pStyle w:val="a7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30"/>
                            <w:szCs w:val="30"/>
                          </w:rPr>
                          <w:t xml:space="preserve"> 7. </w:t>
                        </w: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Плешаков А.А.  </w:t>
                        </w:r>
                        <w:r>
                          <w:rPr>
                            <w:color w:val="006400"/>
                            <w:sz w:val="30"/>
                            <w:szCs w:val="30"/>
                          </w:rPr>
                          <w:t xml:space="preserve">Окружающий мир. 4 класс. Учебник. Часть 1.  Просвещение. </w:t>
                        </w:r>
                      </w:p>
                      <w:p w:rsidR="00A54294" w:rsidRDefault="00A54294" w:rsidP="00C95F47">
                        <w:pPr>
                          <w:pStyle w:val="a7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30"/>
                            <w:szCs w:val="30"/>
                          </w:rPr>
                          <w:t>8.</w:t>
                        </w: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 Плешаков А.А.  </w:t>
                        </w:r>
                        <w:r>
                          <w:rPr>
                            <w:color w:val="006400"/>
                            <w:sz w:val="30"/>
                            <w:szCs w:val="30"/>
                          </w:rPr>
                          <w:t xml:space="preserve"> Окружающий мир. 4 класс. Учебник. Часть 2.  Просвещение. </w:t>
                        </w:r>
                      </w:p>
                      <w:p w:rsidR="00A54294" w:rsidRDefault="00A54294" w:rsidP="00C95F47">
                        <w:pPr>
                          <w:pStyle w:val="a7"/>
                          <w:rPr>
                            <w:color w:val="006400"/>
                            <w:sz w:val="30"/>
                            <w:szCs w:val="30"/>
                          </w:rPr>
                        </w:pPr>
                        <w:r>
                          <w:rPr>
                            <w:color w:val="006400"/>
                            <w:sz w:val="30"/>
                            <w:szCs w:val="30"/>
                          </w:rPr>
                          <w:t xml:space="preserve">9. Бим И. Л., Рыжова Л. И. Немецкий язык. 4 класс. Учебник. Часть 1. Просвещение.  </w:t>
                        </w:r>
                      </w:p>
                      <w:p w:rsidR="00A54294" w:rsidRDefault="00A54294" w:rsidP="00C95F47">
                        <w:pPr>
                          <w:pStyle w:val="a7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30"/>
                            <w:szCs w:val="30"/>
                          </w:rPr>
                          <w:t xml:space="preserve">10. Бим И. Л., Рыжова Л. И. Немецкий язык. 4 класс. Учебник. Часть 2. Просвещение. 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30"/>
                            <w:szCs w:val="30"/>
                          </w:rPr>
                          <w:t xml:space="preserve">11. </w:t>
                        </w: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О.В. Афанасьева, И.В.Михеева. Английский язык. 4 класс. Учебник в 2 частях. Дрофа.  </w:t>
                        </w:r>
                      </w:p>
                      <w:p w:rsidR="00A54294" w:rsidRDefault="00A54294" w:rsidP="00C95F47">
                        <w:pPr>
                          <w:pStyle w:val="a7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30"/>
                            <w:szCs w:val="30"/>
                          </w:rPr>
                          <w:t xml:space="preserve">12. Критская Е.Д.. Музыка.  4 класс. Учебник. Просвещение.  </w:t>
                        </w:r>
                      </w:p>
                      <w:p w:rsidR="00A54294" w:rsidRDefault="00A54294" w:rsidP="00C95F47">
                        <w:pPr>
                          <w:pStyle w:val="a7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30"/>
                            <w:szCs w:val="30"/>
                          </w:rPr>
                          <w:t xml:space="preserve">13. Лутцева Е.А. . Технология. 4 класс. Учебник. Просвещение.  </w:t>
                        </w:r>
                      </w:p>
                      <w:p w:rsidR="00A54294" w:rsidRDefault="00A54294" w:rsidP="00C95F47">
                        <w:pPr>
                          <w:pStyle w:val="a7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30"/>
                            <w:szCs w:val="30"/>
                          </w:rPr>
                          <w:t xml:space="preserve">14.  Неменская Л.А.  Изобразительное искусство. 4 класс.  Просвещение. 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15. Лях В.И. Физическая культура. 1-4 класс.  Учебник. Просвещение. </w:t>
                        </w:r>
                      </w:p>
                      <w:p w:rsidR="00A54294" w:rsidRDefault="00A54294" w:rsidP="007D47AA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16. Кураев А.В.  Основы религиозных культур и светской этики. Основы православной культуры. 4-5 класс. </w:t>
                        </w: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lastRenderedPageBreak/>
                          <w:t>Учебник.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jc w:val="center"/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 </w:t>
                        </w:r>
                        <w:r w:rsidRPr="00C00428">
                          <w:rPr>
                            <w:color w:val="008000"/>
                            <w:sz w:val="28"/>
                            <w:szCs w:val="28"/>
                          </w:rPr>
                          <w:t>Учебники для обучающихся по адаптированной основной общеобразовательной программе образования обучающихся с умственной отсталостью (интеллектуальными нарушениями</w:t>
                        </w:r>
                        <w:r>
                          <w:rPr>
                            <w:color w:val="008000"/>
                            <w:sz w:val="28"/>
                            <w:szCs w:val="28"/>
                          </w:rPr>
                          <w:t>)</w:t>
                        </w:r>
                      </w:p>
                      <w:p w:rsidR="00A54294" w:rsidRPr="003743A7" w:rsidRDefault="00A54294" w:rsidP="00C95F47">
                        <w:pPr>
                          <w:pStyle w:val="msonospacing0"/>
                          <w:ind w:left="360"/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1.  Аксёнова А.К. Русский язык. 4 класс. Учебник Просвещение.</w:t>
                        </w:r>
                      </w:p>
                      <w:p w:rsidR="00A54294" w:rsidRPr="003743A7" w:rsidRDefault="00A54294" w:rsidP="00C95F47">
                        <w:pPr>
                          <w:pStyle w:val="msonospacing0"/>
                          <w:ind w:left="360"/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2. Перова М.И. Математика. 4 класс. Учебник.  Просвещение.</w:t>
                        </w:r>
                      </w:p>
                      <w:p w:rsidR="00A54294" w:rsidRPr="003743A7" w:rsidRDefault="00A54294" w:rsidP="00C95F47">
                        <w:pPr>
                          <w:pStyle w:val="msonospacing0"/>
                          <w:ind w:left="360"/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3. Комарова С.В. Речевая практика. 4 класс. Учебник.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ind w:left="36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4.Матвеева Н.В. Мир природы и человека. 4 класс. Учебник. Часть 1 -2. Просвещение.</w:t>
                        </w:r>
                      </w:p>
                      <w:p w:rsidR="00A54294" w:rsidRPr="005F15CB" w:rsidRDefault="00A54294" w:rsidP="00C95F47">
                        <w:pPr>
                          <w:pStyle w:val="msonospacing0"/>
                          <w:ind w:left="360"/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5.Ильина С.В. Чтение. 2  класс. Учебник. Часть 1 -2. Просвещение.</w:t>
                        </w:r>
                      </w:p>
                      <w:p w:rsidR="00A54294" w:rsidRPr="00E94025" w:rsidRDefault="00A54294" w:rsidP="00C95F47">
                        <w:pPr>
                          <w:pStyle w:val="msonospacing0"/>
                          <w:numPr>
                            <w:ilvl w:val="0"/>
                            <w:numId w:val="7"/>
                          </w:numPr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Кузнецова Л.А. Технология. Ручной труд. 4 класс. Учебник. Просвещение.</w:t>
                        </w:r>
                      </w:p>
                      <w:p w:rsidR="00A54294" w:rsidRPr="007B00CC" w:rsidRDefault="00A54294" w:rsidP="00C95F47">
                        <w:pPr>
                          <w:pStyle w:val="msonospacing0"/>
                          <w:numPr>
                            <w:ilvl w:val="0"/>
                            <w:numId w:val="7"/>
                          </w:numPr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Рау М.Ю. Изобразительное искусство. 2 класс. Учебник. Просвещение.</w:t>
                        </w:r>
                      </w:p>
                      <w:p w:rsidR="00A54294" w:rsidRPr="00C00428" w:rsidRDefault="00A54294" w:rsidP="00C95F47">
                        <w:pPr>
                          <w:pStyle w:val="msonospacing0"/>
                          <w:ind w:left="720"/>
                          <w:rPr>
                            <w:color w:val="008000"/>
                            <w:sz w:val="28"/>
                            <w:szCs w:val="28"/>
                          </w:rPr>
                        </w:pP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</w:p>
                      <w:p w:rsidR="00A54294" w:rsidRPr="0003563F" w:rsidRDefault="00A54294" w:rsidP="00C95F47">
                        <w:pPr>
                          <w:pStyle w:val="msonospacing0"/>
                          <w:jc w:val="center"/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5 класс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1. Ладыженская Т. А., Баранов М. Т. Русский язык. 5 класс. Часть 1.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2. Ладыженская Т. А., Баранов М. Т. Русский язык. 5 класс. Часть 2.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3. Коровина В. Я., Журавлёв В. П. Литература. 5 класс. Часть 1.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4. Коровина В. Я., Журавлёв В. П. Литература. 5 класс. Часть 2.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lastRenderedPageBreak/>
                          <w:t>5. Виленкин Н. Я., Жохов В. И., Чесноков А. С. Математика. 5 класс. Учебник в 2 частях. 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6. Афанасьева О. В. , Михеева И. В. Английский язык. 5 класс. Часть 1.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7. Афанасьева О. В. , Михеева И. В. Английский язык. 5 класс. Часть 2.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8. Афанасьева О. В. , Михеева И. В. Английский язык как второй иностранный. 5 класс (1-ый год обучения). Дрофа.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9. Яковлева Л.Н.  Немецкий язык. 5 класс.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10. Аверин М.М. Немецкий язык как второй иностранный.  5 класс.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11. Алексеев А.И. География. 5-6 класс.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12. Вигасин А.А. Всеобщая история.  История Древнего мира. 5класс.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13. Пасечник В.В.  Биология  5 класс.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14.  Сергеева Г. П., Критская Е. Д.  Музыка. Учебник. 5 класс. Просвещение.  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15. Горяева Н.А. Изобразительное искусство. 5 класс. Учебник. 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16.  Глозман  Е.С. Технология.  5 класс.  Учебник.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17.  Виленский М.Я. Физическая культура. 5-7класс. Учебник.  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18. Сахаров А.Н. Основы духовно-нравственной культуры народов России. 5 класс. Учебник.  Просвещение.</w:t>
                        </w:r>
                        <w:r w:rsidRPr="00C00428">
                          <w:rPr>
                            <w:color w:val="008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jc w:val="center"/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 w:rsidRPr="00C00428">
                          <w:rPr>
                            <w:color w:val="008000"/>
                            <w:sz w:val="28"/>
                            <w:szCs w:val="28"/>
                          </w:rPr>
                          <w:t>Учебники для обучающихся по адаптированной основной общеобразовательной программе образования обучающихся с умственной отсталостью (интеллектуальными нарушениями</w:t>
                        </w:r>
                        <w:r>
                          <w:rPr>
                            <w:color w:val="008000"/>
                            <w:sz w:val="28"/>
                            <w:szCs w:val="28"/>
                          </w:rPr>
                          <w:t>)</w:t>
                        </w:r>
                      </w:p>
                      <w:p w:rsidR="00A54294" w:rsidRPr="003743A7" w:rsidRDefault="00A54294" w:rsidP="00C95F47">
                        <w:pPr>
                          <w:pStyle w:val="msonospacing0"/>
                          <w:ind w:left="360"/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lastRenderedPageBreak/>
                          <w:t>1.  Галунчикова Н.Г.. Русский язык. 5 класс. Учебник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ind w:left="360"/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2. Перова М.И. Математика. 5 класс. Учебник.  Просвещение.</w:t>
                        </w:r>
                      </w:p>
                      <w:p w:rsidR="00A54294" w:rsidRPr="00031B72" w:rsidRDefault="00A54294" w:rsidP="00C95F47">
                        <w:pPr>
                          <w:pStyle w:val="msonospacing0"/>
                          <w:ind w:left="360"/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3. Лифанова Т.М. Природоведение. 5 класс.  Учебник. Просвещение.</w:t>
                        </w:r>
                      </w:p>
                      <w:p w:rsidR="00A54294" w:rsidRPr="005F15CB" w:rsidRDefault="00A54294" w:rsidP="00C95F47">
                        <w:pPr>
                          <w:pStyle w:val="msonospacing0"/>
                          <w:ind w:left="360"/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4. Малышева З.Ф. Чтение. 5  класс. Учебник. Просвещение.</w:t>
                        </w:r>
                      </w:p>
                      <w:p w:rsidR="00A54294" w:rsidRPr="00E94025" w:rsidRDefault="00A54294" w:rsidP="00C95F47">
                        <w:pPr>
                          <w:pStyle w:val="msonospacing0"/>
                          <w:ind w:left="360"/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5.Ковалёва Е.А. Технология. Сельскохозяйственный труд. 5 класс. Учебник.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ind w:left="36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6.Рау М.Ю. Изобразительное искусство. 5 класс. Учебник. Просвещение.</w:t>
                        </w:r>
                      </w:p>
                      <w:p w:rsidR="00A54294" w:rsidRPr="007B00CC" w:rsidRDefault="00A54294" w:rsidP="00C95F47">
                        <w:pPr>
                          <w:pStyle w:val="msonospacing0"/>
                          <w:ind w:left="360"/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7. З.Ф. Малышева. Чтение. 5 класс. Учебник.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</w:p>
                      <w:p w:rsidR="00A54294" w:rsidRPr="0003563F" w:rsidRDefault="00A54294" w:rsidP="00C95F47">
                        <w:pPr>
                          <w:pStyle w:val="msonospacing0"/>
                          <w:jc w:val="center"/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rStyle w:val="aa"/>
                            <w:color w:val="006400"/>
                            <w:sz w:val="30"/>
                            <w:szCs w:val="30"/>
                            <w:u w:val="single"/>
                          </w:rPr>
                          <w:t>6 класс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 w:rsidRPr="001A42AE">
                          <w:rPr>
                            <w:color w:val="006400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.   Баранов М. Т.,  Ладыженская Т. А. Русский язык. 6 класс. Учебник. Часть 1. Просвещение. 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2.   Баранов М. Т.,  Ладыженская Т. А. Русский язык. 6 класс. Учебник. Часть 2.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3.   Полухина В.П., Коровина В. Я. Литература. 6 класс. Учебник. Часть 1.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4.   Полухина В.П., Коровина В. Я. Литература. 6 класс. Учебник. Часть 2.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5. Афанасьева О. В. , Михеева И. В. Английский язык. 6 класс. Часть 1. Дрофа.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6. Афанасьева О. В. , Михеева И. В. Английский язык. 6 класс. Часть 2. Дрофа.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7. Афанасьева О. В. , Михеева И. В. Английский язык как второй иностранный. 6 класс (2-ой год обучения). </w:t>
                        </w: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lastRenderedPageBreak/>
                          <w:t xml:space="preserve">Дрофа.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8. Радченко О.А. Немецкий язык. 6 класс. Учебник.  Учебник.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9. Аверин М.М. Немецкий язык как второй иностранный.  6 класс.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10.   Виленкин Н. Я., Жохов В. И. Математика. 6 класс. Учебник в 2 ч.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11.   Агибалов Е.В. Всеобщая история. История средних веков. 6 класс. Учебник.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12.   Арсентьев Н. М. История  России. 6 класс. Учебник. 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13. Пасечник В.В. Биология  6 класс. Учебник. Просвещение. </w:t>
                        </w:r>
                      </w:p>
                      <w:p w:rsidR="00A54294" w:rsidRDefault="00A54294" w:rsidP="003A5BCA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14. Алексеев А.И. География. 5-6 класс.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 Климанова О.А. География. 5-6 класс. Учебник.  Дрофа.  </w:t>
                        </w:r>
                      </w:p>
                      <w:p w:rsidR="00A54294" w:rsidRPr="002C6CE0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15.  Боголюбов Л. Н. Обществознание. 6 класс. Учебник. 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16.  Горяева Н.А. Изобразительное искусство. 6 класс. Учебник.   Просвещение.</w:t>
                        </w:r>
                      </w:p>
                      <w:p w:rsidR="00A54294" w:rsidRPr="00184187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17. Глозман Е.С. Технология.  Учебник.  6 класс. 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18.  Виленский М.Я. Физическая культура. 5-7 класс. Учебник. 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19. Сергеева Г. П., Критская Е. Д. Музыка. Учебник. 6 класс.  Просвещение.</w:t>
                        </w:r>
                      </w:p>
                      <w:p w:rsidR="00A54294" w:rsidRDefault="00A54294" w:rsidP="00F21453">
                        <w:pPr>
                          <w:pStyle w:val="msonospacing0"/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 20. Протоиерей Виктор Дорофеев. Основы духовно-нравственной культуры народов России. Основы православной культуры. Учебник. 6 класс.   Русское слово.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</w:p>
                      <w:p w:rsidR="00A54294" w:rsidRPr="00657167" w:rsidRDefault="00A54294" w:rsidP="00C95F47">
                        <w:pPr>
                          <w:pStyle w:val="msonospacing0"/>
                          <w:jc w:val="center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6400"/>
                            <w:sz w:val="28"/>
                            <w:szCs w:val="28"/>
                            <w:u w:val="single"/>
                          </w:rPr>
                          <w:t>7 класс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 w:rsidRPr="00B77456">
                          <w:rPr>
                            <w:color w:val="006400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.   Баранов М. Т.,  Ладыженская Т. А. Русский язык. 7 класс. Учебник. Просвещение. 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2.   Коровина В. Я., Журавлёв В.П. Литература. 7 класс. Учебник. Часть 1. 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3.    Коровина В. Я., Журавлёв В.П.  Литература. 7 класс. Учебник. Часть 2. 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4. Афанасьева О. В. , Михеева И. В. Английский язык. 7 класс. Часть 1. Дрофа.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5. Афанасьева О. В. , Михеева И. В. Английский язык. 7 класс. Часть 2. Дрофа.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6. Афанасьева О. В. , Михеева И. В. Английский язык как второй иностранный. 7 класс (3-ий год обучения). Дрофа.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7.  Бим И. Л. Немецкий язык. 7 класс. Учебник. 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8. Аверин М.М. Немецкий язык как второй иностранный.  7 класс.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9. Макарычев Ю.Н.,  Миндюк Н.Г. Алгебра. 7 класс. Учебник. 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10. Атанасян Л.С., Бутузов В.Ф. Геометрия. 7-9 классы.  Просвещение. 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11. Дмитриева О.В. История нового времени. 7 класс. Учебник.  Русское слово.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12. Арсентьев Н.М. История  России. 7 класс. Учебник в 2 частях.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13. Климанова О.А. География. 7 класс. Учебник. Дрофа.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14. Пасечник В.В. Биология. 7 класс.  Учебник.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lastRenderedPageBreak/>
                          <w:t xml:space="preserve">15.  Боголюбов Л. Н. Обществознание. 7 класс. Учебник.  Просвещение. </w:t>
                        </w:r>
                      </w:p>
                      <w:p w:rsidR="00A54294" w:rsidRPr="002C6CE0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16. Пёрышкин А.В. Физика. 7 класс. Учебник. Дрофа.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17.  Сергеева Г. П., Критская Е. Д. Музыка. Учебник. 7 класс. Просвещение.</w:t>
                        </w:r>
                      </w:p>
                      <w:p w:rsidR="00A54294" w:rsidRPr="00E30EB3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18.  Кожина О.А. Технология. 7 класс. Учебник.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19.  Виленский М.Я. Физическая культура. 5-7кл.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20. Питерских Л.А. Изобразительное искусство. 7 класс. Учебник. 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 21. Виноградова Н.Ф. ОБЖ. Учебник. 7-9 класс. Вентана-Граф.  </w:t>
                        </w:r>
                      </w:p>
                      <w:p w:rsidR="00A54294" w:rsidRDefault="00A54294" w:rsidP="00F21453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22. Высоцкий И.Р. Вероятность и статистика. Учебник 7-9 класс. Просвещение.</w:t>
                        </w:r>
                      </w:p>
                      <w:p w:rsidR="00A54294" w:rsidRPr="00C00428" w:rsidRDefault="00A54294" w:rsidP="00F21453">
                        <w:pPr>
                          <w:pStyle w:val="msonospacing0"/>
                          <w:jc w:val="center"/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 </w:t>
                        </w:r>
                        <w:r w:rsidRPr="00C00428">
                          <w:rPr>
                            <w:color w:val="008000"/>
                            <w:sz w:val="28"/>
                            <w:szCs w:val="28"/>
                          </w:rPr>
                          <w:t>Учебники для обучающихся по адаптированной основной общеобразовательной программе образования обучающихся с умственной отсталостью (интеллектуальными нарушениями)</w:t>
                        </w:r>
                      </w:p>
                      <w:p w:rsidR="00A54294" w:rsidRPr="00C00428" w:rsidRDefault="00A54294" w:rsidP="00F21453">
                        <w:pPr>
                          <w:pStyle w:val="msonospacing0"/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8000"/>
                            <w:sz w:val="28"/>
                            <w:szCs w:val="28"/>
                          </w:rPr>
                          <w:t xml:space="preserve">1. Галунчикова Н.Г. Русский язык. 7 класс. Учебник. Просвещение. </w:t>
                        </w:r>
                      </w:p>
                      <w:p w:rsidR="00A54294" w:rsidRPr="00C00428" w:rsidRDefault="00A54294" w:rsidP="00F21453">
                        <w:pPr>
                          <w:pStyle w:val="msonospacing0"/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8000"/>
                            <w:sz w:val="28"/>
                            <w:szCs w:val="28"/>
                          </w:rPr>
                          <w:t xml:space="preserve">2. Аксёнова А.К. Чтение. 7 класс. Учебник. Просвещение. </w:t>
                        </w:r>
                      </w:p>
                      <w:p w:rsidR="00A54294" w:rsidRPr="00C00428" w:rsidRDefault="00A54294" w:rsidP="00F21453">
                        <w:pPr>
                          <w:pStyle w:val="msonospacing0"/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8000"/>
                            <w:sz w:val="28"/>
                            <w:szCs w:val="28"/>
                          </w:rPr>
                          <w:t>3. Алышева Т.В. Математика. 7 класс. Просвещение. Учебник.</w:t>
                        </w:r>
                        <w:r w:rsidRPr="00C00428">
                          <w:rPr>
                            <w:color w:val="008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A54294" w:rsidRDefault="00A54294" w:rsidP="00F21453">
                        <w:pPr>
                          <w:pStyle w:val="msonospacing0"/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8000"/>
                            <w:sz w:val="28"/>
                            <w:szCs w:val="28"/>
                          </w:rPr>
                          <w:t>4. Клепинина З.А</w:t>
                        </w:r>
                        <w:r w:rsidRPr="00C00428">
                          <w:rPr>
                            <w:color w:val="008000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color w:val="008000"/>
                            <w:sz w:val="28"/>
                            <w:szCs w:val="28"/>
                          </w:rPr>
                          <w:t xml:space="preserve">  Биология.7 класс.</w:t>
                        </w:r>
                        <w:r w:rsidRPr="00C00428">
                          <w:rPr>
                            <w:color w:val="008000"/>
                            <w:sz w:val="28"/>
                            <w:szCs w:val="28"/>
                          </w:rPr>
                          <w:t xml:space="preserve"> Учебник. Просвещение.</w:t>
                        </w:r>
                        <w:r>
                          <w:rPr>
                            <w:color w:val="008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A54294" w:rsidRDefault="00A54294" w:rsidP="00F21453">
                        <w:pPr>
                          <w:pStyle w:val="msonospacing0"/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8000"/>
                            <w:sz w:val="28"/>
                            <w:szCs w:val="28"/>
                          </w:rPr>
                          <w:t xml:space="preserve">5. Бгажнокова  И.М.  История Отечества. 7 класс. Учебник. Просвещение. </w:t>
                        </w:r>
                      </w:p>
                      <w:p w:rsidR="00A54294" w:rsidRPr="00C00428" w:rsidRDefault="00A54294" w:rsidP="00F21453">
                        <w:pPr>
                          <w:pStyle w:val="msonospacing0"/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8000"/>
                            <w:sz w:val="28"/>
                            <w:szCs w:val="28"/>
                          </w:rPr>
                          <w:t xml:space="preserve">6. Лифанова Т.М. География. 7 класс. Учебник. Просвещение. </w:t>
                        </w:r>
                      </w:p>
                      <w:p w:rsidR="00A54294" w:rsidRDefault="00A54294" w:rsidP="00F21453">
                        <w:pPr>
                          <w:pStyle w:val="msonospacing0"/>
                          <w:rPr>
                            <w:color w:val="008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8000"/>
                            <w:sz w:val="28"/>
                            <w:szCs w:val="28"/>
                          </w:rPr>
                          <w:t xml:space="preserve">7. Алышева Т.В. Информатика. 7 </w:t>
                        </w:r>
                        <w:r w:rsidRPr="00C00428">
                          <w:rPr>
                            <w:color w:val="008000"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color w:val="008000"/>
                            <w:sz w:val="28"/>
                            <w:szCs w:val="28"/>
                          </w:rPr>
                          <w:t>ласс. Учебник.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</w:p>
                      <w:p w:rsidR="00A54294" w:rsidRPr="00510AB7" w:rsidRDefault="00A54294" w:rsidP="00C95F47">
                        <w:pPr>
                          <w:pStyle w:val="msonospacing0"/>
                          <w:jc w:val="center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6400"/>
                            <w:sz w:val="28"/>
                            <w:szCs w:val="28"/>
                            <w:u w:val="single"/>
                          </w:rPr>
                          <w:t>8 класс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1. Бархударов С.Г., Крючков С.Е. Русский язык. 8 класс. Учебник. 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2. Коровина В. Я. Литература. 8 класс. Учебник. Часть 1.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3. Коровина В. Я. Литература. 8 класс. Учебник. Часть 2. Просвещение.     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4.  О.В.Афанасьева, И.В.Михеева. Английский язык. 8 класс. Учебник.   Дрофа.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5. Афанасьева О. В. , Михеева И. В. Английский язык как второй иностранный. 8 класс (4-ый год обучения). Дрофа.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6. Бим И. Л. Немецкий язык. 8 класс. Учебник.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 7. Аверин М.М. Немецкий язык как второй иностранный.  8 класс.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8.  Макарычев Ю.Н. Алгебра. 8 класс. Учебник.  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9.  Атанасян Л.С. Геометрия 7-9кл. Учебник. 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10.  Босова Л.Л. Информатика. 8 класс. Учебник. БИНОМ.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11.  Перышкин А.В. Физика. 8 класс. Учебник. 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12. Загладин Н.В. Всеобщая история. 8 класс. Учебник.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13. Захаров В.Н, Е. В. Пчёлов. История России. 8 класс. Учебник. 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14.  Алексеев А.И., Низовцев В.А. География. 8 класс. Учебник. Дрофа.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lastRenderedPageBreak/>
                          <w:t>15.  Пасечник В.В. , Каменский А.А. Биология.  8 класс. Учебник.  Просвещение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16.  Боголюбов Л. Н. Обществознание. 8 класс. Учебник. 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17.  Габриелян О.С. Химия. 8 класс. Учебник.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18. Сергеева Г. П., Критская Е.Д. Музыка. 8 класс. Учебник. 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19.  Кожина О.А. Технология. 8 класс. Учебник.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 20. Лях В.И. Физическая культура. 8-9 класс. Учебник.  Просвещение. </w:t>
                        </w:r>
                      </w:p>
                      <w:p w:rsidR="00A54294" w:rsidRDefault="00A54294" w:rsidP="00A6768F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 21. Виноградова Н.Ф. ОБЖ. Учебник. 7-9 класс. Вентана-Граф.  </w:t>
                        </w:r>
                      </w:p>
                      <w:p w:rsidR="00A54294" w:rsidRDefault="00A54294" w:rsidP="00A6768F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22. Высоцкий И.Р. Вероятность и статистика. Учебник 7-9 класс.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</w:p>
                      <w:p w:rsidR="00A54294" w:rsidRPr="009B30D6" w:rsidRDefault="00A54294" w:rsidP="00C95F47">
                        <w:pPr>
                          <w:pStyle w:val="msonospacing0"/>
                          <w:jc w:val="center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6400"/>
                            <w:sz w:val="28"/>
                            <w:szCs w:val="28"/>
                            <w:u w:val="single"/>
                          </w:rPr>
                          <w:t>9 класс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1.</w:t>
                        </w:r>
                        <w:r>
                          <w:rPr>
                            <w:rStyle w:val="apple-converted-space"/>
                            <w:color w:val="006400"/>
                            <w:sz w:val="28"/>
                            <w:szCs w:val="28"/>
                          </w:rPr>
                          <w:t> </w:t>
                        </w: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Бархударов С. Г., Крючков С. Е.  Русский язык. Учебник. 9класс.  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2. Коровина В.Я. Литература. 9 класс. Учебник. Часть 1.  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3. Коровина В.Я. Литература. 9 класс. Учебник. Часть 2.   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4.  Вербицкая М.В., Маккинли С. Английский язык. 9 класс. Учебник.   Вентана-Граф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5. Афанасьева О. В. , Михеева И. В. Английский язык как второй иностранный. 9 класс (5-ый год обучения). Дрофа.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lastRenderedPageBreak/>
                          <w:t xml:space="preserve">6. Бим И. Л. Немецкий язык. 9 класс. Учебник.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7. Аверин М.М. Немецкий язык как второй иностранный.  9 класс. Просвещение. </w:t>
                        </w:r>
                      </w:p>
                      <w:p w:rsidR="00A54294" w:rsidRPr="00B01945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8.  Макарычев Ю.Н. Алгебра. 9 класс. Учебник.  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9.  Атанасян Л.С.  Геометрия 7-9класс. Учебник.   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10.   Босова Л.Л. Информатика. 9  класс. Учебник.   БИНОМ.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11. Пёрышкин А.В. Физика. 9 класс. Учебник.  Дрофа.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12.  Соловьёв К.А., Шевырёв А.В. История России. 9 класс. Учебник.  Русское слово.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13.  Загладин Н.В., Белоусов Л.С. Всеобщая история. История нового времени. 9 класс. Учебник. Русское слово.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14. Алексеев А. И., Низовцев В.А. География.  9  класс. Учебник.   Дрофа.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15.  Пасечник В.В., Каменский А.А. Биология. 9 класс. Учебник. 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16.  Боголюбов Л. Н. Обществознание. 9 класс. Учебник. 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17.  Габриелян О.С. Химия. 9 класс. Учебник. 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18.  Лях В.И. Физическая культура. 8-9 класс. Учебник.  Просвещение. </w:t>
                        </w:r>
                      </w:p>
                      <w:p w:rsidR="00A54294" w:rsidRPr="00062C61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9"/>
                            <w:szCs w:val="29"/>
                          </w:rPr>
                          <w:t xml:space="preserve">19. Ботвинников А.Д. Черчение. Учебник. </w:t>
                        </w:r>
                      </w:p>
                      <w:p w:rsidR="00A54294" w:rsidRDefault="00A54294" w:rsidP="00A6768F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20. Виноградова Н.Ф. ОБЖ. Учебник. 7-9 класс. Вентана- Граф. </w:t>
                        </w:r>
                      </w:p>
                      <w:p w:rsidR="00A54294" w:rsidRDefault="00A54294" w:rsidP="00A6768F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22. Высоцкий И.Р. Вероятность и статистика. Учебник 7-9 класс.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</w:p>
                      <w:p w:rsidR="00A54294" w:rsidRPr="0003563F" w:rsidRDefault="00A54294" w:rsidP="00C95F47">
                        <w:pPr>
                          <w:pStyle w:val="msonospacing0"/>
                          <w:jc w:val="center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6400"/>
                            <w:sz w:val="28"/>
                            <w:szCs w:val="28"/>
                            <w:u w:val="single"/>
                          </w:rPr>
                          <w:t>10 класс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 1. Гольцова Н. Г.  Русский язык. Учебник. 10-11 класс. Часть 1.  Русское слово.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 2. Лебедев Ю.В. Литература. 10 класс. Учебник. Часть 1.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3. Лебедев Ю.В. Литература. 10 класс. Учебник. Часть 2.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4. Афанасьева О.В. Английский язык. Учебник. 10 класс.  Дрофа.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5.Радченко О.А. Лытаева М.А. Немецкий язык. Учебник. 10 класс.  Просвещение.</w:t>
                        </w:r>
                      </w:p>
                      <w:p w:rsidR="00A54294" w:rsidRPr="001A6C3C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6. Алимов Ш.А. Алгебра и нач. математического анализа. 10- 11класс. Учебник (базовый уровень). Часть 1-2.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7. Мерзляк  А.Г. Алгебра и нач. математического анализа. 10 класс. Учебник. Углублённый  уровень.  Часть 1-2.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8. Атанасян Л. С. Математика: алгебра и начала математического анализа, геометрия. Геометрия 10-11 класс. Базовый и углублённый уровни. Учебник.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9. Семакин И. Г.  Информатика. (Базовый уровень). 10 класс. Учебник.  БИНОМ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10. Поляков К.Ю. Ерёмин Е.А.  Информатика. (Углублённый уровень). 10 класс. В 2 частях. Бином.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11. Волобуев О.В.  История России. 10 класс. Начало </w:t>
                        </w:r>
                        <w:r>
                          <w:rPr>
                            <w:color w:val="006400"/>
                            <w:sz w:val="28"/>
                            <w:szCs w:val="28"/>
                            <w:lang w:val="en-US"/>
                          </w:rPr>
                          <w:t>XX</w:t>
                        </w:r>
                        <w:r w:rsidRPr="000760F9">
                          <w:rPr>
                            <w:color w:val="006400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color w:val="006400"/>
                            <w:sz w:val="28"/>
                            <w:szCs w:val="28"/>
                            <w:lang w:val="en-US"/>
                          </w:rPr>
                          <w:t>XXI</w:t>
                        </w:r>
                        <w:r w:rsidRPr="000760F9">
                          <w:rPr>
                            <w:color w:val="0064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века. Учебник. Часть 1,2 углублённый.  Дрофа.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12. Волобуев О.В. История России. 10 класс. Учебник (базовый уровень).  Дрофа.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13.  Загладин Н.В. Всеобщая история.  10 класс. Учебник.  Русское слово.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14. В.Р. Мединский. Всеобщая история. 10 класс. Учебник.  Просвещение.</w:t>
                        </w:r>
                      </w:p>
                      <w:p w:rsidR="00A54294" w:rsidRPr="00CF226E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lastRenderedPageBreak/>
                          <w:t>15. В.Р.Мединский. История России. 10 класс. Учебник. 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16. Пасечник В.В. Биология. Учебник.10 класс (базовый  уровень).  Дрофа.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17. Пасечник В.В. Биология. Учебник.10 класс. Углублённый уровень. Дрофа.</w:t>
                        </w:r>
                      </w:p>
                      <w:p w:rsidR="00A54294" w:rsidRPr="00054D10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18.  Боголюбов Л. Н. Обществознание. 10класс.  Учебник  (базовый уровень). 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19. Гладкий Ю.Н.  География.10-11класс.  Учебник. 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20. Габриелян О.С. Химия. 10 класс. Учебник (базовый уровень). 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21. Еремин В.В. Химия. 10 класс. Учебник. Углублённый уровень.  Дрофа. </w:t>
                        </w:r>
                      </w:p>
                      <w:p w:rsidR="00A54294" w:rsidRPr="007B37D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22. Пурышева Н.С. Физика. 10класс.  Учебник (базовый уровень). Дрофа.</w:t>
                        </w:r>
                      </w:p>
                      <w:p w:rsidR="00A54294" w:rsidRPr="00AB110E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23. Касьянов В.А. Физика. 10класс.  Учебник. Углублённый уровень.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24. Боголюбов Л. Н. Право. Учебник. 10 класс. Углублённый уровень.  Просвещение. 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25. Ким С.В. ОБЖ. 10 класс.  Учебник.  Вентана – Граф.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26. Лях В.И. Физическая культура. 10-11класс. Просвещение.</w:t>
                        </w:r>
                      </w:p>
                      <w:p w:rsidR="00A54294" w:rsidRPr="0003563F" w:rsidRDefault="00A54294" w:rsidP="00C95F47">
                        <w:pPr>
                          <w:pStyle w:val="msonospacing0"/>
                          <w:jc w:val="center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6400"/>
                            <w:sz w:val="28"/>
                            <w:szCs w:val="28"/>
                            <w:u w:val="single"/>
                          </w:rPr>
                          <w:t>11 класс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1. Гольцова Н. Г.  Русский язык. Учебник. 10-11 класс. Часть 2. Русское слово.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2. Михайлов О. Н., Шайтанов И.О. Литература. Учебник. В 2 ч. 11 класс. Просвещение.  </w:t>
                        </w:r>
                      </w:p>
                      <w:p w:rsidR="00A54294" w:rsidRPr="00A308A5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3. Афанасьева О.В. Английский язык. Учебник. 11 класс. 2021 год. Дрофа.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lastRenderedPageBreak/>
                          <w:t>4. Алимов Ш.А. Алгебра и нач. математического анализа. 10 -11класс. Учебник в 2-х частях (базовый уровень).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5. Мерзляк А.Г. Алгебра и нач. математического  анализа. 11 класс. Учебник в 2-х частях. Углублённый уровень.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6. Атанасян Л. С.  Геометрия. 10-11 класс. Учебник. 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7. Семакин И. Г.  Информатика. (Базовый уровень). 11 класс. Учебник.  БИНОМ.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8. Поляков К.Ю. Ерёмин Е.А.  Информатика. (Углублённый уровень). 11 класс. В 2 частях. Бином.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9. Волобуев О.В.  История России. 10  класс. Учебник 2 часть. Углублённый  уровень. 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10. Волобуев О.В.   История России. 11 класс. Учебник в 2 частях. (Углублённый  уровень).   Дрофа. 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11.  Загладин Н.В. Всеобщая история.  11 класс. Учебник.  Русское слово.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12. В.Р. Мединский. Всеобщая история. 11 класс. Учебник. Просвещение.</w:t>
                        </w:r>
                      </w:p>
                      <w:p w:rsidR="00A54294" w:rsidRPr="00163C59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13. В.Р. Мединский. История России. 11 класс. Учебник.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14.  Пасечник В.В. Биология. Учебник.11 класс. Базовый уровень. 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15. Пасечник В.В. Биология. Учебник.11 класс. Углублённый уровень.  Просвещение.</w:t>
                        </w:r>
                      </w:p>
                      <w:p w:rsidR="00A54294" w:rsidRPr="001A6C3C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16.  Боголюбов Л. Н. Обществознание. 11класс.  Учебник.  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17. Максаковский  В. П.  География.10-11 класс.  Учебник.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18. Габриелян О.С. Химия. 11 класс. Учебник. Базовый уровень.  Просвещение.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19. Ерёмин В.В. Химия. 11 класс. Учебник. Углублённый  уровень.  Дрофа.</w:t>
                        </w:r>
                      </w:p>
                      <w:p w:rsidR="00A54294" w:rsidRPr="00665E73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lastRenderedPageBreak/>
                          <w:t>20. Касьянов В.А.. Физика. 11класс.  Учебник. Углублённый  уровень. 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21. Пурышева Н.С. Физика. 11 класс. Учебник. Базовый уровень.  Дрофа.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22. Боголюбов Л. Н. Право. Учебник. 11класс.  Просвещение.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23.  Ким С.В. ОБЖ. 10 класс.  Учебник. 2020 г. Вентана – Граф.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>24. Лях В.И. Физическая культура. 10-11класс. Просвещение.</w:t>
                        </w:r>
                      </w:p>
                      <w:p w:rsidR="00A54294" w:rsidRPr="009E2B4C" w:rsidRDefault="00A54294" w:rsidP="00C95F47">
                        <w:pPr>
                          <w:pStyle w:val="msonospacing0"/>
                          <w:rPr>
                            <w:color w:val="0064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6400"/>
                            <w:sz w:val="28"/>
                            <w:szCs w:val="28"/>
                          </w:rPr>
                          <w:t xml:space="preserve">25. Воронцова-Вельяминова В.А., Страут  Е.К. (базовый уровень).  Астрономия 11 класс. Учебник. Дрофа. </w:t>
                        </w:r>
                      </w:p>
                      <w:p w:rsidR="00A54294" w:rsidRDefault="00A54294" w:rsidP="00C95F47">
                        <w:pPr>
                          <w:pStyle w:val="msonospacing0"/>
                          <w:rPr>
                            <w:rFonts w:ascii="Verdana" w:hAnsi="Verdana" w:cs="Verdana"/>
                            <w:color w:val="0064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A54294" w:rsidRPr="00E035D2" w:rsidRDefault="00A54294" w:rsidP="00C95F47">
                  <w:pPr>
                    <w:rPr>
                      <w:rFonts w:ascii="Verdana" w:hAnsi="Verdana" w:cs="Verdana"/>
                      <w:color w:val="606615"/>
                      <w:sz w:val="16"/>
                      <w:szCs w:val="16"/>
                    </w:rPr>
                  </w:pPr>
                </w:p>
              </w:tc>
            </w:tr>
          </w:tbl>
          <w:p w:rsidR="00A54294" w:rsidRPr="00E035D2" w:rsidRDefault="00A54294" w:rsidP="00C95F47">
            <w:pPr>
              <w:jc w:val="center"/>
              <w:rPr>
                <w:rFonts w:ascii="Verdana" w:hAnsi="Verdana" w:cs="Verdana"/>
                <w:color w:val="606615"/>
                <w:sz w:val="16"/>
                <w:szCs w:val="16"/>
              </w:rPr>
            </w:pPr>
          </w:p>
        </w:tc>
      </w:tr>
    </w:tbl>
    <w:p w:rsidR="00A54294" w:rsidRDefault="00A54294" w:rsidP="00145AFC"/>
    <w:p w:rsidR="00A54294" w:rsidRDefault="00A54294"/>
    <w:sectPr w:rsidR="00A54294" w:rsidSect="00145AFC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94" w:rsidRDefault="00A54294" w:rsidP="00145AFC">
      <w:pPr>
        <w:spacing w:after="0" w:line="240" w:lineRule="auto"/>
      </w:pPr>
      <w:r>
        <w:separator/>
      </w:r>
    </w:p>
  </w:endnote>
  <w:endnote w:type="continuationSeparator" w:id="0">
    <w:p w:rsidR="00A54294" w:rsidRDefault="00A54294" w:rsidP="00145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94" w:rsidRDefault="00A54294" w:rsidP="00145AFC">
      <w:pPr>
        <w:spacing w:after="0" w:line="240" w:lineRule="auto"/>
      </w:pPr>
      <w:r>
        <w:separator/>
      </w:r>
    </w:p>
  </w:footnote>
  <w:footnote w:type="continuationSeparator" w:id="0">
    <w:p w:rsidR="00A54294" w:rsidRDefault="00A54294" w:rsidP="00145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5EA"/>
    <w:multiLevelType w:val="hybridMultilevel"/>
    <w:tmpl w:val="55DAE064"/>
    <w:lvl w:ilvl="0" w:tplc="62A6F7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4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A3C76"/>
    <w:multiLevelType w:val="multilevel"/>
    <w:tmpl w:val="6B24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6D06B13"/>
    <w:multiLevelType w:val="hybridMultilevel"/>
    <w:tmpl w:val="BC50FF0C"/>
    <w:lvl w:ilvl="0" w:tplc="841A803A">
      <w:start w:val="1"/>
      <w:numFmt w:val="decimal"/>
      <w:lvlText w:val="%1."/>
      <w:lvlJc w:val="left"/>
      <w:pPr>
        <w:ind w:left="720" w:hanging="360"/>
      </w:pPr>
      <w:rPr>
        <w:rFonts w:hint="default"/>
        <w:color w:val="0064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6521"/>
    <w:multiLevelType w:val="hybridMultilevel"/>
    <w:tmpl w:val="07CA195A"/>
    <w:lvl w:ilvl="0" w:tplc="C76E69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561A6"/>
    <w:multiLevelType w:val="hybridMultilevel"/>
    <w:tmpl w:val="F0D4875E"/>
    <w:lvl w:ilvl="0" w:tplc="62A6F7DE">
      <w:start w:val="6"/>
      <w:numFmt w:val="decimal"/>
      <w:lvlText w:val="%1."/>
      <w:lvlJc w:val="left"/>
      <w:pPr>
        <w:ind w:left="720" w:hanging="360"/>
      </w:pPr>
      <w:rPr>
        <w:rFonts w:hint="default"/>
        <w:color w:val="0064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77040"/>
    <w:multiLevelType w:val="hybridMultilevel"/>
    <w:tmpl w:val="BD46C6C6"/>
    <w:lvl w:ilvl="0" w:tplc="62A6F7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4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743A3"/>
    <w:multiLevelType w:val="hybridMultilevel"/>
    <w:tmpl w:val="8F0658CE"/>
    <w:lvl w:ilvl="0" w:tplc="62A6F7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4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D23"/>
    <w:rsid w:val="00031B72"/>
    <w:rsid w:val="0003563F"/>
    <w:rsid w:val="00050F45"/>
    <w:rsid w:val="00054D10"/>
    <w:rsid w:val="00062C61"/>
    <w:rsid w:val="000760F9"/>
    <w:rsid w:val="0008490A"/>
    <w:rsid w:val="00145AFC"/>
    <w:rsid w:val="00163C59"/>
    <w:rsid w:val="00184187"/>
    <w:rsid w:val="001A42AE"/>
    <w:rsid w:val="001A6C3C"/>
    <w:rsid w:val="001F286F"/>
    <w:rsid w:val="002622D8"/>
    <w:rsid w:val="002C6CE0"/>
    <w:rsid w:val="003743A7"/>
    <w:rsid w:val="003A5BCA"/>
    <w:rsid w:val="0045650B"/>
    <w:rsid w:val="004F6922"/>
    <w:rsid w:val="00510AB7"/>
    <w:rsid w:val="005F15CB"/>
    <w:rsid w:val="005F7DAF"/>
    <w:rsid w:val="00614910"/>
    <w:rsid w:val="0065322B"/>
    <w:rsid w:val="00657167"/>
    <w:rsid w:val="00665E73"/>
    <w:rsid w:val="006D1975"/>
    <w:rsid w:val="007B00CC"/>
    <w:rsid w:val="007B37D4"/>
    <w:rsid w:val="007D47AA"/>
    <w:rsid w:val="00801A93"/>
    <w:rsid w:val="0095014F"/>
    <w:rsid w:val="009B30D6"/>
    <w:rsid w:val="009E2B4C"/>
    <w:rsid w:val="00A308A5"/>
    <w:rsid w:val="00A54294"/>
    <w:rsid w:val="00A6768F"/>
    <w:rsid w:val="00A87F86"/>
    <w:rsid w:val="00AB110E"/>
    <w:rsid w:val="00AD631D"/>
    <w:rsid w:val="00B01945"/>
    <w:rsid w:val="00B422C8"/>
    <w:rsid w:val="00B77456"/>
    <w:rsid w:val="00C00428"/>
    <w:rsid w:val="00C56097"/>
    <w:rsid w:val="00C95F47"/>
    <w:rsid w:val="00CF226E"/>
    <w:rsid w:val="00D0394F"/>
    <w:rsid w:val="00E035D2"/>
    <w:rsid w:val="00E30EB3"/>
    <w:rsid w:val="00E66D23"/>
    <w:rsid w:val="00E94025"/>
    <w:rsid w:val="00F10FB9"/>
    <w:rsid w:val="00F2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692B2"/>
  <w15:docId w15:val="{8F218D25-9DF5-4C3F-85F5-9A5FBFA7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31D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145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5AF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rsid w:val="00145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45AFC"/>
  </w:style>
  <w:style w:type="paragraph" w:styleId="a5">
    <w:name w:val="footer"/>
    <w:basedOn w:val="a"/>
    <w:link w:val="a6"/>
    <w:uiPriority w:val="99"/>
    <w:rsid w:val="00145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45AFC"/>
  </w:style>
  <w:style w:type="paragraph" w:styleId="a7">
    <w:name w:val="Normal (Web)"/>
    <w:basedOn w:val="a"/>
    <w:uiPriority w:val="99"/>
    <w:rsid w:val="0014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145AFC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45AFC"/>
  </w:style>
  <w:style w:type="paragraph" w:customStyle="1" w:styleId="a9">
    <w:name w:val="a"/>
    <w:basedOn w:val="a"/>
    <w:uiPriority w:val="99"/>
    <w:rsid w:val="0014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uiPriority w:val="99"/>
    <w:rsid w:val="0014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145AFC"/>
    <w:rPr>
      <w:b/>
      <w:bCs/>
    </w:rPr>
  </w:style>
  <w:style w:type="character" w:styleId="ab">
    <w:name w:val="Emphasis"/>
    <w:basedOn w:val="a0"/>
    <w:uiPriority w:val="99"/>
    <w:qFormat/>
    <w:rsid w:val="00145AFC"/>
    <w:rPr>
      <w:i/>
      <w:iCs/>
    </w:rPr>
  </w:style>
  <w:style w:type="paragraph" w:styleId="ac">
    <w:name w:val="Balloon Text"/>
    <w:basedOn w:val="a"/>
    <w:link w:val="ad"/>
    <w:uiPriority w:val="99"/>
    <w:semiHidden/>
    <w:rsid w:val="00145A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locked/>
    <w:rsid w:val="00145AF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Scan1.JPG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UX25FU4DC2SS-299-5030</_dlc_DocId>
    <_dlc_DocIdUrl xmlns="abdb83d0-779d-445a-a542-78c4e7e32ea9">
      <Url>https://www.eduportal44.ru/soligalich/shablon/_layouts/15/DocIdRedir.aspx?ID=UX25FU4DC2SS-299-5030</Url>
      <Description>UX25FU4DC2SS-299-5030</Description>
    </_dlc_DocIdUrl>
  </documentManagement>
</p:properties>
</file>

<file path=customXml/itemProps1.xml><?xml version="1.0" encoding="utf-8"?>
<ds:datastoreItem xmlns:ds="http://schemas.openxmlformats.org/officeDocument/2006/customXml" ds:itemID="{C0EB7FE6-84E4-4235-83EA-4A5642A8067E}"/>
</file>

<file path=customXml/itemProps2.xml><?xml version="1.0" encoding="utf-8"?>
<ds:datastoreItem xmlns:ds="http://schemas.openxmlformats.org/officeDocument/2006/customXml" ds:itemID="{9CABB2E4-F355-499C-B8B2-23E78F6EF651}"/>
</file>

<file path=customXml/itemProps3.xml><?xml version="1.0" encoding="utf-8"?>
<ds:datastoreItem xmlns:ds="http://schemas.openxmlformats.org/officeDocument/2006/customXml" ds:itemID="{FFAECEFE-E647-43A1-BE0D-663FDF82789A}"/>
</file>

<file path=customXml/itemProps4.xml><?xml version="1.0" encoding="utf-8"?>
<ds:datastoreItem xmlns:ds="http://schemas.openxmlformats.org/officeDocument/2006/customXml" ds:itemID="{8653AAF6-DF82-4054-B5FE-1C0EEADF9D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20</Pages>
  <Words>2998</Words>
  <Characters>17094</Characters>
  <Application>Microsoft Office Word</Application>
  <DocSecurity>0</DocSecurity>
  <Lines>142</Lines>
  <Paragraphs>40</Paragraphs>
  <ScaleCrop>false</ScaleCrop>
  <Company/>
  <LinksUpToDate>false</LinksUpToDate>
  <CharactersWithSpaces>20052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2013-02-18T16:10:00Z</cp:lastPrinted>
  <dcterms:created xsi:type="dcterms:W3CDTF">2023-09-15T16:39:00Z</dcterms:created>
  <dcterms:modified xsi:type="dcterms:W3CDTF">2024-07-10T15:33:00Z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49f45cf4-c55d-4723-9849-326266109cf1</vt:lpwstr>
  </property>
  <property fmtid="{D5CDD505-2E9C-101B-9397-08002B2CF9AE}" pid="4" name="_dlc_DocId">
    <vt:lpwstr>UX25FU4DC2SS-299-4781</vt:lpwstr>
  </property>
  <property fmtid="{D5CDD505-2E9C-101B-9397-08002B2CF9AE}" pid="5" name="_dlc_DocIdUrl">
    <vt:lpwstr>http://www.eduportal44.ru/soligalich/shablon/_layouts/15/DocIdRedir.aspx?ID=UX25FU4DC2SS-299-4781, UX25FU4DC2SS-299-4781</vt:lpwstr>
  </property>
</Properties>
</file>