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F2" w:rsidRDefault="00F6573A" w:rsidP="002762F2">
      <w:pPr>
        <w:jc w:val="center"/>
        <w:rPr>
          <w:b/>
          <w:color w:val="262626" w:themeColor="text1" w:themeTint="D9"/>
          <w:sz w:val="26"/>
          <w:szCs w:val="26"/>
        </w:rPr>
      </w:pPr>
      <w:bookmarkStart w:id="0" w:name="_GoBack"/>
      <w:r>
        <w:rPr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C9226FD" wp14:editId="5DEE787F">
            <wp:simplePos x="0" y="0"/>
            <wp:positionH relativeFrom="column">
              <wp:posOffset>763693</wp:posOffset>
            </wp:positionH>
            <wp:positionV relativeFrom="paragraph">
              <wp:posOffset>-2044912</wp:posOffset>
            </wp:positionV>
            <wp:extent cx="7578090" cy="10737850"/>
            <wp:effectExtent l="1270" t="0" r="5080" b="5080"/>
            <wp:wrapNone/>
            <wp:docPr id="3" name="Рисунок 3" descr="D:\Документы ДДТ\Дорожное движение\20190404_11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ДДТ\Дорожное движение\20190404_111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8090" cy="107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37D3" w:rsidRPr="009037D3">
        <w:rPr>
          <w:b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6D410" wp14:editId="5F922681">
                <wp:simplePos x="0" y="0"/>
                <wp:positionH relativeFrom="column">
                  <wp:posOffset>6577965</wp:posOffset>
                </wp:positionH>
                <wp:positionV relativeFrom="paragraph">
                  <wp:posOffset>-8255</wp:posOffset>
                </wp:positionV>
                <wp:extent cx="3052445" cy="12496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7D3" w:rsidRDefault="00020075" w:rsidP="009037D3">
                            <w:r w:rsidRPr="009037D3">
                              <w:t xml:space="preserve">Начальник Отделения </w:t>
                            </w:r>
                            <w:r w:rsidR="002F4B99" w:rsidRPr="009037D3">
                              <w:t xml:space="preserve"> </w:t>
                            </w:r>
                            <w:r w:rsidRPr="009037D3">
                              <w:t xml:space="preserve">ГИБДД </w:t>
                            </w:r>
                            <w:proofErr w:type="spellStart"/>
                            <w:r w:rsidRPr="009037D3">
                              <w:t>МО</w:t>
                            </w:r>
                            <w:r w:rsidR="00496E8B">
                              <w:t>тд</w:t>
                            </w:r>
                            <w:proofErr w:type="spellEnd"/>
                            <w:r w:rsidRPr="009037D3">
                              <w:t xml:space="preserve"> МВД России «Чухломское» майор </w:t>
                            </w:r>
                            <w:r w:rsidR="009037D3" w:rsidRPr="009037D3">
                              <w:t>полиции</w:t>
                            </w:r>
                            <w:r w:rsidRPr="009037D3">
                              <w:t xml:space="preserve">   </w:t>
                            </w:r>
                          </w:p>
                          <w:p w:rsidR="00020075" w:rsidRPr="009037D3" w:rsidRDefault="00020075" w:rsidP="009037D3">
                            <w:r w:rsidRPr="009037D3">
                              <w:t xml:space="preserve">       </w:t>
                            </w:r>
                          </w:p>
                          <w:p w:rsidR="00020075" w:rsidRPr="009037D3" w:rsidRDefault="00020075" w:rsidP="00020075">
                            <w:pPr>
                              <w:jc w:val="right"/>
                            </w:pPr>
                            <w:r w:rsidRPr="009037D3">
                              <w:t>Е.А. Андреев</w:t>
                            </w:r>
                          </w:p>
                          <w:p w:rsidR="00020075" w:rsidRPr="009037D3" w:rsidRDefault="00020075" w:rsidP="00020075">
                            <w:pPr>
                              <w:jc w:val="both"/>
                            </w:pPr>
                            <w:r w:rsidRPr="009037D3">
                              <w:t>«         »________________ 2018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7.95pt;margin-top:-.65pt;width:240.3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wRkAIAABA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" stroked="f">
                <v:textbox>
                  <w:txbxContent>
                    <w:p w:rsidR="009037D3" w:rsidRDefault="00020075" w:rsidP="009037D3">
                      <w:r w:rsidRPr="009037D3">
                        <w:t xml:space="preserve">Начальник Отделения </w:t>
                      </w:r>
                      <w:r w:rsidR="002F4B99" w:rsidRPr="009037D3">
                        <w:t xml:space="preserve"> </w:t>
                      </w:r>
                      <w:r w:rsidRPr="009037D3">
                        <w:t xml:space="preserve">ГИБДД </w:t>
                      </w:r>
                      <w:proofErr w:type="spellStart"/>
                      <w:r w:rsidRPr="009037D3">
                        <w:t>МО</w:t>
                      </w:r>
                      <w:r w:rsidR="00496E8B">
                        <w:t>тд</w:t>
                      </w:r>
                      <w:proofErr w:type="spellEnd"/>
                      <w:r w:rsidRPr="009037D3">
                        <w:t xml:space="preserve"> МВД России «Чухломское» майор </w:t>
                      </w:r>
                      <w:r w:rsidR="009037D3" w:rsidRPr="009037D3">
                        <w:t>полиции</w:t>
                      </w:r>
                      <w:r w:rsidRPr="009037D3">
                        <w:t xml:space="preserve">   </w:t>
                      </w:r>
                    </w:p>
                    <w:p w:rsidR="00020075" w:rsidRPr="009037D3" w:rsidRDefault="00020075" w:rsidP="009037D3">
                      <w:r w:rsidRPr="009037D3">
                        <w:t xml:space="preserve">       </w:t>
                      </w:r>
                    </w:p>
                    <w:p w:rsidR="00020075" w:rsidRPr="009037D3" w:rsidRDefault="00020075" w:rsidP="00020075">
                      <w:pPr>
                        <w:jc w:val="right"/>
                      </w:pPr>
                      <w:r w:rsidRPr="009037D3">
                        <w:t>Е.А. Андреев</w:t>
                      </w:r>
                    </w:p>
                    <w:p w:rsidR="00020075" w:rsidRPr="009037D3" w:rsidRDefault="00020075" w:rsidP="00020075">
                      <w:pPr>
                        <w:jc w:val="both"/>
                      </w:pPr>
                      <w:r w:rsidRPr="009037D3">
                        <w:t>«         »________________ 2018 г.</w:t>
                      </w:r>
                    </w:p>
                  </w:txbxContent>
                </v:textbox>
              </v:shape>
            </w:pict>
          </mc:Fallback>
        </mc:AlternateContent>
      </w:r>
      <w:r w:rsidR="009037D3" w:rsidRPr="009037D3">
        <w:rPr>
          <w:b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01A7" wp14:editId="07380E88">
                <wp:simplePos x="0" y="0"/>
                <wp:positionH relativeFrom="column">
                  <wp:posOffset>-32385</wp:posOffset>
                </wp:positionH>
                <wp:positionV relativeFrom="paragraph">
                  <wp:posOffset>67310</wp:posOffset>
                </wp:positionV>
                <wp:extent cx="2867025" cy="1308100"/>
                <wp:effectExtent l="0" t="0" r="952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075" w:rsidRPr="009037D3" w:rsidRDefault="00020075" w:rsidP="00020075">
                            <w:r w:rsidRPr="009037D3">
                              <w:t xml:space="preserve">Директор МКУ </w:t>
                            </w:r>
                            <w:proofErr w:type="gramStart"/>
                            <w:r w:rsidRPr="009037D3">
                              <w:t>ДО</w:t>
                            </w:r>
                            <w:proofErr w:type="gramEnd"/>
                            <w:r w:rsidRPr="009037D3">
                              <w:t xml:space="preserve"> «</w:t>
                            </w:r>
                            <w:proofErr w:type="gramStart"/>
                            <w:r w:rsidRPr="009037D3">
                              <w:t>Дом</w:t>
                            </w:r>
                            <w:proofErr w:type="gramEnd"/>
                            <w:r w:rsidRPr="009037D3">
                              <w:t xml:space="preserve"> детского творчества» Солигаличского муниципального района     Костромской     области</w:t>
                            </w:r>
                          </w:p>
                          <w:p w:rsidR="00020075" w:rsidRPr="009037D3" w:rsidRDefault="00020075" w:rsidP="00020075">
                            <w:r w:rsidRPr="009037D3">
                              <w:t xml:space="preserve">                                     Г. Ю. Фёдорова</w:t>
                            </w:r>
                          </w:p>
                          <w:p w:rsidR="00020075" w:rsidRPr="009037D3" w:rsidRDefault="00020075" w:rsidP="00020075">
                            <w:pPr>
                              <w:jc w:val="both"/>
                            </w:pPr>
                            <w:r w:rsidRPr="009037D3">
                              <w:t xml:space="preserve"> «         » _________________ 2018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.55pt;margin-top:5.3pt;width:225.7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" stroked="f">
                <v:textbox>
                  <w:txbxContent>
                    <w:p w:rsidR="00020075" w:rsidRPr="009037D3" w:rsidRDefault="00020075" w:rsidP="00020075">
                      <w:r w:rsidRPr="009037D3">
                        <w:t xml:space="preserve">Директор МКУ </w:t>
                      </w:r>
                      <w:proofErr w:type="gramStart"/>
                      <w:r w:rsidRPr="009037D3">
                        <w:t>ДО</w:t>
                      </w:r>
                      <w:proofErr w:type="gramEnd"/>
                      <w:r w:rsidRPr="009037D3">
                        <w:t xml:space="preserve"> «</w:t>
                      </w:r>
                      <w:proofErr w:type="gramStart"/>
                      <w:r w:rsidRPr="009037D3">
                        <w:t>Дом</w:t>
                      </w:r>
                      <w:proofErr w:type="gramEnd"/>
                      <w:r w:rsidRPr="009037D3">
                        <w:t xml:space="preserve"> детского творчества» Солигаличского муниципального района     Костромской     области</w:t>
                      </w:r>
                    </w:p>
                    <w:p w:rsidR="00020075" w:rsidRPr="009037D3" w:rsidRDefault="00020075" w:rsidP="00020075">
                      <w:r w:rsidRPr="009037D3">
                        <w:t xml:space="preserve">                                     Г. Ю. Фёдорова</w:t>
                      </w:r>
                    </w:p>
                    <w:p w:rsidR="00020075" w:rsidRPr="009037D3" w:rsidRDefault="00020075" w:rsidP="00020075">
                      <w:pPr>
                        <w:jc w:val="both"/>
                      </w:pPr>
                      <w:r w:rsidRPr="009037D3">
                        <w:t xml:space="preserve"> «         » _________________ 2018  г.</w:t>
                      </w:r>
                    </w:p>
                  </w:txbxContent>
                </v:textbox>
              </v:shape>
            </w:pict>
          </mc:Fallback>
        </mc:AlternateContent>
      </w:r>
    </w:p>
    <w:p w:rsidR="00020075" w:rsidRPr="009037D3" w:rsidRDefault="00020075" w:rsidP="00020075">
      <w:pPr>
        <w:jc w:val="center"/>
        <w:rPr>
          <w:b/>
          <w:color w:val="262626" w:themeColor="text1" w:themeTint="D9"/>
        </w:rPr>
      </w:pPr>
    </w:p>
    <w:p w:rsidR="00020075" w:rsidRPr="009037D3" w:rsidRDefault="00020075" w:rsidP="00020075">
      <w:pPr>
        <w:jc w:val="center"/>
        <w:rPr>
          <w:b/>
          <w:color w:val="262626" w:themeColor="text1" w:themeTint="D9"/>
        </w:rPr>
      </w:pPr>
    </w:p>
    <w:p w:rsidR="00020075" w:rsidRPr="009037D3" w:rsidRDefault="00020075" w:rsidP="00020075">
      <w:pPr>
        <w:jc w:val="center"/>
        <w:rPr>
          <w:b/>
          <w:color w:val="262626" w:themeColor="text1" w:themeTint="D9"/>
        </w:rPr>
      </w:pPr>
    </w:p>
    <w:p w:rsidR="00020075" w:rsidRPr="00020075" w:rsidRDefault="00020075" w:rsidP="00020075">
      <w:pPr>
        <w:jc w:val="center"/>
        <w:rPr>
          <w:b/>
          <w:color w:val="262626" w:themeColor="text1" w:themeTint="D9"/>
          <w:sz w:val="26"/>
          <w:szCs w:val="26"/>
        </w:rPr>
      </w:pPr>
    </w:p>
    <w:p w:rsidR="00020075" w:rsidRPr="00020075" w:rsidRDefault="00020075" w:rsidP="00020075">
      <w:pPr>
        <w:jc w:val="center"/>
        <w:rPr>
          <w:b/>
          <w:color w:val="262626" w:themeColor="text1" w:themeTint="D9"/>
          <w:sz w:val="26"/>
          <w:szCs w:val="26"/>
        </w:rPr>
      </w:pPr>
    </w:p>
    <w:p w:rsidR="002762F2" w:rsidRDefault="002762F2" w:rsidP="002762F2">
      <w:pPr>
        <w:jc w:val="center"/>
        <w:rPr>
          <w:b/>
          <w:color w:val="262626" w:themeColor="text1" w:themeTint="D9"/>
          <w:sz w:val="26"/>
          <w:szCs w:val="26"/>
        </w:rPr>
      </w:pPr>
    </w:p>
    <w:p w:rsidR="002762F2" w:rsidRPr="00B267CF" w:rsidRDefault="002762F2" w:rsidP="002762F2">
      <w:pPr>
        <w:jc w:val="center"/>
        <w:rPr>
          <w:b/>
          <w:color w:val="262626" w:themeColor="text1" w:themeTint="D9"/>
          <w:sz w:val="26"/>
          <w:szCs w:val="26"/>
        </w:rPr>
      </w:pPr>
      <w:r w:rsidRPr="00B267CF">
        <w:rPr>
          <w:b/>
          <w:color w:val="262626" w:themeColor="text1" w:themeTint="D9"/>
          <w:sz w:val="26"/>
          <w:szCs w:val="26"/>
        </w:rPr>
        <w:t>ПЛАН</w:t>
      </w:r>
    </w:p>
    <w:p w:rsidR="002762F2" w:rsidRPr="00B267CF" w:rsidRDefault="002762F2" w:rsidP="002762F2">
      <w:pPr>
        <w:jc w:val="center"/>
        <w:rPr>
          <w:b/>
          <w:color w:val="262626" w:themeColor="text1" w:themeTint="D9"/>
          <w:sz w:val="26"/>
          <w:szCs w:val="26"/>
        </w:rPr>
      </w:pPr>
      <w:r w:rsidRPr="00B267CF">
        <w:rPr>
          <w:b/>
          <w:color w:val="262626" w:themeColor="text1" w:themeTint="D9"/>
          <w:sz w:val="26"/>
          <w:szCs w:val="26"/>
        </w:rPr>
        <w:t>совместной работы ОГИБДД Межмуниципального отделения</w:t>
      </w:r>
      <w:r w:rsidR="00F947AC">
        <w:rPr>
          <w:b/>
          <w:color w:val="262626" w:themeColor="text1" w:themeTint="D9"/>
          <w:sz w:val="26"/>
          <w:szCs w:val="26"/>
        </w:rPr>
        <w:t xml:space="preserve"> </w:t>
      </w:r>
      <w:r w:rsidRPr="00B267CF">
        <w:rPr>
          <w:b/>
          <w:color w:val="262626" w:themeColor="text1" w:themeTint="D9"/>
          <w:sz w:val="26"/>
          <w:szCs w:val="26"/>
        </w:rPr>
        <w:t xml:space="preserve">МВД России «Чухломское» и </w:t>
      </w:r>
    </w:p>
    <w:p w:rsidR="002762F2" w:rsidRPr="00B267CF" w:rsidRDefault="002762F2" w:rsidP="002762F2">
      <w:pPr>
        <w:jc w:val="center"/>
        <w:rPr>
          <w:b/>
          <w:color w:val="262626" w:themeColor="text1" w:themeTint="D9"/>
          <w:sz w:val="26"/>
          <w:szCs w:val="26"/>
        </w:rPr>
      </w:pPr>
      <w:r w:rsidRPr="00B267CF">
        <w:rPr>
          <w:b/>
          <w:color w:val="262626" w:themeColor="text1" w:themeTint="D9"/>
          <w:sz w:val="26"/>
          <w:szCs w:val="26"/>
        </w:rPr>
        <w:t xml:space="preserve"> муниципального казенного учреждения дополнительного образования «Дом детского творчества» Солигаличского муниципального района Костромской области по профилактике детского дорожно-транспортного травматизма</w:t>
      </w:r>
    </w:p>
    <w:p w:rsidR="002762F2" w:rsidRPr="00B267CF" w:rsidRDefault="00E10EE7" w:rsidP="002762F2">
      <w:pPr>
        <w:jc w:val="center"/>
        <w:rPr>
          <w:b/>
          <w:color w:val="262626" w:themeColor="text1" w:themeTint="D9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t>на 2018-2019</w:t>
      </w:r>
      <w:r w:rsidR="002762F2" w:rsidRPr="00B267CF">
        <w:rPr>
          <w:b/>
          <w:color w:val="262626" w:themeColor="text1" w:themeTint="D9"/>
          <w:sz w:val="26"/>
          <w:szCs w:val="26"/>
        </w:rPr>
        <w:t xml:space="preserve"> учебный год</w:t>
      </w:r>
    </w:p>
    <w:p w:rsidR="002762F2" w:rsidRPr="00B267CF" w:rsidRDefault="002762F2" w:rsidP="002762F2">
      <w:pPr>
        <w:jc w:val="center"/>
        <w:rPr>
          <w:b/>
          <w:color w:val="262626" w:themeColor="text1" w:themeTint="D9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2126"/>
        <w:gridCol w:w="3260"/>
        <w:gridCol w:w="3232"/>
      </w:tblGrid>
      <w:tr w:rsidR="002762F2" w:rsidRPr="002F4B99" w:rsidTr="00520E25">
        <w:trPr>
          <w:trHeight w:val="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spacing w:before="120" w:after="120"/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№ </w:t>
            </w:r>
            <w:proofErr w:type="gramStart"/>
            <w:r w:rsidRPr="002F4B99">
              <w:rPr>
                <w:color w:val="262626" w:themeColor="text1" w:themeTint="D9"/>
              </w:rPr>
              <w:t>п</w:t>
            </w:r>
            <w:proofErr w:type="gramEnd"/>
            <w:r w:rsidRPr="002F4B99">
              <w:rPr>
                <w:color w:val="262626" w:themeColor="text1" w:themeTint="D9"/>
              </w:rPr>
              <w:t>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spacing w:before="120" w:after="120"/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spacing w:before="120" w:after="120"/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spacing w:before="120" w:after="120"/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Категория участников, задействованных в мероприятии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spacing w:before="120" w:after="120"/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Ответственные</w:t>
            </w:r>
          </w:p>
        </w:tc>
      </w:tr>
      <w:tr w:rsidR="002762F2" w:rsidRPr="002F4B99" w:rsidTr="00520E25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spacing w:before="120" w:after="120"/>
              <w:jc w:val="center"/>
              <w:rPr>
                <w:b/>
                <w:i/>
                <w:color w:val="262626" w:themeColor="text1" w:themeTint="D9"/>
              </w:rPr>
            </w:pPr>
            <w:r w:rsidRPr="002F4B99">
              <w:rPr>
                <w:b/>
                <w:i/>
                <w:color w:val="262626" w:themeColor="text1" w:themeTint="D9"/>
              </w:rPr>
              <w:t>Организационные мероприятия</w:t>
            </w:r>
          </w:p>
        </w:tc>
      </w:tr>
      <w:tr w:rsidR="002762F2" w:rsidRPr="002F4B99" w:rsidTr="00520E25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Организовать работу по осуществлению общественного и родительского контроля на предмет соответствия Паспортов дорожной безопасности образовательных организаций, схем безопасного маршрута детей в районе образовательной организации реальной дорожной обстановке, а также использованию детьми </w:t>
            </w:r>
            <w:proofErr w:type="spellStart"/>
            <w:r w:rsidRPr="002F4B99">
              <w:rPr>
                <w:color w:val="262626" w:themeColor="text1" w:themeTint="D9"/>
              </w:rPr>
              <w:t>световозвращающих</w:t>
            </w:r>
            <w:proofErr w:type="spellEnd"/>
            <w:r w:rsidRPr="002F4B99">
              <w:rPr>
                <w:color w:val="262626" w:themeColor="text1" w:themeTint="D9"/>
              </w:rPr>
              <w:t xml:space="preserve"> элементов.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E10EE7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сентябрь 2018</w:t>
            </w:r>
            <w:r w:rsidR="002F4B99">
              <w:rPr>
                <w:color w:val="262626" w:themeColor="text1" w:themeTint="D9"/>
              </w:rPr>
              <w:t xml:space="preserve"> </w:t>
            </w:r>
            <w:r w:rsidR="002762F2" w:rsidRPr="002F4B99">
              <w:rPr>
                <w:color w:val="262626" w:themeColor="text1" w:themeTint="D9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 Родительский комитет МКУ</w:t>
            </w:r>
            <w:r w:rsidR="002F4B99">
              <w:rPr>
                <w:color w:val="262626" w:themeColor="text1" w:themeTint="D9"/>
              </w:rPr>
              <w:t xml:space="preserve"> </w:t>
            </w:r>
            <w:proofErr w:type="gramStart"/>
            <w:r w:rsidRPr="002F4B99">
              <w:rPr>
                <w:color w:val="262626" w:themeColor="text1" w:themeTint="D9"/>
              </w:rPr>
              <w:t>ДО</w:t>
            </w:r>
            <w:proofErr w:type="gramEnd"/>
            <w:r w:rsidRPr="002F4B99">
              <w:rPr>
                <w:color w:val="262626" w:themeColor="text1" w:themeTint="D9"/>
              </w:rPr>
              <w:t xml:space="preserve"> «</w:t>
            </w:r>
            <w:proofErr w:type="gramStart"/>
            <w:r w:rsidRPr="002F4B99">
              <w:rPr>
                <w:color w:val="262626" w:themeColor="text1" w:themeTint="D9"/>
              </w:rPr>
              <w:t>Дом</w:t>
            </w:r>
            <w:proofErr w:type="gramEnd"/>
            <w:r w:rsidRPr="002F4B99">
              <w:rPr>
                <w:color w:val="262626" w:themeColor="text1" w:themeTint="D9"/>
              </w:rPr>
              <w:t xml:space="preserve"> детского творчества»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Рассмотреть вопросы профилактики детского дорожно-транспортного травматизма на коллегии Департамента образования и науки Костромской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rPr>
                <w:color w:val="262626" w:themeColor="text1" w:themeTint="D9"/>
              </w:rPr>
            </w:pPr>
          </w:p>
          <w:p w:rsidR="002762F2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в течение учебного года</w:t>
            </w:r>
          </w:p>
          <w:p w:rsidR="002F4B99" w:rsidRPr="002F4B99" w:rsidRDefault="002F4B99" w:rsidP="002F4B99">
            <w:pPr>
              <w:rPr>
                <w:color w:val="262626" w:themeColor="text1" w:themeTint="D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Педагогический коллектив 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</w:tc>
      </w:tr>
      <w:tr w:rsidR="002762F2" w:rsidRPr="002F4B99" w:rsidTr="00520E2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Организовать освещение вопросов профилактики детского дорожно-транспортного травматизма в средствах массовой информации, </w:t>
            </w:r>
            <w:r w:rsidR="00E10EE7" w:rsidRPr="002F4B99">
              <w:rPr>
                <w:color w:val="262626" w:themeColor="text1" w:themeTint="D9"/>
              </w:rPr>
              <w:t xml:space="preserve"> активно использовать в данной деятельности возможности официальных сайтов: администрации района, отдела образования, ОГИБДД, сайт  «Дома детского творчества», других интернет – </w:t>
            </w:r>
            <w:r w:rsidR="00E10EE7" w:rsidRPr="002F4B99">
              <w:rPr>
                <w:color w:val="262626" w:themeColor="text1" w:themeTint="D9"/>
              </w:rPr>
              <w:lastRenderedPageBreak/>
              <w:t>ресурсов(официальная группа</w:t>
            </w:r>
            <w:proofErr w:type="gramStart"/>
            <w:r w:rsidR="00E10EE7" w:rsidRPr="002F4B99">
              <w:rPr>
                <w:color w:val="262626" w:themeColor="text1" w:themeTint="D9"/>
              </w:rPr>
              <w:t xml:space="preserve"> В</w:t>
            </w:r>
            <w:proofErr w:type="gramEnd"/>
            <w:r w:rsidR="00E10EE7" w:rsidRPr="002F4B99">
              <w:rPr>
                <w:color w:val="262626" w:themeColor="text1" w:themeTint="D9"/>
              </w:rPr>
              <w:t xml:space="preserve"> Контакте «Безопасность дорожного движения-забота общая»)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lastRenderedPageBreak/>
              <w:t xml:space="preserve">в течение 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</w:pPr>
            <w:r w:rsidRPr="002F4B99">
              <w:t>ДДТ</w:t>
            </w:r>
          </w:p>
        </w:tc>
      </w:tr>
      <w:tr w:rsidR="002762F2" w:rsidRPr="002F4B99" w:rsidTr="00520E2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lastRenderedPageBreak/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0471AB" w:rsidP="002F4B99">
            <w:pPr>
              <w:jc w:val="both"/>
              <w:rPr>
                <w:color w:val="262626" w:themeColor="text1" w:themeTint="D9"/>
              </w:rPr>
            </w:pPr>
            <w:r w:rsidRPr="002F4B99">
              <w:t xml:space="preserve"> </w:t>
            </w:r>
            <w:r w:rsidRPr="002F4B99">
              <w:rPr>
                <w:color w:val="262626" w:themeColor="text1" w:themeTint="D9"/>
              </w:rPr>
              <w:t>Организовать проведение проверок по фактам дорожно-транспортных происшествий с участием детей, по результатам которых принимать весь необходимый комплекс мер, направленных на устранение причин и условий совершения ДТП.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в течение 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0471AB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Осуществлять </w:t>
            </w:r>
            <w:proofErr w:type="gramStart"/>
            <w:r w:rsidRPr="002F4B99">
              <w:rPr>
                <w:color w:val="262626" w:themeColor="text1" w:themeTint="D9"/>
              </w:rPr>
              <w:t>контроль за</w:t>
            </w:r>
            <w:proofErr w:type="gramEnd"/>
            <w:r w:rsidRPr="002F4B99">
              <w:rPr>
                <w:color w:val="262626" w:themeColor="text1" w:themeTint="D9"/>
              </w:rPr>
              <w:t xml:space="preserve"> организацией перевозок детей в соответствии с постановлением Правительства РФ № 1177 от 17.12.2013г. в редакции постановления Правительства РФ № 652 от 30 июня 2015г.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0471AB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В течение года</w:t>
            </w:r>
            <w:r w:rsidR="002762F2" w:rsidRPr="002F4B99">
              <w:rPr>
                <w:color w:val="262626" w:themeColor="text1" w:themeTint="D9"/>
              </w:rPr>
              <w:t>.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B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  <w:p w:rsidR="000471AB" w:rsidRPr="002F4B99" w:rsidRDefault="000471AB" w:rsidP="002F4B99"/>
          <w:p w:rsidR="002762F2" w:rsidRPr="002F4B99" w:rsidRDefault="002762F2" w:rsidP="002F4B99">
            <w:pPr>
              <w:ind w:firstLine="708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B" w:rsidRPr="002F4B99" w:rsidRDefault="000471AB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0471AB" w:rsidRPr="002F4B99" w:rsidTr="00520E2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B" w:rsidRPr="002F4B99" w:rsidRDefault="000471AB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B" w:rsidRPr="002F4B99" w:rsidRDefault="00E70ED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Подготовить аналитическую справку по итогам совместной деятельности в 2018 – 2019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B" w:rsidRPr="002F4B99" w:rsidRDefault="00E70ED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Июнь 2019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2" w:rsidRPr="002F4B99" w:rsidRDefault="00E70ED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  <w:p w:rsidR="000471AB" w:rsidRPr="002F4B99" w:rsidRDefault="000471AB" w:rsidP="002F4B99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2" w:rsidRPr="002F4B99" w:rsidRDefault="00E70ED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0471AB" w:rsidRPr="002F4B99" w:rsidRDefault="00E70ED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1D0770" w:rsidP="002F4B99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2F4B99">
              <w:rPr>
                <w:b/>
                <w:i/>
                <w:lang w:eastAsia="en-US"/>
              </w:rPr>
              <w:t>Создание учебно-методической базы</w:t>
            </w:r>
          </w:p>
        </w:tc>
      </w:tr>
      <w:tr w:rsidR="002762F2" w:rsidRPr="002F4B99" w:rsidTr="00520E2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A2623B" w:rsidP="002F4B99">
            <w:pPr>
              <w:jc w:val="center"/>
              <w:rPr>
                <w:color w:val="FF0000"/>
              </w:rPr>
            </w:pPr>
            <w:r w:rsidRPr="002F4B99"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A2623B" w:rsidP="002F4B99">
            <w:pPr>
              <w:jc w:val="both"/>
              <w:rPr>
                <w:color w:val="FF0000"/>
              </w:rPr>
            </w:pPr>
            <w:r w:rsidRPr="002F4B99">
              <w:t>Корректировка паспортов дорожной безопасности образовательных организаций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A2623B" w:rsidP="002F4B99">
            <w:pPr>
              <w:rPr>
                <w:color w:val="FF0000"/>
              </w:rPr>
            </w:pPr>
            <w:r w:rsidRPr="002F4B99">
              <w:t>Октябрь – ноябрь 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B" w:rsidRPr="002F4B99" w:rsidRDefault="00A2623B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  <w:p w:rsidR="002762F2" w:rsidRPr="002F4B99" w:rsidRDefault="002762F2" w:rsidP="002F4B99">
            <w:pPr>
              <w:jc w:val="center"/>
              <w:rPr>
                <w:color w:val="FF000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B" w:rsidRPr="002F4B99" w:rsidRDefault="00A2623B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A2623B" w:rsidP="002F4B99">
            <w:pPr>
              <w:jc w:val="center"/>
              <w:rPr>
                <w:color w:val="FF0000"/>
                <w:highlight w:val="yellow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</w:p>
        </w:tc>
      </w:tr>
      <w:tr w:rsidR="002762F2" w:rsidRPr="002F4B99" w:rsidTr="00520E25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AE" w:rsidRPr="002F4B99" w:rsidRDefault="00C924AE" w:rsidP="002F4B99">
            <w:pPr>
              <w:jc w:val="center"/>
              <w:rPr>
                <w:b/>
                <w:i/>
              </w:rPr>
            </w:pPr>
            <w:r w:rsidRPr="002F4B99">
              <w:rPr>
                <w:b/>
                <w:i/>
              </w:rPr>
              <w:t xml:space="preserve">Проведение целенаправленных мероприятий по профилактике ДДТТ среди воспитанников дошкольных образовательных организаций, обучающихся общеобразовательных школ, детей, посещающих учреждения дополнительного образования, </w:t>
            </w:r>
          </w:p>
          <w:p w:rsidR="002762F2" w:rsidRPr="002F4B99" w:rsidRDefault="00C924AE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b/>
                <w:i/>
              </w:rPr>
              <w:t>отрядов ЮИД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F4B99" w:rsidP="002F4B99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  <w:r w:rsidR="002762F2" w:rsidRPr="002F4B99">
              <w:rPr>
                <w:color w:val="262626" w:themeColor="text1" w:themeTint="D9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AE" w:rsidRPr="00C924AE" w:rsidRDefault="00C924AE" w:rsidP="002F4B99">
            <w:pPr>
              <w:jc w:val="both"/>
              <w:rPr>
                <w:lang w:eastAsia="en-US"/>
              </w:rPr>
            </w:pPr>
            <w:r w:rsidRPr="00C924AE">
              <w:rPr>
                <w:lang w:eastAsia="en-US"/>
              </w:rPr>
              <w:t>Организовать проведение социального проекта «Иду в школу»:</w:t>
            </w:r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 xml:space="preserve">мастер-классы по изготовлению </w:t>
            </w:r>
            <w:proofErr w:type="spellStart"/>
            <w:r w:rsidRPr="00C924AE">
              <w:t>световозвращающих</w:t>
            </w:r>
            <w:proofErr w:type="spellEnd"/>
            <w:r w:rsidRPr="00C924AE">
              <w:t xml:space="preserve"> элементов «Засветись»</w:t>
            </w:r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>нанесение надписей на пешеходных переходах в районе ОО «Убедись, что тебя пропускают», «Подними руку - стань заметней» (в районе общеобразовательных организаций»)</w:t>
            </w:r>
            <w:proofErr w:type="gramStart"/>
            <w:r w:rsidRPr="00C924AE">
              <w:t xml:space="preserve"> ;</w:t>
            </w:r>
            <w:proofErr w:type="gramEnd"/>
            <w:r w:rsidRPr="00C924AE">
              <w:t xml:space="preserve"> «Возьми ребенка за руку» (в районе дошкольных образовательных организаций);</w:t>
            </w:r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>широкомасштабная акция «Водитель, внимание! Тормози заранее!»;</w:t>
            </w:r>
          </w:p>
          <w:p w:rsidR="00C924AE" w:rsidRPr="002F4B99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>профилактическая акция «Внимательный пешеход!»;</w:t>
            </w:r>
          </w:p>
          <w:p w:rsidR="00C924AE" w:rsidRPr="00C924AE" w:rsidRDefault="00C924AE" w:rsidP="002F4B99">
            <w:pPr>
              <w:numPr>
                <w:ilvl w:val="0"/>
                <w:numId w:val="3"/>
              </w:numPr>
              <w:spacing w:after="200"/>
              <w:ind w:left="346" w:hanging="312"/>
              <w:contextualSpacing/>
              <w:jc w:val="both"/>
            </w:pPr>
            <w:r w:rsidRPr="00C924AE">
              <w:t>«Уроки безопасности» с учащимися ОО</w:t>
            </w:r>
            <w:proofErr w:type="gramStart"/>
            <w:r w:rsidRPr="00C924AE">
              <w:t xml:space="preserve"> ;</w:t>
            </w:r>
            <w:proofErr w:type="gramEnd"/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>дорожные экскурсии «Безопасная дорога в школу» (с обязательным использованием СВЭ);</w:t>
            </w:r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lastRenderedPageBreak/>
              <w:t xml:space="preserve">акция   «Яркий пешеход» с использованием макетов детей и СВЭ; </w:t>
            </w:r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>акция «Внимание! Пристегните ребенка заранее!»;</w:t>
            </w:r>
          </w:p>
          <w:p w:rsidR="00C924AE" w:rsidRPr="00C924AE" w:rsidRDefault="00C924AE" w:rsidP="002F4B99">
            <w:pPr>
              <w:numPr>
                <w:ilvl w:val="0"/>
                <w:numId w:val="1"/>
              </w:numPr>
              <w:spacing w:after="200"/>
              <w:ind w:left="346" w:hanging="284"/>
              <w:contextualSpacing/>
              <w:jc w:val="both"/>
            </w:pPr>
            <w:r w:rsidRPr="00C924AE">
              <w:t>мониторинг использования СВЭ.</w:t>
            </w:r>
          </w:p>
          <w:p w:rsidR="00C924AE" w:rsidRPr="00C924AE" w:rsidRDefault="00C924AE" w:rsidP="002F4B99">
            <w:pPr>
              <w:ind w:left="346"/>
              <w:contextualSpacing/>
              <w:jc w:val="both"/>
            </w:pPr>
          </w:p>
          <w:p w:rsidR="00C924AE" w:rsidRPr="00C924AE" w:rsidRDefault="00C924AE" w:rsidP="002F4B99">
            <w:pPr>
              <w:ind w:left="346"/>
              <w:contextualSpacing/>
              <w:jc w:val="both"/>
            </w:pPr>
          </w:p>
          <w:p w:rsidR="002762F2" w:rsidRPr="002F4B99" w:rsidRDefault="002762F2" w:rsidP="002F4B99">
            <w:pPr>
              <w:pStyle w:val="a3"/>
              <w:ind w:left="346"/>
              <w:jc w:val="both"/>
              <w:rPr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  <w:r w:rsidRPr="00F7428C">
              <w:rPr>
                <w:lang w:eastAsia="en-US"/>
              </w:rPr>
              <w:lastRenderedPageBreak/>
              <w:t>20 августа –</w:t>
            </w:r>
          </w:p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  <w:r w:rsidRPr="00F7428C">
              <w:rPr>
                <w:lang w:eastAsia="en-US"/>
              </w:rPr>
              <w:t xml:space="preserve">16 сентября </w:t>
            </w:r>
          </w:p>
          <w:p w:rsidR="00F7428C" w:rsidRPr="00F7428C" w:rsidRDefault="000807FF" w:rsidP="002F4B99">
            <w:pPr>
              <w:jc w:val="center"/>
              <w:rPr>
                <w:lang w:eastAsia="en-US"/>
              </w:rPr>
            </w:pPr>
            <w:r w:rsidRPr="002F4B99">
              <w:rPr>
                <w:lang w:eastAsia="en-US"/>
              </w:rPr>
              <w:t>2</w:t>
            </w:r>
            <w:r w:rsidR="00F7428C" w:rsidRPr="00F7428C">
              <w:rPr>
                <w:lang w:eastAsia="en-US"/>
              </w:rPr>
              <w:t>018 г.</w:t>
            </w:r>
          </w:p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  <w:r w:rsidRPr="00F7428C">
              <w:rPr>
                <w:lang w:eastAsia="en-US"/>
              </w:rPr>
              <w:t>21-23 августа</w:t>
            </w:r>
          </w:p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  <w:r w:rsidRPr="00F7428C">
              <w:rPr>
                <w:lang w:eastAsia="en-US"/>
              </w:rPr>
              <w:t>2018 г.</w:t>
            </w:r>
          </w:p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</w:p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  <w:r w:rsidRPr="00F7428C">
              <w:rPr>
                <w:lang w:eastAsia="en-US"/>
              </w:rPr>
              <w:t>24-26 августа</w:t>
            </w:r>
          </w:p>
          <w:p w:rsidR="00F7428C" w:rsidRPr="00F7428C" w:rsidRDefault="00F7428C" w:rsidP="002F4B99">
            <w:pPr>
              <w:jc w:val="center"/>
              <w:rPr>
                <w:lang w:eastAsia="en-US"/>
              </w:rPr>
            </w:pPr>
            <w:r w:rsidRPr="00F7428C">
              <w:rPr>
                <w:lang w:eastAsia="en-US"/>
              </w:rPr>
              <w:t>2018 г.</w:t>
            </w:r>
          </w:p>
          <w:p w:rsidR="000807FF" w:rsidRPr="002F4B99" w:rsidRDefault="000807FF" w:rsidP="002F4B99">
            <w:pPr>
              <w:ind w:firstLine="708"/>
            </w:pP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29-30 августа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2018 г.</w:t>
            </w:r>
          </w:p>
          <w:p w:rsidR="000807FF" w:rsidRPr="000807FF" w:rsidRDefault="000807FF" w:rsidP="002F4B99">
            <w:pPr>
              <w:spacing w:after="200"/>
              <w:rPr>
                <w:lang w:eastAsia="en-US"/>
              </w:rPr>
            </w:pPr>
            <w:r w:rsidRPr="000807FF">
              <w:rPr>
                <w:lang w:eastAsia="en-US"/>
              </w:rPr>
              <w:t>31 августа 2018 г.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1-9 сентября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2018 г.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3-9 сентября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2018 г.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lastRenderedPageBreak/>
              <w:t xml:space="preserve">10 сентября 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2018 г.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 xml:space="preserve">11 сентября </w:t>
            </w:r>
          </w:p>
          <w:p w:rsidR="000807FF" w:rsidRPr="000807FF" w:rsidRDefault="000807FF" w:rsidP="002F4B99">
            <w:pPr>
              <w:jc w:val="center"/>
              <w:rPr>
                <w:lang w:eastAsia="en-US"/>
              </w:rPr>
            </w:pPr>
            <w:r w:rsidRPr="000807FF">
              <w:rPr>
                <w:lang w:eastAsia="en-US"/>
              </w:rPr>
              <w:t>2018 г.</w:t>
            </w:r>
          </w:p>
          <w:p w:rsidR="002762F2" w:rsidRPr="002F4B99" w:rsidRDefault="000807FF" w:rsidP="002F4B99">
            <w:r w:rsidRPr="002F4B99">
              <w:rPr>
                <w:lang w:eastAsia="en-US"/>
              </w:rPr>
              <w:t>13-16 сентября 2018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</w:p>
          <w:p w:rsidR="002762F2" w:rsidRPr="002F4B99" w:rsidRDefault="002762F2" w:rsidP="002F4B99">
            <w:pPr>
              <w:rPr>
                <w:color w:val="262626" w:themeColor="text1" w:themeTint="D9"/>
              </w:rPr>
            </w:pPr>
          </w:p>
          <w:p w:rsidR="003B5EBC" w:rsidRPr="002F4B99" w:rsidRDefault="003B5EBC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                </w:t>
            </w:r>
            <w:r w:rsidR="002762F2" w:rsidRPr="002F4B99">
              <w:rPr>
                <w:color w:val="262626" w:themeColor="text1" w:themeTint="D9"/>
              </w:rPr>
              <w:t xml:space="preserve"> ДДТ</w:t>
            </w:r>
          </w:p>
          <w:p w:rsidR="003B5EBC" w:rsidRPr="002F4B99" w:rsidRDefault="003B5EBC" w:rsidP="002F4B99"/>
          <w:p w:rsidR="003B5EBC" w:rsidRPr="002F4B99" w:rsidRDefault="003B5EBC" w:rsidP="002F4B99"/>
          <w:p w:rsidR="002762F2" w:rsidRPr="002F4B99" w:rsidRDefault="002762F2" w:rsidP="002F4B99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0807FF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  <w:p w:rsidR="000807FF" w:rsidRPr="002F4B99" w:rsidRDefault="000807FF" w:rsidP="002F4B99"/>
          <w:p w:rsidR="000807FF" w:rsidRPr="002F4B99" w:rsidRDefault="000807FF" w:rsidP="002F4B99"/>
          <w:p w:rsidR="002762F2" w:rsidRPr="002F4B99" w:rsidRDefault="000807FF" w:rsidP="002F4B99">
            <w:r w:rsidRPr="002F4B99">
              <w:t>МКУДО «Дом детского творчества»</w:t>
            </w:r>
          </w:p>
        </w:tc>
      </w:tr>
      <w:tr w:rsidR="003B5EBC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C" w:rsidRPr="002F4B99" w:rsidRDefault="002F4B99" w:rsidP="002F4B99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C" w:rsidRPr="002F4B99" w:rsidRDefault="000807FF" w:rsidP="002F4B99">
            <w:pPr>
              <w:jc w:val="both"/>
              <w:rPr>
                <w:lang w:eastAsia="en-US"/>
              </w:rPr>
            </w:pPr>
            <w:r w:rsidRPr="002F4B99">
              <w:rPr>
                <w:lang w:eastAsia="en-US"/>
              </w:rPr>
              <w:t>Организовать проведение конкурса среди отрядов ЮИД на лучшую символику юных инспекторов движения «ЮИД Костромской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C" w:rsidRPr="002F4B99" w:rsidRDefault="003B5EBC" w:rsidP="002F4B99">
            <w:pPr>
              <w:jc w:val="center"/>
              <w:rPr>
                <w:color w:val="262626" w:themeColor="text1" w:themeTint="D9"/>
              </w:rPr>
            </w:pPr>
          </w:p>
          <w:p w:rsidR="003B5EBC" w:rsidRPr="002F4B99" w:rsidRDefault="000807FF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 Сентябрь – октябрь 2018 год</w:t>
            </w:r>
          </w:p>
          <w:p w:rsidR="003B5EBC" w:rsidRPr="002F4B99" w:rsidRDefault="003B5EBC" w:rsidP="002F4B99">
            <w:pPr>
              <w:jc w:val="center"/>
              <w:rPr>
                <w:color w:val="262626" w:themeColor="text1" w:themeTint="D9"/>
              </w:rPr>
            </w:pPr>
          </w:p>
          <w:p w:rsidR="003B5EBC" w:rsidRPr="002F4B99" w:rsidRDefault="003B5EBC" w:rsidP="002F4B99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BC" w:rsidRPr="002F4B99" w:rsidRDefault="0093749C" w:rsidP="002F4B99">
            <w:pPr>
              <w:jc w:val="center"/>
              <w:rPr>
                <w:color w:val="262626" w:themeColor="text1" w:themeTint="D9"/>
              </w:rPr>
            </w:pPr>
            <w:proofErr w:type="gramStart"/>
            <w:r w:rsidRPr="002F4B99">
              <w:rPr>
                <w:color w:val="262626" w:themeColor="text1" w:themeTint="D9"/>
              </w:rPr>
              <w:t>Обучающиеся</w:t>
            </w:r>
            <w:proofErr w:type="gramEnd"/>
            <w:r w:rsidRPr="002F4B99">
              <w:rPr>
                <w:color w:val="262626" w:themeColor="text1" w:themeTint="D9"/>
              </w:rPr>
              <w:t xml:space="preserve"> 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F" w:rsidRPr="002F4B99" w:rsidRDefault="000807FF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3B5EBC" w:rsidRPr="002F4B99" w:rsidRDefault="000807FF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F4B99" w:rsidP="002F4B99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93749C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lang w:eastAsia="en-US"/>
              </w:rPr>
              <w:t xml:space="preserve">Организовать проведение арт-подиума среди школьников общеобразовательных организаций «Яркая мода - безопасность пешехода» (по декорированию верхней одежды </w:t>
            </w:r>
            <w:proofErr w:type="spellStart"/>
            <w:r w:rsidRPr="002F4B99">
              <w:rPr>
                <w:lang w:eastAsia="en-US"/>
              </w:rPr>
              <w:t>световозвращающими</w:t>
            </w:r>
            <w:proofErr w:type="spellEnd"/>
            <w:r w:rsidRPr="002F4B99">
              <w:rPr>
                <w:lang w:eastAsia="en-US"/>
              </w:rPr>
              <w:t xml:space="preserve"> элементами).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93749C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 Ноябрь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proofErr w:type="gramStart"/>
            <w:r w:rsidRPr="002F4B99">
              <w:rPr>
                <w:color w:val="262626" w:themeColor="text1" w:themeTint="D9"/>
              </w:rPr>
              <w:t>Обучающиеся</w:t>
            </w:r>
            <w:proofErr w:type="gramEnd"/>
            <w:r w:rsidRPr="002F4B99">
              <w:rPr>
                <w:color w:val="262626" w:themeColor="text1" w:themeTint="D9"/>
              </w:rPr>
              <w:t xml:space="preserve"> 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Педагоги ДДТ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F4B99" w:rsidP="002F4B99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9037D3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Организовать проведение мероприятий, посвященных Всемирному дню памяти жертв ДТП и Всемирному дню р</w:t>
            </w:r>
            <w:r w:rsidR="009037D3">
              <w:rPr>
                <w:color w:val="262626" w:themeColor="text1" w:themeTint="D9"/>
              </w:rPr>
              <w:t>ебенка «Право ребенка на жизнь».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93749C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Ноябрь 2018</w:t>
            </w:r>
            <w:r w:rsidR="002762F2" w:rsidRPr="002F4B99">
              <w:rPr>
                <w:color w:val="262626" w:themeColor="text1" w:themeTint="D9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Общеобразовательные организации, организации дополнительного образования,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подразделения ГИБДД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Отдел образования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МКУДО </w:t>
            </w:r>
            <w:r w:rsidR="002F4B99">
              <w:rPr>
                <w:color w:val="262626" w:themeColor="text1" w:themeTint="D9"/>
              </w:rPr>
              <w:t>«</w:t>
            </w:r>
            <w:r w:rsidRPr="002F4B99">
              <w:rPr>
                <w:color w:val="262626" w:themeColor="text1" w:themeTint="D9"/>
              </w:rPr>
              <w:t>Детская школа искусств</w:t>
            </w:r>
            <w:r w:rsidR="002F4B99">
              <w:rPr>
                <w:color w:val="262626" w:themeColor="text1" w:themeTint="D9"/>
              </w:rPr>
              <w:t>»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МКУДО «Дом детского творчества»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F4B99" w:rsidP="002F4B99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 Принять участие в </w:t>
            </w:r>
            <w:proofErr w:type="spellStart"/>
            <w:r w:rsidRPr="002F4B99">
              <w:rPr>
                <w:color w:val="262626" w:themeColor="text1" w:themeTint="D9"/>
              </w:rPr>
              <w:t>широкомасшатбой</w:t>
            </w:r>
            <w:proofErr w:type="spellEnd"/>
            <w:r w:rsidRPr="002F4B99">
              <w:rPr>
                <w:color w:val="262626" w:themeColor="text1" w:themeTint="D9"/>
              </w:rPr>
              <w:t xml:space="preserve"> профилактической  акции «Кресло безопасности!»</w:t>
            </w:r>
            <w:r w:rsidR="0093749C" w:rsidRPr="002F4B99">
              <w:rPr>
                <w:color w:val="262626" w:themeColor="text1" w:themeTint="D9"/>
              </w:rPr>
              <w:t xml:space="preserve">  </w:t>
            </w:r>
          </w:p>
          <w:p w:rsidR="0093749C" w:rsidRPr="002F4B99" w:rsidRDefault="0093749C" w:rsidP="002F4B99">
            <w:pPr>
              <w:jc w:val="both"/>
              <w:rPr>
                <w:color w:val="262626" w:themeColor="text1" w:themeTint="D9"/>
              </w:rPr>
            </w:pPr>
          </w:p>
          <w:p w:rsidR="0093749C" w:rsidRPr="0093749C" w:rsidRDefault="0093749C" w:rsidP="002F4B99">
            <w:pPr>
              <w:numPr>
                <w:ilvl w:val="0"/>
                <w:numId w:val="4"/>
              </w:numPr>
              <w:spacing w:after="200"/>
              <w:jc w:val="both"/>
              <w:rPr>
                <w:lang w:eastAsia="en-US"/>
              </w:rPr>
            </w:pPr>
            <w:r w:rsidRPr="0093749C">
              <w:rPr>
                <w:lang w:eastAsia="en-US"/>
              </w:rPr>
              <w:t>Единая широкомасштабная пропагандистская акция «Ребенок в автомобиле!»;</w:t>
            </w:r>
          </w:p>
          <w:p w:rsidR="0093749C" w:rsidRPr="0093749C" w:rsidRDefault="0093749C" w:rsidP="002F4B99">
            <w:pPr>
              <w:numPr>
                <w:ilvl w:val="0"/>
                <w:numId w:val="4"/>
              </w:numPr>
              <w:spacing w:after="200"/>
              <w:jc w:val="both"/>
              <w:rPr>
                <w:lang w:eastAsia="en-US"/>
              </w:rPr>
            </w:pPr>
            <w:r w:rsidRPr="0093749C">
              <w:rPr>
                <w:lang w:eastAsia="en-US"/>
              </w:rPr>
              <w:t xml:space="preserve">Мобильные практикумы для родителей по правилам перевозки детей; </w:t>
            </w:r>
          </w:p>
          <w:p w:rsidR="0093749C" w:rsidRPr="0093749C" w:rsidRDefault="0093749C" w:rsidP="002F4B99">
            <w:pPr>
              <w:numPr>
                <w:ilvl w:val="0"/>
                <w:numId w:val="4"/>
              </w:numPr>
              <w:spacing w:after="200"/>
              <w:jc w:val="both"/>
              <w:rPr>
                <w:lang w:eastAsia="en-US"/>
              </w:rPr>
            </w:pPr>
            <w:r w:rsidRPr="0093749C">
              <w:rPr>
                <w:lang w:eastAsia="en-US"/>
              </w:rPr>
              <w:t>Работа «родительских патрулей» по выявлению нарушений правил перевозки детей в салоне легковых автомобилей;</w:t>
            </w:r>
          </w:p>
          <w:p w:rsidR="0093749C" w:rsidRPr="0093749C" w:rsidRDefault="0093749C" w:rsidP="002F4B99">
            <w:pPr>
              <w:numPr>
                <w:ilvl w:val="0"/>
                <w:numId w:val="4"/>
              </w:numPr>
              <w:spacing w:after="200"/>
              <w:jc w:val="both"/>
              <w:rPr>
                <w:lang w:eastAsia="en-US"/>
              </w:rPr>
            </w:pPr>
            <w:r w:rsidRPr="0093749C">
              <w:rPr>
                <w:lang w:eastAsia="en-US"/>
              </w:rPr>
              <w:t>Игровые программы, интерактивные занятия с детьми «Ответственный пассажир».</w:t>
            </w:r>
          </w:p>
          <w:p w:rsidR="0093749C" w:rsidRPr="002F4B99" w:rsidRDefault="0093749C" w:rsidP="002F4B99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C" w:rsidRPr="002F4B99" w:rsidRDefault="0093749C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lastRenderedPageBreak/>
              <w:t xml:space="preserve">Ноябрь -       </w:t>
            </w:r>
            <w:r w:rsidR="002762F2" w:rsidRPr="002F4B99">
              <w:rPr>
                <w:color w:val="262626" w:themeColor="text1" w:themeTint="D9"/>
              </w:rPr>
              <w:t>декабрь 201</w:t>
            </w:r>
            <w:r w:rsidR="002F4B99">
              <w:rPr>
                <w:color w:val="262626" w:themeColor="text1" w:themeTint="D9"/>
              </w:rPr>
              <w:t>8</w:t>
            </w:r>
            <w:r w:rsidR="002762F2" w:rsidRPr="002F4B99">
              <w:rPr>
                <w:color w:val="262626" w:themeColor="text1" w:themeTint="D9"/>
              </w:rPr>
              <w:t xml:space="preserve"> </w:t>
            </w:r>
          </w:p>
          <w:p w:rsidR="0093749C" w:rsidRPr="002F4B99" w:rsidRDefault="0093749C" w:rsidP="002F4B99"/>
          <w:p w:rsidR="002762F2" w:rsidRPr="002F4B99" w:rsidRDefault="0093749C" w:rsidP="002F4B99">
            <w:pPr>
              <w:jc w:val="center"/>
            </w:pPr>
            <w:r w:rsidRPr="002F4B99">
              <w:t>( по отдельному плану)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9C" w:rsidRPr="002F4B99" w:rsidRDefault="0093749C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93749C" w:rsidRPr="002F4B99" w:rsidRDefault="0093749C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Отдел образования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F4B99" w:rsidP="002F4B9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D97E27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lang w:eastAsia="en-US"/>
              </w:rPr>
              <w:t xml:space="preserve">Организовать проведение </w:t>
            </w:r>
            <w:proofErr w:type="spellStart"/>
            <w:r w:rsidRPr="002F4B99">
              <w:rPr>
                <w:lang w:eastAsia="en-US"/>
              </w:rPr>
              <w:t>квест</w:t>
            </w:r>
            <w:proofErr w:type="spellEnd"/>
            <w:r w:rsidRPr="002F4B99">
              <w:rPr>
                <w:lang w:eastAsia="en-US"/>
              </w:rPr>
              <w:t xml:space="preserve">-игры «Тайна </w:t>
            </w:r>
            <w:proofErr w:type="spellStart"/>
            <w:r w:rsidRPr="002F4B99">
              <w:rPr>
                <w:lang w:eastAsia="en-US"/>
              </w:rPr>
              <w:t>световозвращателя</w:t>
            </w:r>
            <w:proofErr w:type="spellEnd"/>
            <w:r w:rsidRPr="002F4B99">
              <w:rPr>
                <w:lang w:eastAsia="en-US"/>
              </w:rPr>
              <w:t>» для учащихся 5-7 классов общеобразовательных организаций (ПДД для пешеходов).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7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 февраль 2018г.</w:t>
            </w:r>
          </w:p>
          <w:p w:rsidR="00D97E27" w:rsidRPr="002F4B99" w:rsidRDefault="00D97E27" w:rsidP="002F4B99"/>
          <w:p w:rsidR="00D97E27" w:rsidRPr="002F4B99" w:rsidRDefault="00D97E27" w:rsidP="002F4B99"/>
          <w:p w:rsidR="002762F2" w:rsidRPr="002F4B99" w:rsidRDefault="002762F2" w:rsidP="002F4B99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9037D3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Общеобразовательные организации, организации дополнительного образования,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D97E27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Отдел образования</w:t>
            </w:r>
          </w:p>
          <w:p w:rsidR="002762F2" w:rsidRPr="002F4B99" w:rsidRDefault="00D97E27" w:rsidP="009037D3">
            <w:r w:rsidRPr="002F4B99">
              <w:rPr>
                <w:lang w:eastAsia="en-US"/>
              </w:rPr>
              <w:t>МКОУ «</w:t>
            </w:r>
            <w:proofErr w:type="spellStart"/>
            <w:r w:rsidRPr="002F4B99">
              <w:rPr>
                <w:lang w:eastAsia="en-US"/>
              </w:rPr>
              <w:t>Корцовская</w:t>
            </w:r>
            <w:proofErr w:type="spellEnd"/>
            <w:r w:rsidRPr="002F4B99">
              <w:rPr>
                <w:lang w:eastAsia="en-US"/>
              </w:rPr>
              <w:t xml:space="preserve"> СОШ»</w:t>
            </w:r>
          </w:p>
        </w:tc>
      </w:tr>
      <w:tr w:rsidR="00D97E27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7" w:rsidRPr="002F4B99" w:rsidRDefault="002F4B99" w:rsidP="002F4B99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7" w:rsidRPr="00D97E27" w:rsidRDefault="00D97E27" w:rsidP="002F4B99">
            <w:pPr>
              <w:jc w:val="both"/>
              <w:rPr>
                <w:lang w:eastAsia="en-US"/>
              </w:rPr>
            </w:pPr>
            <w:r w:rsidRPr="00D97E27">
              <w:rPr>
                <w:lang w:eastAsia="en-US"/>
              </w:rPr>
              <w:t>Организовать проведение социального проекта</w:t>
            </w:r>
          </w:p>
          <w:p w:rsidR="00D97E27" w:rsidRPr="002F4B99" w:rsidRDefault="00D97E27" w:rsidP="002F4B99">
            <w:pPr>
              <w:jc w:val="both"/>
              <w:rPr>
                <w:lang w:eastAsia="en-US"/>
              </w:rPr>
            </w:pPr>
            <w:r w:rsidRPr="00D97E27">
              <w:rPr>
                <w:lang w:eastAsia="en-US"/>
              </w:rPr>
              <w:t>«Юный пассажир»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7" w:rsidRPr="002F4B99" w:rsidRDefault="00D97E27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Март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7" w:rsidRPr="002F4B99" w:rsidRDefault="00D97E27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7" w:rsidRPr="002F4B99" w:rsidRDefault="00D97E27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D97E27" w:rsidRPr="002F4B99" w:rsidRDefault="00D97E27" w:rsidP="009037D3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Отдел образования</w:t>
            </w:r>
          </w:p>
        </w:tc>
      </w:tr>
      <w:tr w:rsidR="002762F2" w:rsidRPr="002F4B99" w:rsidTr="00520E25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b/>
                <w:i/>
                <w:color w:val="262626" w:themeColor="text1" w:themeTint="D9"/>
              </w:rPr>
              <w:t>Участие в проведении Всероссийских конкурсов, соревнований, профилактических мероприятий</w:t>
            </w:r>
            <w:r w:rsidRPr="002F4B99">
              <w:rPr>
                <w:i/>
                <w:color w:val="262626" w:themeColor="text1" w:themeTint="D9"/>
              </w:rPr>
              <w:t xml:space="preserve">  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1</w:t>
            </w:r>
            <w:r w:rsidR="002F4B99">
              <w:rPr>
                <w:color w:val="262626" w:themeColor="text1" w:themeTint="D9"/>
              </w:rPr>
              <w:t>5</w:t>
            </w:r>
            <w:r w:rsidRPr="002F4B99">
              <w:rPr>
                <w:color w:val="262626" w:themeColor="text1" w:themeTint="D9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Принять участие в конкурсах, объявляемых газетой </w:t>
            </w:r>
            <w:r w:rsidRPr="002F4B99">
              <w:rPr>
                <w:b/>
                <w:color w:val="262626" w:themeColor="text1" w:themeTint="D9"/>
              </w:rPr>
              <w:t>«Добрая Дорога Детства».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в течение 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  <w:tr w:rsidR="002762F2" w:rsidRPr="002F4B99" w:rsidTr="00520E25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1</w:t>
            </w:r>
            <w:r w:rsidR="002F4B99">
              <w:rPr>
                <w:color w:val="262626" w:themeColor="text1" w:themeTint="D9"/>
              </w:rPr>
              <w:t>6</w:t>
            </w:r>
            <w:r w:rsidRPr="002F4B99">
              <w:rPr>
                <w:color w:val="262626" w:themeColor="text1" w:themeTint="D9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both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Принять 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 xml:space="preserve">в течение 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ОГИБДД</w:t>
            </w:r>
          </w:p>
          <w:p w:rsidR="002762F2" w:rsidRPr="002F4B99" w:rsidRDefault="002762F2" w:rsidP="002F4B99">
            <w:pPr>
              <w:jc w:val="center"/>
              <w:rPr>
                <w:color w:val="262626" w:themeColor="text1" w:themeTint="D9"/>
              </w:rPr>
            </w:pPr>
            <w:r w:rsidRPr="002F4B99">
              <w:rPr>
                <w:color w:val="262626" w:themeColor="text1" w:themeTint="D9"/>
              </w:rPr>
              <w:t>ДДТ</w:t>
            </w:r>
          </w:p>
        </w:tc>
      </w:tr>
    </w:tbl>
    <w:p w:rsidR="002762F2" w:rsidRPr="00B267CF" w:rsidRDefault="002762F2" w:rsidP="002762F2">
      <w:pPr>
        <w:spacing w:after="200" w:line="276" w:lineRule="auto"/>
        <w:rPr>
          <w:color w:val="262626" w:themeColor="text1" w:themeTint="D9"/>
        </w:rPr>
      </w:pPr>
    </w:p>
    <w:p w:rsidR="002762F2" w:rsidRPr="00B267CF" w:rsidRDefault="002762F2" w:rsidP="002762F2">
      <w:pPr>
        <w:rPr>
          <w:color w:val="262626" w:themeColor="text1" w:themeTint="D9"/>
        </w:rPr>
      </w:pPr>
    </w:p>
    <w:p w:rsidR="002762F2" w:rsidRPr="00B267CF" w:rsidRDefault="002762F2" w:rsidP="002762F2">
      <w:pPr>
        <w:jc w:val="center"/>
        <w:rPr>
          <w:color w:val="262626" w:themeColor="text1" w:themeTint="D9"/>
        </w:rPr>
      </w:pPr>
    </w:p>
    <w:p w:rsidR="002762F2" w:rsidRPr="00B267CF" w:rsidRDefault="002762F2" w:rsidP="002762F2">
      <w:pPr>
        <w:rPr>
          <w:color w:val="262626" w:themeColor="text1" w:themeTint="D9"/>
        </w:rPr>
      </w:pPr>
    </w:p>
    <w:p w:rsidR="006C5605" w:rsidRDefault="006C5605"/>
    <w:sectPr w:rsidR="006C5605" w:rsidSect="008D42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2CF"/>
    <w:multiLevelType w:val="hybridMultilevel"/>
    <w:tmpl w:val="0092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A2F"/>
    <w:multiLevelType w:val="hybridMultilevel"/>
    <w:tmpl w:val="2CDA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E1F33"/>
    <w:multiLevelType w:val="hybridMultilevel"/>
    <w:tmpl w:val="33D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43B16"/>
    <w:multiLevelType w:val="hybridMultilevel"/>
    <w:tmpl w:val="7C78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F0"/>
    <w:rsid w:val="00001419"/>
    <w:rsid w:val="000016A0"/>
    <w:rsid w:val="00003ECE"/>
    <w:rsid w:val="00007D6D"/>
    <w:rsid w:val="00010A7E"/>
    <w:rsid w:val="00011AE8"/>
    <w:rsid w:val="0001676E"/>
    <w:rsid w:val="00020075"/>
    <w:rsid w:val="0002696C"/>
    <w:rsid w:val="00026A36"/>
    <w:rsid w:val="0003534C"/>
    <w:rsid w:val="00040532"/>
    <w:rsid w:val="00041F2C"/>
    <w:rsid w:val="000433F0"/>
    <w:rsid w:val="000449F8"/>
    <w:rsid w:val="0004702B"/>
    <w:rsid w:val="000471AB"/>
    <w:rsid w:val="00047FF7"/>
    <w:rsid w:val="00050A1E"/>
    <w:rsid w:val="00051228"/>
    <w:rsid w:val="00051D20"/>
    <w:rsid w:val="0005355B"/>
    <w:rsid w:val="00055021"/>
    <w:rsid w:val="00057AD9"/>
    <w:rsid w:val="0006219C"/>
    <w:rsid w:val="0006420E"/>
    <w:rsid w:val="0006677C"/>
    <w:rsid w:val="00070CCB"/>
    <w:rsid w:val="0007465F"/>
    <w:rsid w:val="00076923"/>
    <w:rsid w:val="00077821"/>
    <w:rsid w:val="000807A5"/>
    <w:rsid w:val="000807FF"/>
    <w:rsid w:val="00091EF3"/>
    <w:rsid w:val="00097B56"/>
    <w:rsid w:val="000A58B1"/>
    <w:rsid w:val="000B2B8A"/>
    <w:rsid w:val="000B31AF"/>
    <w:rsid w:val="000B364C"/>
    <w:rsid w:val="000B4110"/>
    <w:rsid w:val="000B60C6"/>
    <w:rsid w:val="000C0554"/>
    <w:rsid w:val="000C2D08"/>
    <w:rsid w:val="000C4C44"/>
    <w:rsid w:val="000C73EA"/>
    <w:rsid w:val="000D0EC6"/>
    <w:rsid w:val="000D7364"/>
    <w:rsid w:val="000E31AE"/>
    <w:rsid w:val="000E3D89"/>
    <w:rsid w:val="000E4D6C"/>
    <w:rsid w:val="000E7C74"/>
    <w:rsid w:val="000F0045"/>
    <w:rsid w:val="000F2EEA"/>
    <w:rsid w:val="000F6D98"/>
    <w:rsid w:val="00100836"/>
    <w:rsid w:val="00102E98"/>
    <w:rsid w:val="00110BA0"/>
    <w:rsid w:val="00111EDC"/>
    <w:rsid w:val="00115D21"/>
    <w:rsid w:val="001225F5"/>
    <w:rsid w:val="0012646D"/>
    <w:rsid w:val="00127D6D"/>
    <w:rsid w:val="00130386"/>
    <w:rsid w:val="0013197A"/>
    <w:rsid w:val="00132AE1"/>
    <w:rsid w:val="00133EA9"/>
    <w:rsid w:val="00134BA4"/>
    <w:rsid w:val="00135453"/>
    <w:rsid w:val="00137DFC"/>
    <w:rsid w:val="001418AF"/>
    <w:rsid w:val="0014299E"/>
    <w:rsid w:val="001431B6"/>
    <w:rsid w:val="0014493F"/>
    <w:rsid w:val="0014520C"/>
    <w:rsid w:val="00145D4C"/>
    <w:rsid w:val="00150041"/>
    <w:rsid w:val="0015022C"/>
    <w:rsid w:val="00153E1F"/>
    <w:rsid w:val="001549E4"/>
    <w:rsid w:val="0015540D"/>
    <w:rsid w:val="00156053"/>
    <w:rsid w:val="00156063"/>
    <w:rsid w:val="00156A16"/>
    <w:rsid w:val="00157055"/>
    <w:rsid w:val="00160CA2"/>
    <w:rsid w:val="00166C21"/>
    <w:rsid w:val="00172B49"/>
    <w:rsid w:val="00177B24"/>
    <w:rsid w:val="00180D36"/>
    <w:rsid w:val="00182351"/>
    <w:rsid w:val="00186A09"/>
    <w:rsid w:val="00186DC9"/>
    <w:rsid w:val="00187D06"/>
    <w:rsid w:val="0019306C"/>
    <w:rsid w:val="00194627"/>
    <w:rsid w:val="001A316E"/>
    <w:rsid w:val="001A39CA"/>
    <w:rsid w:val="001A5536"/>
    <w:rsid w:val="001C5E03"/>
    <w:rsid w:val="001C6414"/>
    <w:rsid w:val="001D0770"/>
    <w:rsid w:val="001D5720"/>
    <w:rsid w:val="001E05EE"/>
    <w:rsid w:val="001E39F6"/>
    <w:rsid w:val="001E6877"/>
    <w:rsid w:val="001E68CA"/>
    <w:rsid w:val="001F17DC"/>
    <w:rsid w:val="001F2D4A"/>
    <w:rsid w:val="001F4220"/>
    <w:rsid w:val="00200314"/>
    <w:rsid w:val="002049D4"/>
    <w:rsid w:val="00213090"/>
    <w:rsid w:val="00215339"/>
    <w:rsid w:val="00224E63"/>
    <w:rsid w:val="002322E6"/>
    <w:rsid w:val="00235C64"/>
    <w:rsid w:val="0023768C"/>
    <w:rsid w:val="00244438"/>
    <w:rsid w:val="002519F3"/>
    <w:rsid w:val="002530AD"/>
    <w:rsid w:val="0025341D"/>
    <w:rsid w:val="00254828"/>
    <w:rsid w:val="0025572E"/>
    <w:rsid w:val="0025644A"/>
    <w:rsid w:val="0025683B"/>
    <w:rsid w:val="00260F2E"/>
    <w:rsid w:val="00262DE6"/>
    <w:rsid w:val="0026381A"/>
    <w:rsid w:val="0026560E"/>
    <w:rsid w:val="00271B7D"/>
    <w:rsid w:val="002733BE"/>
    <w:rsid w:val="00273C05"/>
    <w:rsid w:val="002762F2"/>
    <w:rsid w:val="0028254B"/>
    <w:rsid w:val="00282E76"/>
    <w:rsid w:val="002830B1"/>
    <w:rsid w:val="002831E8"/>
    <w:rsid w:val="00285FF4"/>
    <w:rsid w:val="00286F84"/>
    <w:rsid w:val="0029053C"/>
    <w:rsid w:val="0029094E"/>
    <w:rsid w:val="00294670"/>
    <w:rsid w:val="00297BC5"/>
    <w:rsid w:val="002A03D8"/>
    <w:rsid w:val="002A16C6"/>
    <w:rsid w:val="002A7900"/>
    <w:rsid w:val="002B6A81"/>
    <w:rsid w:val="002C176A"/>
    <w:rsid w:val="002C185E"/>
    <w:rsid w:val="002C18CA"/>
    <w:rsid w:val="002C575E"/>
    <w:rsid w:val="002C6178"/>
    <w:rsid w:val="002D566B"/>
    <w:rsid w:val="002E02D8"/>
    <w:rsid w:val="002E0E71"/>
    <w:rsid w:val="002E17A3"/>
    <w:rsid w:val="002E7551"/>
    <w:rsid w:val="002E7560"/>
    <w:rsid w:val="002F29A2"/>
    <w:rsid w:val="002F4B99"/>
    <w:rsid w:val="00300BE0"/>
    <w:rsid w:val="00302430"/>
    <w:rsid w:val="00304173"/>
    <w:rsid w:val="00306787"/>
    <w:rsid w:val="00307341"/>
    <w:rsid w:val="003109AE"/>
    <w:rsid w:val="003136C2"/>
    <w:rsid w:val="003136FB"/>
    <w:rsid w:val="003158EA"/>
    <w:rsid w:val="0032067D"/>
    <w:rsid w:val="00320860"/>
    <w:rsid w:val="003227F4"/>
    <w:rsid w:val="00323ADC"/>
    <w:rsid w:val="00323FAE"/>
    <w:rsid w:val="00324E17"/>
    <w:rsid w:val="003257B3"/>
    <w:rsid w:val="00327B3C"/>
    <w:rsid w:val="00327EBF"/>
    <w:rsid w:val="00331B4F"/>
    <w:rsid w:val="003378E9"/>
    <w:rsid w:val="00337FC8"/>
    <w:rsid w:val="0034149A"/>
    <w:rsid w:val="003429A5"/>
    <w:rsid w:val="0034518F"/>
    <w:rsid w:val="003455E1"/>
    <w:rsid w:val="00354A02"/>
    <w:rsid w:val="00357B13"/>
    <w:rsid w:val="0036040D"/>
    <w:rsid w:val="00362182"/>
    <w:rsid w:val="00364A37"/>
    <w:rsid w:val="003655C5"/>
    <w:rsid w:val="00370F3F"/>
    <w:rsid w:val="00373373"/>
    <w:rsid w:val="00373B97"/>
    <w:rsid w:val="003812D0"/>
    <w:rsid w:val="003840B9"/>
    <w:rsid w:val="003852C1"/>
    <w:rsid w:val="00387BD4"/>
    <w:rsid w:val="00391A35"/>
    <w:rsid w:val="00392D56"/>
    <w:rsid w:val="00396917"/>
    <w:rsid w:val="003A2EBE"/>
    <w:rsid w:val="003A424C"/>
    <w:rsid w:val="003A723E"/>
    <w:rsid w:val="003B3E89"/>
    <w:rsid w:val="003B428C"/>
    <w:rsid w:val="003B5EBC"/>
    <w:rsid w:val="003C3012"/>
    <w:rsid w:val="003C410A"/>
    <w:rsid w:val="003E0058"/>
    <w:rsid w:val="003E03A7"/>
    <w:rsid w:val="003E1901"/>
    <w:rsid w:val="003E2178"/>
    <w:rsid w:val="003E4750"/>
    <w:rsid w:val="003E4B5D"/>
    <w:rsid w:val="003E5E0E"/>
    <w:rsid w:val="003F0591"/>
    <w:rsid w:val="004138C6"/>
    <w:rsid w:val="00416A5A"/>
    <w:rsid w:val="004247F0"/>
    <w:rsid w:val="00430B10"/>
    <w:rsid w:val="0043173E"/>
    <w:rsid w:val="00433B46"/>
    <w:rsid w:val="0043427F"/>
    <w:rsid w:val="00437508"/>
    <w:rsid w:val="004404E6"/>
    <w:rsid w:val="004409E6"/>
    <w:rsid w:val="00442A5D"/>
    <w:rsid w:val="00444398"/>
    <w:rsid w:val="00452822"/>
    <w:rsid w:val="00463568"/>
    <w:rsid w:val="00466ED8"/>
    <w:rsid w:val="004709B5"/>
    <w:rsid w:val="00470F2B"/>
    <w:rsid w:val="00472EE8"/>
    <w:rsid w:val="0047634F"/>
    <w:rsid w:val="0048120C"/>
    <w:rsid w:val="00484531"/>
    <w:rsid w:val="00485341"/>
    <w:rsid w:val="00485540"/>
    <w:rsid w:val="0048589B"/>
    <w:rsid w:val="00485FDC"/>
    <w:rsid w:val="0048650D"/>
    <w:rsid w:val="00492EA8"/>
    <w:rsid w:val="00496D3A"/>
    <w:rsid w:val="00496E8B"/>
    <w:rsid w:val="004A2C7C"/>
    <w:rsid w:val="004B050B"/>
    <w:rsid w:val="004B7445"/>
    <w:rsid w:val="004B7639"/>
    <w:rsid w:val="004B7873"/>
    <w:rsid w:val="004C24AE"/>
    <w:rsid w:val="004C3A4F"/>
    <w:rsid w:val="004C3EED"/>
    <w:rsid w:val="004D41D5"/>
    <w:rsid w:val="004D652B"/>
    <w:rsid w:val="004E2AF8"/>
    <w:rsid w:val="004E485C"/>
    <w:rsid w:val="004E4914"/>
    <w:rsid w:val="004F50CB"/>
    <w:rsid w:val="004F7E42"/>
    <w:rsid w:val="00500928"/>
    <w:rsid w:val="005037DD"/>
    <w:rsid w:val="00503F81"/>
    <w:rsid w:val="005042D9"/>
    <w:rsid w:val="0050521C"/>
    <w:rsid w:val="00513800"/>
    <w:rsid w:val="0051423D"/>
    <w:rsid w:val="00516B98"/>
    <w:rsid w:val="00524C68"/>
    <w:rsid w:val="005372F0"/>
    <w:rsid w:val="005465F2"/>
    <w:rsid w:val="0054660F"/>
    <w:rsid w:val="00550C90"/>
    <w:rsid w:val="00551F7D"/>
    <w:rsid w:val="00552E1F"/>
    <w:rsid w:val="00566C21"/>
    <w:rsid w:val="00570AFF"/>
    <w:rsid w:val="00572704"/>
    <w:rsid w:val="00580A53"/>
    <w:rsid w:val="00581E1A"/>
    <w:rsid w:val="00583709"/>
    <w:rsid w:val="00585A18"/>
    <w:rsid w:val="00585CAA"/>
    <w:rsid w:val="00590750"/>
    <w:rsid w:val="00595940"/>
    <w:rsid w:val="00595B73"/>
    <w:rsid w:val="005A1634"/>
    <w:rsid w:val="005A3B1F"/>
    <w:rsid w:val="005B138A"/>
    <w:rsid w:val="005B24EE"/>
    <w:rsid w:val="005B3977"/>
    <w:rsid w:val="005B3CE8"/>
    <w:rsid w:val="005B6BB7"/>
    <w:rsid w:val="005C13B3"/>
    <w:rsid w:val="005C35EA"/>
    <w:rsid w:val="005D4D49"/>
    <w:rsid w:val="005D6B28"/>
    <w:rsid w:val="005E1E51"/>
    <w:rsid w:val="005E2457"/>
    <w:rsid w:val="005E2D94"/>
    <w:rsid w:val="005E3147"/>
    <w:rsid w:val="005E427F"/>
    <w:rsid w:val="005F00A6"/>
    <w:rsid w:val="005F1D32"/>
    <w:rsid w:val="005F5867"/>
    <w:rsid w:val="005F78D9"/>
    <w:rsid w:val="0060426D"/>
    <w:rsid w:val="00605CCF"/>
    <w:rsid w:val="006067C6"/>
    <w:rsid w:val="00607FE9"/>
    <w:rsid w:val="0061065B"/>
    <w:rsid w:val="00612116"/>
    <w:rsid w:val="00612EB7"/>
    <w:rsid w:val="00616802"/>
    <w:rsid w:val="00617649"/>
    <w:rsid w:val="00624695"/>
    <w:rsid w:val="00624FCC"/>
    <w:rsid w:val="00631014"/>
    <w:rsid w:val="00634D0E"/>
    <w:rsid w:val="00637F74"/>
    <w:rsid w:val="00640551"/>
    <w:rsid w:val="0064174A"/>
    <w:rsid w:val="006434B4"/>
    <w:rsid w:val="006439E3"/>
    <w:rsid w:val="00643C8A"/>
    <w:rsid w:val="00644AD9"/>
    <w:rsid w:val="006455E3"/>
    <w:rsid w:val="006457E7"/>
    <w:rsid w:val="006458D3"/>
    <w:rsid w:val="006470FE"/>
    <w:rsid w:val="00652582"/>
    <w:rsid w:val="0065279F"/>
    <w:rsid w:val="00654875"/>
    <w:rsid w:val="00654A66"/>
    <w:rsid w:val="006606AF"/>
    <w:rsid w:val="00662BCA"/>
    <w:rsid w:val="006631EF"/>
    <w:rsid w:val="00673F12"/>
    <w:rsid w:val="00676CFB"/>
    <w:rsid w:val="00682FC6"/>
    <w:rsid w:val="0068569B"/>
    <w:rsid w:val="006A0172"/>
    <w:rsid w:val="006A5C6C"/>
    <w:rsid w:val="006B1450"/>
    <w:rsid w:val="006B3020"/>
    <w:rsid w:val="006B314B"/>
    <w:rsid w:val="006B32B1"/>
    <w:rsid w:val="006B5FAC"/>
    <w:rsid w:val="006B5FCD"/>
    <w:rsid w:val="006B7877"/>
    <w:rsid w:val="006C44E1"/>
    <w:rsid w:val="006C5605"/>
    <w:rsid w:val="006C7185"/>
    <w:rsid w:val="006C7624"/>
    <w:rsid w:val="006C77AF"/>
    <w:rsid w:val="006D6BF5"/>
    <w:rsid w:val="006E1476"/>
    <w:rsid w:val="006E17A9"/>
    <w:rsid w:val="006E4DA5"/>
    <w:rsid w:val="006F1B87"/>
    <w:rsid w:val="006F3449"/>
    <w:rsid w:val="007005D3"/>
    <w:rsid w:val="0070412E"/>
    <w:rsid w:val="007074A1"/>
    <w:rsid w:val="00712EF1"/>
    <w:rsid w:val="0071786A"/>
    <w:rsid w:val="00720159"/>
    <w:rsid w:val="007248ED"/>
    <w:rsid w:val="00726E43"/>
    <w:rsid w:val="00727131"/>
    <w:rsid w:val="00732524"/>
    <w:rsid w:val="0073428F"/>
    <w:rsid w:val="00734473"/>
    <w:rsid w:val="00737393"/>
    <w:rsid w:val="00737436"/>
    <w:rsid w:val="00737B05"/>
    <w:rsid w:val="00741FCD"/>
    <w:rsid w:val="007429B0"/>
    <w:rsid w:val="0074504A"/>
    <w:rsid w:val="00747BDD"/>
    <w:rsid w:val="00750B9D"/>
    <w:rsid w:val="0075135F"/>
    <w:rsid w:val="00755806"/>
    <w:rsid w:val="00755D11"/>
    <w:rsid w:val="00763DD5"/>
    <w:rsid w:val="007761D8"/>
    <w:rsid w:val="007823D3"/>
    <w:rsid w:val="00782C08"/>
    <w:rsid w:val="00783203"/>
    <w:rsid w:val="007841F8"/>
    <w:rsid w:val="0079211A"/>
    <w:rsid w:val="007922F2"/>
    <w:rsid w:val="007924DD"/>
    <w:rsid w:val="00793F1C"/>
    <w:rsid w:val="007941C8"/>
    <w:rsid w:val="00794E22"/>
    <w:rsid w:val="007955E6"/>
    <w:rsid w:val="00795995"/>
    <w:rsid w:val="00795F24"/>
    <w:rsid w:val="00796EEA"/>
    <w:rsid w:val="00797061"/>
    <w:rsid w:val="007A6D9D"/>
    <w:rsid w:val="007B1E34"/>
    <w:rsid w:val="007B5887"/>
    <w:rsid w:val="007B61A7"/>
    <w:rsid w:val="007C058A"/>
    <w:rsid w:val="007C272B"/>
    <w:rsid w:val="007C273C"/>
    <w:rsid w:val="007C2AAE"/>
    <w:rsid w:val="007C2EF5"/>
    <w:rsid w:val="007C30B0"/>
    <w:rsid w:val="007C3363"/>
    <w:rsid w:val="007C55B0"/>
    <w:rsid w:val="007C69A1"/>
    <w:rsid w:val="007C71EF"/>
    <w:rsid w:val="007D0D2B"/>
    <w:rsid w:val="007D2A93"/>
    <w:rsid w:val="007D5DB1"/>
    <w:rsid w:val="007D7CFA"/>
    <w:rsid w:val="007E0E20"/>
    <w:rsid w:val="007E2B2E"/>
    <w:rsid w:val="007E377C"/>
    <w:rsid w:val="007E62D7"/>
    <w:rsid w:val="007E797D"/>
    <w:rsid w:val="007F434D"/>
    <w:rsid w:val="007F5BAB"/>
    <w:rsid w:val="007F5E55"/>
    <w:rsid w:val="00802C2C"/>
    <w:rsid w:val="008033AB"/>
    <w:rsid w:val="0080690E"/>
    <w:rsid w:val="00806AA9"/>
    <w:rsid w:val="0082318C"/>
    <w:rsid w:val="0082612F"/>
    <w:rsid w:val="00831A4F"/>
    <w:rsid w:val="00833F04"/>
    <w:rsid w:val="008361F8"/>
    <w:rsid w:val="0084098F"/>
    <w:rsid w:val="00841D9E"/>
    <w:rsid w:val="00852AC5"/>
    <w:rsid w:val="00855AE9"/>
    <w:rsid w:val="00855B85"/>
    <w:rsid w:val="00855D4F"/>
    <w:rsid w:val="008576A8"/>
    <w:rsid w:val="00857905"/>
    <w:rsid w:val="00862409"/>
    <w:rsid w:val="008642BA"/>
    <w:rsid w:val="008665AD"/>
    <w:rsid w:val="008701DE"/>
    <w:rsid w:val="0087456C"/>
    <w:rsid w:val="008770EA"/>
    <w:rsid w:val="008833B4"/>
    <w:rsid w:val="008903A3"/>
    <w:rsid w:val="00891F77"/>
    <w:rsid w:val="00895643"/>
    <w:rsid w:val="008964D2"/>
    <w:rsid w:val="008A2104"/>
    <w:rsid w:val="008A287C"/>
    <w:rsid w:val="008A2C8F"/>
    <w:rsid w:val="008B1A5B"/>
    <w:rsid w:val="008B1BED"/>
    <w:rsid w:val="008B5DB7"/>
    <w:rsid w:val="008D0ECB"/>
    <w:rsid w:val="008D1DB6"/>
    <w:rsid w:val="008D5873"/>
    <w:rsid w:val="008D58FB"/>
    <w:rsid w:val="008E2664"/>
    <w:rsid w:val="008E312A"/>
    <w:rsid w:val="008E416C"/>
    <w:rsid w:val="008E5EF4"/>
    <w:rsid w:val="008F0881"/>
    <w:rsid w:val="008F2519"/>
    <w:rsid w:val="008F7AA4"/>
    <w:rsid w:val="00903302"/>
    <w:rsid w:val="009037D3"/>
    <w:rsid w:val="00906785"/>
    <w:rsid w:val="009070CC"/>
    <w:rsid w:val="00912B56"/>
    <w:rsid w:val="00914401"/>
    <w:rsid w:val="00915A5C"/>
    <w:rsid w:val="00915ECE"/>
    <w:rsid w:val="009171FD"/>
    <w:rsid w:val="00917733"/>
    <w:rsid w:val="00917B65"/>
    <w:rsid w:val="009235EC"/>
    <w:rsid w:val="00927DFD"/>
    <w:rsid w:val="00931112"/>
    <w:rsid w:val="00931A3B"/>
    <w:rsid w:val="00936723"/>
    <w:rsid w:val="0093732B"/>
    <w:rsid w:val="0093749C"/>
    <w:rsid w:val="009435FD"/>
    <w:rsid w:val="009439AA"/>
    <w:rsid w:val="009501AF"/>
    <w:rsid w:val="00955061"/>
    <w:rsid w:val="00955531"/>
    <w:rsid w:val="00957912"/>
    <w:rsid w:val="00961979"/>
    <w:rsid w:val="0096510A"/>
    <w:rsid w:val="00965F78"/>
    <w:rsid w:val="009711ED"/>
    <w:rsid w:val="00972329"/>
    <w:rsid w:val="0097409E"/>
    <w:rsid w:val="00974D51"/>
    <w:rsid w:val="00975D1A"/>
    <w:rsid w:val="00977F25"/>
    <w:rsid w:val="009807A2"/>
    <w:rsid w:val="00981C75"/>
    <w:rsid w:val="00985D6F"/>
    <w:rsid w:val="0099159A"/>
    <w:rsid w:val="009939A2"/>
    <w:rsid w:val="0099448B"/>
    <w:rsid w:val="009A1D05"/>
    <w:rsid w:val="009A5CB0"/>
    <w:rsid w:val="009B1C90"/>
    <w:rsid w:val="009B5E14"/>
    <w:rsid w:val="009C5D11"/>
    <w:rsid w:val="009D0331"/>
    <w:rsid w:val="009D4F5B"/>
    <w:rsid w:val="009D71BD"/>
    <w:rsid w:val="009E08FC"/>
    <w:rsid w:val="009F0566"/>
    <w:rsid w:val="009F3AC3"/>
    <w:rsid w:val="009F68D0"/>
    <w:rsid w:val="00A00FBD"/>
    <w:rsid w:val="00A0142D"/>
    <w:rsid w:val="00A014E5"/>
    <w:rsid w:val="00A04016"/>
    <w:rsid w:val="00A10A10"/>
    <w:rsid w:val="00A12051"/>
    <w:rsid w:val="00A2251B"/>
    <w:rsid w:val="00A2347A"/>
    <w:rsid w:val="00A2623B"/>
    <w:rsid w:val="00A44612"/>
    <w:rsid w:val="00A44DDD"/>
    <w:rsid w:val="00A45017"/>
    <w:rsid w:val="00A4597F"/>
    <w:rsid w:val="00A46554"/>
    <w:rsid w:val="00A51CCD"/>
    <w:rsid w:val="00A52299"/>
    <w:rsid w:val="00A6109A"/>
    <w:rsid w:val="00A626C8"/>
    <w:rsid w:val="00A63B5D"/>
    <w:rsid w:val="00A63FE5"/>
    <w:rsid w:val="00A642B0"/>
    <w:rsid w:val="00A672A8"/>
    <w:rsid w:val="00A77509"/>
    <w:rsid w:val="00A802F7"/>
    <w:rsid w:val="00A80790"/>
    <w:rsid w:val="00A8401B"/>
    <w:rsid w:val="00A841E4"/>
    <w:rsid w:val="00A94003"/>
    <w:rsid w:val="00A962B3"/>
    <w:rsid w:val="00A96CF4"/>
    <w:rsid w:val="00AA216E"/>
    <w:rsid w:val="00AA5122"/>
    <w:rsid w:val="00AA74D8"/>
    <w:rsid w:val="00AA7EE9"/>
    <w:rsid w:val="00AB1261"/>
    <w:rsid w:val="00AB14A8"/>
    <w:rsid w:val="00AB2E0F"/>
    <w:rsid w:val="00AB35C6"/>
    <w:rsid w:val="00AB6BEF"/>
    <w:rsid w:val="00AB7F43"/>
    <w:rsid w:val="00AC20BD"/>
    <w:rsid w:val="00AC5EC0"/>
    <w:rsid w:val="00AD05A5"/>
    <w:rsid w:val="00AD0A0C"/>
    <w:rsid w:val="00AD0E1F"/>
    <w:rsid w:val="00AD1EE8"/>
    <w:rsid w:val="00AD53AD"/>
    <w:rsid w:val="00AD61ED"/>
    <w:rsid w:val="00AE2D1B"/>
    <w:rsid w:val="00AE3204"/>
    <w:rsid w:val="00AE36C6"/>
    <w:rsid w:val="00AE5A08"/>
    <w:rsid w:val="00AF1A86"/>
    <w:rsid w:val="00AF32CF"/>
    <w:rsid w:val="00AF3786"/>
    <w:rsid w:val="00B011EC"/>
    <w:rsid w:val="00B05085"/>
    <w:rsid w:val="00B105C0"/>
    <w:rsid w:val="00B1175B"/>
    <w:rsid w:val="00B1507B"/>
    <w:rsid w:val="00B16BB8"/>
    <w:rsid w:val="00B20B02"/>
    <w:rsid w:val="00B21302"/>
    <w:rsid w:val="00B31ACA"/>
    <w:rsid w:val="00B325C2"/>
    <w:rsid w:val="00B340CC"/>
    <w:rsid w:val="00B36639"/>
    <w:rsid w:val="00B42A5F"/>
    <w:rsid w:val="00B4474E"/>
    <w:rsid w:val="00B45855"/>
    <w:rsid w:val="00B50048"/>
    <w:rsid w:val="00B502ED"/>
    <w:rsid w:val="00B5037C"/>
    <w:rsid w:val="00B556E9"/>
    <w:rsid w:val="00B62A00"/>
    <w:rsid w:val="00B67B40"/>
    <w:rsid w:val="00B722F4"/>
    <w:rsid w:val="00B77A39"/>
    <w:rsid w:val="00B829A4"/>
    <w:rsid w:val="00B915DD"/>
    <w:rsid w:val="00B94728"/>
    <w:rsid w:val="00BA7D21"/>
    <w:rsid w:val="00BB3652"/>
    <w:rsid w:val="00BB796C"/>
    <w:rsid w:val="00BC074A"/>
    <w:rsid w:val="00BC0B61"/>
    <w:rsid w:val="00BD0EF2"/>
    <w:rsid w:val="00BD3306"/>
    <w:rsid w:val="00BE02DC"/>
    <w:rsid w:val="00BE7922"/>
    <w:rsid w:val="00BF0EB6"/>
    <w:rsid w:val="00BF5045"/>
    <w:rsid w:val="00BF5186"/>
    <w:rsid w:val="00BF6647"/>
    <w:rsid w:val="00C00652"/>
    <w:rsid w:val="00C01E22"/>
    <w:rsid w:val="00C11C43"/>
    <w:rsid w:val="00C15700"/>
    <w:rsid w:val="00C209F0"/>
    <w:rsid w:val="00C2402B"/>
    <w:rsid w:val="00C26E08"/>
    <w:rsid w:val="00C27EFD"/>
    <w:rsid w:val="00C3164B"/>
    <w:rsid w:val="00C3168A"/>
    <w:rsid w:val="00C31BDC"/>
    <w:rsid w:val="00C34F51"/>
    <w:rsid w:val="00C351C2"/>
    <w:rsid w:val="00C36528"/>
    <w:rsid w:val="00C37A47"/>
    <w:rsid w:val="00C4358C"/>
    <w:rsid w:val="00C447BD"/>
    <w:rsid w:val="00C543A9"/>
    <w:rsid w:val="00C556A1"/>
    <w:rsid w:val="00C56841"/>
    <w:rsid w:val="00C602AD"/>
    <w:rsid w:val="00C61748"/>
    <w:rsid w:val="00C65F6F"/>
    <w:rsid w:val="00C660FF"/>
    <w:rsid w:val="00C67A7A"/>
    <w:rsid w:val="00C75185"/>
    <w:rsid w:val="00C7607F"/>
    <w:rsid w:val="00C76FA9"/>
    <w:rsid w:val="00C83F0C"/>
    <w:rsid w:val="00C8421F"/>
    <w:rsid w:val="00C86B46"/>
    <w:rsid w:val="00C90673"/>
    <w:rsid w:val="00C924AE"/>
    <w:rsid w:val="00C96DF7"/>
    <w:rsid w:val="00CA3603"/>
    <w:rsid w:val="00CA3A3D"/>
    <w:rsid w:val="00CA4576"/>
    <w:rsid w:val="00CA69AF"/>
    <w:rsid w:val="00CB0B67"/>
    <w:rsid w:val="00CB59DD"/>
    <w:rsid w:val="00CB7A8B"/>
    <w:rsid w:val="00CD1B57"/>
    <w:rsid w:val="00CD3D5E"/>
    <w:rsid w:val="00CE23F4"/>
    <w:rsid w:val="00CE4DCF"/>
    <w:rsid w:val="00CE5522"/>
    <w:rsid w:val="00CE5ACF"/>
    <w:rsid w:val="00CF330C"/>
    <w:rsid w:val="00CF4CBE"/>
    <w:rsid w:val="00CF571D"/>
    <w:rsid w:val="00CF642C"/>
    <w:rsid w:val="00D01E56"/>
    <w:rsid w:val="00D043F7"/>
    <w:rsid w:val="00D10322"/>
    <w:rsid w:val="00D144E4"/>
    <w:rsid w:val="00D23F0B"/>
    <w:rsid w:val="00D267CD"/>
    <w:rsid w:val="00D32318"/>
    <w:rsid w:val="00D35771"/>
    <w:rsid w:val="00D41E5C"/>
    <w:rsid w:val="00D42415"/>
    <w:rsid w:val="00D43962"/>
    <w:rsid w:val="00D44FC0"/>
    <w:rsid w:val="00D45096"/>
    <w:rsid w:val="00D52E25"/>
    <w:rsid w:val="00D53B56"/>
    <w:rsid w:val="00D61FD3"/>
    <w:rsid w:val="00D63517"/>
    <w:rsid w:val="00D66C80"/>
    <w:rsid w:val="00D74613"/>
    <w:rsid w:val="00D77C39"/>
    <w:rsid w:val="00D8000A"/>
    <w:rsid w:val="00D87F45"/>
    <w:rsid w:val="00D948DA"/>
    <w:rsid w:val="00D949D4"/>
    <w:rsid w:val="00D9684D"/>
    <w:rsid w:val="00D96854"/>
    <w:rsid w:val="00D972F0"/>
    <w:rsid w:val="00D97E27"/>
    <w:rsid w:val="00DA06A8"/>
    <w:rsid w:val="00DA1173"/>
    <w:rsid w:val="00DA4680"/>
    <w:rsid w:val="00DA5D89"/>
    <w:rsid w:val="00DA7204"/>
    <w:rsid w:val="00DA72BB"/>
    <w:rsid w:val="00DA7418"/>
    <w:rsid w:val="00DB2BA1"/>
    <w:rsid w:val="00DC0C0A"/>
    <w:rsid w:val="00DC0F42"/>
    <w:rsid w:val="00DC2D20"/>
    <w:rsid w:val="00DC32FB"/>
    <w:rsid w:val="00DC64C2"/>
    <w:rsid w:val="00DD34BC"/>
    <w:rsid w:val="00DE151E"/>
    <w:rsid w:val="00DE39B4"/>
    <w:rsid w:val="00DE5974"/>
    <w:rsid w:val="00DE6A64"/>
    <w:rsid w:val="00DF165F"/>
    <w:rsid w:val="00DF4042"/>
    <w:rsid w:val="00DF58E3"/>
    <w:rsid w:val="00DF66E9"/>
    <w:rsid w:val="00E00D2A"/>
    <w:rsid w:val="00E0227B"/>
    <w:rsid w:val="00E02AE2"/>
    <w:rsid w:val="00E03BD9"/>
    <w:rsid w:val="00E10EE7"/>
    <w:rsid w:val="00E13277"/>
    <w:rsid w:val="00E148C7"/>
    <w:rsid w:val="00E2221F"/>
    <w:rsid w:val="00E32709"/>
    <w:rsid w:val="00E34CCB"/>
    <w:rsid w:val="00E353BE"/>
    <w:rsid w:val="00E3561A"/>
    <w:rsid w:val="00E3586A"/>
    <w:rsid w:val="00E42555"/>
    <w:rsid w:val="00E44869"/>
    <w:rsid w:val="00E51739"/>
    <w:rsid w:val="00E56833"/>
    <w:rsid w:val="00E6130D"/>
    <w:rsid w:val="00E61395"/>
    <w:rsid w:val="00E63418"/>
    <w:rsid w:val="00E639E8"/>
    <w:rsid w:val="00E63B7C"/>
    <w:rsid w:val="00E67B82"/>
    <w:rsid w:val="00E67C48"/>
    <w:rsid w:val="00E70ED2"/>
    <w:rsid w:val="00E720D1"/>
    <w:rsid w:val="00E80FC9"/>
    <w:rsid w:val="00E82786"/>
    <w:rsid w:val="00E83626"/>
    <w:rsid w:val="00E854C5"/>
    <w:rsid w:val="00E91704"/>
    <w:rsid w:val="00E921AE"/>
    <w:rsid w:val="00E97844"/>
    <w:rsid w:val="00EA2C18"/>
    <w:rsid w:val="00EA5282"/>
    <w:rsid w:val="00EB0F79"/>
    <w:rsid w:val="00EB294D"/>
    <w:rsid w:val="00EB57EC"/>
    <w:rsid w:val="00EB64B6"/>
    <w:rsid w:val="00EB70EB"/>
    <w:rsid w:val="00EB7CA7"/>
    <w:rsid w:val="00EC1753"/>
    <w:rsid w:val="00EC2D97"/>
    <w:rsid w:val="00EC364E"/>
    <w:rsid w:val="00ED6B13"/>
    <w:rsid w:val="00ED7985"/>
    <w:rsid w:val="00EE26A5"/>
    <w:rsid w:val="00EE2AE4"/>
    <w:rsid w:val="00EE3904"/>
    <w:rsid w:val="00EE6565"/>
    <w:rsid w:val="00EE6AB3"/>
    <w:rsid w:val="00EF1DDC"/>
    <w:rsid w:val="00EF5A97"/>
    <w:rsid w:val="00EF5AD1"/>
    <w:rsid w:val="00F112A2"/>
    <w:rsid w:val="00F118FB"/>
    <w:rsid w:val="00F12744"/>
    <w:rsid w:val="00F13AEA"/>
    <w:rsid w:val="00F177DF"/>
    <w:rsid w:val="00F2593C"/>
    <w:rsid w:val="00F318F9"/>
    <w:rsid w:val="00F3423D"/>
    <w:rsid w:val="00F35BB7"/>
    <w:rsid w:val="00F3619F"/>
    <w:rsid w:val="00F37430"/>
    <w:rsid w:val="00F41490"/>
    <w:rsid w:val="00F4446A"/>
    <w:rsid w:val="00F448B5"/>
    <w:rsid w:val="00F45860"/>
    <w:rsid w:val="00F539D3"/>
    <w:rsid w:val="00F567D4"/>
    <w:rsid w:val="00F5699D"/>
    <w:rsid w:val="00F56DBD"/>
    <w:rsid w:val="00F575ED"/>
    <w:rsid w:val="00F6293F"/>
    <w:rsid w:val="00F6573A"/>
    <w:rsid w:val="00F66416"/>
    <w:rsid w:val="00F70A1C"/>
    <w:rsid w:val="00F73EDA"/>
    <w:rsid w:val="00F73F0A"/>
    <w:rsid w:val="00F7428C"/>
    <w:rsid w:val="00F74767"/>
    <w:rsid w:val="00F74FCD"/>
    <w:rsid w:val="00F81C9B"/>
    <w:rsid w:val="00F85FD4"/>
    <w:rsid w:val="00F87A77"/>
    <w:rsid w:val="00F87C36"/>
    <w:rsid w:val="00F87C7C"/>
    <w:rsid w:val="00F87FDD"/>
    <w:rsid w:val="00F91AFC"/>
    <w:rsid w:val="00F927F0"/>
    <w:rsid w:val="00F934BC"/>
    <w:rsid w:val="00F947AC"/>
    <w:rsid w:val="00F95358"/>
    <w:rsid w:val="00FA05BE"/>
    <w:rsid w:val="00FA08DB"/>
    <w:rsid w:val="00FA12B7"/>
    <w:rsid w:val="00FA733D"/>
    <w:rsid w:val="00FB213D"/>
    <w:rsid w:val="00FB5851"/>
    <w:rsid w:val="00FC065C"/>
    <w:rsid w:val="00FD0FF7"/>
    <w:rsid w:val="00FE2979"/>
    <w:rsid w:val="00FE2E6D"/>
    <w:rsid w:val="00FE6F58"/>
    <w:rsid w:val="00FE75AA"/>
    <w:rsid w:val="00FF2DF7"/>
    <w:rsid w:val="00FF307A"/>
    <w:rsid w:val="00FF48A6"/>
    <w:rsid w:val="00FF6D0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3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3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UX25FU4DC2SS-698-245</_dlc_DocId>
    <_dlc_DocIdUrl xmlns="abdb83d0-779d-445a-a542-78c4e7e32ea9">
      <Url>http://www.eduportal44.ru/soligalich/ddt/1/_layouts/15/DocIdRedir.aspx?ID=UX25FU4DC2SS-698-245</Url>
      <Description>UX25FU4DC2SS-698-245</Description>
    </_dlc_DocIdUrl>
  </documentManagement>
</p:properties>
</file>

<file path=customXml/itemProps1.xml><?xml version="1.0" encoding="utf-8"?>
<ds:datastoreItem xmlns:ds="http://schemas.openxmlformats.org/officeDocument/2006/customXml" ds:itemID="{05FA4277-B07B-490A-888D-D7FAA252A21E}"/>
</file>

<file path=customXml/itemProps2.xml><?xml version="1.0" encoding="utf-8"?>
<ds:datastoreItem xmlns:ds="http://schemas.openxmlformats.org/officeDocument/2006/customXml" ds:itemID="{C451AB59-549A-40F4-9A58-154BF6054AF3}"/>
</file>

<file path=customXml/itemProps3.xml><?xml version="1.0" encoding="utf-8"?>
<ds:datastoreItem xmlns:ds="http://schemas.openxmlformats.org/officeDocument/2006/customXml" ds:itemID="{84071E39-2E6A-4920-8E8C-ED1525531AD2}"/>
</file>

<file path=customXml/itemProps4.xml><?xml version="1.0" encoding="utf-8"?>
<ds:datastoreItem xmlns:ds="http://schemas.openxmlformats.org/officeDocument/2006/customXml" ds:itemID="{24010CF7-5048-4FA9-9E6A-1ECC371AA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</dc:creator>
  <cp:keywords/>
  <dc:description/>
  <cp:lastModifiedBy>дтю</cp:lastModifiedBy>
  <cp:revision>20</cp:revision>
  <dcterms:created xsi:type="dcterms:W3CDTF">2018-10-02T09:31:00Z</dcterms:created>
  <dcterms:modified xsi:type="dcterms:W3CDTF">2019-04-04T07:26:00Z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741e7edd-495d-488f-8e2f-da3750f4c121</vt:lpwstr>
  </property>
</Properties>
</file>