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05" w:rsidRDefault="006C5605">
      <w:pPr>
        <w:rPr>
          <w:b/>
        </w:rPr>
      </w:pPr>
    </w:p>
    <w:p w:rsidR="00D44442" w:rsidRPr="00D44442" w:rsidRDefault="00D44442" w:rsidP="00D44442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D44442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760133D" wp14:editId="4BCEE72C">
            <wp:simplePos x="0" y="0"/>
            <wp:positionH relativeFrom="column">
              <wp:posOffset>198755</wp:posOffset>
            </wp:positionH>
            <wp:positionV relativeFrom="paragraph">
              <wp:posOffset>422910</wp:posOffset>
            </wp:positionV>
            <wp:extent cx="5521325" cy="4140835"/>
            <wp:effectExtent l="0" t="0" r="3175" b="0"/>
            <wp:wrapNone/>
            <wp:docPr id="3" name="Рисунок 3" descr="G:\DCIM\CandyCam\IMG_20160815_15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ndyCam\IMG_20160815_153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42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42CFEAF0" wp14:editId="3D74DD71">
            <wp:simplePos x="0" y="0"/>
            <wp:positionH relativeFrom="column">
              <wp:posOffset>234315</wp:posOffset>
            </wp:positionH>
            <wp:positionV relativeFrom="paragraph">
              <wp:posOffset>4916170</wp:posOffset>
            </wp:positionV>
            <wp:extent cx="5489575" cy="4116705"/>
            <wp:effectExtent l="0" t="0" r="0" b="0"/>
            <wp:wrapNone/>
            <wp:docPr id="4" name="Рисунок 4" descr="G:\DCIM\CandyCam\IMG_20160815_15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ndyCam\IMG_20160815_153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42">
        <w:rPr>
          <w:b/>
          <w:color w:val="FF0000"/>
          <w:sz w:val="36"/>
          <w:szCs w:val="36"/>
        </w:rPr>
        <w:t>Фотоматериалы пешеходных переходов</w:t>
      </w:r>
    </w:p>
    <w:sectPr w:rsidR="00D44442" w:rsidRPr="00D444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A5" w:rsidRDefault="006C56A5" w:rsidP="00D44442">
      <w:pPr>
        <w:spacing w:after="0" w:line="240" w:lineRule="auto"/>
      </w:pPr>
      <w:r>
        <w:separator/>
      </w:r>
    </w:p>
  </w:endnote>
  <w:endnote w:type="continuationSeparator" w:id="0">
    <w:p w:rsidR="006C56A5" w:rsidRDefault="006C56A5" w:rsidP="00D4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97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4442" w:rsidRPr="00D44442" w:rsidRDefault="00D44442">
        <w:pPr>
          <w:pStyle w:val="a7"/>
          <w:jc w:val="center"/>
          <w:rPr>
            <w:rFonts w:ascii="Times New Roman" w:hAnsi="Times New Roman" w:cs="Times New Roman"/>
          </w:rPr>
        </w:pPr>
        <w:r w:rsidRPr="00D44442">
          <w:rPr>
            <w:rFonts w:ascii="Times New Roman" w:hAnsi="Times New Roman" w:cs="Times New Roman"/>
          </w:rPr>
          <w:t>6</w:t>
        </w:r>
      </w:p>
    </w:sdtContent>
  </w:sdt>
  <w:p w:rsidR="00D44442" w:rsidRDefault="00D444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A5" w:rsidRDefault="006C56A5" w:rsidP="00D44442">
      <w:pPr>
        <w:spacing w:after="0" w:line="240" w:lineRule="auto"/>
      </w:pPr>
      <w:r>
        <w:separator/>
      </w:r>
    </w:p>
  </w:footnote>
  <w:footnote w:type="continuationSeparator" w:id="0">
    <w:p w:rsidR="006C56A5" w:rsidRDefault="006C56A5" w:rsidP="00D44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D"/>
    <w:rsid w:val="000016A0"/>
    <w:rsid w:val="00007D6D"/>
    <w:rsid w:val="00010A7E"/>
    <w:rsid w:val="00011AE8"/>
    <w:rsid w:val="0002696C"/>
    <w:rsid w:val="000449F8"/>
    <w:rsid w:val="00047FF7"/>
    <w:rsid w:val="0005355B"/>
    <w:rsid w:val="00057AD9"/>
    <w:rsid w:val="0006219C"/>
    <w:rsid w:val="0007465F"/>
    <w:rsid w:val="000C4C44"/>
    <w:rsid w:val="000D7364"/>
    <w:rsid w:val="000E3D89"/>
    <w:rsid w:val="000F2EEA"/>
    <w:rsid w:val="00110BA0"/>
    <w:rsid w:val="00115D21"/>
    <w:rsid w:val="0013197A"/>
    <w:rsid w:val="00135453"/>
    <w:rsid w:val="001418AF"/>
    <w:rsid w:val="0014493F"/>
    <w:rsid w:val="00153E1F"/>
    <w:rsid w:val="001549E4"/>
    <w:rsid w:val="00157055"/>
    <w:rsid w:val="00166C21"/>
    <w:rsid w:val="00186A09"/>
    <w:rsid w:val="001A5536"/>
    <w:rsid w:val="001E6877"/>
    <w:rsid w:val="001F17DC"/>
    <w:rsid w:val="001F4220"/>
    <w:rsid w:val="0026560E"/>
    <w:rsid w:val="00286F84"/>
    <w:rsid w:val="002A7900"/>
    <w:rsid w:val="002C18CA"/>
    <w:rsid w:val="002E7560"/>
    <w:rsid w:val="00307341"/>
    <w:rsid w:val="003136C2"/>
    <w:rsid w:val="003136FB"/>
    <w:rsid w:val="00327EBF"/>
    <w:rsid w:val="003429A5"/>
    <w:rsid w:val="00354A02"/>
    <w:rsid w:val="003812D0"/>
    <w:rsid w:val="003840B9"/>
    <w:rsid w:val="003852C1"/>
    <w:rsid w:val="00392D56"/>
    <w:rsid w:val="003E0058"/>
    <w:rsid w:val="0043427F"/>
    <w:rsid w:val="00437508"/>
    <w:rsid w:val="00440351"/>
    <w:rsid w:val="004409E6"/>
    <w:rsid w:val="00444398"/>
    <w:rsid w:val="00463568"/>
    <w:rsid w:val="00466ED8"/>
    <w:rsid w:val="0048589B"/>
    <w:rsid w:val="00492EA8"/>
    <w:rsid w:val="004D652B"/>
    <w:rsid w:val="004E2AF8"/>
    <w:rsid w:val="004F7E42"/>
    <w:rsid w:val="005037DD"/>
    <w:rsid w:val="0050521C"/>
    <w:rsid w:val="0051423D"/>
    <w:rsid w:val="00516B98"/>
    <w:rsid w:val="00524C68"/>
    <w:rsid w:val="00552E1F"/>
    <w:rsid w:val="00595940"/>
    <w:rsid w:val="005B24EE"/>
    <w:rsid w:val="005B6BB7"/>
    <w:rsid w:val="00624FCC"/>
    <w:rsid w:val="00634D0E"/>
    <w:rsid w:val="006434B4"/>
    <w:rsid w:val="00644AD9"/>
    <w:rsid w:val="006457E7"/>
    <w:rsid w:val="00673BC6"/>
    <w:rsid w:val="006A0172"/>
    <w:rsid w:val="006B3020"/>
    <w:rsid w:val="006B314B"/>
    <w:rsid w:val="006B7877"/>
    <w:rsid w:val="006C5605"/>
    <w:rsid w:val="006C56A5"/>
    <w:rsid w:val="006E17A9"/>
    <w:rsid w:val="006F1B87"/>
    <w:rsid w:val="0070412E"/>
    <w:rsid w:val="00732524"/>
    <w:rsid w:val="00734473"/>
    <w:rsid w:val="00737B05"/>
    <w:rsid w:val="0074504A"/>
    <w:rsid w:val="00747BDD"/>
    <w:rsid w:val="00750B9D"/>
    <w:rsid w:val="0075135F"/>
    <w:rsid w:val="00755D11"/>
    <w:rsid w:val="00755EED"/>
    <w:rsid w:val="007924DD"/>
    <w:rsid w:val="00797061"/>
    <w:rsid w:val="007B1E34"/>
    <w:rsid w:val="007B5887"/>
    <w:rsid w:val="007C273C"/>
    <w:rsid w:val="007C2AAE"/>
    <w:rsid w:val="007C30B0"/>
    <w:rsid w:val="007C69A1"/>
    <w:rsid w:val="007E797D"/>
    <w:rsid w:val="007F30BC"/>
    <w:rsid w:val="007F434D"/>
    <w:rsid w:val="00833F04"/>
    <w:rsid w:val="008576A8"/>
    <w:rsid w:val="00862409"/>
    <w:rsid w:val="008A2104"/>
    <w:rsid w:val="008A2C8F"/>
    <w:rsid w:val="008D58FB"/>
    <w:rsid w:val="008E2664"/>
    <w:rsid w:val="008E416C"/>
    <w:rsid w:val="00903302"/>
    <w:rsid w:val="009070CC"/>
    <w:rsid w:val="00914401"/>
    <w:rsid w:val="009171FD"/>
    <w:rsid w:val="00936723"/>
    <w:rsid w:val="009439AA"/>
    <w:rsid w:val="00955531"/>
    <w:rsid w:val="0096510A"/>
    <w:rsid w:val="009711ED"/>
    <w:rsid w:val="00972329"/>
    <w:rsid w:val="0097409E"/>
    <w:rsid w:val="00975D1A"/>
    <w:rsid w:val="009807A2"/>
    <w:rsid w:val="0099159A"/>
    <w:rsid w:val="009A5CB0"/>
    <w:rsid w:val="009B5E14"/>
    <w:rsid w:val="009C5D11"/>
    <w:rsid w:val="009D4F5B"/>
    <w:rsid w:val="00A00FBD"/>
    <w:rsid w:val="00A014E5"/>
    <w:rsid w:val="00A04016"/>
    <w:rsid w:val="00A10A10"/>
    <w:rsid w:val="00A44612"/>
    <w:rsid w:val="00A44DDD"/>
    <w:rsid w:val="00A4597F"/>
    <w:rsid w:val="00A52299"/>
    <w:rsid w:val="00A642B0"/>
    <w:rsid w:val="00A77509"/>
    <w:rsid w:val="00A94003"/>
    <w:rsid w:val="00A962B3"/>
    <w:rsid w:val="00AA5122"/>
    <w:rsid w:val="00AB2E0F"/>
    <w:rsid w:val="00AB6BEF"/>
    <w:rsid w:val="00AD0E1F"/>
    <w:rsid w:val="00AE36C6"/>
    <w:rsid w:val="00AE5A08"/>
    <w:rsid w:val="00AF1A86"/>
    <w:rsid w:val="00B011EC"/>
    <w:rsid w:val="00B105C0"/>
    <w:rsid w:val="00B1175B"/>
    <w:rsid w:val="00B31ACA"/>
    <w:rsid w:val="00B325C2"/>
    <w:rsid w:val="00B36639"/>
    <w:rsid w:val="00B50048"/>
    <w:rsid w:val="00B502ED"/>
    <w:rsid w:val="00B62A00"/>
    <w:rsid w:val="00BF5186"/>
    <w:rsid w:val="00C15700"/>
    <w:rsid w:val="00C27EFD"/>
    <w:rsid w:val="00C556A1"/>
    <w:rsid w:val="00C65F6F"/>
    <w:rsid w:val="00C96DF7"/>
    <w:rsid w:val="00CA4576"/>
    <w:rsid w:val="00CB0B67"/>
    <w:rsid w:val="00CB7A8B"/>
    <w:rsid w:val="00CD1B57"/>
    <w:rsid w:val="00CD3D5E"/>
    <w:rsid w:val="00CE23F4"/>
    <w:rsid w:val="00CF4CBE"/>
    <w:rsid w:val="00CF571D"/>
    <w:rsid w:val="00D2066D"/>
    <w:rsid w:val="00D35771"/>
    <w:rsid w:val="00D42415"/>
    <w:rsid w:val="00D44442"/>
    <w:rsid w:val="00D45096"/>
    <w:rsid w:val="00D52E25"/>
    <w:rsid w:val="00D53B56"/>
    <w:rsid w:val="00D77C39"/>
    <w:rsid w:val="00D948DA"/>
    <w:rsid w:val="00D972F0"/>
    <w:rsid w:val="00DA06A8"/>
    <w:rsid w:val="00DA7204"/>
    <w:rsid w:val="00DA7418"/>
    <w:rsid w:val="00DC0C0A"/>
    <w:rsid w:val="00DC64C2"/>
    <w:rsid w:val="00DE5974"/>
    <w:rsid w:val="00DF66E9"/>
    <w:rsid w:val="00E0227B"/>
    <w:rsid w:val="00E03BD9"/>
    <w:rsid w:val="00E2221F"/>
    <w:rsid w:val="00E34CCB"/>
    <w:rsid w:val="00E353BE"/>
    <w:rsid w:val="00E63418"/>
    <w:rsid w:val="00E80FC9"/>
    <w:rsid w:val="00E82786"/>
    <w:rsid w:val="00EB0F79"/>
    <w:rsid w:val="00EE6306"/>
    <w:rsid w:val="00F118FB"/>
    <w:rsid w:val="00F13AEA"/>
    <w:rsid w:val="00F177DF"/>
    <w:rsid w:val="00F318F9"/>
    <w:rsid w:val="00F35BB7"/>
    <w:rsid w:val="00F37430"/>
    <w:rsid w:val="00F4446A"/>
    <w:rsid w:val="00F448B5"/>
    <w:rsid w:val="00F95358"/>
    <w:rsid w:val="00FA12B7"/>
    <w:rsid w:val="00FC065C"/>
    <w:rsid w:val="00FE2979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442"/>
  </w:style>
  <w:style w:type="paragraph" w:styleId="a7">
    <w:name w:val="footer"/>
    <w:basedOn w:val="a"/>
    <w:link w:val="a8"/>
    <w:uiPriority w:val="99"/>
    <w:unhideWhenUsed/>
    <w:rsid w:val="00D4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442"/>
  </w:style>
  <w:style w:type="paragraph" w:styleId="a7">
    <w:name w:val="footer"/>
    <w:basedOn w:val="a"/>
    <w:link w:val="a8"/>
    <w:uiPriority w:val="99"/>
    <w:unhideWhenUsed/>
    <w:rsid w:val="00D4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UX25FU4DC2SS-698-167</_dlc_DocId>
    <_dlc_DocIdUrl xmlns="abdb83d0-779d-445a-a542-78c4e7e32ea9">
      <Url>http://www.eduportal44.ru/soligalich/ddt/1/_layouts/15/DocIdRedir.aspx?ID=UX25FU4DC2SS-698-167</Url>
      <Description>UX25FU4DC2SS-698-167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A4A24-BA0E-4AEE-BBCC-A54CA5C04139}"/>
</file>

<file path=customXml/itemProps2.xml><?xml version="1.0" encoding="utf-8"?>
<ds:datastoreItem xmlns:ds="http://schemas.openxmlformats.org/officeDocument/2006/customXml" ds:itemID="{CA8C18A6-1FBF-4AD2-9AB5-924AC81B4417}"/>
</file>

<file path=customXml/itemProps3.xml><?xml version="1.0" encoding="utf-8"?>
<ds:datastoreItem xmlns:ds="http://schemas.openxmlformats.org/officeDocument/2006/customXml" ds:itemID="{4A8801D5-5414-41DA-A150-6AD955D28885}"/>
</file>

<file path=customXml/itemProps4.xml><?xml version="1.0" encoding="utf-8"?>
<ds:datastoreItem xmlns:ds="http://schemas.openxmlformats.org/officeDocument/2006/customXml" ds:itemID="{B9232F70-CA6C-4A41-97B8-02E5D9AE8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4</cp:revision>
  <cp:lastPrinted>2016-08-15T12:40:00Z</cp:lastPrinted>
  <dcterms:created xsi:type="dcterms:W3CDTF">2016-08-15T11:25:00Z</dcterms:created>
  <dcterms:modified xsi:type="dcterms:W3CDTF">2017-09-19T07:00:00Z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f86771e4-b7a5-49e8-adce-066bee7fa215</vt:lpwstr>
  </property>
</Properties>
</file>