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9C" w:rsidRPr="002A62C2" w:rsidRDefault="000A599C" w:rsidP="000A599C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Технологическая карта прогулки</w:t>
      </w:r>
    </w:p>
    <w:p w:rsidR="000A599C" w:rsidRPr="002A62C2" w:rsidRDefault="000A599C" w:rsidP="000A599C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66F51" w:rsidRDefault="000A599C" w:rsidP="000A599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Дата проведения </w:t>
      </w:r>
      <w:r w:rsidRPr="002A62C2"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  <w:r w:rsidR="00E66F51">
        <w:rPr>
          <w:rFonts w:ascii="Times New Roman" w:eastAsia="Times New Roman" w:hAnsi="Times New Roman" w:cs="Times New Roman"/>
          <w:sz w:val="26"/>
          <w:szCs w:val="26"/>
        </w:rPr>
        <w:t>Место проведения _____________________________________________________________</w:t>
      </w:r>
    </w:p>
    <w:p w:rsidR="000A599C" w:rsidRPr="002A62C2" w:rsidRDefault="000A599C" w:rsidP="000A599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2A62C2">
        <w:rPr>
          <w:rFonts w:ascii="Times New Roman" w:eastAsia="Times New Roman" w:hAnsi="Times New Roman" w:cs="Times New Roman"/>
          <w:sz w:val="26"/>
          <w:szCs w:val="26"/>
        </w:rPr>
        <w:t>ФИО педагога_____________________________________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Pr="002A62C2">
        <w:rPr>
          <w:rFonts w:ascii="Times New Roman" w:eastAsia="Times New Roman" w:hAnsi="Times New Roman" w:cs="Times New Roman"/>
          <w:sz w:val="26"/>
          <w:szCs w:val="26"/>
        </w:rPr>
        <w:t>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</w:t>
      </w:r>
      <w:r w:rsidR="00E66F51">
        <w:rPr>
          <w:rFonts w:ascii="Times New Roman" w:eastAsia="Times New Roman" w:hAnsi="Times New Roman" w:cs="Times New Roman"/>
          <w:sz w:val="26"/>
          <w:szCs w:val="26"/>
        </w:rPr>
        <w:t>Должность ____________________________</w:t>
      </w:r>
    </w:p>
    <w:p w:rsidR="000A599C" w:rsidRPr="002A62C2" w:rsidRDefault="000A599C" w:rsidP="000A599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Возрастная группа воспитанников</w:t>
      </w:r>
      <w:r w:rsidRPr="002A62C2">
        <w:rPr>
          <w:rFonts w:ascii="Times New Roman" w:eastAsia="Times New Roman" w:hAnsi="Times New Roman" w:cs="Times New Roman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 направленность группы ______________________________</w:t>
      </w:r>
    </w:p>
    <w:p w:rsidR="000A599C" w:rsidRDefault="000A599C" w:rsidP="000A599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Вид прогулки </w:t>
      </w:r>
      <w:r w:rsidRPr="000A599C">
        <w:rPr>
          <w:rFonts w:ascii="Times New Roman" w:eastAsia="Times New Roman" w:hAnsi="Times New Roman" w:cs="Times New Roman"/>
          <w:i/>
          <w:sz w:val="26"/>
          <w:szCs w:val="26"/>
        </w:rPr>
        <w:t>(на участке детского сада, тематическая, пешеходная за пределы детского сада)</w:t>
      </w:r>
      <w:r w:rsidRPr="002A62C2"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</w:t>
      </w:r>
    </w:p>
    <w:p w:rsidR="00841C68" w:rsidRDefault="00841C68" w:rsidP="000A599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Время проведения прогулки  с ______________час. по ________________час.</w:t>
      </w:r>
    </w:p>
    <w:p w:rsidR="000A599C" w:rsidRDefault="00841C68" w:rsidP="000A599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детей____________человек</w:t>
      </w:r>
    </w:p>
    <w:p w:rsidR="00D048DB" w:rsidRDefault="00D048DB" w:rsidP="000A599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0A599C" w:rsidRDefault="000A599C" w:rsidP="000A599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3394"/>
        <w:gridCol w:w="4369"/>
        <w:gridCol w:w="2693"/>
        <w:gridCol w:w="2977"/>
        <w:gridCol w:w="1809"/>
      </w:tblGrid>
      <w:tr w:rsidR="000A599C" w:rsidTr="007E2B99">
        <w:tc>
          <w:tcPr>
            <w:tcW w:w="3394" w:type="dxa"/>
          </w:tcPr>
          <w:p w:rsidR="000A599C" w:rsidRPr="00CD3A00" w:rsidRDefault="000A599C" w:rsidP="000A599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Структурные компоненты прогулки</w:t>
            </w:r>
          </w:p>
        </w:tc>
        <w:tc>
          <w:tcPr>
            <w:tcW w:w="4369" w:type="dxa"/>
          </w:tcPr>
          <w:p w:rsidR="000A599C" w:rsidRPr="00CD3A00" w:rsidRDefault="000A599C" w:rsidP="000A599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Способы организации детской деятельности</w:t>
            </w:r>
          </w:p>
        </w:tc>
        <w:tc>
          <w:tcPr>
            <w:tcW w:w="2693" w:type="dxa"/>
          </w:tcPr>
          <w:p w:rsidR="000A599C" w:rsidRPr="00CD3A00" w:rsidRDefault="000A599C" w:rsidP="000A599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Художественное слово</w:t>
            </w:r>
            <w:r w:rsidR="007E2B99" w:rsidRPr="00CD3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E2B99" w:rsidRPr="00CD3A00" w:rsidRDefault="007E2B99" w:rsidP="000A599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Способы поддержки детской инициативы</w:t>
            </w:r>
          </w:p>
          <w:p w:rsidR="00E66F51" w:rsidRPr="00CD3A00" w:rsidRDefault="00E66F51" w:rsidP="000A599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A599C" w:rsidRPr="00CD3A00" w:rsidRDefault="000A599C" w:rsidP="000A599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 и оборудование</w:t>
            </w:r>
          </w:p>
        </w:tc>
        <w:tc>
          <w:tcPr>
            <w:tcW w:w="1809" w:type="dxa"/>
          </w:tcPr>
          <w:p w:rsidR="000A599C" w:rsidRPr="00CD3A00" w:rsidRDefault="000A599C" w:rsidP="000A599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Примерная</w:t>
            </w:r>
          </w:p>
          <w:p w:rsidR="000A599C" w:rsidRPr="00CD3A00" w:rsidRDefault="000A599C" w:rsidP="000A599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длительность</w:t>
            </w:r>
          </w:p>
        </w:tc>
      </w:tr>
      <w:tr w:rsidR="00AC3921" w:rsidTr="001C2D56">
        <w:tc>
          <w:tcPr>
            <w:tcW w:w="3394" w:type="dxa"/>
            <w:vMerge w:val="restart"/>
          </w:tcPr>
          <w:p w:rsidR="00AC3921" w:rsidRPr="009B1812" w:rsidRDefault="009B1812" w:rsidP="000A599C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Наблюдение</w:t>
            </w:r>
          </w:p>
          <w:p w:rsidR="001236C4" w:rsidRPr="009B1812" w:rsidRDefault="001236C4" w:rsidP="000A599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18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объект наблюдения.</w:t>
            </w:r>
          </w:p>
          <w:p w:rsidR="001236C4" w:rsidRPr="009B1812" w:rsidRDefault="001236C4" w:rsidP="000A599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18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 организации детей</w:t>
            </w:r>
          </w:p>
          <w:p w:rsidR="00AC3921" w:rsidRDefault="00AC3921" w:rsidP="000A599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18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1236C4" w:rsidRPr="009B18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подгрупповая, индивидуальная</w:t>
            </w:r>
            <w:r w:rsidRPr="009B18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="00102C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102CF8" w:rsidRDefault="00102CF8" w:rsidP="000A599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 наблюдения (кратковременное, длительное)</w:t>
            </w:r>
          </w:p>
          <w:p w:rsidR="00800488" w:rsidRDefault="00800488" w:rsidP="000A599C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8" w:type="dxa"/>
            <w:gridSpan w:val="4"/>
          </w:tcPr>
          <w:p w:rsidR="00AC3921" w:rsidRPr="009B1812" w:rsidRDefault="00AC3921" w:rsidP="000A599C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B18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="009B1812" w:rsidRPr="009B18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</w:tc>
      </w:tr>
      <w:tr w:rsidR="00AC3921" w:rsidTr="007E2B99">
        <w:tc>
          <w:tcPr>
            <w:tcW w:w="3394" w:type="dxa"/>
            <w:vMerge/>
          </w:tcPr>
          <w:p w:rsidR="00AC3921" w:rsidRDefault="00AC3921" w:rsidP="000A599C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9" w:type="dxa"/>
          </w:tcPr>
          <w:p w:rsidR="00AC3921" w:rsidRPr="001236C4" w:rsidRDefault="00AC3921" w:rsidP="00AC3921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36C4"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FFFFF"/>
              </w:rPr>
              <w:t>используются: постановка педагогической задачи, загадки, игровые и проблемные ситуации, сюрпризные моменты, проведение беседы с поисковыми вопросами, сравнениями, привлечением личного опыта детей</w:t>
            </w:r>
          </w:p>
        </w:tc>
        <w:tc>
          <w:tcPr>
            <w:tcW w:w="2693" w:type="dxa"/>
          </w:tcPr>
          <w:p w:rsidR="00AC3921" w:rsidRPr="007E2B99" w:rsidRDefault="0070263F" w:rsidP="000A599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Прописываю</w:t>
            </w:r>
            <w:r w:rsidR="007E2B99" w:rsidRPr="007E2B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тся </w:t>
            </w:r>
            <w:r w:rsidRPr="007E2B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загадки, пословицы, поговорки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7E2B99" w:rsidRPr="007E2B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текст стихотворения (отрывка</w:t>
            </w:r>
            <w:r w:rsidR="007E2B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из произведения</w:t>
            </w:r>
            <w:r w:rsidR="007E2B99" w:rsidRPr="007E2B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), указывается автор.</w:t>
            </w:r>
          </w:p>
          <w:p w:rsidR="007E2B99" w:rsidRDefault="007E2B99" w:rsidP="000A599C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AC3921" w:rsidRPr="009B1812" w:rsidRDefault="001236C4" w:rsidP="000A599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1812"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FFFFF"/>
              </w:rPr>
              <w:t xml:space="preserve">Указываются необходимые </w:t>
            </w:r>
            <w:r w:rsidR="00AC3921" w:rsidRPr="009B1812"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FFFFF"/>
              </w:rPr>
              <w:t>приборы и приспособления</w:t>
            </w:r>
            <w:r w:rsidR="00BA64E0"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FFFFF"/>
              </w:rPr>
              <w:t xml:space="preserve"> (их количество).</w:t>
            </w:r>
            <w:r w:rsidR="00AC3921" w:rsidRPr="009B1812">
              <w:rPr>
                <w:rFonts w:ascii="Times New Roman" w:hAnsi="Times New Roman" w:cs="Times New Roman"/>
                <w:i/>
                <w:color w:val="1B1C2A"/>
                <w:sz w:val="24"/>
                <w:szCs w:val="24"/>
              </w:rPr>
              <w:br/>
            </w:r>
            <w:r w:rsidR="00AC3921" w:rsidRPr="009B1812">
              <w:rPr>
                <w:rFonts w:ascii="Times New Roman" w:hAnsi="Times New Roman" w:cs="Times New Roman"/>
                <w:i/>
                <w:color w:val="1B1C2A"/>
                <w:sz w:val="24"/>
                <w:szCs w:val="24"/>
              </w:rPr>
              <w:br/>
            </w:r>
          </w:p>
        </w:tc>
        <w:tc>
          <w:tcPr>
            <w:tcW w:w="1809" w:type="dxa"/>
          </w:tcPr>
          <w:p w:rsidR="00AC3921" w:rsidRPr="00102CF8" w:rsidRDefault="00D048DB" w:rsidP="007E2B99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2C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 7 до 25 минут</w:t>
            </w:r>
          </w:p>
        </w:tc>
      </w:tr>
      <w:tr w:rsidR="009B1812" w:rsidTr="00D163D6">
        <w:tc>
          <w:tcPr>
            <w:tcW w:w="3394" w:type="dxa"/>
            <w:vMerge w:val="restart"/>
          </w:tcPr>
          <w:p w:rsidR="009B1812" w:rsidRDefault="009B1812" w:rsidP="009B1812">
            <w:pPr>
              <w:pStyle w:val="a3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FFFFF"/>
              </w:rPr>
            </w:pPr>
            <w:r w:rsidRPr="009B1812">
              <w:rPr>
                <w:rFonts w:ascii="Times New Roman" w:hAnsi="Times New Roman" w:cs="Times New Roman"/>
                <w:b/>
                <w:color w:val="1B1C2A"/>
                <w:sz w:val="24"/>
                <w:szCs w:val="24"/>
                <w:shd w:val="clear" w:color="auto" w:fill="FFFFFF"/>
              </w:rPr>
              <w:t>Подвижные игры и физические упражнения</w:t>
            </w:r>
            <w:r w:rsidRPr="009B1812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FFFFF"/>
              </w:rPr>
              <w:t>,</w:t>
            </w:r>
          </w:p>
          <w:p w:rsidR="009B1812" w:rsidRDefault="009B1812" w:rsidP="009B1812">
            <w:pPr>
              <w:pStyle w:val="a3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FFFFF"/>
              </w:rPr>
              <w:t xml:space="preserve"> в том числе спортивные</w:t>
            </w:r>
            <w:r w:rsidRPr="009B1812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FFFFF"/>
              </w:rPr>
              <w:t xml:space="preserve"> игр</w:t>
            </w:r>
            <w:r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FFFFF"/>
              </w:rPr>
              <w:t>ы</w:t>
            </w:r>
            <w:r w:rsidRPr="009B1812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FFFFF"/>
              </w:rPr>
              <w:t xml:space="preserve"> с элементами соревнования в старших группах (бадминтон, футбол, городки и др.)</w:t>
            </w:r>
            <w:r w:rsidR="00102CF8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FFFFF"/>
              </w:rPr>
              <w:t xml:space="preserve">, </w:t>
            </w:r>
            <w:r w:rsidR="00102CF8" w:rsidRPr="00102CF8">
              <w:rPr>
                <w:rFonts w:ascii="Times New Roman" w:hAnsi="Times New Roman" w:cs="Times New Roman"/>
                <w:b/>
                <w:color w:val="1B1C2A"/>
                <w:sz w:val="24"/>
                <w:szCs w:val="24"/>
                <w:shd w:val="clear" w:color="auto" w:fill="FFFFFF"/>
              </w:rPr>
              <w:t>дидактические игры</w:t>
            </w:r>
            <w:r w:rsidR="00102CF8">
              <w:rPr>
                <w:rFonts w:ascii="Times New Roman" w:hAnsi="Times New Roman" w:cs="Times New Roman"/>
                <w:b/>
                <w:color w:val="1B1C2A"/>
                <w:sz w:val="24"/>
                <w:szCs w:val="24"/>
                <w:shd w:val="clear" w:color="auto" w:fill="FFFFFF"/>
              </w:rPr>
              <w:t xml:space="preserve"> и упражнения.</w:t>
            </w:r>
          </w:p>
          <w:p w:rsidR="009B1812" w:rsidRDefault="00D048DB" w:rsidP="009B1812">
            <w:pPr>
              <w:pStyle w:val="a3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FFFFF"/>
              </w:rPr>
              <w:t>У</w:t>
            </w:r>
            <w:r w:rsidR="009B1812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FFFFF"/>
              </w:rPr>
              <w:t>казывается название игры</w:t>
            </w:r>
            <w:r w:rsidR="009F44BF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FFFFF"/>
              </w:rPr>
              <w:t>, уровень подвижности игры (высокая, средняя, малая)</w:t>
            </w:r>
          </w:p>
          <w:p w:rsidR="00102CF8" w:rsidRDefault="00102CF8" w:rsidP="009F44BF">
            <w:pPr>
              <w:pStyle w:val="a3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FFFFF"/>
              </w:rPr>
            </w:pPr>
          </w:p>
          <w:p w:rsidR="00E66F51" w:rsidRPr="00D048DB" w:rsidRDefault="00E66F51" w:rsidP="009F44BF">
            <w:pPr>
              <w:pStyle w:val="a3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48" w:type="dxa"/>
            <w:gridSpan w:val="4"/>
          </w:tcPr>
          <w:p w:rsidR="009B1812" w:rsidRDefault="009B1812" w:rsidP="007E2B9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8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Цель:</w:t>
            </w:r>
          </w:p>
        </w:tc>
      </w:tr>
      <w:tr w:rsidR="009B1812" w:rsidTr="007E2B99">
        <w:tc>
          <w:tcPr>
            <w:tcW w:w="3394" w:type="dxa"/>
            <w:vMerge/>
          </w:tcPr>
          <w:p w:rsidR="009B1812" w:rsidRPr="009B1812" w:rsidRDefault="009B1812" w:rsidP="009B181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9F44BF" w:rsidRPr="007E2B99" w:rsidRDefault="009F44BF" w:rsidP="007E2B9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bookmarkStart w:id="0" w:name="140"/>
            <w:r w:rsidRPr="007E2B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Прописываются</w:t>
            </w:r>
            <w:r w:rsidR="00EF4D7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: способы сбора детей на игру; внесение игровых атрибутов; </w:t>
            </w:r>
            <w:r w:rsidRPr="007E2B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способы организации игры в зависимости от их структуры и характера движений. </w:t>
            </w:r>
          </w:p>
          <w:p w:rsidR="009F44BF" w:rsidRDefault="009F44BF" w:rsidP="009F44BF">
            <w:pPr>
              <w:pStyle w:val="a9"/>
              <w:ind w:firstLine="204"/>
              <w:rPr>
                <w:rFonts w:ascii="Open Sans" w:hAnsi="Open Sans"/>
                <w:color w:val="000000"/>
                <w:sz w:val="18"/>
                <w:szCs w:val="18"/>
                <w:shd w:val="clear" w:color="auto" w:fill="FFFFFF"/>
              </w:rPr>
            </w:pPr>
          </w:p>
          <w:p w:rsidR="009F44BF" w:rsidRDefault="009F44BF" w:rsidP="009F44BF">
            <w:pPr>
              <w:pStyle w:val="a9"/>
              <w:ind w:firstLine="204"/>
              <w:rPr>
                <w:rFonts w:ascii="Open Sans" w:hAnsi="Open Sans"/>
                <w:color w:val="000000"/>
                <w:sz w:val="18"/>
                <w:szCs w:val="18"/>
                <w:shd w:val="clear" w:color="auto" w:fill="FFFFFF"/>
              </w:rPr>
            </w:pPr>
          </w:p>
          <w:bookmarkEnd w:id="0"/>
          <w:p w:rsidR="009B1812" w:rsidRDefault="009B1812" w:rsidP="000A599C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9B1812" w:rsidRPr="009F44BF" w:rsidRDefault="009F44BF" w:rsidP="000A599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44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Прописывается текст игры.</w:t>
            </w:r>
          </w:p>
          <w:p w:rsidR="009F44BF" w:rsidRPr="009F44BF" w:rsidRDefault="007E2B99" w:rsidP="000A599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Считалка </w:t>
            </w:r>
            <w:r w:rsidR="009F44BF" w:rsidRPr="009F44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 выбора водящего.</w:t>
            </w:r>
          </w:p>
        </w:tc>
        <w:tc>
          <w:tcPr>
            <w:tcW w:w="2977" w:type="dxa"/>
          </w:tcPr>
          <w:p w:rsidR="009B1812" w:rsidRPr="009B1812" w:rsidRDefault="009B1812" w:rsidP="009B1812">
            <w:pPr>
              <w:pStyle w:val="a3"/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FFFFF"/>
              </w:rPr>
            </w:pPr>
            <w:r w:rsidRPr="009B1812"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FFFFF"/>
              </w:rPr>
              <w:t xml:space="preserve">Указывается </w:t>
            </w:r>
            <w:r w:rsidR="00EF4D78" w:rsidRPr="009B1812"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FFFFF"/>
              </w:rPr>
              <w:t>выносной материал</w:t>
            </w:r>
            <w:r w:rsidRPr="009B1812"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FFFFF"/>
              </w:rPr>
              <w:t xml:space="preserve"> для:</w:t>
            </w:r>
          </w:p>
          <w:p w:rsidR="009B1812" w:rsidRPr="009B1812" w:rsidRDefault="009B1812" w:rsidP="009B1812">
            <w:pPr>
              <w:pStyle w:val="a3"/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FFFFF"/>
              </w:rPr>
            </w:pPr>
            <w:r w:rsidRPr="009B1812"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FFFFF"/>
              </w:rPr>
              <w:t>- подвижных игр и физических упражнений,</w:t>
            </w:r>
          </w:p>
          <w:p w:rsidR="009B1812" w:rsidRDefault="009B1812" w:rsidP="009B1812">
            <w:pPr>
              <w:pStyle w:val="a3"/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FFFFF"/>
              </w:rPr>
            </w:pPr>
            <w:r w:rsidRPr="009B1812"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FFFFF"/>
              </w:rPr>
              <w:t xml:space="preserve"> - спортивных упражнений</w:t>
            </w:r>
            <w:r w:rsidR="00E66F51"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FFFFF"/>
              </w:rPr>
              <w:t>,</w:t>
            </w:r>
          </w:p>
          <w:p w:rsidR="00E66F51" w:rsidRDefault="00E66F51" w:rsidP="009B1812">
            <w:pPr>
              <w:pStyle w:val="a3"/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FFFFF"/>
              </w:rPr>
              <w:t>- дидактических игр.</w:t>
            </w:r>
          </w:p>
          <w:p w:rsidR="009F44BF" w:rsidRPr="009B1812" w:rsidRDefault="009F44BF" w:rsidP="009B1812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FFFFF"/>
              </w:rPr>
              <w:t>Указываются необходимые атрибуты к игре (играм).</w:t>
            </w:r>
          </w:p>
        </w:tc>
        <w:tc>
          <w:tcPr>
            <w:tcW w:w="1809" w:type="dxa"/>
          </w:tcPr>
          <w:p w:rsidR="009B1812" w:rsidRPr="00102CF8" w:rsidRDefault="00EF4D78" w:rsidP="007E2B99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="00102CF8" w:rsidRPr="00102C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 6 до 25 минут</w:t>
            </w:r>
          </w:p>
        </w:tc>
      </w:tr>
      <w:tr w:rsidR="009B1812" w:rsidTr="007E2B99">
        <w:tc>
          <w:tcPr>
            <w:tcW w:w="3394" w:type="dxa"/>
          </w:tcPr>
          <w:p w:rsidR="009B1812" w:rsidRPr="009B1812" w:rsidRDefault="009B1812" w:rsidP="009B1812">
            <w:pPr>
              <w:pStyle w:val="a3"/>
              <w:rPr>
                <w:rFonts w:ascii="Open Sans" w:hAnsi="Open Sans"/>
                <w:b/>
                <w:color w:val="1B1C2A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Элементарный бытовой</w:t>
            </w:r>
            <w:r w:rsidRPr="009B1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улице)</w:t>
            </w:r>
          </w:p>
          <w:p w:rsidR="00102CF8" w:rsidRDefault="009B1812" w:rsidP="009B1812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2B99">
              <w:rPr>
                <w:rFonts w:ascii="Times New Roman" w:hAnsi="Times New Roman" w:cs="Times New Roman"/>
                <w:i/>
                <w:color w:val="1B1C2A"/>
                <w:sz w:val="24"/>
                <w:szCs w:val="24"/>
              </w:rPr>
              <w:t xml:space="preserve">Указывается </w:t>
            </w:r>
            <w:r w:rsidR="007E2B99">
              <w:rPr>
                <w:rFonts w:ascii="Times New Roman" w:hAnsi="Times New Roman" w:cs="Times New Roman"/>
                <w:i/>
                <w:color w:val="1B1C2A"/>
                <w:sz w:val="24"/>
                <w:szCs w:val="24"/>
              </w:rPr>
              <w:t xml:space="preserve">содержание труда, </w:t>
            </w:r>
            <w:r w:rsidR="007E2B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</w:t>
            </w:r>
            <w:r w:rsidRPr="009B18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орма организации</w:t>
            </w:r>
            <w:r w:rsidR="007E2B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труда </w:t>
            </w:r>
            <w:r w:rsidRPr="009B18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(фронтальная, подгрупповая, индивидуальная)</w:t>
            </w:r>
            <w:r w:rsidR="00102C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9B1812" w:rsidRPr="00102CF8" w:rsidRDefault="00102CF8" w:rsidP="009B181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C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трудовые </w:t>
            </w:r>
            <w:r w:rsidRPr="00102C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поручения.</w:t>
            </w:r>
            <w:r w:rsidR="009B1812" w:rsidRPr="00102CF8">
              <w:rPr>
                <w:rFonts w:ascii="Open Sans" w:hAnsi="Open Sans"/>
                <w:b/>
                <w:color w:val="1B1C2A"/>
                <w:sz w:val="20"/>
                <w:szCs w:val="20"/>
              </w:rPr>
              <w:br/>
            </w:r>
          </w:p>
        </w:tc>
        <w:tc>
          <w:tcPr>
            <w:tcW w:w="4369" w:type="dxa"/>
          </w:tcPr>
          <w:p w:rsidR="009B1812" w:rsidRDefault="0070263F" w:rsidP="000A599C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B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Прописываются: способы</w:t>
            </w:r>
            <w:r w:rsidR="00EF4D7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организации детей; трудовая задача для детей; 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оследовательность трудовых действий. Правила пользования инвентарем.</w:t>
            </w:r>
          </w:p>
        </w:tc>
        <w:tc>
          <w:tcPr>
            <w:tcW w:w="2693" w:type="dxa"/>
          </w:tcPr>
          <w:p w:rsidR="009B1812" w:rsidRDefault="00CD3A00" w:rsidP="000A599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(деятельность воспитателя:</w:t>
            </w:r>
            <w:r w:rsidR="00A01589" w:rsidRPr="00A015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обращает внимание детей на тех, кто правильно использует инвентарь</w:t>
            </w:r>
            <w:r w:rsidR="00A015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 Обращает внимание на результат совместного труда.</w:t>
            </w:r>
          </w:p>
          <w:p w:rsidR="00A01589" w:rsidRPr="00A01589" w:rsidRDefault="00A01589" w:rsidP="000A599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Использует художественное слово</w:t>
            </w:r>
            <w:r w:rsidR="00CD3A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9B1812" w:rsidRPr="009B1812" w:rsidRDefault="009B1812" w:rsidP="009B1812">
            <w:pPr>
              <w:pStyle w:val="a3"/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FFFFF"/>
              </w:rPr>
              <w:t>Указывается необходимый инвентарь</w:t>
            </w:r>
            <w:r w:rsidR="007E2B99"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FFFFF"/>
              </w:rPr>
              <w:t>, оборудование</w:t>
            </w:r>
            <w:r w:rsidR="00BA64E0"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FFFFF"/>
              </w:rPr>
              <w:t xml:space="preserve"> (их количество)</w:t>
            </w:r>
          </w:p>
        </w:tc>
        <w:tc>
          <w:tcPr>
            <w:tcW w:w="1809" w:type="dxa"/>
          </w:tcPr>
          <w:p w:rsidR="009B1812" w:rsidRDefault="0070263F" w:rsidP="007E2B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C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до 20</w:t>
            </w:r>
            <w:r w:rsidRPr="00102C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минут</w:t>
            </w:r>
          </w:p>
        </w:tc>
      </w:tr>
      <w:tr w:rsidR="003F79BD" w:rsidTr="000207BC">
        <w:tc>
          <w:tcPr>
            <w:tcW w:w="3394" w:type="dxa"/>
            <w:vMerge w:val="restart"/>
          </w:tcPr>
          <w:p w:rsidR="007E2B99" w:rsidRDefault="003F79BD" w:rsidP="003F79BD">
            <w:pPr>
              <w:pStyle w:val="a3"/>
              <w:rPr>
                <w:rFonts w:ascii="Times New Roman" w:hAnsi="Times New Roman" w:cs="Times New Roman"/>
                <w:b/>
                <w:color w:val="1B1C2A"/>
                <w:sz w:val="24"/>
                <w:szCs w:val="24"/>
                <w:shd w:val="clear" w:color="auto" w:fill="FFFFFF"/>
              </w:rPr>
            </w:pPr>
            <w:r w:rsidRPr="003F79BD">
              <w:rPr>
                <w:rFonts w:ascii="Times New Roman" w:hAnsi="Times New Roman" w:cs="Times New Roman"/>
                <w:b/>
                <w:color w:val="1B1C2A"/>
                <w:sz w:val="24"/>
                <w:szCs w:val="24"/>
                <w:shd w:val="clear" w:color="auto" w:fill="FFFFFF"/>
              </w:rPr>
              <w:t>индивидуальная образовательная деятельность по развитию основных движений</w:t>
            </w:r>
            <w:r w:rsidR="00D048DB">
              <w:rPr>
                <w:rFonts w:ascii="Times New Roman" w:hAnsi="Times New Roman" w:cs="Times New Roman"/>
                <w:b/>
                <w:color w:val="1B1C2A"/>
                <w:sz w:val="24"/>
                <w:szCs w:val="24"/>
                <w:shd w:val="clear" w:color="auto" w:fill="FFFFFF"/>
              </w:rPr>
              <w:t>, физических качеств</w:t>
            </w:r>
          </w:p>
          <w:p w:rsidR="003F79BD" w:rsidRDefault="003F79BD" w:rsidP="003F79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9BD">
              <w:rPr>
                <w:rFonts w:ascii="Times New Roman" w:hAnsi="Times New Roman" w:cs="Times New Roman"/>
                <w:b/>
                <w:color w:val="1B1C2A"/>
                <w:sz w:val="24"/>
                <w:szCs w:val="24"/>
              </w:rPr>
              <w:br/>
            </w:r>
          </w:p>
        </w:tc>
        <w:tc>
          <w:tcPr>
            <w:tcW w:w="11848" w:type="dxa"/>
            <w:gridSpan w:val="4"/>
          </w:tcPr>
          <w:p w:rsidR="003F79BD" w:rsidRDefault="003F79BD" w:rsidP="007E2B9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8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Цель:</w:t>
            </w:r>
          </w:p>
        </w:tc>
      </w:tr>
      <w:tr w:rsidR="003F79BD" w:rsidTr="007E2B99">
        <w:tc>
          <w:tcPr>
            <w:tcW w:w="3394" w:type="dxa"/>
            <w:vMerge/>
          </w:tcPr>
          <w:p w:rsidR="003F79BD" w:rsidRPr="003F79BD" w:rsidRDefault="003F79BD" w:rsidP="003F79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9" w:type="dxa"/>
          </w:tcPr>
          <w:p w:rsidR="003F79BD" w:rsidRPr="00E66F51" w:rsidRDefault="007E2B99" w:rsidP="007E2B99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6F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Прописываются имена детей и содержание деятельности</w:t>
            </w:r>
            <w:r w:rsidR="00CD3A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 ними</w:t>
            </w:r>
            <w:r w:rsidRPr="00E66F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01589" w:rsidRDefault="00CD3A00" w:rsidP="000A599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(деятельность воспитателя:</w:t>
            </w:r>
          </w:p>
          <w:p w:rsidR="003F79BD" w:rsidRPr="00A01589" w:rsidRDefault="00A01589" w:rsidP="000A599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r w:rsidRPr="00A015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одбадривает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хвалит</w:t>
            </w:r>
            <w:r w:rsidR="00CD3A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 при необходимости осуществляет страховку)</w:t>
            </w:r>
          </w:p>
        </w:tc>
        <w:tc>
          <w:tcPr>
            <w:tcW w:w="2977" w:type="dxa"/>
          </w:tcPr>
          <w:p w:rsidR="003F79BD" w:rsidRDefault="00BA64E0" w:rsidP="009B1812">
            <w:pPr>
              <w:pStyle w:val="a3"/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FFFFF"/>
              </w:rPr>
              <w:t>Указывается необходимый инвентарь, оборудование.</w:t>
            </w:r>
          </w:p>
        </w:tc>
        <w:tc>
          <w:tcPr>
            <w:tcW w:w="1809" w:type="dxa"/>
          </w:tcPr>
          <w:p w:rsidR="003F79BD" w:rsidRDefault="00E66F51" w:rsidP="007E2B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C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до 20</w:t>
            </w:r>
            <w:r w:rsidRPr="00102C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минут</w:t>
            </w:r>
          </w:p>
        </w:tc>
      </w:tr>
      <w:tr w:rsidR="003F79BD" w:rsidTr="00C27760">
        <w:tc>
          <w:tcPr>
            <w:tcW w:w="3394" w:type="dxa"/>
            <w:vMerge w:val="restart"/>
          </w:tcPr>
          <w:p w:rsidR="003F79BD" w:rsidRPr="003F79BD" w:rsidRDefault="003F79BD" w:rsidP="000A599C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детская деятельность</w:t>
            </w:r>
          </w:p>
        </w:tc>
        <w:tc>
          <w:tcPr>
            <w:tcW w:w="11848" w:type="dxa"/>
            <w:gridSpan w:val="4"/>
          </w:tcPr>
          <w:p w:rsidR="003F79BD" w:rsidRDefault="003F79BD" w:rsidP="007E2B9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8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Цель:</w:t>
            </w:r>
          </w:p>
        </w:tc>
      </w:tr>
      <w:tr w:rsidR="003F79BD" w:rsidTr="007E2B99">
        <w:tc>
          <w:tcPr>
            <w:tcW w:w="3394" w:type="dxa"/>
            <w:vMerge/>
          </w:tcPr>
          <w:p w:rsidR="003F79BD" w:rsidRDefault="003F79BD" w:rsidP="000A599C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9" w:type="dxa"/>
          </w:tcPr>
          <w:p w:rsidR="00E66F51" w:rsidRPr="00CD3A00" w:rsidRDefault="00CD3A00" w:rsidP="000A599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(деятельность воспитателя:осуществляет </w:t>
            </w:r>
            <w:r w:rsidR="00A015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аблюдение</w:t>
            </w:r>
            <w:r w:rsidR="00E66F51" w:rsidRPr="00A015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 играми детей</w:t>
            </w:r>
            <w:r w:rsidR="00E66F51" w:rsidRPr="00EF4D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A01589" w:rsidRPr="00EF4D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их содержанием,</w:t>
            </w:r>
            <w:r w:rsidR="00A01589" w:rsidRPr="00A015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взаимоотношениями между детьми.</w:t>
            </w:r>
            <w:r w:rsidR="00E66F51" w:rsidRPr="00A015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 необходимости помогает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детям </w:t>
            </w:r>
            <w:r w:rsidR="00E66F51" w:rsidRPr="00A015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разрешить конфликт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="00E66F51" w:rsidRPr="00E66F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F79BD" w:rsidRPr="00E66F51" w:rsidRDefault="00CD3A00" w:rsidP="00E66F5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(деятельность воспитателя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: осуществляет «словесное поглаживание»: </w:t>
            </w:r>
            <w:r w:rsidR="00A0158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х</w:t>
            </w:r>
            <w:r w:rsidR="00E66F51" w:rsidRPr="00E66F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валит</w:t>
            </w:r>
            <w:r w:rsidR="0070263F" w:rsidRPr="00E66F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тех</w:t>
            </w:r>
            <w:r w:rsidR="00E66F51" w:rsidRPr="00E66F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детей</w:t>
            </w:r>
            <w:r w:rsidR="0070263F" w:rsidRPr="00E66F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кто по собственной инициативе навел порядок на вера</w:t>
            </w:r>
            <w:r w:rsidR="00E66F51" w:rsidRPr="00E66F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нде, на участке, собрал игрушки</w:t>
            </w:r>
            <w:r w:rsidR="00A0158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дружно играл и т.п.</w:t>
            </w:r>
          </w:p>
        </w:tc>
        <w:tc>
          <w:tcPr>
            <w:tcW w:w="2977" w:type="dxa"/>
          </w:tcPr>
          <w:p w:rsidR="003F79BD" w:rsidRPr="009B1812" w:rsidRDefault="003F79BD" w:rsidP="003F79BD">
            <w:pPr>
              <w:pStyle w:val="a3"/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FFFFF"/>
              </w:rPr>
            </w:pPr>
            <w:r w:rsidRPr="009B1812"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FFFFF"/>
              </w:rPr>
              <w:t xml:space="preserve">Указывается </w:t>
            </w:r>
            <w:r w:rsidR="00EF4D78" w:rsidRPr="009B1812"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FFFFF"/>
              </w:rPr>
              <w:t>выносной материал</w:t>
            </w:r>
            <w:r w:rsidRPr="009B1812"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FFFFF"/>
              </w:rPr>
              <w:t xml:space="preserve"> для:</w:t>
            </w:r>
          </w:p>
          <w:p w:rsidR="003F79BD" w:rsidRPr="009B1812" w:rsidRDefault="003F79BD" w:rsidP="003F79BD">
            <w:pPr>
              <w:pStyle w:val="a3"/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FFFFF"/>
              </w:rPr>
            </w:pPr>
            <w:r w:rsidRPr="009B1812"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FFFFF"/>
              </w:rPr>
              <w:t>-  сюжетно-ролевых игр,</w:t>
            </w:r>
          </w:p>
          <w:p w:rsidR="003F79BD" w:rsidRPr="009B1812" w:rsidRDefault="003F79BD" w:rsidP="009B1812">
            <w:pPr>
              <w:pStyle w:val="a3"/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FFFFF"/>
              </w:rPr>
            </w:pPr>
            <w:r w:rsidRPr="009B1812"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FFFFF"/>
              </w:rPr>
              <w:t>- дидактических игр,</w:t>
            </w:r>
            <w:r w:rsidRPr="009B1812">
              <w:rPr>
                <w:rFonts w:ascii="Times New Roman" w:hAnsi="Times New Roman" w:cs="Times New Roman"/>
                <w:i/>
                <w:color w:val="1B1C2A"/>
                <w:sz w:val="24"/>
                <w:szCs w:val="24"/>
              </w:rPr>
              <w:br/>
            </w:r>
            <w:r w:rsidRPr="009B1812"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FFFFF"/>
              </w:rPr>
              <w:t>- игр с песком, водой (снегом)</w:t>
            </w:r>
            <w:r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FFFFF"/>
              </w:rPr>
              <w:t>,</w:t>
            </w:r>
          </w:p>
          <w:p w:rsidR="003F79BD" w:rsidRPr="009B1812" w:rsidRDefault="003F79BD" w:rsidP="000A599C">
            <w:pPr>
              <w:pStyle w:val="a3"/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FFFFF"/>
              </w:rPr>
            </w:pPr>
            <w:r w:rsidRPr="009B1812">
              <w:rPr>
                <w:rFonts w:ascii="Times New Roman" w:hAnsi="Times New Roman" w:cs="Times New Roman"/>
                <w:i/>
                <w:color w:val="1B1C2A"/>
                <w:sz w:val="24"/>
                <w:szCs w:val="24"/>
              </w:rPr>
              <w:t>-</w:t>
            </w:r>
            <w:r w:rsidRPr="009B1812"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FFFFF"/>
              </w:rPr>
              <w:t xml:space="preserve"> творческой деятельности</w:t>
            </w:r>
            <w:r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FFFFF"/>
              </w:rPr>
              <w:t>,</w:t>
            </w:r>
          </w:p>
          <w:p w:rsidR="003F79BD" w:rsidRDefault="003F79BD" w:rsidP="000A599C">
            <w:pPr>
              <w:pStyle w:val="a3"/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FFFFF"/>
              </w:rPr>
            </w:pPr>
            <w:r w:rsidRPr="009B1812">
              <w:rPr>
                <w:rFonts w:ascii="Times New Roman" w:hAnsi="Times New Roman" w:cs="Times New Roman"/>
                <w:i/>
                <w:color w:val="1B1C2A"/>
                <w:sz w:val="24"/>
                <w:szCs w:val="24"/>
              </w:rPr>
              <w:t xml:space="preserve">- </w:t>
            </w:r>
            <w:r w:rsidRPr="009B1812"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FFFFF"/>
              </w:rPr>
              <w:t>речевого развития.</w:t>
            </w:r>
          </w:p>
          <w:p w:rsidR="00A01589" w:rsidRPr="009B1812" w:rsidRDefault="00A01589" w:rsidP="000A599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9" w:type="dxa"/>
          </w:tcPr>
          <w:p w:rsidR="003F79BD" w:rsidRPr="00E66F51" w:rsidRDefault="00E66F51" w:rsidP="007E2B99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6F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 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45</w:t>
            </w:r>
            <w:r w:rsidRPr="00E66F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минут</w:t>
            </w:r>
          </w:p>
        </w:tc>
      </w:tr>
    </w:tbl>
    <w:p w:rsidR="000A599C" w:rsidRDefault="000A599C" w:rsidP="000A599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D048DB" w:rsidRPr="00D048DB" w:rsidRDefault="00D048DB" w:rsidP="00D048DB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48D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Примечание: последовательность структурных компонентов прогулки может варьироваться в зависим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ости от вида предыдущей деятельности детей</w:t>
      </w:r>
      <w:r w:rsidRPr="00D048D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Если дети находились на занятии, требующем повышенной познавательной активности и умственного напряжения, то в начале прогулки целесообразно провести подвижные игры, пробежки, затем — наблюдения. Если до прогулки было физкультурное или музыкальное занятие, прогулка начинается с наблюдения или спокойной игры. Каждый из обязательных компонентов прогулки длится от 7 до 15 минут и осуществляется на фоне самостоятельной деятельност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детей.</w:t>
      </w:r>
    </w:p>
    <w:p w:rsidR="00D048DB" w:rsidRDefault="00D048DB" w:rsidP="000A599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9F44BF" w:rsidRDefault="009F44BF" w:rsidP="00CD3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9F44BF" w:rsidSect="00800488">
      <w:pgSz w:w="16838" w:h="11906" w:orient="landscape"/>
      <w:pgMar w:top="568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4B15"/>
    <w:multiLevelType w:val="multilevel"/>
    <w:tmpl w:val="354AC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90EC6"/>
    <w:multiLevelType w:val="multilevel"/>
    <w:tmpl w:val="F142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EC6A1F"/>
    <w:multiLevelType w:val="multilevel"/>
    <w:tmpl w:val="FA58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A599C"/>
    <w:rsid w:val="000A599C"/>
    <w:rsid w:val="00102CF8"/>
    <w:rsid w:val="001236C4"/>
    <w:rsid w:val="001D4FF4"/>
    <w:rsid w:val="002424A2"/>
    <w:rsid w:val="003F79BD"/>
    <w:rsid w:val="0070263F"/>
    <w:rsid w:val="007135A6"/>
    <w:rsid w:val="007E2B99"/>
    <w:rsid w:val="00800488"/>
    <w:rsid w:val="00841C68"/>
    <w:rsid w:val="009B1812"/>
    <w:rsid w:val="009F44BF"/>
    <w:rsid w:val="00A01589"/>
    <w:rsid w:val="00AC3921"/>
    <w:rsid w:val="00BA64E0"/>
    <w:rsid w:val="00BE434F"/>
    <w:rsid w:val="00C550B5"/>
    <w:rsid w:val="00CD3A00"/>
    <w:rsid w:val="00D048DB"/>
    <w:rsid w:val="00D20FCD"/>
    <w:rsid w:val="00D31C13"/>
    <w:rsid w:val="00E66F51"/>
    <w:rsid w:val="00EF4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99C"/>
    <w:pPr>
      <w:spacing w:after="0" w:line="240" w:lineRule="auto"/>
    </w:pPr>
  </w:style>
  <w:style w:type="table" w:styleId="a4">
    <w:name w:val="Table Grid"/>
    <w:basedOn w:val="a1"/>
    <w:uiPriority w:val="59"/>
    <w:rsid w:val="000A5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A599C"/>
    <w:rPr>
      <w:color w:val="0000FF"/>
      <w:u w:val="single"/>
    </w:rPr>
  </w:style>
  <w:style w:type="paragraph" w:customStyle="1" w:styleId="c4">
    <w:name w:val="c4"/>
    <w:basedOn w:val="a"/>
    <w:rsid w:val="00841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41C68"/>
  </w:style>
  <w:style w:type="character" w:customStyle="1" w:styleId="c2">
    <w:name w:val="c2"/>
    <w:basedOn w:val="a0"/>
    <w:rsid w:val="00841C68"/>
  </w:style>
  <w:style w:type="paragraph" w:styleId="a6">
    <w:name w:val="Body Text Indent"/>
    <w:basedOn w:val="a"/>
    <w:link w:val="a7"/>
    <w:rsid w:val="00841C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41C6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41C68"/>
    <w:pPr>
      <w:ind w:left="720"/>
      <w:contextualSpacing/>
    </w:pPr>
  </w:style>
  <w:style w:type="paragraph" w:customStyle="1" w:styleId="c5">
    <w:name w:val="c5"/>
    <w:basedOn w:val="a"/>
    <w:rsid w:val="00D2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20FCD"/>
  </w:style>
  <w:style w:type="paragraph" w:styleId="a9">
    <w:name w:val="Normal (Web)"/>
    <w:basedOn w:val="a"/>
    <w:uiPriority w:val="99"/>
    <w:semiHidden/>
    <w:unhideWhenUsed/>
    <w:rsid w:val="009F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55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5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E0A40001E814E995471E0489B1028" ma:contentTypeVersion="1" ma:contentTypeDescription="Создание документа." ma:contentTypeScope="" ma:versionID="1ef7d38ec03c930eb334f4ee5131ff55">
  <xsd:schema xmlns:xsd="http://www.w3.org/2001/XMLSchema" xmlns:xs="http://www.w3.org/2001/XMLSchema" xmlns:p="http://schemas.microsoft.com/office/2006/metadata/properties" xmlns:ns2="d93f08c7-4dc9-4366-b183-71f4e46057df" targetNamespace="http://schemas.microsoft.com/office/2006/metadata/properties" ma:root="true" ma:fieldsID="901426136c3cb9e8a8df3f1a14d2308d" ns2:_="">
    <xsd:import namespace="d93f08c7-4dc9-4366-b183-71f4e46057d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08c7-4dc9-4366-b183-71f4e46057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E6D894-E4CE-41BC-AB75-7F9CBCE4749D}"/>
</file>

<file path=customXml/itemProps2.xml><?xml version="1.0" encoding="utf-8"?>
<ds:datastoreItem xmlns:ds="http://schemas.openxmlformats.org/officeDocument/2006/customXml" ds:itemID="{3423C690-9719-41A2-8D50-BB17B22804BF}"/>
</file>

<file path=customXml/itemProps3.xml><?xml version="1.0" encoding="utf-8"?>
<ds:datastoreItem xmlns:ds="http://schemas.openxmlformats.org/officeDocument/2006/customXml" ds:itemID="{F6247C53-13B5-4CA7-B9EC-6DB1EB4BB8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8</cp:revision>
  <cp:lastPrinted>2018-10-24T09:31:00Z</cp:lastPrinted>
  <dcterms:created xsi:type="dcterms:W3CDTF">2018-10-23T18:57:00Z</dcterms:created>
  <dcterms:modified xsi:type="dcterms:W3CDTF">2018-10-28T18:49:00Z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0x010100533E0A40001E814E995471E0489B1028</vt:lpwstr>
  </property>
</Properties>
</file>