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1D" w:rsidRDefault="00953D1D" w:rsidP="002907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физической культуры в 3-4 классе для детей с умеренной и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тяжелой степенью умственной отсталости</w:t>
      </w:r>
    </w:p>
    <w:p w:rsidR="005023F8" w:rsidRDefault="00290735" w:rsidP="00290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 xml:space="preserve"> «Остановка и начало движения по звуковому сигналу»</w:t>
      </w:r>
    </w:p>
    <w:p w:rsidR="00290735" w:rsidRDefault="00290735" w:rsidP="00290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урока </w:t>
      </w:r>
      <w:r>
        <w:rPr>
          <w:rFonts w:ascii="Times New Roman" w:hAnsi="Times New Roman" w:cs="Times New Roman"/>
          <w:sz w:val="28"/>
          <w:szCs w:val="28"/>
        </w:rPr>
        <w:t>учить начинать и прекращать движение по звуковому сигналу.</w:t>
      </w:r>
    </w:p>
    <w:p w:rsidR="00290735" w:rsidRDefault="00290735" w:rsidP="00290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урока</w:t>
      </w:r>
    </w:p>
    <w:p w:rsidR="00C478B3" w:rsidRDefault="00C478B3" w:rsidP="00290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8B3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>
        <w:rPr>
          <w:rFonts w:ascii="Times New Roman" w:hAnsi="Times New Roman" w:cs="Times New Roman"/>
          <w:sz w:val="28"/>
          <w:szCs w:val="28"/>
        </w:rPr>
        <w:t>ормировать умение останавливаться и двигаться по           звуковому сигналу;</w:t>
      </w:r>
    </w:p>
    <w:p w:rsidR="00C478B3" w:rsidRDefault="00C478B3" w:rsidP="00290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выполнять упражнения во время движения.</w:t>
      </w:r>
    </w:p>
    <w:p w:rsidR="00C478B3" w:rsidRDefault="00C478B3" w:rsidP="00290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развивающие; </w:t>
      </w:r>
      <w:r>
        <w:rPr>
          <w:rFonts w:ascii="Times New Roman" w:hAnsi="Times New Roman" w:cs="Times New Roman"/>
          <w:sz w:val="28"/>
          <w:szCs w:val="28"/>
        </w:rPr>
        <w:t>корректировать умение общаться со сверстниками во время деятельности;</w:t>
      </w:r>
    </w:p>
    <w:p w:rsidR="00C478B3" w:rsidRDefault="00C478B3" w:rsidP="00290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Корректировать моторику тела, осанку, внимание.</w:t>
      </w:r>
    </w:p>
    <w:p w:rsidR="00C478B3" w:rsidRDefault="00C478B3" w:rsidP="00290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Воспитательная </w:t>
      </w:r>
      <w:r>
        <w:rPr>
          <w:rFonts w:ascii="Times New Roman" w:hAnsi="Times New Roman" w:cs="Times New Roman"/>
          <w:sz w:val="28"/>
          <w:szCs w:val="28"/>
        </w:rPr>
        <w:t>формировать умение проявлять дисциплинированность;</w:t>
      </w:r>
    </w:p>
    <w:p w:rsidR="00C478B3" w:rsidRDefault="00C478B3" w:rsidP="00290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урокам физкультуры.</w:t>
      </w:r>
    </w:p>
    <w:p w:rsidR="00516446" w:rsidRDefault="00516446" w:rsidP="00290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Оборудования </w:t>
      </w:r>
      <w:r>
        <w:rPr>
          <w:rFonts w:ascii="Times New Roman" w:hAnsi="Times New Roman" w:cs="Times New Roman"/>
          <w:sz w:val="28"/>
          <w:szCs w:val="28"/>
        </w:rPr>
        <w:t>спортивная форма, кегли.</w:t>
      </w:r>
    </w:p>
    <w:p w:rsidR="00516446" w:rsidRPr="00516446" w:rsidRDefault="00516446" w:rsidP="00290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 </w:t>
      </w:r>
      <w:r w:rsidR="00953D1D">
        <w:rPr>
          <w:rFonts w:ascii="Times New Roman" w:hAnsi="Times New Roman" w:cs="Times New Roman"/>
          <w:sz w:val="28"/>
          <w:szCs w:val="28"/>
        </w:rPr>
        <w:t>спортивный зал</w:t>
      </w:r>
    </w:p>
    <w:p w:rsidR="00C478B3" w:rsidRDefault="00C478B3" w:rsidP="00290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8B3" w:rsidRDefault="00C478B3" w:rsidP="00290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478B3" w:rsidRDefault="00C478B3" w:rsidP="00290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78B3" w:rsidRPr="00C478B3" w:rsidRDefault="00C478B3" w:rsidP="00C478B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478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Подготовительный  этап (9 мин.):</w:t>
      </w:r>
    </w:p>
    <w:p w:rsidR="00C478B3" w:rsidRDefault="00C478B3" w:rsidP="00C478B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78B3" w:rsidRPr="00C478B3" w:rsidRDefault="00C478B3" w:rsidP="00C478B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78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Построение, приветствие, сообщение темы и задачи.</w:t>
      </w:r>
    </w:p>
    <w:p w:rsidR="00C478B3" w:rsidRPr="00C478B3" w:rsidRDefault="0051593A" w:rsidP="00C478B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478B3" w:rsidRPr="00C478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Ребята, мы сегодня с вами начнём урок с путешествия по троп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инке, на которой остались следы,</w:t>
      </w:r>
      <w:r w:rsidR="00C478B3" w:rsidRPr="00C478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478B3">
        <w:rPr>
          <w:rFonts w:ascii="Times New Roman" w:eastAsia="Times New Roman" w:hAnsi="Times New Roman" w:cs="Times New Roman"/>
          <w:sz w:val="28"/>
          <w:szCs w:val="28"/>
          <w:lang w:eastAsia="ar-SA"/>
        </w:rPr>
        <w:t>но сначала надо пройти через мост 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478B3">
        <w:rPr>
          <w:rFonts w:ascii="Times New Roman" w:eastAsia="Times New Roman" w:hAnsi="Times New Roman" w:cs="Times New Roman"/>
          <w:sz w:val="28"/>
          <w:szCs w:val="28"/>
          <w:lang w:eastAsia="ar-SA"/>
        </w:rPr>
        <w:t>ходьба на равновесие, руки в стороны;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руки вверх. </w:t>
      </w:r>
      <w:r w:rsidR="00C478B3" w:rsidRPr="00C478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Скажите, </w:t>
      </w:r>
      <w:proofErr w:type="gramStart"/>
      <w:r w:rsidR="00C478B3" w:rsidRPr="00C478B3">
        <w:rPr>
          <w:rFonts w:ascii="Times New Roman" w:eastAsia="Times New Roman" w:hAnsi="Times New Roman" w:cs="Times New Roman"/>
          <w:sz w:val="28"/>
          <w:szCs w:val="28"/>
          <w:lang w:eastAsia="ar-SA"/>
        </w:rPr>
        <w:t>движения</w:t>
      </w:r>
      <w:proofErr w:type="gramEnd"/>
      <w:r w:rsidR="00C478B3" w:rsidRPr="00C478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каких зверей и птиц я изображаю, и как они называются? </w:t>
      </w:r>
    </w:p>
    <w:p w:rsidR="00C478B3" w:rsidRPr="00C478B3" w:rsidRDefault="00C478B3" w:rsidP="00C478B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78B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(Демонстрация двигательных действий: ходьба на внешней стороне стопы</w:t>
      </w:r>
      <w:r w:rsidRPr="00C478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  <w:r w:rsidRPr="00C478B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ходьба, перекатываясь с пятки на носок; ходьба на носках), </w:t>
      </w:r>
    </w:p>
    <w:p w:rsidR="00C478B3" w:rsidRPr="00C478B3" w:rsidRDefault="00C478B3" w:rsidP="00C478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78B3">
        <w:rPr>
          <w:rFonts w:ascii="Times New Roman" w:eastAsia="Times New Roman" w:hAnsi="Times New Roman" w:cs="Times New Roman"/>
          <w:sz w:val="28"/>
          <w:szCs w:val="28"/>
          <w:lang w:eastAsia="ar-SA"/>
        </w:rPr>
        <w:t>-следы медведя – ходьба на внешней стороне стопы, руки на поясе;</w:t>
      </w:r>
    </w:p>
    <w:p w:rsidR="00C478B3" w:rsidRPr="00C478B3" w:rsidRDefault="00C478B3" w:rsidP="00C478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78B3">
        <w:rPr>
          <w:rFonts w:ascii="Times New Roman" w:eastAsia="Times New Roman" w:hAnsi="Times New Roman" w:cs="Times New Roman"/>
          <w:sz w:val="28"/>
          <w:szCs w:val="28"/>
          <w:lang w:eastAsia="ar-SA"/>
        </w:rPr>
        <w:t>-следы тигра – ходьба, перекатываясь с пятки на носок;</w:t>
      </w:r>
    </w:p>
    <w:p w:rsidR="00C478B3" w:rsidRDefault="00C478B3" w:rsidP="00C478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78B3">
        <w:rPr>
          <w:rFonts w:ascii="Times New Roman" w:eastAsia="Times New Roman" w:hAnsi="Times New Roman" w:cs="Times New Roman"/>
          <w:sz w:val="28"/>
          <w:szCs w:val="28"/>
          <w:lang w:eastAsia="ar-SA"/>
        </w:rPr>
        <w:t>-следы цапли – ходьба на носках.</w:t>
      </w:r>
    </w:p>
    <w:p w:rsidR="0051593A" w:rsidRPr="00C478B3" w:rsidRDefault="0051593A" w:rsidP="00C478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а сейчас по тропинке</w:t>
      </w:r>
      <w:r w:rsidR="006C4E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пробежит лошадь. Сначала она пробежит быстро, потом очень быстро</w:t>
      </w:r>
      <w:proofErr w:type="gramStart"/>
      <w:r w:rsidR="006C4E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="006C4E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proofErr w:type="gramStart"/>
      <w:r w:rsidR="006C4E6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</w:t>
      </w:r>
      <w:proofErr w:type="gramEnd"/>
      <w:r w:rsidR="006C4E6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ети бегут по залу поднимая высоко ноги)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478B3" w:rsidRPr="0051593A" w:rsidRDefault="00C478B3" w:rsidP="0051593A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593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Ребята, а для чего мы с вами выполняли эти упражнения? (профилактика плоскостопия)</w:t>
      </w:r>
    </w:p>
    <w:p w:rsidR="00C478B3" w:rsidRPr="00C478B3" w:rsidRDefault="00C478B3" w:rsidP="00C478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78B3" w:rsidRPr="00C478B3" w:rsidRDefault="00C478B3" w:rsidP="00C478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478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Сейчас мы выполним перестроение в круг, и я вас научу играть </w:t>
      </w:r>
      <w:proofErr w:type="gramStart"/>
      <w:r w:rsidRPr="00C478B3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</w:p>
    <w:p w:rsidR="0051593A" w:rsidRDefault="00C478B3" w:rsidP="00C478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78B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подвижную игру «Затейники»:</w:t>
      </w:r>
    </w:p>
    <w:p w:rsidR="00C478B3" w:rsidRDefault="00C478B3" w:rsidP="00C478B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478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Взявшись за руки, все участники игры, движутся по кругу и проговаривают:</w:t>
      </w:r>
      <w:r w:rsidRPr="00C478B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C478B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Ровным кругом друг за другом </w:t>
      </w:r>
      <w:r w:rsidRPr="00C478B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 xml:space="preserve">Мы идем за шагом шаг. </w:t>
      </w:r>
      <w:r w:rsidRPr="00C478B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Стой на месте, дружно вместе</w:t>
      </w:r>
      <w:r w:rsidRPr="00C478B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делаем вот так….</w:t>
      </w:r>
      <w:r w:rsidRPr="00C478B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После слов "Стой на месте" ребята останавливаются, разнимают руки и ждут </w:t>
      </w:r>
      <w:r w:rsidRPr="00C478B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движения затейника. Затейник показывает какое-нибудь движение, и все повторяют его</w:t>
      </w:r>
      <w:proofErr w:type="gramStart"/>
      <w:r w:rsidRPr="00C478B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C478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C4E6F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Start"/>
      <w:r w:rsidR="006C4E6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</w:t>
      </w:r>
      <w:proofErr w:type="gramEnd"/>
      <w:r w:rsidR="006C4E6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бщеразвивающие упражнения)</w:t>
      </w:r>
    </w:p>
    <w:p w:rsidR="00427FB0" w:rsidRPr="00427FB0" w:rsidRDefault="00427FB0" w:rsidP="00C478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7FB0">
        <w:rPr>
          <w:rFonts w:ascii="Times New Roman" w:eastAsia="Times New Roman" w:hAnsi="Times New Roman" w:cs="Times New Roman"/>
          <w:sz w:val="28"/>
          <w:szCs w:val="28"/>
          <w:lang w:eastAsia="ar-SA"/>
        </w:rPr>
        <w:t>-закончили упражнения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478B3" w:rsidRDefault="00C478B3" w:rsidP="00C47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78B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Ребята, а зачем мы с вами выполняли упражнения?</w:t>
      </w:r>
      <w:r w:rsidR="006C4E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C4E6F" w:rsidRDefault="006C4E6F" w:rsidP="00C478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6C4E6F" w:rsidRDefault="006C4E6F" w:rsidP="00C478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Основной этап</w:t>
      </w:r>
      <w:r w:rsidR="00B039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(22мин)</w:t>
      </w:r>
    </w:p>
    <w:p w:rsidR="00B03930" w:rsidRDefault="00B03930" w:rsidP="00C478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3930" w:rsidRDefault="00B03930" w:rsidP="00C478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Закрепление ранее изученного материала</w:t>
      </w:r>
    </w:p>
    <w:p w:rsidR="00B03930" w:rsidRDefault="00B03930" w:rsidP="00C478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27FB0" w:rsidRDefault="00427FB0" w:rsidP="00C47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Учитель дает команду. </w:t>
      </w:r>
    </w:p>
    <w:p w:rsidR="00427FB0" w:rsidRDefault="00427FB0" w:rsidP="00C47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«В одну шеренгу становись!» </w:t>
      </w:r>
    </w:p>
    <w:p w:rsidR="00953D1D" w:rsidRPr="00953D1D" w:rsidRDefault="00953D1D" w:rsidP="00C478B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53D1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(Дети выполняют команду)</w:t>
      </w:r>
    </w:p>
    <w:p w:rsidR="00953D1D" w:rsidRDefault="00953D1D" w:rsidP="00C47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Учитель.</w:t>
      </w:r>
    </w:p>
    <w:p w:rsidR="00B03930" w:rsidRDefault="00427FB0" w:rsidP="00C47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 прошлых занятиях мы с вами учились поворачиваться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лево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право, а помогали нам в этом  кегли. Сегодня мы с вами еще раз потренируемся в поворотах. Поверните голову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посмотрите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какого цвета кегли стоят справа? Какого слева? А прямо? Я буду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говорить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какой кегле вам нужно повернуться а вы будете выполнять. Я</w:t>
      </w:r>
      <w:r w:rsidR="00B039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тану хвалить самого внимательного.</w:t>
      </w:r>
    </w:p>
    <w:p w:rsidR="00B03930" w:rsidRDefault="00B03930" w:rsidP="00C47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повернули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головуьна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 к красной кегле;</w:t>
      </w:r>
    </w:p>
    <w:p w:rsidR="00B03930" w:rsidRDefault="00B03930" w:rsidP="00C47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-повернули голову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лево, к синей кегле;</w:t>
      </w:r>
    </w:p>
    <w:p w:rsidR="00B03930" w:rsidRDefault="00B03930" w:rsidP="00C47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повернули голову к желтой кегле, прямо;</w:t>
      </w:r>
    </w:p>
    <w:p w:rsidR="00B03930" w:rsidRDefault="00B03930" w:rsidP="00C47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-повернулись к синей кегле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лево;</w:t>
      </w:r>
    </w:p>
    <w:p w:rsidR="00B03930" w:rsidRDefault="00B03930" w:rsidP="00C47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повернулись прямо к желтой кегле;</w:t>
      </w:r>
    </w:p>
    <w:p w:rsidR="00B03930" w:rsidRDefault="00B03930" w:rsidP="00C47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повернулись направо к красной кегле.</w:t>
      </w:r>
    </w:p>
    <w:p w:rsidR="00B03930" w:rsidRDefault="00B03930" w:rsidP="00C47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Молодцы.</w:t>
      </w:r>
    </w:p>
    <w:p w:rsidR="00B03930" w:rsidRDefault="00B03930" w:rsidP="00C47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Теперь я добавлю еще кегли</w:t>
      </w:r>
      <w:r w:rsidR="00953D1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мы пойдем в обход зала, и будем поворачивать только когда дойдем до кегли.</w:t>
      </w:r>
    </w:p>
    <w:p w:rsidR="00427FB0" w:rsidRDefault="00B03930" w:rsidP="00C478B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427F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27FB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Дети выполняют упражнение.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П</w:t>
      </w:r>
      <w:r w:rsidR="00427FB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отом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427FB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учитель добавляет кег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ли по углам зала и дети идут от кегли к кегли поворачиваясь только когда достигают кегли.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)</w:t>
      </w:r>
      <w:proofErr w:type="gramEnd"/>
    </w:p>
    <w:p w:rsidR="003A5CE3" w:rsidRDefault="00B03930" w:rsidP="00C47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930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Молодцы. Класс стой раз</w:t>
      </w:r>
      <w:r w:rsidR="00953D1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B039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два.</w:t>
      </w:r>
    </w:p>
    <w:p w:rsidR="00B03930" w:rsidRPr="00B03930" w:rsidRDefault="00B03930" w:rsidP="00C47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3930" w:rsidRPr="00B03930" w:rsidRDefault="00B03930" w:rsidP="00C478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039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Изучение нового.</w:t>
      </w:r>
    </w:p>
    <w:p w:rsidR="00B03930" w:rsidRPr="00B03930" w:rsidRDefault="00B03930" w:rsidP="00C47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4E6F" w:rsidRDefault="006C4E6F" w:rsidP="00C47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Ребята сейчас мы с вами потренируем свою внимательность. Вы будете двигаться по залу и, как только, услышите сигнал</w:t>
      </w:r>
      <w:r w:rsidR="00F706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gramStart"/>
      <w:r w:rsidR="00F7061F" w:rsidRPr="00F706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( </w:t>
      </w:r>
      <w:proofErr w:type="gramEnd"/>
      <w:r w:rsidR="00F7061F" w:rsidRPr="00F706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удар бубна)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  должны остановиться. </w:t>
      </w:r>
    </w:p>
    <w:p w:rsidR="00F7061F" w:rsidRDefault="00F7061F" w:rsidP="00C478B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(Дети  выполняют движения и по сигналу останавливаются.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Учитель </w:t>
      </w:r>
      <w:proofErr w:type="gramStart"/>
      <w:r w:rsidRPr="00F706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отмечает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у кого получается)</w:t>
      </w:r>
    </w:p>
    <w:p w:rsidR="00F7061F" w:rsidRDefault="00953D1D" w:rsidP="00C47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Учитель.</w:t>
      </w:r>
    </w:p>
    <w:p w:rsidR="00F7061F" w:rsidRDefault="00F7061F" w:rsidP="00C47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 сейчас ребята давайте поиграем в игру «Совушка»</w:t>
      </w:r>
    </w:p>
    <w:p w:rsidR="00F7061F" w:rsidRPr="00F7061F" w:rsidRDefault="00F7061F" w:rsidP="00F7061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proofErr w:type="gramStart"/>
      <w:r w:rsidRPr="00F706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(Игроки на площадке располагаются произвольно.</w:t>
      </w:r>
      <w:proofErr w:type="gramEnd"/>
      <w:r w:rsidRPr="00F706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«Совушка» - в гнезде.</w:t>
      </w:r>
    </w:p>
    <w:p w:rsidR="00F7061F" w:rsidRPr="00F7061F" w:rsidRDefault="00F7061F" w:rsidP="00F7061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F706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 сигналу ведущего: «День наступает, всё оживает!» - дети начинают бегать, прыгать, подражая полёту бабочек, птичек, жучков и т. д.</w:t>
      </w:r>
    </w:p>
    <w:p w:rsidR="00F7061F" w:rsidRPr="00F7061F" w:rsidRDefault="00F7061F" w:rsidP="00F7061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F706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 xml:space="preserve"> По второму сигналу: </w:t>
      </w:r>
      <w:proofErr w:type="gramStart"/>
      <w:r w:rsidRPr="00F706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«Ночь наступает, всё замирает – сова вылетает!» - играющие останавливаются, замирают в позе, в которой их застал сигнал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).</w:t>
      </w:r>
      <w:proofErr w:type="gramEnd"/>
    </w:p>
    <w:p w:rsidR="00F7061F" w:rsidRPr="00F7061F" w:rsidRDefault="00F7061F" w:rsidP="00C478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7061F" w:rsidRPr="00F7061F" w:rsidRDefault="00F7061F" w:rsidP="00F706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061F">
        <w:rPr>
          <w:rFonts w:ascii="Times New Roman" w:eastAsia="Times New Roman" w:hAnsi="Times New Roman" w:cs="Times New Roman"/>
          <w:sz w:val="28"/>
          <w:szCs w:val="28"/>
          <w:lang w:eastAsia="ar-SA"/>
        </w:rPr>
        <w:t>«Совушка» выходит на охоту. Заметив ошибку игрока, она её исправляет.</w:t>
      </w:r>
    </w:p>
    <w:p w:rsidR="00C478B3" w:rsidRDefault="00F7061F" w:rsidP="00F70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061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Затем «Совушка» опять возвращается в своё гнездо, и дети вновь начинают свободно резвиться на площадке.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Игра продолжается пок</w:t>
      </w:r>
      <w:r w:rsidR="003A5C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каждый из игроков не побудет </w:t>
      </w:r>
      <w:proofErr w:type="spellStart"/>
      <w:r w:rsidR="003A5CE3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овушкой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7061F" w:rsidRDefault="00F7061F" w:rsidP="00F70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061F" w:rsidRPr="00F7061F" w:rsidRDefault="00F7061F" w:rsidP="00F70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Заключительный этап</w:t>
      </w:r>
    </w:p>
    <w:p w:rsidR="00F7061F" w:rsidRDefault="00F70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61F" w:rsidRDefault="00F70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перестраиваются в шеренгу.</w:t>
      </w:r>
    </w:p>
    <w:p w:rsidR="00F7061F" w:rsidRDefault="00F70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Размыкаются на вытянутые руки, выполняя упражнения на восстановление дыхания.</w:t>
      </w:r>
    </w:p>
    <w:p w:rsidR="00F7061F" w:rsidRDefault="003A5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руки поднять вверх, вдох, </w:t>
      </w:r>
    </w:p>
    <w:p w:rsidR="003A5CE3" w:rsidRDefault="003A5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-руки опустить в низ, выдох.</w:t>
      </w:r>
    </w:p>
    <w:p w:rsidR="003A5CE3" w:rsidRDefault="003A5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-закрыть глаза и досчитать до десяти.</w:t>
      </w:r>
    </w:p>
    <w:p w:rsidR="003A5CE3" w:rsidRDefault="003A5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смыкают строй. Выполняют команду; «Равняйсь», « Смирно».</w:t>
      </w:r>
    </w:p>
    <w:p w:rsidR="003A5CE3" w:rsidRDefault="003A5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53D1D" w:rsidRDefault="00953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</w:t>
      </w:r>
    </w:p>
    <w:p w:rsidR="00953D1D" w:rsidRDefault="00953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интересного было на уроке?</w:t>
      </w:r>
    </w:p>
    <w:p w:rsidR="00953D1D" w:rsidRDefault="00953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было для вас трудно? </w:t>
      </w:r>
    </w:p>
    <w:p w:rsidR="00953D1D" w:rsidRPr="00F7061F" w:rsidRDefault="00953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больше всего понравилось?</w:t>
      </w:r>
    </w:p>
    <w:sectPr w:rsidR="00953D1D" w:rsidRPr="00F7061F" w:rsidSect="00502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35"/>
    <w:rsid w:val="00290735"/>
    <w:rsid w:val="00370984"/>
    <w:rsid w:val="003A5CE3"/>
    <w:rsid w:val="00427FB0"/>
    <w:rsid w:val="004B604F"/>
    <w:rsid w:val="005023F8"/>
    <w:rsid w:val="0051593A"/>
    <w:rsid w:val="00516446"/>
    <w:rsid w:val="006C4E6F"/>
    <w:rsid w:val="00953D1D"/>
    <w:rsid w:val="00B03930"/>
    <w:rsid w:val="00C478B3"/>
    <w:rsid w:val="00F01C6C"/>
    <w:rsid w:val="00F7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3E0A40001E814E995471E0489B1028" ma:contentTypeVersion="1" ma:contentTypeDescription="Создание документа." ma:contentTypeScope="" ma:versionID="1ef7d38ec03c930eb334f4ee5131ff55">
  <xsd:schema xmlns:xsd="http://www.w3.org/2001/XMLSchema" xmlns:xs="http://www.w3.org/2001/XMLSchema" xmlns:p="http://schemas.microsoft.com/office/2006/metadata/properties" xmlns:ns2="d93f08c7-4dc9-4366-b183-71f4e46057df" targetNamespace="http://schemas.microsoft.com/office/2006/metadata/properties" ma:root="true" ma:fieldsID="901426136c3cb9e8a8df3f1a14d2308d" ns2:_="">
    <xsd:import namespace="d93f08c7-4dc9-4366-b183-71f4e46057d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f08c7-4dc9-4366-b183-71f4e46057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3194D2-8F2D-4497-A48E-F793351089B1}"/>
</file>

<file path=customXml/itemProps2.xml><?xml version="1.0" encoding="utf-8"?>
<ds:datastoreItem xmlns:ds="http://schemas.openxmlformats.org/officeDocument/2006/customXml" ds:itemID="{466FECC9-FAF9-4C89-9D7A-09BE7C6F2636}"/>
</file>

<file path=customXml/itemProps3.xml><?xml version="1.0" encoding="utf-8"?>
<ds:datastoreItem xmlns:ds="http://schemas.openxmlformats.org/officeDocument/2006/customXml" ds:itemID="{1F555750-13B5-42C8-80FA-82601CCE1C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2018-05-27T14:20:00Z</dcterms:created>
  <dcterms:modified xsi:type="dcterms:W3CDTF">2018-05-27T14:20:00Z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0x010100533E0A40001E814E995471E0489B1028</vt:lpwstr>
  </property>
</Properties>
</file>