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1E3">
        <w:rPr>
          <w:rFonts w:ascii="Times New Roman" w:hAnsi="Times New Roman" w:cs="Times New Roman"/>
          <w:b/>
          <w:sz w:val="32"/>
          <w:szCs w:val="32"/>
        </w:rPr>
        <w:t>ОГБУК «Костромская областная библиотека для детей и молодёжи имени Аркадия Гайдара»</w:t>
      </w: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ED2059" w:rsidRDefault="00B511E3" w:rsidP="00ED2059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059">
        <w:rPr>
          <w:rFonts w:ascii="Times New Roman" w:hAnsi="Times New Roman" w:cs="Times New Roman"/>
          <w:b/>
          <w:sz w:val="36"/>
          <w:szCs w:val="36"/>
        </w:rPr>
        <w:t>КАЛЕНДАРЬ  ЗНАМЕНАТЕЛЬНЫХ, ПАМЯТНЫХ</w:t>
      </w:r>
      <w:r w:rsidR="00561A97" w:rsidRPr="00ED205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D2059">
        <w:rPr>
          <w:rFonts w:ascii="Times New Roman" w:hAnsi="Times New Roman" w:cs="Times New Roman"/>
          <w:b/>
          <w:sz w:val="36"/>
          <w:szCs w:val="36"/>
        </w:rPr>
        <w:t>ЮБИЛЕЙНЫХ ДАТ</w:t>
      </w:r>
      <w:r w:rsidR="00561A97" w:rsidRPr="00ED20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D2059">
        <w:rPr>
          <w:rFonts w:ascii="Times New Roman" w:hAnsi="Times New Roman" w:cs="Times New Roman"/>
          <w:b/>
          <w:sz w:val="36"/>
          <w:szCs w:val="36"/>
        </w:rPr>
        <w:t>И ИНТЕРЕСНЫХ СОБЫТИЙ</w:t>
      </w:r>
    </w:p>
    <w:p w:rsidR="00B511E3" w:rsidRPr="00ED2059" w:rsidRDefault="00B511E3" w:rsidP="00ED2059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059">
        <w:rPr>
          <w:rFonts w:ascii="Times New Roman" w:hAnsi="Times New Roman" w:cs="Times New Roman"/>
          <w:b/>
          <w:sz w:val="36"/>
          <w:szCs w:val="36"/>
        </w:rPr>
        <w:t>НА  202</w:t>
      </w:r>
      <w:r w:rsidR="00561A97" w:rsidRPr="00ED2059">
        <w:rPr>
          <w:rFonts w:ascii="Times New Roman" w:hAnsi="Times New Roman" w:cs="Times New Roman"/>
          <w:b/>
          <w:sz w:val="36"/>
          <w:szCs w:val="36"/>
        </w:rPr>
        <w:t>4</w:t>
      </w:r>
      <w:r w:rsidRPr="00ED205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B511E3" w:rsidRDefault="00B511E3" w:rsidP="00B511E3">
      <w:pPr>
        <w:rPr>
          <w:rFonts w:ascii="Times New Roman" w:hAnsi="Times New Roman" w:cs="Times New Roman"/>
          <w:b/>
          <w:sz w:val="40"/>
          <w:szCs w:val="40"/>
        </w:rPr>
      </w:pPr>
    </w:p>
    <w:p w:rsidR="00ED2059" w:rsidRPr="00B511E3" w:rsidRDefault="00ED2059" w:rsidP="00ED20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ЛИТЕРАТУРНЫЕ ЮБИЛЕИ 2024 ГОДА</w:t>
      </w: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1E3" w:rsidRPr="00B511E3" w:rsidRDefault="00B511E3" w:rsidP="00B511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11E3">
        <w:rPr>
          <w:rFonts w:ascii="Times New Roman" w:hAnsi="Times New Roman" w:cs="Times New Roman"/>
          <w:b/>
          <w:sz w:val="40"/>
          <w:szCs w:val="40"/>
        </w:rPr>
        <w:t>Кострома, 202</w:t>
      </w:r>
      <w:r w:rsidR="00ED2059">
        <w:rPr>
          <w:rFonts w:ascii="Times New Roman" w:hAnsi="Times New Roman" w:cs="Times New Roman"/>
          <w:b/>
          <w:sz w:val="40"/>
          <w:szCs w:val="40"/>
        </w:rPr>
        <w:t>4</w:t>
      </w:r>
    </w:p>
    <w:p w:rsidR="006E0DBD" w:rsidRPr="00ED2059" w:rsidRDefault="006E0DBD" w:rsidP="00ED2059">
      <w:pPr>
        <w:pStyle w:val="aa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D205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Литературные  юбилеи</w:t>
      </w:r>
      <w:r w:rsidR="00455D6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2024 года</w:t>
      </w:r>
      <w:r w:rsidRPr="00ED205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: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8740F2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Аарне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«Обзор литературы о сказках»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8740F2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Айзман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Д. Я.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«Светлый бог»</w:t>
      </w:r>
    </w:p>
    <w:p w:rsidR="006E0DBD" w:rsidRPr="00B511E3" w:rsidRDefault="008740F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70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лет –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Аким Я. Л.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«Всегда </w:t>
      </w:r>
      <w:proofErr w:type="gram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готовы</w:t>
      </w:r>
      <w:proofErr w:type="gram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!»</w:t>
      </w:r>
    </w:p>
    <w:p w:rsidR="00455D65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65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 – Алёшин С. И.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«Всё остаётся людям»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Алёшин С. И.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«Главная роль»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Антокольский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 Г.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 переулке за Арбатом»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 –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Антокольский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 Г.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«Четвёртое измерение»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Антокольский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 Г.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 Пушкине»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 лет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Астафьев В. П.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gram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Прокляты</w:t>
      </w:r>
      <w:proofErr w:type="gram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убиты»</w:t>
      </w:r>
    </w:p>
    <w:p w:rsidR="006E0DBD" w:rsidRPr="00B511E3" w:rsidRDefault="00DC197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Алексеев М.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«Хлеб – имя существительное»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70B5E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 Андерсен Х. К.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«Снежная королева»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70B5E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5лет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  Андерсен Х. К.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«Оле –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Лукойе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70B5E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Андреев Л. Н.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«Анфиса»</w:t>
      </w:r>
    </w:p>
    <w:p w:rsidR="006E0DBD" w:rsidRPr="00B511E3" w:rsidRDefault="00070B5E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Андреев Н. П.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«Указатель сказочных сюжетов»</w:t>
      </w:r>
    </w:p>
    <w:p w:rsidR="006E0DBD" w:rsidRPr="00B511E3" w:rsidRDefault="00070B5E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Арбузов А.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«Таня»</w:t>
      </w:r>
    </w:p>
    <w:p w:rsidR="006E0DBD" w:rsidRPr="00B511E3" w:rsidRDefault="00070B5E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Арбузов А.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«Годы странствий»</w:t>
      </w:r>
    </w:p>
    <w:p w:rsidR="006E0DBD" w:rsidRPr="00B511E3" w:rsidRDefault="00070B5E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лет –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Арбузов А.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«Иркутская история»</w:t>
      </w: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Афиногенов А.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«Мать своих детей»</w:t>
      </w: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Ахмадулина Б.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«Дачный роман», «Моя родословная», «Приключения в антикварном магазине»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B3AE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Ахматова А.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«Чётки»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Бажов П.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«Уральские были»</w:t>
      </w: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Бажов П. П.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«Малахитовая шкатулка»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Бак П.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«Прикажи утру»</w:t>
      </w:r>
    </w:p>
    <w:p w:rsidR="006E0DBD" w:rsidRPr="00B511E3" w:rsidRDefault="001B3AE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Бакланов Г. Я.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«Девять дней», «Пядь земли»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Барто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Л.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«Мальчик наоборот»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Барто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Л.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«Подкидыш», «Снегирь»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Барто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Л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«Стихи детям»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Барто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Л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«Найти человека»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Баруздин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С. А.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«Повторение </w:t>
      </w:r>
      <w:proofErr w:type="gram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пройденного</w:t>
      </w:r>
      <w:proofErr w:type="gram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Безыменский А. И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«Как пахнет жизнь»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Бек А. А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«Волоколамское шоссе»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83DD9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Белый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«Петербург»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Берггольц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О. Ф.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«Верность»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Берггольц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О. Ф.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«Дневные звёзды»</w:t>
      </w:r>
    </w:p>
    <w:p w:rsidR="006E0DBD" w:rsidRPr="00B511E3" w:rsidRDefault="00483DD9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Берестов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«Меч в золотых ножнах»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</w:t>
      </w:r>
      <w:r w:rsidR="00BF7C58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Берроуз Э. Р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«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Тарзан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BF7C58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Берроуз Э. Р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«Владыка Марса».</w:t>
      </w:r>
    </w:p>
    <w:p w:rsidR="006E0DBD" w:rsidRPr="00B511E3" w:rsidRDefault="00BF7C58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  Бианки В. В. «</w:t>
      </w:r>
      <w:proofErr w:type="gram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Кто</w:t>
      </w:r>
      <w:proofErr w:type="gram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чем поёт?», «Лесные домишки», «Чей нос лучше?», «Чьи это ноги?».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F7C58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Блок А.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«Стихи о Прекрасной Даме»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F7C58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 Блок А.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«Итальянские стихи», «Молнии искусства»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F7C58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Блок А. А.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Кармен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», «Ямбы».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BF7C58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Боккаччо Д.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Тесеида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BF7C58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Бондарев Ю. В.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«Горячий снег»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AB0C2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EC4C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Брант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«Корабль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дураков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6E0DBD" w:rsidRPr="00B511E3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Брехт Б.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«Жизнь Галилея», «Мамаша Кураж и её дети»</w:t>
      </w:r>
    </w:p>
    <w:p w:rsidR="006E0DBD" w:rsidRPr="00B511E3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  Брехт Б. «Кавказский меловой круг», «Швейк во Второй мировой войне»</w:t>
      </w:r>
    </w:p>
    <w:p w:rsidR="006E0DBD" w:rsidRPr="00B511E3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Быков В.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«Журавлиный крик»</w:t>
      </w:r>
    </w:p>
    <w:p w:rsidR="006E0DBD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Быков В.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«Волчья стая»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Варшавский И.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«Молекулярное кафе»</w:t>
      </w:r>
    </w:p>
    <w:p w:rsidR="006E0DBD" w:rsidRPr="00B511E3" w:rsidRDefault="00AB0C2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Васильев Б. Л.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«А зори здесь тихие»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49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Васильев Б. Л.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 списках не значился»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60</w:t>
      </w:r>
      <w:r w:rsidR="00EC4C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Вергилий М. П.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Георгики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Верн Ж.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«Путешествие к центру Земли»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 лет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-  Верн Ж.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«20 000 лье под водой»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Верн Ж.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«500 миллионов Бегумы»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Верн Ж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«Властелин мира» </w:t>
      </w: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Весёлый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«Реки огненные», «Россия, кровью умытая»</w:t>
      </w: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Вишневский В. В.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«Первая Конная»</w:t>
      </w: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Вознесенский А. А.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«Антимиры»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Вознесенский А.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«Прорабы духа»</w:t>
      </w: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Волков А.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«Волшебник Изумрудного города»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43A7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Волошин М.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«Лики творчества»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A43A7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Гайдар А. П.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«Судьба барабанщика», «Чук и Гек».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Гамзатов Р. Г.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 горах моё сердце»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Гамзатов Р. Г.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«И звезда </w:t>
      </w:r>
      <w:proofErr w:type="gram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proofErr w:type="gram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звездою говорит»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Гарин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«Корейские сказки»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Гаршин В.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«Встреча», «Художники»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 лет 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Гейне Г.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«Признания»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Гельман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«Мы, нижеподписавшиеся»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Герман Ю. П.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«Я отвечаю за всё»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1747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Гёте И. В.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«Страдания юного Вертера»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Гиляровский В.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«Друзья и встречи»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Гладков Ф. В.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«Лихая година»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Голсуорси Д.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«Остров фарисеев»</w:t>
      </w:r>
    </w:p>
    <w:p w:rsidR="006E0DBD" w:rsidRPr="00B511E3" w:rsidRDefault="001747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Голубов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С. Н.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«Солдатская слава»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Гончаров И.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«Обломов»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747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Гончаров И.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«Обрыв»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06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Горький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«Песня о Соколе», «Фома Гордеев»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06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Горький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«Дачники»</w:t>
      </w:r>
    </w:p>
    <w:p w:rsidR="006E0DBD" w:rsidRPr="00B511E3" w:rsidRDefault="007006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5лет 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Гофман Э. Т.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«Крошка Цахес по прозванию Циннобер»</w:t>
      </w:r>
    </w:p>
    <w:p w:rsidR="006E0DBD" w:rsidRPr="00B511E3" w:rsidRDefault="007006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Грасс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«Жестяной барабан»</w:t>
      </w:r>
    </w:p>
    <w:p w:rsidR="006E0DBD" w:rsidRPr="00B511E3" w:rsidRDefault="007006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Грибоедов А.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«Горе от ума»</w:t>
      </w:r>
    </w:p>
    <w:p w:rsidR="006E0DBD" w:rsidRPr="00B511E3" w:rsidRDefault="007006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Григ Н.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«Корабль идёт дальше»</w:t>
      </w:r>
    </w:p>
    <w:p w:rsidR="006E0DBD" w:rsidRPr="00B511E3" w:rsidRDefault="007006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Григорьев С. Т.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 мешком за смертью»</w:t>
      </w:r>
    </w:p>
    <w:p w:rsidR="006E0DBD" w:rsidRPr="00B511E3" w:rsidRDefault="00006AA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Григорьев С. Т. «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Александр Суворов»</w:t>
      </w:r>
    </w:p>
    <w:p w:rsidR="006E0DBD" w:rsidRPr="00B511E3" w:rsidRDefault="00006AA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Гранин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«Искатели»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Гюго В.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«Восточные мотивы»,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Марион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Делорм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Гюго В.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«Человек, который смеётся»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0лет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Гюго В.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«Девяносто третий год»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Даль В. И.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«Были и небылицы».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Дарвин Ч.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«Происхождение видов путём естественного отбора»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Державин Г. Р.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«Ода к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Фелице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Державин Г. Р.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«Вельможа»</w:t>
      </w:r>
    </w:p>
    <w:p w:rsidR="006E0DBD" w:rsidRPr="00B511E3" w:rsidRDefault="00006AA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Дефо Д.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«Приключения Робинзона Крузо»</w:t>
      </w:r>
    </w:p>
    <w:p w:rsidR="006E0DBD" w:rsidRPr="00B511E3" w:rsidRDefault="00006AA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лет - 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Джалиль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Моабитская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тетрадь»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 Джером Д. К.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«Трое в лодке (не </w:t>
      </w:r>
      <w:proofErr w:type="gram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считая</w:t>
      </w:r>
      <w:proofErr w:type="gram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собаки)»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14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proofErr w:type="spellStart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Джованьоли</w:t>
      </w:r>
      <w:proofErr w:type="spellEnd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«Спартак»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06AA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Диккенс Ч.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«Жизнь и приключения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Николаса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Никльби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Диккенс Ч.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«Повесть о двух городах»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Дмитриев И. И.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«Ермак»</w:t>
      </w: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Дольд-Михайлик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Ю.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«У чёрных рыцарей»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Достоевсикй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Неточка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Незванова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Достоевский Ф.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«Дядюшкин сон», «Село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Степанчиково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его обитатели»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-  Достоевский Ф.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«Братья Карамазовы» </w:t>
      </w: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Драгунский В. Ю.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«Денискины рассказы»</w:t>
      </w: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Драгунский В. Ю.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«Сегодня и ежедневно»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Драйзер Т.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«Титан»</w:t>
      </w: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–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Дриз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О. О.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«Весёлый пекарь»</w:t>
      </w: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082C5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Дружников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Ю</w:t>
      </w:r>
      <w:proofErr w:type="gram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«Скучать запрещается», «Спрашивайте, мальчики», «Что такое не везёт»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64D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Дюма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«Три мушкетёра»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264D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Евтушенко Е.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«Идут белые 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снеги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» 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Евтушенко Е.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«Не умирай прежде смерти»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F17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Ершов П. П.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«Конёк-Горбунок»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Есенин С. А. «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Москва кабацкая»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Ефремов И.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«На краю Ойкумены»</w:t>
      </w:r>
    </w:p>
    <w:p w:rsidR="006E0DBD" w:rsidRDefault="009F1781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Ефремов И.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«Час быка»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 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Житков Б. С.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«Злое море»</w:t>
      </w:r>
    </w:p>
    <w:p w:rsidR="006E0DBD" w:rsidRDefault="009F1781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Житков Б. С. «Что я видел»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 Забила Н. Л.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«Родственники», «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Ясочкина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книжка».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F17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Загоскин М.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«Юрий Милославский, или Русские в 1612 году»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Задорнов Н.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«Далёкий край»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Закруткин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«Матерь человеческая»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F178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Замятин Е. И.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«На куличках»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Замятин Е.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«Мы»</w:t>
      </w:r>
    </w:p>
    <w:p w:rsidR="006E0DBD" w:rsidRPr="00B511E3" w:rsidRDefault="009F178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Заходер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Б.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Считалия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Зегерс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«Мёртвые остаются молодыми»</w:t>
      </w:r>
    </w:p>
    <w:p w:rsidR="006E0DBD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Зощенко М.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«Парусиновый портфель», «Тарас Шевченко»</w:t>
      </w:r>
    </w:p>
    <w:p w:rsidR="00B55AE4" w:rsidRPr="00B511E3" w:rsidRDefault="00B55AE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3383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Ибсен Г.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«Борьба за престол»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3383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Ибсен Г.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«Кукольный дом»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Иванов В.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«Пархоменко»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Иванов В. Н.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«Зелёный бурундук»</w:t>
      </w:r>
    </w:p>
    <w:p w:rsidR="006E0DBD" w:rsidRDefault="0023383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Ильин М.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«Сто тысяч почему»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23383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 Истомин 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Карион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«Лицевой букварь» </w:t>
      </w:r>
    </w:p>
    <w:p w:rsidR="006E0DBD" w:rsidRDefault="0023383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–  «История мировой литературы»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Каверин В.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«Исполнение желаний»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Каверин В.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«Два капитана»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Казакевич Э. Г.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«Весна на Одере»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Камю А. «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Калигула», «Недоразумение».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23383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Карамзин Н. М.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«История государства Российского»</w:t>
      </w:r>
    </w:p>
    <w:p w:rsidR="006E0DBD" w:rsidRPr="00B511E3" w:rsidRDefault="0023383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Кассиль Л. А.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«Дорогие мои мальчишки»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Кассиль Л. А.,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Поляновский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М. Л.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«Улица младшего сына»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Кассиль Л.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«Про жизнь </w:t>
      </w:r>
      <w:proofErr w:type="gram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совсем хорошую</w:t>
      </w:r>
      <w:proofErr w:type="gram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Кассиль Л.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 Будьте готовы, ваше высочество!»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Катаев В.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«Кубик»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Кестнер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«Кнопка и Антон»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Кёстнер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Э.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«Конференция зверей»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310B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Киплинг Д. Р.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«Книга Джунглей»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310B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Киплинг Д. Р.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«Бремя белого человека».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  Кожевников В. М.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«Ночной разговор»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Козаков М. Э.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«Чекисты»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310B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Колетт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«Диалоги о животных» 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Корнейчук А. Е.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«Платон Кречет»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Корнейчук А. Е.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«Богдан Хмельницкий»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310B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Короленко В. Г.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«Марусина заимка»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Крапивин В.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 ночь большого прилива», «Далёкие горнисты»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Крапивин В. П.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«Мальчик со шпагой»</w:t>
      </w:r>
    </w:p>
    <w:p w:rsidR="006E0DBD" w:rsidRPr="00B511E3" w:rsidRDefault="00C310B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Крапивин В. П.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«Трое с площади 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Карронад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4E2C9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Крапивин В.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«Тополиная рубашка»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Крестовский В. В.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«Петербургские трущобы»</w:t>
      </w:r>
    </w:p>
    <w:p w:rsidR="006E0DBD" w:rsidRPr="00B511E3" w:rsidRDefault="004E2C9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Кристи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«Свидетель обвинения»</w:t>
      </w:r>
    </w:p>
    <w:p w:rsidR="006E0DBD" w:rsidRPr="00B511E3" w:rsidRDefault="004E2C9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Кристи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Пуаро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расследует»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4E2C92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Крылов И.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«Басни»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Кукольник Н. В.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«Рука </w:t>
      </w:r>
      <w:proofErr w:type="gram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Всевышнего</w:t>
      </w:r>
      <w:proofErr w:type="gram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отечество спасла»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 лет 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Кукольник Н. В.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«Два Ивана, два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Степаныча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два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Костылькова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Куприн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«Яма»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4E2C9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Лавренёв Б.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«Ветер», «Сорок первый» </w:t>
      </w:r>
    </w:p>
    <w:p w:rsidR="006E0DBD" w:rsidRPr="00B511E3" w:rsidRDefault="004E2C9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Лагерквист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 Ф.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«Карлик»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Лагерлёф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«Невидимые цепи»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Лагерлёф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«Королевы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Кунгахеллы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4E2C9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Лагерлёф С.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«Деньги господина 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Арне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», «Легенды»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3</w:t>
      </w:r>
      <w:r w:rsidR="00B615D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 Лафонтен Ж.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«Басни»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Лем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«Эдем»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Лем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«Сказки роботов»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Леонов Л.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«Барсуки», «Конец мелкого человека»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Леонов Л.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«Взятие 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Великошумска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615D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Лермонтов М. И.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«Мцыри».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615D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Лёнрот</w:t>
      </w:r>
      <w:proofErr w:type="spellEnd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Э.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«Калевала»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Линдгрен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«Мио, мой Мио!»</w:t>
      </w:r>
    </w:p>
    <w:p w:rsidR="006E0DBD" w:rsidRPr="00B511E3" w:rsidRDefault="00B615D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Линдгрен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«Мы на острове 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Сальткрока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615D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Лондон Д.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«Морской волк».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D0D0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Лондон Д.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«Мартин Иден»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AD0D0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   Лютер М. «Библия»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D0D0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proofErr w:type="gramStart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Мамин-Сибиряк</w:t>
      </w:r>
      <w:proofErr w:type="spellEnd"/>
      <w:proofErr w:type="gramEnd"/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«Емеля - охотник».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Манн Т.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«Волшебная гора»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Маршак С. Я.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«Почта военная», «Двенадцать месяцев».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Маршак С. Я.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«Усатый – полосатый»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Маршалл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«Шёпот на ветру»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-   Маяковский В.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«Владимир Ильич Ленин»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Маяковский В.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«Баня».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Медынский Г.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«Марья»</w:t>
      </w:r>
    </w:p>
    <w:p w:rsidR="006E0DBD" w:rsidRPr="00B511E3" w:rsidRDefault="00AD0D0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Медынский Г.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«Честь»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AD0D07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Мей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«Царская невеста»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Мей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Псковитянка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Мериме П.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«Хроника времён Карла 1Х»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Метерлинк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«Принцесса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Мален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Михалков С.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«Я хочу домой!»</w:t>
      </w:r>
    </w:p>
    <w:p w:rsidR="006E0DBD" w:rsidRPr="00B511E3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Михалков С.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«Памятник себе…»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Мицкевич А.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«Пан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Тадеуш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Модзалевский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 Н.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«Приглашение в школу»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D049B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Мордовцев Д. Л.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«Двенадцатый год», «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Лже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- Дмитрий»</w:t>
      </w:r>
    </w:p>
    <w:p w:rsidR="006E0DBD" w:rsidRPr="00B511E3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Мориак Ф.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«Дороги </w:t>
      </w:r>
      <w:proofErr w:type="gram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</w:t>
      </w:r>
      <w:proofErr w:type="gram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никуда»</w:t>
      </w:r>
    </w:p>
    <w:p w:rsidR="006E0DBD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Моэм У. С. «Луна и грош»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Набоков В.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«Защита Лужина»</w:t>
      </w:r>
    </w:p>
    <w:p w:rsidR="006E0DBD" w:rsidRPr="00B511E3" w:rsidRDefault="008D049B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Набоков В.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«Отчаяние»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Навои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Лейли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Меджун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», «Семь планет»,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Фархад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Ширин»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Навои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«Спор двух языков», «Язык птиц»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Некрасов Н.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«Железная дорога» 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Немирович-Данченко В. И.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«Соловки»</w:t>
      </w:r>
    </w:p>
    <w:p w:rsidR="006E0DBD" w:rsidRPr="00B511E3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Неруда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«Светопреставление»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65FD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Никитин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«Хождение за три моря»</w:t>
      </w:r>
    </w:p>
    <w:p w:rsidR="006E0DBD" w:rsidRPr="00B511E3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– Никулин Л.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«Московские зори», «Фёдор Шаляпин»</w:t>
      </w:r>
    </w:p>
    <w:p w:rsidR="006E0DBD" w:rsidRPr="00B511E3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Новиков-Прибой А.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«Море зовёт»</w:t>
      </w:r>
    </w:p>
    <w:p w:rsidR="006E0DBD" w:rsidRPr="00B511E3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765F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-    Носов Н. Н.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«Весёлая семейка»</w:t>
      </w:r>
    </w:p>
    <w:p w:rsidR="006E0DBD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Носов Н.Н.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«Приключения Незнайки и его друзей»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 Генри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«Короли и капуста»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9D34A1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765FD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Одоевский В. Ф.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«Городок в табакерке»</w:t>
      </w:r>
    </w:p>
    <w:p w:rsidR="006E0DBD" w:rsidRPr="00B511E3" w:rsidRDefault="009D34A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65FD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Ожегов С.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«Словарь русского языка»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Окуджава Б. Ш.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«Весёлый барабанщик»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Олдридж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«Дипломат»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Олдридж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«Герои пустынных горизонтов»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Олдридж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«Последний дюйм»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Олеша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Ю. К.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«Три толстяка»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–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Олеша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Ю. К.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«Строгий юноша»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Осеева В.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«Волшебное слово»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Осеева В.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Динка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3A667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Островский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«Не так живи, как хочется».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3A667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Островский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«Гроза»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3A667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Островский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«Воевода».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3A667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Островский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«Бешеные деньги»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3A667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Островский А.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«Трудовой хлеб».</w:t>
      </w:r>
    </w:p>
    <w:p w:rsidR="006E0DBD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Островский Н.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«Как закалялась сталь»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Пантелеев Л.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«Лёнька Пантелеев»</w:t>
      </w:r>
    </w:p>
    <w:p w:rsidR="006E0DBD" w:rsidRPr="00B511E3" w:rsidRDefault="003A667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Пантелеев Л.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 осаждённом городе»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6768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Пастернак Б.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«Близнец в тучах»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Пастернак Б. Л.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«Высокая болезнь»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Паустовский К. Г.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«Мещерская сторона», «Тарас Шевченко»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Пермитин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Е. Н.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«Поэма о лесах»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–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Пермяк Е.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«От костра до котла»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86768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Петрарка Ф.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«Триумфы»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–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Пикуль В.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«Океанский патруль»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65FD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Пикуль В.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«У последней черты»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Пикуль В.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«Фаворит»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3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Пикуль В.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«Честь имею!»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Пильняк Б.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«Камни и корни»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86768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Погорельский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«Чёрная курица, или Подземные жители»</w:t>
      </w:r>
    </w:p>
    <w:p w:rsidR="006E0DBD" w:rsidRPr="00B511E3" w:rsidRDefault="00867682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Проханов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«Записки на броне» 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867682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Пушкин А.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«Воспоминания о Царском селе»</w:t>
      </w:r>
    </w:p>
    <w:p w:rsidR="006E0DBD" w:rsidRPr="00B511E3" w:rsidRDefault="0016199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Пушкин А.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«Граф Нулин»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6199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Пушкин А. С.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«Пиковая дама», «Сказка о золотом петушке».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6199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Пчельников А.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«Птичка»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16199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 Радищев А. Н.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«Житие Ф. В. Ушакова»</w:t>
      </w:r>
    </w:p>
    <w:p w:rsidR="006E0DBD" w:rsidRPr="00B511E3" w:rsidRDefault="0016199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Распутин В. Г.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«Живи и помни»</w:t>
      </w:r>
    </w:p>
    <w:p w:rsidR="006E0DBD" w:rsidRPr="00B511E3" w:rsidRDefault="0016199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Ремарк Э. М.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«На Западном фронте без перемен»</w:t>
      </w:r>
    </w:p>
    <w:p w:rsidR="006E0DBD" w:rsidRPr="00B511E3" w:rsidRDefault="0016199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Ремарк Э.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«Время жить и время умирать»</w:t>
      </w:r>
    </w:p>
    <w:p w:rsidR="006E0DBD" w:rsidRPr="00B511E3" w:rsidRDefault="0016199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Ремарк Э. М.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«Жизнь взаймы»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16199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Ремизов А. М.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«Докука и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балагурье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Рид Д.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«Десять дней, которые потрясли мир»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Родари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Дж.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Джельсомино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стране лжецов»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–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Розов В. С.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 добрый час!»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Роллан Р.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«Кола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Брюньон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Рощин М. М.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«Спешите делать добро»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Руссо Ж. Ж.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«Исповедь»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Салтыков-Щедрин М. Е.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«История одного города», «Письма из провинции», «Признаки времени»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Салтыков-Щедрин М. Е.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«Пошехонские рассказы»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Салтыков-Щедрин М. Е.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«Пошехонская старина»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Сароян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 горах моё сердце», «Лучшие годы вашей жизни», «Пещерные люди»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Сартаков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 Б.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«Хребты Саянские»</w:t>
      </w:r>
    </w:p>
    <w:p w:rsidR="006E0DBD" w:rsidRPr="00B511E3" w:rsidRDefault="00C67E35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Светлов М.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«Любовь к трём апельсинам», «Охотничий домик»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C67E35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Свифт Д.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«Сказка бочки»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Семёнов Ю.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«Противостояние»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Семёнов Ю.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«Пресс-центр»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Сент-Зкзюпери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«Планета людей»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Серафимович А.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«Железный поток»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Сергеев-Ценский С. Н.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«Севастопольская страда»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Симонов К. М.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«Война», «Дни и ночи»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Симонов К. М.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«Чужая тень»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Симонов К. М.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«Живые и мёртвые», «Солдатами не рождаются»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Скотт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«Айвенго»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Слонимский М. Л.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«Ровесники века»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Смеляков Я.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«Разговор о главном»</w:t>
      </w:r>
    </w:p>
    <w:p w:rsidR="006E0DBD" w:rsidRPr="00B511E3" w:rsidRDefault="00C345E1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–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Смирнов С.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«Герои Брестской крепости»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Соболев Л.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«Зелёный луч»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73067F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 «Соборное уложение»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(Свод </w:t>
      </w:r>
      <w:proofErr w:type="gram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законов Русского государства царя Алексея Михайловича</w:t>
      </w:r>
      <w:proofErr w:type="gram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Соколов- Микитов И. С.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«Северные рассказы»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306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Солоухин В.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«Мать – мачеха»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306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«Сочинения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Козьмы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Пруткова»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Стейнбек Д.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«Гроздья гнева»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Стельмах М.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«Большая родня»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Стельмах М.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«Гуси-лебеди летят»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306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Стендаль М.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«Ванина Ванини»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306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Стендаль М.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«Пармская обитель»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Стоун И.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«Жажда жизни»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Стругацкие Б. Н. и А. Н.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«Страна багровых туч»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73067F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Сумароков А. П.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«Мстислав»</w:t>
      </w:r>
    </w:p>
    <w:p w:rsidR="006E0DBD" w:rsidRPr="00B511E3" w:rsidRDefault="0073067F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Сурков А.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«Россия карающая»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73067F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0 лет 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Сухово-Кобылин А. В.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«Свадьба Кречинского»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73067F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Сухово-Кобылин А. В.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«Смерть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Тарелкина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Тагор Р.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«Возмездие»</w:t>
      </w:r>
    </w:p>
    <w:p w:rsidR="006E0DBD" w:rsidRPr="00B511E3" w:rsidRDefault="00DA00A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Тарковский А.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«Вестник»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Твен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«Простаки за границей»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Твен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«Приключения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Гекльберри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Финна»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Твен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«Янки из Коннектикута при дворе короля Артура»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Теннисон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«Королевские идиллии»</w:t>
      </w:r>
    </w:p>
    <w:p w:rsidR="006E0DBD" w:rsidRPr="00B511E3" w:rsidRDefault="00DA00A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А. Н.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«На дыбе»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Л.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«Отрочество»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Л.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«Война и мир»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Л.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Крейцерова</w:t>
      </w:r>
      <w:proofErr w:type="spellEnd"/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соната».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Л.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«Воскресение».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DA00A3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Толстой Л. Н.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«Хаджи-Мурат».</w:t>
      </w:r>
    </w:p>
    <w:p w:rsidR="006E0DBD" w:rsidRPr="00B511E3" w:rsidRDefault="00DA00A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Трэверс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«Мэри </w:t>
      </w:r>
      <w:proofErr w:type="spellStart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Поппинс</w:t>
      </w:r>
      <w:proofErr w:type="spellEnd"/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DA00A3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Тренёв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К.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gram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Пугачёвщина</w:t>
      </w:r>
      <w:proofErr w:type="gram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Тургенев И.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«Гамлет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Щигровского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уезда», «Завтрак у предводителя», «Холостяк»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Тургенев И. С.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Муму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– Тургенев И. С.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«Дворянское гнездо»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Уилсон М.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«Американские учёные и изобретатели»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Успенский Г. И.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«Поездки к переселенцам»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Успенский Л.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proofErr w:type="spellStart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Пулковский</w:t>
      </w:r>
      <w:proofErr w:type="spellEnd"/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меридиан»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Успенский Л. В.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«Слово о словах»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-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Успенский Л.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«Загадки топонимики»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Уэллс Г. Д.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Тоно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Бенге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FA4797" w:rsidRPr="00B511E3" w:rsidRDefault="00FA479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Фадеев А.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«Последний из удэге»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Фадеев А.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«Ленинград в дни блокады»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Федин К. А.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«Города и годы»</w:t>
      </w:r>
    </w:p>
    <w:p w:rsidR="006E0DBD" w:rsidRPr="00B511E3" w:rsidRDefault="00B23D1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Федин К.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«Свидание с Ленинградом»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B23D1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- 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Фёдоров И.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«Азбука»</w:t>
      </w: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Фейхтвангер Л.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«Военнопленные»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Филиппов М.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«Осаждённый Севастополь»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Флобер Г.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«Воспитание чувств»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5D29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Фонвизин Д. И.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«Бригадир», «Послание к слугам моим Шумилову, Ваньке и Петрушке»</w:t>
      </w: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Форш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О. Д.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«Радищев»</w:t>
      </w: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Фраерман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Р. И.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«Дикая собака Динго, или Повесть о первой любви»</w:t>
      </w:r>
    </w:p>
    <w:p w:rsidR="006E0DBD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Франс А.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«Восстание ангелов»</w:t>
      </w:r>
    </w:p>
    <w:p w:rsidR="00AD65B7" w:rsidRPr="00B511E3" w:rsidRDefault="00AD65B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Хемингуэй Э.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«Прощай, оружие!»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042B6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869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Херасков М. М.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Россияда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Хлебников В.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«Война в мышеловке»</w:t>
      </w:r>
    </w:p>
    <w:p w:rsidR="00AD65B7" w:rsidRPr="00B511E3" w:rsidRDefault="00AD65B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Default="00042B64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Цвейг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«Затишье»</w:t>
      </w:r>
    </w:p>
    <w:p w:rsidR="00AD65B7" w:rsidRPr="00B511E3" w:rsidRDefault="00AD65B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- 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Чаковский А. Б.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«Это было в Ленинграде»</w:t>
      </w:r>
    </w:p>
    <w:p w:rsidR="006E0DBD" w:rsidRPr="00B511E3" w:rsidRDefault="00042B6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Чаковский А. Б.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«Нюрнбергские призраки»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Чехов А. П.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«Сказки Мельпомены»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Чехов А. П.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«Иванов».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7869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Чехов А. П.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«Дама с собачкой»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Чехов А. П.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«Вишнёвый сад».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Чивилихин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В. А.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«Память»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Чуковский К. И.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«Лица и маски»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Чуковский К. И.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«Принципы художественного перевода», «Крокодил». 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Чуковский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К. И.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«Муха – Цокотуха»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Чуковский К. И.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«Айболит» </w:t>
      </w:r>
    </w:p>
    <w:p w:rsidR="006E0DBD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Чуковский Н. К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 «Балтийское небо»</w:t>
      </w:r>
    </w:p>
    <w:p w:rsidR="00AD65B7" w:rsidRPr="00B511E3" w:rsidRDefault="00AD65B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</w:t>
      </w:r>
      <w:proofErr w:type="spellStart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Шамякин</w:t>
      </w:r>
      <w:proofErr w:type="spellEnd"/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И. П.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«Глубокое течение»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Шамякин</w:t>
      </w:r>
      <w:proofErr w:type="spellEnd"/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И. П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«Сердце на ладони»</w:t>
      </w:r>
    </w:p>
    <w:p w:rsidR="006E0DBD" w:rsidRPr="00B511E3" w:rsidRDefault="00707A66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Шварц  Е. Л.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«Дракон»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Шевченко Т. Г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«Наймичка», «Сон».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707A66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Шекспир У.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«Два веронца», «Лукреция», «Тит 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Андроник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03484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="007869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лет -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Шекспир У.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«Отелло»</w:t>
      </w:r>
    </w:p>
    <w:p w:rsidR="006E0DBD" w:rsidRPr="00B511E3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Шергин Б. В.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 Архангельского города, у корабельного пристанища»</w:t>
      </w:r>
    </w:p>
    <w:p w:rsidR="006E0DBD" w:rsidRPr="00B511E3" w:rsidRDefault="00034844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Шергин Б. В.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«Океан – море русское»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2</w:t>
      </w:r>
      <w:r w:rsidR="0003484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Шиллер И. К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«Вильгельм Телль».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="00034844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proofErr w:type="spellStart"/>
      <w:proofErr w:type="gram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Шолом</w:t>
      </w:r>
      <w:proofErr w:type="spell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Алейхем</w:t>
      </w:r>
      <w:proofErr w:type="spellEnd"/>
      <w:proofErr w:type="gramEnd"/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proofErr w:type="spellStart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Иоселе-Соловей</w:t>
      </w:r>
      <w:proofErr w:type="spellEnd"/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6E0DBD" w:rsidRPr="00B511E3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–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Шолохов М. А.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«Они сражались за Родину»</w:t>
      </w:r>
    </w:p>
    <w:p w:rsidR="006E0DBD" w:rsidRPr="00B511E3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6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–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Шоу И. 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«В обществе дельфинов»</w:t>
      </w:r>
    </w:p>
    <w:p w:rsidR="00AD65B7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Шторм Г. П.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«Страницы морской славы»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6E0DBD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Эренбург И. Г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«Оттепель»</w:t>
      </w:r>
    </w:p>
    <w:p w:rsidR="00AD65B7" w:rsidRPr="00B511E3" w:rsidRDefault="00AD65B7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0DBD" w:rsidRPr="00B511E3" w:rsidRDefault="00034844" w:rsidP="008173D7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 лет -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Ян В. Г. 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«Чингисхан»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FA753E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 лет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 времени издания сатирического журнала </w:t>
      </w: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«Почта духов»</w:t>
      </w:r>
      <w:r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(под редакцией И. Крылова)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color w:val="000000" w:themeColor="text1"/>
          <w:sz w:val="32"/>
          <w:szCs w:val="32"/>
        </w:rPr>
        <w:t>со времени начала выпуска остросатирических плакатов</w:t>
      </w:r>
      <w:r w:rsidR="006E0DBD" w:rsidRPr="00B511E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«Окна РОСТА»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100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ежедневной газеты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«Советский спорт»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еженедельной газеты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«Культура»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еженедельной общественно-политической и литературной газеты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«Литературная газета»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основания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журнала «Наука и жизнь».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8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ежемесячного независимого литературно-художественного и общественно-политического журнала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«Дружба народов»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еженедельного издания для молодёжи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«Собеседник»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3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основания международного ежемесячника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«Совершенно секретно»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 выхода молодёжного журнала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«Афиша»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выхода ежедневной газеты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«Ведомости»</w:t>
      </w:r>
    </w:p>
    <w:p w:rsidR="006E0DBD" w:rsidRPr="00B511E3" w:rsidRDefault="00FA753E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 лет </w:t>
      </w:r>
      <w:r w:rsidR="006E0DBD" w:rsidRPr="00B511E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 времени начала издания</w:t>
      </w:r>
      <w:r w:rsidR="006E0DBD" w:rsidRPr="00B511E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журнала «Независимый библиотечный адвокат».</w:t>
      </w:r>
    </w:p>
    <w:p w:rsidR="006E0DBD" w:rsidRPr="00B511E3" w:rsidRDefault="006E0DBD" w:rsidP="008173D7">
      <w:pPr>
        <w:pStyle w:val="aa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9D6530" w:rsidRPr="00B511E3" w:rsidRDefault="009D6530" w:rsidP="008173D7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D6530" w:rsidRPr="00B511E3" w:rsidSect="00EB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77C"/>
    <w:multiLevelType w:val="hybridMultilevel"/>
    <w:tmpl w:val="2BC81066"/>
    <w:lvl w:ilvl="0" w:tplc="B02E468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90079"/>
    <w:multiLevelType w:val="hybridMultilevel"/>
    <w:tmpl w:val="8EC83540"/>
    <w:lvl w:ilvl="0" w:tplc="6AE09946">
      <w:start w:val="22"/>
      <w:numFmt w:val="decimal"/>
      <w:lvlText w:val="%1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56949C4"/>
    <w:multiLevelType w:val="hybridMultilevel"/>
    <w:tmpl w:val="D00ACA8A"/>
    <w:lvl w:ilvl="0" w:tplc="5BB4761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B0412F"/>
    <w:multiLevelType w:val="hybridMultilevel"/>
    <w:tmpl w:val="281896C2"/>
    <w:lvl w:ilvl="0" w:tplc="600885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05F6B"/>
    <w:multiLevelType w:val="hybridMultilevel"/>
    <w:tmpl w:val="69729FA8"/>
    <w:lvl w:ilvl="0" w:tplc="54244646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0656D"/>
    <w:multiLevelType w:val="hybridMultilevel"/>
    <w:tmpl w:val="EC648120"/>
    <w:lvl w:ilvl="0" w:tplc="EB7EE94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DBD"/>
    <w:rsid w:val="00006AA7"/>
    <w:rsid w:val="00034844"/>
    <w:rsid w:val="00042B64"/>
    <w:rsid w:val="00070B5E"/>
    <w:rsid w:val="00082C53"/>
    <w:rsid w:val="00161994"/>
    <w:rsid w:val="0017477F"/>
    <w:rsid w:val="001B3AEB"/>
    <w:rsid w:val="0023383D"/>
    <w:rsid w:val="00264D81"/>
    <w:rsid w:val="003A6673"/>
    <w:rsid w:val="00455D65"/>
    <w:rsid w:val="00483DD9"/>
    <w:rsid w:val="004E2C92"/>
    <w:rsid w:val="00561A97"/>
    <w:rsid w:val="005D2965"/>
    <w:rsid w:val="006E0DBD"/>
    <w:rsid w:val="00700681"/>
    <w:rsid w:val="00707A66"/>
    <w:rsid w:val="0073067F"/>
    <w:rsid w:val="00765FDE"/>
    <w:rsid w:val="007869E3"/>
    <w:rsid w:val="008173D7"/>
    <w:rsid w:val="00825A72"/>
    <w:rsid w:val="00867682"/>
    <w:rsid w:val="008740F2"/>
    <w:rsid w:val="008952E5"/>
    <w:rsid w:val="008D049B"/>
    <w:rsid w:val="009D34A1"/>
    <w:rsid w:val="009D6530"/>
    <w:rsid w:val="009F1781"/>
    <w:rsid w:val="00A43A72"/>
    <w:rsid w:val="00AB0C21"/>
    <w:rsid w:val="00AD0D07"/>
    <w:rsid w:val="00AD65B7"/>
    <w:rsid w:val="00B23D16"/>
    <w:rsid w:val="00B511E3"/>
    <w:rsid w:val="00B55AE4"/>
    <w:rsid w:val="00B615D4"/>
    <w:rsid w:val="00BF7C58"/>
    <w:rsid w:val="00C310BF"/>
    <w:rsid w:val="00C345E1"/>
    <w:rsid w:val="00C67E35"/>
    <w:rsid w:val="00DA00A3"/>
    <w:rsid w:val="00DC1971"/>
    <w:rsid w:val="00EB78C7"/>
    <w:rsid w:val="00EC4CFD"/>
    <w:rsid w:val="00ED2059"/>
    <w:rsid w:val="00FA4797"/>
    <w:rsid w:val="00FA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C7"/>
  </w:style>
  <w:style w:type="paragraph" w:styleId="1">
    <w:name w:val="heading 1"/>
    <w:basedOn w:val="a"/>
    <w:next w:val="a"/>
    <w:link w:val="10"/>
    <w:qFormat/>
    <w:rsid w:val="006E0D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6E0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E0DB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E0DBD"/>
  </w:style>
  <w:style w:type="paragraph" w:styleId="a6">
    <w:name w:val="Body Text"/>
    <w:basedOn w:val="a"/>
    <w:link w:val="a7"/>
    <w:rsid w:val="006E0DB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0DB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6E0D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0D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rsid w:val="006E0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6E0D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17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E0518-6139-4960-85C7-C8980C59CE54}"/>
</file>

<file path=customXml/itemProps2.xml><?xml version="1.0" encoding="utf-8"?>
<ds:datastoreItem xmlns:ds="http://schemas.openxmlformats.org/officeDocument/2006/customXml" ds:itemID="{0093276C-244B-45E8-8BA6-E6FBA74FD6AD}"/>
</file>

<file path=customXml/itemProps3.xml><?xml version="1.0" encoding="utf-8"?>
<ds:datastoreItem xmlns:ds="http://schemas.openxmlformats.org/officeDocument/2006/customXml" ds:itemID="{494DB4A2-C30A-4A7A-B1EB-EEFCA27F0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lib2</cp:lastModifiedBy>
  <cp:revision>3</cp:revision>
  <dcterms:created xsi:type="dcterms:W3CDTF">2024-02-07T14:43:00Z</dcterms:created>
  <dcterms:modified xsi:type="dcterms:W3CDTF">2024-02-09T09:12:00Z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