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711BF-C18E-454A-90B2-F3A2BE3A31B0}"/>
</file>

<file path=customXml/itemProps2.xml><?xml version="1.0" encoding="utf-8"?>
<ds:datastoreItem xmlns:ds="http://schemas.openxmlformats.org/officeDocument/2006/customXml" ds:itemID="{2AF89B5A-21BA-4082-824D-E11A698C290B}"/>
</file>

<file path=customXml/itemProps3.xml><?xml version="1.0" encoding="utf-8"?>
<ds:datastoreItem xmlns:ds="http://schemas.openxmlformats.org/officeDocument/2006/customXml" ds:itemID="{EAE0436E-40A4-4D8D-80BA-A7BC80C87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0x010100B476B39A25C89443AD835DF3A12E3752</vt:lpwstr>
  </property>
</Properties>
</file>