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F2" w:rsidRDefault="00E54EF2"/>
    <w:tbl>
      <w:tblPr>
        <w:tblW w:w="0" w:type="auto"/>
        <w:tblInd w:w="633" w:type="dxa"/>
        <w:tblLayout w:type="fixed"/>
        <w:tblLook w:val="0000"/>
      </w:tblPr>
      <w:tblGrid>
        <w:gridCol w:w="2160"/>
        <w:gridCol w:w="8058"/>
      </w:tblGrid>
      <w:tr w:rsidR="00E54EF2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F2" w:rsidRDefault="00E54EF2">
            <w:pPr>
              <w:snapToGrid w:val="0"/>
            </w:pPr>
          </w:p>
          <w:p w:rsidR="00E54EF2" w:rsidRDefault="00E54EF2">
            <w:r>
              <w:t>ИЗВЕЩЕНИЕ</w:t>
            </w:r>
          </w:p>
          <w:p w:rsidR="00E54EF2" w:rsidRDefault="00E54EF2"/>
          <w:p w:rsidR="00E54EF2" w:rsidRDefault="00E54EF2"/>
          <w:p w:rsidR="00E54EF2" w:rsidRDefault="00E54EF2"/>
          <w:p w:rsidR="00E54EF2" w:rsidRDefault="00E54EF2"/>
          <w:p w:rsidR="00E54EF2" w:rsidRDefault="00E54EF2"/>
          <w:p w:rsidR="00E54EF2" w:rsidRDefault="00E54EF2"/>
          <w:p w:rsidR="00E54EF2" w:rsidRDefault="00E54EF2"/>
          <w:p w:rsidR="00E54EF2" w:rsidRDefault="00E54EF2"/>
          <w:p w:rsidR="00E54EF2" w:rsidRDefault="00E54EF2"/>
          <w:p w:rsidR="00E54EF2" w:rsidRDefault="00E54EF2"/>
          <w:p w:rsidR="00E54EF2" w:rsidRDefault="00E54EF2">
            <w:r>
              <w:t>Кассир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F2" w:rsidRDefault="00E54EF2">
            <w:r>
              <w:t>Н</w:t>
            </w:r>
            <w:r>
              <w:rPr>
                <w:sz w:val="16"/>
                <w:szCs w:val="16"/>
              </w:rPr>
              <w:t>аименование получателя платежа</w:t>
            </w:r>
            <w:r>
              <w:t xml:space="preserve"> </w:t>
            </w:r>
            <w:r>
              <w:rPr>
                <w:sz w:val="22"/>
                <w:szCs w:val="22"/>
              </w:rPr>
              <w:t>УФК по Костромской области (Отдел образования администрации Островского муниципального</w:t>
            </w:r>
            <w:r w:rsidR="00502105"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  <w:t xml:space="preserve"> (</w:t>
            </w:r>
            <w:r w:rsidR="00525EED">
              <w:rPr>
                <w:sz w:val="22"/>
                <w:szCs w:val="22"/>
              </w:rPr>
              <w:t>МКОУ «Островская СОШ»</w:t>
            </w:r>
            <w:r>
              <w:rPr>
                <w:sz w:val="22"/>
                <w:szCs w:val="22"/>
              </w:rPr>
              <w:t>)</w:t>
            </w:r>
            <w:r w:rsidR="00525E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л/с</w:t>
            </w:r>
            <w:r w:rsidR="00275F24">
              <w:rPr>
                <w:sz w:val="22"/>
                <w:szCs w:val="22"/>
              </w:rPr>
              <w:t xml:space="preserve"> 04413ИЧ5190</w:t>
            </w:r>
            <w:proofErr w:type="gramStart"/>
            <w:r w:rsidR="00275F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)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</w:p>
          <w:p w:rsidR="00E54EF2" w:rsidRDefault="00E54EF2">
            <w:pPr>
              <w:rPr>
                <w:sz w:val="20"/>
                <w:szCs w:val="20"/>
              </w:rPr>
            </w:pPr>
            <w:r>
              <w:t xml:space="preserve">        4421001720                                      03100643000000014100</w:t>
            </w:r>
            <w:r>
              <w:rPr>
                <w:sz w:val="20"/>
                <w:szCs w:val="20"/>
              </w:rPr>
              <w:t xml:space="preserve"> </w:t>
            </w:r>
          </w:p>
          <w:p w:rsidR="00E54EF2" w:rsidRDefault="00E54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(ИНН получателя платежа)                             (номер счета получателя  платежа)     </w:t>
            </w:r>
          </w:p>
          <w:p w:rsidR="00502105" w:rsidRPr="00502105" w:rsidRDefault="00E54EF2" w:rsidP="00502105">
            <w:pPr>
              <w:ind w:right="3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Единый казначейский счет  </w:t>
            </w:r>
            <w:r w:rsidR="00502105" w:rsidRPr="00502105">
              <w:rPr>
                <w:sz w:val="20"/>
                <w:szCs w:val="20"/>
              </w:rPr>
              <w:t>40102810945370000034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:rsidR="00E54EF2" w:rsidRDefault="00E54EF2">
            <w:r>
              <w:rPr>
                <w:sz w:val="16"/>
                <w:szCs w:val="16"/>
              </w:rPr>
              <w:t xml:space="preserve">Банк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kern w:val="1"/>
                <w:sz w:val="18"/>
                <w:szCs w:val="18"/>
              </w:rPr>
              <w:t xml:space="preserve">ОТДЕЛЕНИЕ КОСТРОМА БАНКА РОССИИ//УФК ПО КОСТРОМСКОЙ ОБЛАСТИ </w:t>
            </w:r>
            <w:proofErr w:type="gramStart"/>
            <w:r>
              <w:rPr>
                <w:color w:val="000000"/>
                <w:kern w:val="1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kern w:val="1"/>
                <w:sz w:val="18"/>
                <w:szCs w:val="18"/>
              </w:rPr>
              <w:t xml:space="preserve">. Кострома </w:t>
            </w:r>
            <w:r>
              <w:rPr>
                <w:sz w:val="18"/>
                <w:szCs w:val="18"/>
              </w:rPr>
              <w:t>БИК 013469126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t>н</w:t>
            </w:r>
            <w:r>
              <w:rPr>
                <w:sz w:val="16"/>
                <w:szCs w:val="16"/>
              </w:rPr>
              <w:t xml:space="preserve">аименование платежа  </w:t>
            </w:r>
            <w:r w:rsidR="00525EED">
              <w:rPr>
                <w:b/>
                <w:i/>
                <w:u w:val="single"/>
              </w:rPr>
              <w:t xml:space="preserve">добровольное  пожертвование    </w:t>
            </w:r>
            <w:r w:rsidR="00B3577D">
              <w:t xml:space="preserve">   ______________________________</w:t>
            </w:r>
            <w:r>
              <w:t xml:space="preserve">                                    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gramStart"/>
            <w:r>
              <w:rPr>
                <w:sz w:val="16"/>
                <w:szCs w:val="16"/>
              </w:rPr>
              <w:t>бюджетной</w:t>
            </w:r>
            <w:proofErr w:type="gramEnd"/>
            <w:r>
              <w:rPr>
                <w:sz w:val="16"/>
                <w:szCs w:val="16"/>
              </w:rPr>
              <w:t xml:space="preserve"> Кл </w:t>
            </w:r>
            <w:r>
              <w:t>.</w:t>
            </w:r>
            <w:r w:rsidR="006C0212">
              <w:t xml:space="preserve"> 9</w:t>
            </w:r>
            <w:r w:rsidR="00275F24">
              <w:t>2520704050140000150</w:t>
            </w:r>
            <w:r>
              <w:t xml:space="preserve">  </w:t>
            </w:r>
            <w:r>
              <w:rPr>
                <w:sz w:val="16"/>
                <w:szCs w:val="16"/>
              </w:rPr>
              <w:t>код ОКТМО</w:t>
            </w:r>
            <w:r>
              <w:t xml:space="preserve"> </w:t>
            </w:r>
            <w:r w:rsidR="008810DA">
              <w:t>34530000</w:t>
            </w:r>
            <w:r>
              <w:rPr>
                <w:sz w:val="20"/>
                <w:szCs w:val="20"/>
              </w:rPr>
              <w:t xml:space="preserve">                               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плательщика</w:t>
            </w:r>
            <w:r>
              <w:rPr>
                <w:sz w:val="20"/>
                <w:szCs w:val="20"/>
              </w:rPr>
              <w:t xml:space="preserve"> ___________________       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плательщика</w:t>
            </w:r>
            <w:r>
              <w:rPr>
                <w:sz w:val="20"/>
                <w:szCs w:val="20"/>
              </w:rPr>
              <w:t xml:space="preserve"> _________________       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платежа_____ руб. ____ коп.     Сумма платы за услуги _____          руб.___   коп.</w:t>
            </w:r>
          </w:p>
          <w:p w:rsidR="00E54EF2" w:rsidRDefault="00E54EF2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Итого ______ руб.______ коп.                                «_____»_____________ 20__г. </w:t>
            </w:r>
          </w:p>
          <w:p w:rsidR="00E54EF2" w:rsidRDefault="00E54EF2">
            <w:r>
              <w:rPr>
                <w:b/>
                <w:sz w:val="20"/>
                <w:szCs w:val="20"/>
              </w:rPr>
              <w:t xml:space="preserve">                                            </w:t>
            </w:r>
            <w:r>
              <w:rPr>
                <w:sz w:val="16"/>
                <w:szCs w:val="16"/>
              </w:rPr>
              <w:t>Подпись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плательщика________________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E54EF2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F2" w:rsidRDefault="00E54EF2">
            <w:pPr>
              <w:snapToGrid w:val="0"/>
            </w:pPr>
          </w:p>
          <w:p w:rsidR="00E54EF2" w:rsidRDefault="00E54EF2"/>
          <w:p w:rsidR="00E54EF2" w:rsidRDefault="00E54EF2"/>
          <w:p w:rsidR="00E54EF2" w:rsidRDefault="00E54EF2"/>
          <w:p w:rsidR="00E54EF2" w:rsidRDefault="00E54EF2"/>
          <w:p w:rsidR="00E54EF2" w:rsidRDefault="00E54EF2"/>
          <w:p w:rsidR="00E54EF2" w:rsidRDefault="00E54EF2"/>
          <w:p w:rsidR="00E54EF2" w:rsidRDefault="00E54EF2"/>
          <w:p w:rsidR="00E54EF2" w:rsidRDefault="00E54EF2"/>
          <w:p w:rsidR="00E54EF2" w:rsidRDefault="00E54EF2">
            <w:r>
              <w:t>КВИТАНЦИЯ</w:t>
            </w:r>
          </w:p>
          <w:p w:rsidR="00E54EF2" w:rsidRDefault="00E54EF2"/>
          <w:p w:rsidR="00E54EF2" w:rsidRDefault="00E54EF2">
            <w:pPr>
              <w:rPr>
                <w:sz w:val="16"/>
                <w:szCs w:val="16"/>
              </w:rPr>
            </w:pPr>
            <w:r>
              <w:t>Кассир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F2" w:rsidRDefault="00E54EF2">
            <w:r>
              <w:rPr>
                <w:sz w:val="16"/>
                <w:szCs w:val="16"/>
              </w:rPr>
              <w:t xml:space="preserve">Наименование  получателя платежа </w:t>
            </w:r>
            <w:r>
              <w:t xml:space="preserve"> </w:t>
            </w:r>
            <w:r w:rsidR="00275F24">
              <w:rPr>
                <w:sz w:val="22"/>
                <w:szCs w:val="22"/>
              </w:rPr>
              <w:t>УФК по Костромской области (Отдел образования администрации Островского муниципального округа (МКОУ «Островская СОШ») л/с 04413ИЧ5190</w:t>
            </w:r>
            <w:proofErr w:type="gramStart"/>
            <w:r w:rsidR="00275F24">
              <w:rPr>
                <w:sz w:val="22"/>
                <w:szCs w:val="22"/>
              </w:rPr>
              <w:t xml:space="preserve"> )</w:t>
            </w:r>
            <w:proofErr w:type="gramEnd"/>
            <w:r w:rsidR="00275F24">
              <w:rPr>
                <w:sz w:val="22"/>
                <w:szCs w:val="22"/>
              </w:rPr>
              <w:t xml:space="preserve">) </w:t>
            </w:r>
          </w:p>
          <w:p w:rsidR="00E54EF2" w:rsidRDefault="00E54EF2">
            <w:pPr>
              <w:rPr>
                <w:sz w:val="20"/>
                <w:szCs w:val="20"/>
              </w:rPr>
            </w:pPr>
            <w:r>
              <w:t xml:space="preserve">                  4421001720                               03100643000000014100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</w:p>
          <w:p w:rsidR="00E54EF2" w:rsidRDefault="00E54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(ИНН получателя платежа)                             (номер счета получателя  платежа)</w:t>
            </w:r>
          </w:p>
          <w:p w:rsidR="00502105" w:rsidRPr="00502105" w:rsidRDefault="00E54EF2" w:rsidP="00502105">
            <w:pPr>
              <w:ind w:right="3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Единый казначейский счет  </w:t>
            </w:r>
            <w:r w:rsidR="00502105" w:rsidRPr="00502105">
              <w:rPr>
                <w:sz w:val="20"/>
                <w:szCs w:val="20"/>
              </w:rPr>
              <w:t>40102810945370000034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Банк </w:t>
            </w:r>
            <w:r>
              <w:rPr>
                <w:color w:val="000000"/>
                <w:kern w:val="1"/>
                <w:sz w:val="18"/>
                <w:szCs w:val="18"/>
              </w:rPr>
              <w:t xml:space="preserve">ОТДЕЛЕНИЕ КОСТРОМА БАНКА РОССИИ//УФК ПО КОСТРОМСКОЙ ОБЛАСТИ </w:t>
            </w:r>
            <w:proofErr w:type="gramStart"/>
            <w:r>
              <w:rPr>
                <w:color w:val="000000"/>
                <w:kern w:val="1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kern w:val="1"/>
                <w:sz w:val="18"/>
                <w:szCs w:val="18"/>
              </w:rPr>
              <w:t xml:space="preserve">. Кострома     </w:t>
            </w:r>
            <w:r>
              <w:rPr>
                <w:sz w:val="18"/>
                <w:szCs w:val="18"/>
              </w:rPr>
              <w:t>БИК 013469126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платежа  </w:t>
            </w:r>
            <w:r w:rsidR="00525EED">
              <w:rPr>
                <w:b/>
                <w:i/>
                <w:u w:val="single"/>
              </w:rPr>
              <w:t xml:space="preserve">добровольное  пожертвование    </w:t>
            </w:r>
            <w:r w:rsidR="00B3577D"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525EED">
              <w:rPr>
                <w:sz w:val="20"/>
                <w:szCs w:val="20"/>
              </w:rPr>
              <w:t>______________________________________________</w:t>
            </w:r>
            <w:r w:rsidR="00B3577D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                                            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gramStart"/>
            <w:r>
              <w:rPr>
                <w:sz w:val="16"/>
                <w:szCs w:val="16"/>
              </w:rPr>
              <w:t>бюджетной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t xml:space="preserve">. </w:t>
            </w:r>
            <w:r w:rsidR="006C0212">
              <w:t>9</w:t>
            </w:r>
            <w:r w:rsidR="00275F24">
              <w:t>2520704050140000150</w:t>
            </w:r>
            <w:r>
              <w:t xml:space="preserve">  </w:t>
            </w:r>
            <w:r>
              <w:rPr>
                <w:sz w:val="16"/>
                <w:szCs w:val="16"/>
              </w:rPr>
              <w:t>код ОКТМО</w:t>
            </w:r>
            <w:r>
              <w:t xml:space="preserve"> </w:t>
            </w:r>
            <w:r w:rsidR="008810DA">
              <w:t>34530000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плательщика</w:t>
            </w:r>
            <w:r>
              <w:rPr>
                <w:sz w:val="20"/>
                <w:szCs w:val="20"/>
              </w:rPr>
              <w:t xml:space="preserve"> _____________        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плательщика</w:t>
            </w:r>
            <w:r>
              <w:rPr>
                <w:sz w:val="20"/>
                <w:szCs w:val="20"/>
              </w:rPr>
              <w:t xml:space="preserve"> _________       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платежа_____ руб. ____ коп.     Сумма платы за услуги ____      руб.___    коп.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______ руб.______ коп.                                «_____»_____________ 20__г. 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Подпись плательщика________________  </w:t>
            </w:r>
          </w:p>
          <w:p w:rsidR="00E54EF2" w:rsidRDefault="00E54EF2">
            <w:pPr>
              <w:rPr>
                <w:sz w:val="16"/>
                <w:szCs w:val="16"/>
              </w:rPr>
            </w:pPr>
          </w:p>
          <w:p w:rsidR="00E54EF2" w:rsidRDefault="00E54EF2">
            <w:pPr>
              <w:rPr>
                <w:sz w:val="16"/>
                <w:szCs w:val="16"/>
              </w:rPr>
            </w:pPr>
          </w:p>
        </w:tc>
      </w:tr>
      <w:tr w:rsidR="00E54EF2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F2" w:rsidRDefault="00E54EF2">
            <w:pPr>
              <w:snapToGrid w:val="0"/>
            </w:pPr>
          </w:p>
          <w:p w:rsidR="00E54EF2" w:rsidRDefault="00E54EF2">
            <w:r>
              <w:t>ИЗВЕЩЕНИЕ</w:t>
            </w:r>
          </w:p>
          <w:p w:rsidR="00E54EF2" w:rsidRDefault="00E54EF2"/>
          <w:p w:rsidR="00E54EF2" w:rsidRDefault="00E54EF2"/>
          <w:p w:rsidR="00E54EF2" w:rsidRDefault="00E54EF2"/>
          <w:p w:rsidR="00E54EF2" w:rsidRDefault="00E54EF2"/>
          <w:p w:rsidR="00E54EF2" w:rsidRDefault="00E54EF2"/>
          <w:p w:rsidR="00E54EF2" w:rsidRDefault="00E54EF2"/>
          <w:p w:rsidR="00E54EF2" w:rsidRDefault="00E54EF2"/>
          <w:p w:rsidR="00E54EF2" w:rsidRDefault="00E54EF2"/>
          <w:p w:rsidR="00E54EF2" w:rsidRDefault="00E54EF2"/>
          <w:p w:rsidR="00E54EF2" w:rsidRDefault="00E54EF2"/>
          <w:p w:rsidR="00E54EF2" w:rsidRDefault="00E54EF2">
            <w:r>
              <w:t>Кассир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24" w:rsidRDefault="00E54EF2">
            <w:r>
              <w:t xml:space="preserve"> </w:t>
            </w:r>
            <w:r>
              <w:rPr>
                <w:sz w:val="16"/>
                <w:szCs w:val="16"/>
              </w:rPr>
              <w:t xml:space="preserve">Наименование  получателя </w:t>
            </w:r>
            <w:r w:rsidR="00275F24">
              <w:rPr>
                <w:sz w:val="22"/>
                <w:szCs w:val="22"/>
              </w:rPr>
              <w:t>УФК по Костромской области (Отдел образования администрации Островского муниципального округа (МКОУ «Островская СОШ») л/с 04413ИЧ5190</w:t>
            </w:r>
            <w:proofErr w:type="gramStart"/>
            <w:r w:rsidR="00275F24">
              <w:rPr>
                <w:sz w:val="22"/>
                <w:szCs w:val="22"/>
              </w:rPr>
              <w:t xml:space="preserve"> )</w:t>
            </w:r>
            <w:proofErr w:type="gramEnd"/>
            <w:r w:rsidR="00275F24">
              <w:rPr>
                <w:sz w:val="22"/>
                <w:szCs w:val="22"/>
              </w:rPr>
              <w:t xml:space="preserve">) </w:t>
            </w:r>
          </w:p>
          <w:p w:rsidR="00E54EF2" w:rsidRPr="00275F24" w:rsidRDefault="00E54EF2">
            <w:r>
              <w:t xml:space="preserve">      4421001720                              03100643000000014100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:rsidR="00E54EF2" w:rsidRDefault="00E54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(ИНН получателя платежа)                      (номер счета получателя платежа)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Единый казначейский счет  </w:t>
            </w:r>
            <w:r w:rsidR="00502105" w:rsidRPr="00502105">
              <w:rPr>
                <w:sz w:val="20"/>
                <w:szCs w:val="20"/>
              </w:rPr>
              <w:t>40102810945370000034</w:t>
            </w:r>
          </w:p>
          <w:p w:rsidR="008810DA" w:rsidRDefault="00E54EF2" w:rsidP="008810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Банк </w:t>
            </w:r>
            <w:r>
              <w:rPr>
                <w:color w:val="000000"/>
                <w:kern w:val="1"/>
                <w:sz w:val="18"/>
                <w:szCs w:val="18"/>
              </w:rPr>
              <w:t xml:space="preserve">ОТДЕЛЕНИЕ КОСТРОМА БАНКА РОССИИ//УФК ПО КОСТРОМСКОЙ ОБЛАСТИ </w:t>
            </w:r>
            <w:proofErr w:type="gramStart"/>
            <w:r>
              <w:rPr>
                <w:color w:val="000000"/>
                <w:kern w:val="1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kern w:val="1"/>
                <w:sz w:val="18"/>
                <w:szCs w:val="18"/>
              </w:rPr>
              <w:t>. Кострома</w:t>
            </w:r>
            <w:r>
              <w:rPr>
                <w:sz w:val="18"/>
                <w:szCs w:val="18"/>
              </w:rPr>
              <w:t xml:space="preserve"> БИК  </w:t>
            </w:r>
            <w:r w:rsidR="008810DA">
              <w:rPr>
                <w:sz w:val="18"/>
                <w:szCs w:val="18"/>
              </w:rPr>
              <w:t>013469126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платежа </w:t>
            </w:r>
            <w:r>
              <w:rPr>
                <w:b/>
                <w:i/>
                <w:u w:val="single"/>
              </w:rPr>
              <w:t xml:space="preserve">добровольное  пожертвование    </w:t>
            </w:r>
            <w:r w:rsidR="00B3577D">
              <w:t xml:space="preserve">   </w:t>
            </w:r>
          </w:p>
          <w:p w:rsidR="00525EED" w:rsidRDefault="00525EED">
            <w:pPr>
              <w:rPr>
                <w:sz w:val="16"/>
                <w:szCs w:val="16"/>
              </w:rPr>
            </w:pP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gramStart"/>
            <w:r>
              <w:rPr>
                <w:sz w:val="16"/>
                <w:szCs w:val="16"/>
              </w:rPr>
              <w:t>бюджетной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 w:rsidR="00275F24">
              <w:t>.  92520704050140000150</w:t>
            </w:r>
            <w:r>
              <w:t xml:space="preserve">     </w:t>
            </w:r>
            <w:r>
              <w:rPr>
                <w:sz w:val="16"/>
                <w:szCs w:val="16"/>
              </w:rPr>
              <w:t xml:space="preserve">код ОКТМО </w:t>
            </w:r>
            <w:r w:rsidR="008810DA">
              <w:t>34530000</w:t>
            </w:r>
            <w:r w:rsidR="006C0212" w:rsidRPr="00234044">
              <w:rPr>
                <w:sz w:val="20"/>
                <w:szCs w:val="20"/>
              </w:rPr>
              <w:t xml:space="preserve"> 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плательщика</w:t>
            </w:r>
            <w:r>
              <w:rPr>
                <w:sz w:val="20"/>
                <w:szCs w:val="20"/>
              </w:rPr>
              <w:t xml:space="preserve">   _________________________________________________________    </w:t>
            </w:r>
            <w:r>
              <w:t xml:space="preserve"> 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плательщика</w:t>
            </w:r>
            <w:r>
              <w:t xml:space="preserve">   _________________________________________________  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платежа_____ руб. ____ коп.     Сумма платы за услуги </w:t>
            </w:r>
            <w:proofErr w:type="spellStart"/>
            <w:r>
              <w:rPr>
                <w:sz w:val="16"/>
                <w:szCs w:val="16"/>
              </w:rPr>
              <w:t>_____руб.___коп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______ руб.______ коп.                                «_____»_____________ 20__г. </w:t>
            </w:r>
          </w:p>
          <w:p w:rsidR="00E54EF2" w:rsidRDefault="00E54EF2">
            <w:pPr>
              <w:rPr>
                <w:sz w:val="16"/>
                <w:szCs w:val="16"/>
              </w:rPr>
            </w:pPr>
          </w:p>
          <w:p w:rsidR="00E54EF2" w:rsidRDefault="00E54EF2">
            <w:r>
              <w:rPr>
                <w:sz w:val="16"/>
                <w:szCs w:val="16"/>
              </w:rPr>
              <w:t xml:space="preserve">                                                              Подпись плательщика</w:t>
            </w:r>
            <w:r>
              <w:rPr>
                <w:sz w:val="20"/>
                <w:szCs w:val="20"/>
              </w:rPr>
              <w:t xml:space="preserve">________________  </w:t>
            </w:r>
          </w:p>
        </w:tc>
      </w:tr>
      <w:tr w:rsidR="00E54EF2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EF2" w:rsidRDefault="00E54EF2">
            <w:pPr>
              <w:snapToGrid w:val="0"/>
              <w:rPr>
                <w:sz w:val="20"/>
                <w:szCs w:val="20"/>
              </w:rPr>
            </w:pPr>
          </w:p>
          <w:p w:rsidR="00E54EF2" w:rsidRDefault="00E54EF2"/>
          <w:p w:rsidR="00E54EF2" w:rsidRDefault="00E54EF2"/>
          <w:p w:rsidR="00E54EF2" w:rsidRDefault="00E54EF2"/>
          <w:p w:rsidR="00E54EF2" w:rsidRDefault="00E54EF2"/>
          <w:p w:rsidR="00E54EF2" w:rsidRDefault="00E54EF2"/>
          <w:p w:rsidR="00E54EF2" w:rsidRDefault="00E54EF2"/>
          <w:p w:rsidR="00E54EF2" w:rsidRDefault="00E54EF2"/>
          <w:p w:rsidR="00E54EF2" w:rsidRDefault="00E54EF2"/>
          <w:p w:rsidR="00E54EF2" w:rsidRDefault="00E54EF2">
            <w:r>
              <w:t>КВИТАНЦИЯ</w:t>
            </w:r>
          </w:p>
          <w:p w:rsidR="00E54EF2" w:rsidRDefault="00E54EF2"/>
          <w:p w:rsidR="00E54EF2" w:rsidRDefault="00E54EF2">
            <w:pPr>
              <w:rPr>
                <w:sz w:val="16"/>
                <w:szCs w:val="16"/>
              </w:rPr>
            </w:pPr>
            <w:r>
              <w:t>Кассир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EF2" w:rsidRDefault="00E54EF2">
            <w:r>
              <w:rPr>
                <w:sz w:val="16"/>
                <w:szCs w:val="16"/>
              </w:rPr>
              <w:t xml:space="preserve">Наименование получателя платежа  </w:t>
            </w:r>
            <w:r w:rsidR="00275F24">
              <w:rPr>
                <w:sz w:val="22"/>
                <w:szCs w:val="22"/>
              </w:rPr>
              <w:t>УФК по Костромской области (Отдел образования администрации Островского муниципального округа (МКОУ «Островская СОШ») л/с 04413ИЧ5190</w:t>
            </w:r>
            <w:proofErr w:type="gramStart"/>
            <w:r w:rsidR="00275F24">
              <w:rPr>
                <w:sz w:val="22"/>
                <w:szCs w:val="22"/>
              </w:rPr>
              <w:t xml:space="preserve"> )</w:t>
            </w:r>
            <w:proofErr w:type="gramEnd"/>
            <w:r w:rsidR="00275F24">
              <w:rPr>
                <w:sz w:val="22"/>
                <w:szCs w:val="22"/>
              </w:rPr>
              <w:t xml:space="preserve">) </w:t>
            </w:r>
          </w:p>
          <w:p w:rsidR="00E54EF2" w:rsidRDefault="00E54EF2">
            <w:pPr>
              <w:rPr>
                <w:sz w:val="20"/>
                <w:szCs w:val="20"/>
              </w:rPr>
            </w:pPr>
            <w:r>
              <w:t xml:space="preserve">              4421001720                              03100643000000014100</w:t>
            </w:r>
            <w:r>
              <w:rPr>
                <w:sz w:val="20"/>
                <w:szCs w:val="20"/>
              </w:rPr>
              <w:t xml:space="preserve"> </w:t>
            </w:r>
          </w:p>
          <w:p w:rsidR="00E54EF2" w:rsidRDefault="00E54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(ИНН получателя платежа)                  (номер счета получателя  платежа)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Единый казначейский счет  </w:t>
            </w:r>
            <w:r w:rsidR="00502105" w:rsidRPr="00502105">
              <w:rPr>
                <w:sz w:val="20"/>
                <w:szCs w:val="20"/>
              </w:rPr>
              <w:t>40102810945370000034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Банк </w:t>
            </w:r>
            <w:r>
              <w:rPr>
                <w:color w:val="000000"/>
                <w:kern w:val="1"/>
                <w:sz w:val="18"/>
                <w:szCs w:val="18"/>
              </w:rPr>
              <w:t xml:space="preserve">ОТДЕЛЕНИЕ КОСТРОМА БАНКА РОССИИ//УФК ПО КОСТРОМСКОЙ ОБЛАСТИ </w:t>
            </w:r>
            <w:proofErr w:type="gramStart"/>
            <w:r>
              <w:rPr>
                <w:color w:val="000000"/>
                <w:kern w:val="1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kern w:val="1"/>
                <w:sz w:val="18"/>
                <w:szCs w:val="18"/>
              </w:rPr>
              <w:t xml:space="preserve">. Кострома </w:t>
            </w:r>
            <w:r>
              <w:rPr>
                <w:sz w:val="18"/>
                <w:szCs w:val="18"/>
              </w:rPr>
              <w:t xml:space="preserve"> БИК 013469126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платежа </w:t>
            </w:r>
            <w:r>
              <w:rPr>
                <w:b/>
                <w:i/>
                <w:u w:val="single"/>
              </w:rPr>
              <w:t xml:space="preserve">добровольное пожертвование </w:t>
            </w:r>
            <w:r w:rsidR="00B3577D">
              <w:t xml:space="preserve">   </w:t>
            </w:r>
            <w:r w:rsidR="00525EED">
              <w:rPr>
                <w:b/>
                <w:i/>
              </w:rPr>
              <w:t>_____________________________________________</w:t>
            </w:r>
          </w:p>
          <w:p w:rsidR="00502105" w:rsidRDefault="00E54EF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Код бюджетной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spellStart"/>
            <w:proofErr w:type="gramEnd"/>
            <w:r>
              <w:rPr>
                <w:sz w:val="16"/>
                <w:szCs w:val="16"/>
              </w:rPr>
              <w:t>кл</w:t>
            </w:r>
            <w:proofErr w:type="spellEnd"/>
            <w:r w:rsidR="00275F24">
              <w:t>. 925</w:t>
            </w:r>
            <w:r>
              <w:t>2070</w:t>
            </w:r>
            <w:r w:rsidR="00275F24">
              <w:t>4</w:t>
            </w:r>
            <w:r>
              <w:t>0</w:t>
            </w:r>
            <w:r w:rsidR="00275F24">
              <w:t>5014</w:t>
            </w:r>
            <w:r>
              <w:t xml:space="preserve">0000150     </w:t>
            </w:r>
            <w:r>
              <w:rPr>
                <w:sz w:val="16"/>
                <w:szCs w:val="16"/>
              </w:rPr>
              <w:t xml:space="preserve">код ОКТМО </w:t>
            </w:r>
            <w:r w:rsidR="008810DA">
              <w:t>34530000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плательщика</w:t>
            </w:r>
            <w:r>
              <w:rPr>
                <w:sz w:val="20"/>
                <w:szCs w:val="20"/>
              </w:rPr>
              <w:t xml:space="preserve">  ___________________________________________________________       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плательщика</w:t>
            </w:r>
            <w:r>
              <w:rPr>
                <w:sz w:val="20"/>
                <w:szCs w:val="20"/>
              </w:rPr>
              <w:t xml:space="preserve">  ____________________________________________________________   </w:t>
            </w:r>
          </w:p>
          <w:p w:rsidR="00E54EF2" w:rsidRDefault="00E54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платежа_____ руб. ____ коп.     Сумма платы за услуги </w:t>
            </w:r>
            <w:proofErr w:type="spellStart"/>
            <w:r>
              <w:rPr>
                <w:sz w:val="16"/>
                <w:szCs w:val="16"/>
              </w:rPr>
              <w:t>_____руб.___коп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B3577D" w:rsidRDefault="00E54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______ руб.______ коп.                                «_____»_____________ 20__г</w:t>
            </w:r>
          </w:p>
          <w:p w:rsidR="00E54EF2" w:rsidRPr="00B3577D" w:rsidRDefault="00B3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</w:t>
            </w:r>
            <w:r w:rsidR="00E54EF2">
              <w:rPr>
                <w:b/>
                <w:sz w:val="20"/>
                <w:szCs w:val="20"/>
              </w:rPr>
              <w:t xml:space="preserve">  </w:t>
            </w:r>
            <w:r w:rsidR="00E54EF2">
              <w:rPr>
                <w:sz w:val="16"/>
                <w:szCs w:val="16"/>
              </w:rPr>
              <w:t>Подпись плательщика</w:t>
            </w:r>
            <w:r w:rsidR="00E54EF2">
              <w:rPr>
                <w:sz w:val="20"/>
                <w:szCs w:val="20"/>
              </w:rPr>
              <w:t xml:space="preserve">________________  </w:t>
            </w:r>
          </w:p>
        </w:tc>
      </w:tr>
    </w:tbl>
    <w:p w:rsidR="00E54EF2" w:rsidRDefault="00E54EF2" w:rsidP="00502105"/>
    <w:sectPr w:rsidR="00E54EF2" w:rsidSect="00A221F3">
      <w:pgSz w:w="11906" w:h="16838"/>
      <w:pgMar w:top="0" w:right="850" w:bottom="180" w:left="54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25EED"/>
    <w:rsid w:val="00275F24"/>
    <w:rsid w:val="002A77C3"/>
    <w:rsid w:val="00502105"/>
    <w:rsid w:val="00525EED"/>
    <w:rsid w:val="006C0212"/>
    <w:rsid w:val="008810DA"/>
    <w:rsid w:val="00A221F3"/>
    <w:rsid w:val="00B3577D"/>
    <w:rsid w:val="00E54EF2"/>
    <w:rsid w:val="00FC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F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221F3"/>
  </w:style>
  <w:style w:type="paragraph" w:customStyle="1" w:styleId="a3">
    <w:name w:val="Заголовок"/>
    <w:basedOn w:val="a"/>
    <w:next w:val="a4"/>
    <w:rsid w:val="00A221F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221F3"/>
    <w:pPr>
      <w:spacing w:after="120"/>
    </w:pPr>
  </w:style>
  <w:style w:type="paragraph" w:styleId="a5">
    <w:name w:val="List"/>
    <w:basedOn w:val="a4"/>
    <w:rsid w:val="00A221F3"/>
    <w:rPr>
      <w:rFonts w:cs="Mangal"/>
    </w:rPr>
  </w:style>
  <w:style w:type="paragraph" w:customStyle="1" w:styleId="10">
    <w:name w:val="Название1"/>
    <w:basedOn w:val="a"/>
    <w:rsid w:val="00A221F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221F3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A221F3"/>
    <w:pPr>
      <w:suppressLineNumbers/>
    </w:pPr>
  </w:style>
  <w:style w:type="paragraph" w:customStyle="1" w:styleId="a7">
    <w:name w:val="Заголовок таблицы"/>
    <w:basedOn w:val="a6"/>
    <w:rsid w:val="00A221F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965FD7-B101-409E-A0BF-060EE07B9E3F}"/>
</file>

<file path=customXml/itemProps2.xml><?xml version="1.0" encoding="utf-8"?>
<ds:datastoreItem xmlns:ds="http://schemas.openxmlformats.org/officeDocument/2006/customXml" ds:itemID="{C4B7F869-DCD2-436B-8FE5-73C19BAA6CB9}"/>
</file>

<file path=customXml/itemProps3.xml><?xml version="1.0" encoding="utf-8"?>
<ds:datastoreItem xmlns:ds="http://schemas.openxmlformats.org/officeDocument/2006/customXml" ds:itemID="{1181E6C8-F689-4B23-A388-CA892E9DC6BE}"/>
</file>

<file path=customXml/itemProps4.xml><?xml version="1.0" encoding="utf-8"?>
<ds:datastoreItem xmlns:ds="http://schemas.openxmlformats.org/officeDocument/2006/customXml" ds:itemID="{EB0AC504-2BB5-450F-8EE2-591606B07A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Reanimator Extreme Edition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Пользователь</dc:creator>
  <cp:lastModifiedBy>user</cp:lastModifiedBy>
  <cp:revision>6</cp:revision>
  <cp:lastPrinted>2021-04-13T11:29:00Z</cp:lastPrinted>
  <dcterms:created xsi:type="dcterms:W3CDTF">2021-04-13T11:30:00Z</dcterms:created>
  <dcterms:modified xsi:type="dcterms:W3CDTF">2024-01-12T05:09:00Z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