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F2" w:rsidRPr="008E2398" w:rsidRDefault="000972F2" w:rsidP="000972F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2398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родителей не</w:t>
      </w:r>
      <w:r w:rsidRPr="008E2398">
        <w:rPr>
          <w:rFonts w:ascii="Times New Roman" w:hAnsi="Times New Roman" w:cs="Times New Roman"/>
          <w:b/>
          <w:sz w:val="24"/>
          <w:szCs w:val="24"/>
        </w:rPr>
        <w:t>совершеннолетних абитуриентов</w:t>
      </w:r>
    </w:p>
    <w:p w:rsidR="000972F2" w:rsidRPr="000972F2" w:rsidRDefault="000972F2" w:rsidP="000972F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72F2" w:rsidRPr="000972F2" w:rsidRDefault="000972F2" w:rsidP="00097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2F2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0972F2" w:rsidRPr="009B2BA8" w:rsidRDefault="000972F2" w:rsidP="00097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72F2" w:rsidRPr="00EA762E" w:rsidRDefault="000972F2" w:rsidP="000972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F2">
        <w:rPr>
          <w:rFonts w:ascii="Times New Roman" w:hAnsi="Times New Roman" w:cs="Times New Roman"/>
          <w:sz w:val="24"/>
          <w:szCs w:val="24"/>
        </w:rPr>
        <w:t>Я,</w:t>
      </w:r>
      <w:r w:rsidRPr="00EA762E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0972F2" w:rsidRPr="00EA762E" w:rsidRDefault="000972F2" w:rsidP="000972F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A762E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0972F2" w:rsidRPr="00EA762E" w:rsidRDefault="000972F2" w:rsidP="000972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F2">
        <w:rPr>
          <w:rFonts w:ascii="Times New Roman" w:hAnsi="Times New Roman" w:cs="Times New Roman"/>
          <w:sz w:val="24"/>
          <w:szCs w:val="24"/>
        </w:rPr>
        <w:t>паспорт</w:t>
      </w:r>
      <w:r w:rsidRPr="00EA762E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proofErr w:type="gramStart"/>
      <w:r w:rsidRPr="00EA762E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EA762E">
        <w:rPr>
          <w:rFonts w:ascii="Times New Roman" w:hAnsi="Times New Roman" w:cs="Times New Roman"/>
          <w:sz w:val="20"/>
          <w:szCs w:val="20"/>
        </w:rPr>
        <w:t xml:space="preserve"> выдан «___»</w:t>
      </w:r>
      <w:proofErr w:type="spellStart"/>
      <w:r w:rsidRPr="00EA762E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Pr="00EA762E">
        <w:rPr>
          <w:rFonts w:ascii="Times New Roman" w:hAnsi="Times New Roman" w:cs="Times New Roman"/>
          <w:sz w:val="20"/>
          <w:szCs w:val="20"/>
        </w:rPr>
        <w:t>года</w:t>
      </w:r>
      <w:proofErr w:type="spellEnd"/>
    </w:p>
    <w:p w:rsidR="000972F2" w:rsidRPr="00EA762E" w:rsidRDefault="000972F2" w:rsidP="000972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A762E">
        <w:rPr>
          <w:rFonts w:ascii="Times New Roman" w:hAnsi="Times New Roman" w:cs="Times New Roman"/>
          <w:sz w:val="16"/>
          <w:szCs w:val="16"/>
        </w:rPr>
        <w:t>(серия,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A762E">
        <w:rPr>
          <w:rFonts w:ascii="Times New Roman" w:hAnsi="Times New Roman" w:cs="Times New Roman"/>
          <w:sz w:val="16"/>
          <w:szCs w:val="16"/>
        </w:rPr>
        <w:t>номер)</w:t>
      </w:r>
    </w:p>
    <w:p w:rsidR="000972F2" w:rsidRPr="00EA762E" w:rsidRDefault="000972F2" w:rsidP="000972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762E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0972F2" w:rsidRPr="00EA762E" w:rsidRDefault="000972F2" w:rsidP="000972F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A762E">
        <w:rPr>
          <w:rFonts w:ascii="Times New Roman" w:hAnsi="Times New Roman" w:cs="Times New Roman"/>
          <w:sz w:val="16"/>
          <w:szCs w:val="16"/>
        </w:rPr>
        <w:t>(кем выдан паспорт)</w:t>
      </w:r>
    </w:p>
    <w:p w:rsidR="000972F2" w:rsidRPr="00EA762E" w:rsidRDefault="000972F2" w:rsidP="000972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972F2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0972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72F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972F2">
        <w:rPr>
          <w:rFonts w:ascii="Times New Roman" w:hAnsi="Times New Roman" w:cs="Times New Roman"/>
          <w:sz w:val="24"/>
          <w:szCs w:val="24"/>
        </w:rPr>
        <w:t>) по адресу:</w:t>
      </w:r>
      <w:r w:rsidRPr="00EA762E">
        <w:rPr>
          <w:rFonts w:ascii="Times New Roman" w:hAnsi="Times New Roman" w:cs="Times New Roman"/>
          <w:sz w:val="20"/>
          <w:szCs w:val="20"/>
        </w:rPr>
        <w:t>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0972F2" w:rsidRPr="00EA762E" w:rsidRDefault="000972F2" w:rsidP="000972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76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(адрес места жительства)</w:t>
      </w:r>
    </w:p>
    <w:p w:rsidR="000972F2" w:rsidRPr="00EA762E" w:rsidRDefault="000972F2" w:rsidP="000972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762E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0972F2" w:rsidRDefault="000972F2" w:rsidP="00097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972F2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proofErr w:type="spellStart"/>
      <w:r w:rsidRPr="000972F2">
        <w:rPr>
          <w:rFonts w:ascii="Times New Roman" w:hAnsi="Times New Roman" w:cs="Times New Roman"/>
          <w:sz w:val="24"/>
          <w:szCs w:val="24"/>
        </w:rPr>
        <w:t>ОГБПОУ</w:t>
      </w:r>
      <w:proofErr w:type="spellEnd"/>
      <w:r w:rsidRPr="000972F2">
        <w:rPr>
          <w:rFonts w:ascii="Times New Roman" w:hAnsi="Times New Roman" w:cs="Times New Roman"/>
          <w:sz w:val="24"/>
          <w:szCs w:val="24"/>
        </w:rPr>
        <w:t xml:space="preserve"> «Галичский педагогический колледж Костромской области», г</w:t>
      </w:r>
      <w:proofErr w:type="gramStart"/>
      <w:r w:rsidRPr="000972F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0972F2">
        <w:rPr>
          <w:rFonts w:ascii="Times New Roman" w:hAnsi="Times New Roman" w:cs="Times New Roman"/>
          <w:sz w:val="24"/>
          <w:szCs w:val="24"/>
        </w:rPr>
        <w:t xml:space="preserve">алич, ул. Гагарина, </w:t>
      </w:r>
      <w:proofErr w:type="spellStart"/>
      <w:r w:rsidRPr="000972F2">
        <w:rPr>
          <w:rFonts w:ascii="Times New Roman" w:hAnsi="Times New Roman" w:cs="Times New Roman"/>
          <w:sz w:val="24"/>
          <w:szCs w:val="24"/>
        </w:rPr>
        <w:t>д.57а</w:t>
      </w:r>
      <w:proofErr w:type="spellEnd"/>
      <w:r w:rsidRPr="000972F2">
        <w:rPr>
          <w:rFonts w:ascii="Times New Roman" w:hAnsi="Times New Roman" w:cs="Times New Roman"/>
          <w:sz w:val="24"/>
          <w:szCs w:val="24"/>
        </w:rPr>
        <w:t xml:space="preserve"> (далее - Оператор), на обработку 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0972F2" w:rsidRPr="00813070" w:rsidRDefault="000972F2" w:rsidP="000972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813070">
        <w:rPr>
          <w:rFonts w:ascii="Times New Roman" w:hAnsi="Times New Roman" w:cs="Times New Roman"/>
          <w:sz w:val="16"/>
          <w:szCs w:val="16"/>
        </w:rPr>
        <w:t>(фамилия, имя,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13070">
        <w:rPr>
          <w:rFonts w:ascii="Times New Roman" w:hAnsi="Times New Roman" w:cs="Times New Roman"/>
          <w:sz w:val="16"/>
          <w:szCs w:val="16"/>
        </w:rPr>
        <w:t>отчество, документ, подтверждающий)</w:t>
      </w:r>
    </w:p>
    <w:p w:rsidR="000972F2" w:rsidRDefault="000972F2" w:rsidP="000972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0972F2" w:rsidRPr="000972F2" w:rsidRDefault="000972F2" w:rsidP="0009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F2">
        <w:rPr>
          <w:rFonts w:ascii="Times New Roman" w:hAnsi="Times New Roman" w:cs="Times New Roman"/>
          <w:sz w:val="24"/>
          <w:szCs w:val="24"/>
        </w:rPr>
        <w:t xml:space="preserve">в целях обработки, регистрации сведений, необходимых для оказания услуг </w:t>
      </w:r>
      <w:proofErr w:type="gramStart"/>
      <w:r w:rsidRPr="000972F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972F2">
        <w:rPr>
          <w:rFonts w:ascii="Times New Roman" w:hAnsi="Times New Roman" w:cs="Times New Roman"/>
          <w:sz w:val="24"/>
          <w:szCs w:val="24"/>
        </w:rPr>
        <w:t xml:space="preserve"> в области образования, персональных данных работников, сведений об их профессиональной служебной деятельности.</w:t>
      </w:r>
    </w:p>
    <w:p w:rsidR="000972F2" w:rsidRPr="000972F2" w:rsidRDefault="000972F2" w:rsidP="0009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72F2">
        <w:rPr>
          <w:rFonts w:ascii="Times New Roman" w:hAnsi="Times New Roman" w:cs="Times New Roman"/>
          <w:sz w:val="24"/>
          <w:szCs w:val="24"/>
        </w:rPr>
        <w:t>Персональные данные, в отношении которых дается данное согласие, включают: фамилия, имя, отчество, профессия, образование, семейное положение, адрес, место рождения, дата рождения, месяц рождения, год рождения, а также:</w:t>
      </w:r>
      <w:proofErr w:type="gramEnd"/>
      <w:r w:rsidRPr="000972F2">
        <w:rPr>
          <w:rFonts w:ascii="Times New Roman" w:hAnsi="Times New Roman" w:cs="Times New Roman"/>
          <w:sz w:val="24"/>
          <w:szCs w:val="24"/>
        </w:rPr>
        <w:t xml:space="preserve"> ИНН, паспортные данные, сведения о воинском учете, страховое свидетельство обязательного пенсионного страхования, сведения на наличие (отсутствие) судимости и (или) факта уголовного преследования либо прекращение уголовного преследования.</w:t>
      </w:r>
    </w:p>
    <w:p w:rsidR="000972F2" w:rsidRPr="000972F2" w:rsidRDefault="000972F2" w:rsidP="00097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72F2">
        <w:rPr>
          <w:rFonts w:ascii="Times New Roman" w:hAnsi="Times New Roman" w:cs="Times New Roman"/>
          <w:sz w:val="24"/>
          <w:szCs w:val="24"/>
        </w:rPr>
        <w:t>Обработка персональных данных Оператором включает в себя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 удаление, уничтожение персональных данных.</w:t>
      </w:r>
      <w:proofErr w:type="gramEnd"/>
      <w:r w:rsidRPr="000972F2"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 может осуществляться как с использованием, так и без использования средств автоматизации.</w:t>
      </w:r>
    </w:p>
    <w:p w:rsidR="000972F2" w:rsidRPr="000972F2" w:rsidRDefault="000972F2" w:rsidP="000972F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72F2">
        <w:rPr>
          <w:rFonts w:ascii="Times New Roman" w:hAnsi="Times New Roman" w:cs="Times New Roman"/>
          <w:sz w:val="24"/>
          <w:szCs w:val="24"/>
        </w:rPr>
        <w:t xml:space="preserve">Распространение персональных данных Оператором осуществляется только в целях (с целью) </w:t>
      </w:r>
      <w:r w:rsidRPr="000972F2">
        <w:rPr>
          <w:rFonts w:ascii="Times New Roman" w:hAnsi="Times New Roman" w:cs="Times New Roman"/>
          <w:b/>
          <w:i/>
          <w:sz w:val="24"/>
          <w:szCs w:val="24"/>
        </w:rPr>
        <w:t>регистрации сведений, необходимых для указания услуг обучающимся в области образования</w:t>
      </w:r>
      <w:r w:rsidRPr="000972F2">
        <w:rPr>
          <w:rFonts w:ascii="Times New Roman" w:hAnsi="Times New Roman" w:cs="Times New Roman"/>
          <w:sz w:val="24"/>
          <w:szCs w:val="24"/>
        </w:rPr>
        <w:t xml:space="preserve"> и распространяется на следующие персональные данные</w:t>
      </w:r>
      <w:proofErr w:type="gramStart"/>
      <w:r w:rsidRPr="000972F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972F2">
        <w:rPr>
          <w:rFonts w:ascii="Times New Roman" w:hAnsi="Times New Roman" w:cs="Times New Roman"/>
          <w:sz w:val="24"/>
          <w:szCs w:val="24"/>
        </w:rPr>
        <w:t xml:space="preserve"> </w:t>
      </w:r>
      <w:r w:rsidRPr="000972F2">
        <w:rPr>
          <w:rFonts w:ascii="Times New Roman" w:hAnsi="Times New Roman" w:cs="Times New Roman"/>
          <w:i/>
          <w:sz w:val="24"/>
          <w:szCs w:val="24"/>
        </w:rPr>
        <w:t>Ф.И.О., профессия, образование, семейное положение, адрес, место рождения, дата рождения, а также: ИНН, паспортные данные, сведения о воинском учете, страховое свидетельство обязательного пенсионного страхования.</w:t>
      </w:r>
    </w:p>
    <w:p w:rsidR="000972F2" w:rsidRPr="000972F2" w:rsidRDefault="000972F2" w:rsidP="00097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2F2">
        <w:rPr>
          <w:rFonts w:ascii="Times New Roman" w:hAnsi="Times New Roman" w:cs="Times New Roman"/>
          <w:sz w:val="24"/>
          <w:szCs w:val="24"/>
        </w:rPr>
        <w:t>Согласие вступает в силу со дня его подписания, действует в течение всего периода работы, обучения и _____ лет после его прекращения.</w:t>
      </w:r>
    </w:p>
    <w:p w:rsidR="000972F2" w:rsidRPr="00EA762E" w:rsidRDefault="000972F2" w:rsidP="00097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972F2">
        <w:rPr>
          <w:rFonts w:ascii="Times New Roman" w:hAnsi="Times New Roman" w:cs="Times New Roman"/>
          <w:sz w:val="24"/>
          <w:szCs w:val="24"/>
        </w:rPr>
        <w:t>Согласие может быть отозвано мною в любое время на основании моего письменного заявления</w:t>
      </w:r>
      <w:r w:rsidRPr="00EA762E">
        <w:rPr>
          <w:rFonts w:ascii="Times New Roman" w:hAnsi="Times New Roman" w:cs="Times New Roman"/>
          <w:sz w:val="20"/>
          <w:szCs w:val="20"/>
        </w:rPr>
        <w:t>.</w:t>
      </w:r>
    </w:p>
    <w:p w:rsidR="000972F2" w:rsidRPr="00EA762E" w:rsidRDefault="000972F2" w:rsidP="000972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72F2" w:rsidRPr="00EA762E" w:rsidRDefault="000972F2" w:rsidP="000972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762E">
        <w:rPr>
          <w:rFonts w:ascii="Times New Roman" w:hAnsi="Times New Roman" w:cs="Times New Roman"/>
          <w:sz w:val="20"/>
          <w:szCs w:val="20"/>
        </w:rPr>
        <w:t xml:space="preserve">___________________                       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Pr="00EA76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</w:p>
    <w:p w:rsidR="000972F2" w:rsidRDefault="000972F2" w:rsidP="000972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762E"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EA762E">
        <w:rPr>
          <w:rFonts w:ascii="Times New Roman" w:hAnsi="Times New Roman" w:cs="Times New Roman"/>
          <w:sz w:val="20"/>
          <w:szCs w:val="20"/>
        </w:rPr>
        <w:t>(подпись лица, давшего согласие)</w:t>
      </w:r>
    </w:p>
    <w:p w:rsidR="005640F2" w:rsidRDefault="005640F2"/>
    <w:sectPr w:rsidR="005640F2" w:rsidSect="000972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2F2"/>
    <w:rsid w:val="000331D2"/>
    <w:rsid w:val="000972F2"/>
    <w:rsid w:val="000B2715"/>
    <w:rsid w:val="000C20D3"/>
    <w:rsid w:val="00130B2F"/>
    <w:rsid w:val="00143058"/>
    <w:rsid w:val="00175A73"/>
    <w:rsid w:val="001A6F87"/>
    <w:rsid w:val="00220A01"/>
    <w:rsid w:val="00237580"/>
    <w:rsid w:val="00246C0D"/>
    <w:rsid w:val="00257A69"/>
    <w:rsid w:val="00270871"/>
    <w:rsid w:val="002C4DC3"/>
    <w:rsid w:val="002E0791"/>
    <w:rsid w:val="00322E73"/>
    <w:rsid w:val="00344E7C"/>
    <w:rsid w:val="00345C2F"/>
    <w:rsid w:val="00354C5A"/>
    <w:rsid w:val="00371EAA"/>
    <w:rsid w:val="003A7B84"/>
    <w:rsid w:val="003B6379"/>
    <w:rsid w:val="003C65CF"/>
    <w:rsid w:val="003F7F62"/>
    <w:rsid w:val="004038F1"/>
    <w:rsid w:val="00447F5A"/>
    <w:rsid w:val="004970B1"/>
    <w:rsid w:val="0051069B"/>
    <w:rsid w:val="00527ED0"/>
    <w:rsid w:val="00542D99"/>
    <w:rsid w:val="005640F2"/>
    <w:rsid w:val="00583BF6"/>
    <w:rsid w:val="005A7774"/>
    <w:rsid w:val="005C29F9"/>
    <w:rsid w:val="005C3D2F"/>
    <w:rsid w:val="005C6665"/>
    <w:rsid w:val="005D156E"/>
    <w:rsid w:val="006C2DF0"/>
    <w:rsid w:val="007653FC"/>
    <w:rsid w:val="00774A0D"/>
    <w:rsid w:val="007862A5"/>
    <w:rsid w:val="007A52B7"/>
    <w:rsid w:val="007E23CD"/>
    <w:rsid w:val="007F2988"/>
    <w:rsid w:val="00821215"/>
    <w:rsid w:val="00826AFC"/>
    <w:rsid w:val="008632CE"/>
    <w:rsid w:val="00894183"/>
    <w:rsid w:val="00896D38"/>
    <w:rsid w:val="00902A97"/>
    <w:rsid w:val="009166AE"/>
    <w:rsid w:val="00960AE6"/>
    <w:rsid w:val="009763D3"/>
    <w:rsid w:val="009A4AC9"/>
    <w:rsid w:val="009C430D"/>
    <w:rsid w:val="009C4A74"/>
    <w:rsid w:val="009F2C22"/>
    <w:rsid w:val="00A1031D"/>
    <w:rsid w:val="00A52BDA"/>
    <w:rsid w:val="00A8001F"/>
    <w:rsid w:val="00AA2387"/>
    <w:rsid w:val="00AA59DA"/>
    <w:rsid w:val="00AB0452"/>
    <w:rsid w:val="00AC353B"/>
    <w:rsid w:val="00AC6DC2"/>
    <w:rsid w:val="00AE2B79"/>
    <w:rsid w:val="00B12112"/>
    <w:rsid w:val="00B21B9A"/>
    <w:rsid w:val="00B33E25"/>
    <w:rsid w:val="00B70815"/>
    <w:rsid w:val="00B727D1"/>
    <w:rsid w:val="00B8171C"/>
    <w:rsid w:val="00B87422"/>
    <w:rsid w:val="00B93E14"/>
    <w:rsid w:val="00BB2AE8"/>
    <w:rsid w:val="00BD409A"/>
    <w:rsid w:val="00BE1DA9"/>
    <w:rsid w:val="00C2696D"/>
    <w:rsid w:val="00C377F2"/>
    <w:rsid w:val="00C43CF7"/>
    <w:rsid w:val="00C86859"/>
    <w:rsid w:val="00C90488"/>
    <w:rsid w:val="00CA1823"/>
    <w:rsid w:val="00CA49B0"/>
    <w:rsid w:val="00CB26C0"/>
    <w:rsid w:val="00CB42D8"/>
    <w:rsid w:val="00D26A05"/>
    <w:rsid w:val="00D30D0E"/>
    <w:rsid w:val="00D80A88"/>
    <w:rsid w:val="00D95B01"/>
    <w:rsid w:val="00DA780A"/>
    <w:rsid w:val="00E07920"/>
    <w:rsid w:val="00E2512A"/>
    <w:rsid w:val="00E40EA4"/>
    <w:rsid w:val="00E42467"/>
    <w:rsid w:val="00EA6704"/>
    <w:rsid w:val="00ED20F2"/>
    <w:rsid w:val="00EF0D67"/>
    <w:rsid w:val="00F91285"/>
    <w:rsid w:val="00F94C66"/>
    <w:rsid w:val="00FD1230"/>
    <w:rsid w:val="00FE5227"/>
    <w:rsid w:val="00FE565C"/>
    <w:rsid w:val="00FE64B6"/>
    <w:rsid w:val="00FF1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AWJJH2MPE6E2-806486195-1231</_dlc_DocId>
    <_dlc_DocIdUrl xmlns="4a252ca3-5a62-4c1c-90a6-29f4710e47f8">
      <Url>http://www.xn--44-6kcadhwnl3cfdx.xn--p1ai/npo/g/_layouts/15/DocIdRedir.aspx?ID=AWJJH2MPE6E2-806486195-1231</Url>
      <Description>AWJJH2MPE6E2-806486195-1231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1047CB36083A4E9EEB95475E2D92B4" ma:contentTypeVersion="49" ma:contentTypeDescription="Создание документа." ma:contentTypeScope="" ma:versionID="fd99e65fa30c3ea77f3644ee3c44a60a">
  <xsd:schema xmlns:xsd="http://www.w3.org/2001/XMLSchema" xmlns:xs="http://www.w3.org/2001/XMLSchema" xmlns:p="http://schemas.microsoft.com/office/2006/metadata/properties" xmlns:ns2="7afbbcf4-aeba-4734-bb88-06f6edd778aa" xmlns:ns3="4a252ca3-5a62-4c1c-90a6-29f4710e47f8" targetNamespace="http://schemas.microsoft.com/office/2006/metadata/properties" ma:root="true" ma:fieldsID="19119309615e2a9703b1fef56ecdbd9f" ns2:_="" ns3:_="">
    <xsd:import namespace="7afbbcf4-aeba-4734-bb88-06f6edd778aa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bcf4-aeba-4734-bb88-06f6edd778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451482-4F92-4BE2-9306-CDA5EA2C95D0}"/>
</file>

<file path=customXml/itemProps2.xml><?xml version="1.0" encoding="utf-8"?>
<ds:datastoreItem xmlns:ds="http://schemas.openxmlformats.org/officeDocument/2006/customXml" ds:itemID="{5F1DEF30-BC8D-4836-86E9-B6FA8DC1013F}"/>
</file>

<file path=customXml/itemProps3.xml><?xml version="1.0" encoding="utf-8"?>
<ds:datastoreItem xmlns:ds="http://schemas.openxmlformats.org/officeDocument/2006/customXml" ds:itemID="{328BF1CA-8983-47E2-A59A-3A785AE7CC0A}"/>
</file>

<file path=customXml/itemProps4.xml><?xml version="1.0" encoding="utf-8"?>
<ds:datastoreItem xmlns:ds="http://schemas.openxmlformats.org/officeDocument/2006/customXml" ds:itemID="{3406C55B-6573-402C-93E1-8FFDAC9D75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2646</Characters>
  <Application>Microsoft Office Word</Application>
  <DocSecurity>0</DocSecurity>
  <Lines>22</Lines>
  <Paragraphs>6</Paragraphs>
  <ScaleCrop>false</ScaleCrop>
  <Company>GPKKO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PC17</dc:creator>
  <cp:keywords/>
  <dc:description/>
  <cp:lastModifiedBy>PC17</cp:lastModifiedBy>
  <cp:revision>1</cp:revision>
  <dcterms:created xsi:type="dcterms:W3CDTF">2020-06-04T07:59:00Z</dcterms:created>
  <dcterms:modified xsi:type="dcterms:W3CDTF">2020-06-04T08:03:00Z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0x010100F71047CB36083A4E9EEB95475E2D92B4</vt:lpwstr>
  </property>
  <property fmtid="{D5CDD505-2E9C-101B-9397-08002B2CF9AE}" pid="3" name="_dlc_DocIdItemGuid">
    <vt:lpwstr>9cbe603e-5faa-493f-9613-6b73c790f5ef</vt:lpwstr>
  </property>
</Properties>
</file>