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F2" w:rsidRPr="008E2398" w:rsidRDefault="000972F2" w:rsidP="000972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39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родителей не</w:t>
      </w:r>
      <w:r w:rsidRPr="008E2398">
        <w:rPr>
          <w:rFonts w:ascii="Times New Roman" w:hAnsi="Times New Roman" w:cs="Times New Roman"/>
          <w:b/>
          <w:sz w:val="24"/>
          <w:szCs w:val="24"/>
        </w:rPr>
        <w:t>совершеннолетних абитуриентов</w:t>
      </w:r>
    </w:p>
    <w:p w:rsidR="000972F2" w:rsidRPr="000972F2" w:rsidRDefault="000972F2" w:rsidP="000972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72F2" w:rsidRPr="000972F2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0972F2" w:rsidRPr="009B2BA8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>Я,</w:t>
      </w:r>
      <w:r w:rsidRPr="00EA76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762E">
        <w:rPr>
          <w:rFonts w:ascii="Times New Roman" w:hAnsi="Times New Roman" w:cs="Times New Roman"/>
          <w:sz w:val="20"/>
          <w:szCs w:val="20"/>
        </w:rPr>
        <w:t>___________</w:t>
      </w:r>
      <w:r w:rsidR="00C63E72" w:rsidRPr="00C63E72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="00C63E72" w:rsidRPr="00C63E72">
        <w:rPr>
          <w:rFonts w:ascii="Times New Roman" w:hAnsi="Times New Roman" w:cs="Times New Roman"/>
          <w:sz w:val="28"/>
          <w:szCs w:val="28"/>
          <w:u w:val="single"/>
        </w:rPr>
        <w:t xml:space="preserve">      Иван      Иванович</w:t>
      </w:r>
      <w:r w:rsidRPr="00C63E72">
        <w:rPr>
          <w:rFonts w:ascii="Times New Roman" w:hAnsi="Times New Roman" w:cs="Times New Roman"/>
          <w:sz w:val="28"/>
          <w:szCs w:val="28"/>
        </w:rPr>
        <w:t>____________</w:t>
      </w:r>
      <w:r w:rsidR="00C63E72">
        <w:rPr>
          <w:rFonts w:ascii="Times New Roman" w:hAnsi="Times New Roman" w:cs="Times New Roman"/>
          <w:sz w:val="28"/>
          <w:szCs w:val="28"/>
        </w:rPr>
        <w:t>_____________</w:t>
      </w:r>
      <w:r w:rsidRPr="00C63E72">
        <w:rPr>
          <w:rFonts w:ascii="Times New Roman" w:hAnsi="Times New Roman" w:cs="Times New Roman"/>
          <w:sz w:val="28"/>
          <w:szCs w:val="28"/>
        </w:rPr>
        <w:t>___</w:t>
      </w:r>
    </w:p>
    <w:p w:rsidR="000972F2" w:rsidRPr="00EA762E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972F2" w:rsidRPr="00C63E72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F2">
        <w:rPr>
          <w:rFonts w:ascii="Times New Roman" w:hAnsi="Times New Roman" w:cs="Times New Roman"/>
          <w:sz w:val="24"/>
          <w:szCs w:val="24"/>
        </w:rPr>
        <w:t>паспорт</w:t>
      </w:r>
      <w:r w:rsidRPr="00EA762E">
        <w:rPr>
          <w:rFonts w:ascii="Times New Roman" w:hAnsi="Times New Roman" w:cs="Times New Roman"/>
          <w:sz w:val="20"/>
          <w:szCs w:val="20"/>
        </w:rPr>
        <w:t>___</w:t>
      </w:r>
      <w:r w:rsidR="00C63E72" w:rsidRPr="00C63E72">
        <w:rPr>
          <w:rFonts w:ascii="Times New Roman" w:hAnsi="Times New Roman" w:cs="Times New Roman"/>
          <w:sz w:val="28"/>
          <w:szCs w:val="28"/>
          <w:u w:val="single"/>
        </w:rPr>
        <w:t>4589 201536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A762E">
        <w:rPr>
          <w:rFonts w:ascii="Times New Roman" w:hAnsi="Times New Roman" w:cs="Times New Roman"/>
          <w:sz w:val="20"/>
          <w:szCs w:val="20"/>
        </w:rPr>
        <w:t xml:space="preserve"> , выдан «</w:t>
      </w:r>
      <w:r w:rsidR="00C63E72" w:rsidRPr="00C63E72">
        <w:rPr>
          <w:rFonts w:ascii="Times New Roman" w:hAnsi="Times New Roman" w:cs="Times New Roman"/>
          <w:sz w:val="28"/>
          <w:szCs w:val="28"/>
        </w:rPr>
        <w:t>25</w:t>
      </w:r>
      <w:r w:rsidRPr="00C63E72">
        <w:rPr>
          <w:rFonts w:ascii="Times New Roman" w:hAnsi="Times New Roman" w:cs="Times New Roman"/>
          <w:sz w:val="28"/>
          <w:szCs w:val="28"/>
        </w:rPr>
        <w:t>»_______</w:t>
      </w:r>
      <w:r w:rsidR="00313F86">
        <w:rPr>
          <w:rFonts w:ascii="Times New Roman" w:hAnsi="Times New Roman" w:cs="Times New Roman"/>
          <w:sz w:val="28"/>
          <w:szCs w:val="28"/>
        </w:rPr>
        <w:t>июн</w:t>
      </w:r>
      <w:r w:rsidR="00C63E72" w:rsidRPr="00C63E7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63E72">
        <w:rPr>
          <w:rFonts w:ascii="Times New Roman" w:hAnsi="Times New Roman" w:cs="Times New Roman"/>
          <w:sz w:val="28"/>
          <w:szCs w:val="28"/>
        </w:rPr>
        <w:t>______</w:t>
      </w:r>
      <w:r w:rsidR="00313F86">
        <w:rPr>
          <w:rFonts w:ascii="Times New Roman" w:hAnsi="Times New Roman" w:cs="Times New Roman"/>
          <w:sz w:val="28"/>
          <w:szCs w:val="28"/>
        </w:rPr>
        <w:t>2001</w:t>
      </w:r>
      <w:r w:rsidRPr="00C63E72">
        <w:rPr>
          <w:rFonts w:ascii="Times New Roman" w:hAnsi="Times New Roman" w:cs="Times New Roman"/>
          <w:sz w:val="28"/>
          <w:szCs w:val="28"/>
        </w:rPr>
        <w:t>_</w:t>
      </w:r>
      <w:r w:rsidR="00C63E72">
        <w:rPr>
          <w:rFonts w:ascii="Times New Roman" w:hAnsi="Times New Roman" w:cs="Times New Roman"/>
          <w:sz w:val="28"/>
          <w:szCs w:val="28"/>
        </w:rPr>
        <w:t>___</w:t>
      </w:r>
      <w:r w:rsidRPr="00C63E72">
        <w:rPr>
          <w:rFonts w:ascii="Times New Roman" w:hAnsi="Times New Roman" w:cs="Times New Roman"/>
          <w:sz w:val="28"/>
          <w:szCs w:val="28"/>
        </w:rPr>
        <w:t>_</w:t>
      </w:r>
      <w:r w:rsidRPr="00C63E72">
        <w:rPr>
          <w:rFonts w:ascii="Times New Roman" w:hAnsi="Times New Roman" w:cs="Times New Roman"/>
          <w:sz w:val="20"/>
          <w:szCs w:val="20"/>
        </w:rPr>
        <w:t>года</w:t>
      </w:r>
    </w:p>
    <w:p w:rsidR="000972F2" w:rsidRPr="00EA762E" w:rsidRDefault="000972F2" w:rsidP="000972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762E">
        <w:rPr>
          <w:rFonts w:ascii="Times New Roman" w:hAnsi="Times New Roman" w:cs="Times New Roman"/>
          <w:sz w:val="16"/>
          <w:szCs w:val="16"/>
        </w:rPr>
        <w:t>(серия,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A762E">
        <w:rPr>
          <w:rFonts w:ascii="Times New Roman" w:hAnsi="Times New Roman" w:cs="Times New Roman"/>
          <w:sz w:val="16"/>
          <w:szCs w:val="16"/>
        </w:rPr>
        <w:t>номер)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762E">
        <w:rPr>
          <w:rFonts w:ascii="Times New Roman" w:hAnsi="Times New Roman" w:cs="Times New Roman"/>
          <w:sz w:val="20"/>
          <w:szCs w:val="20"/>
        </w:rPr>
        <w:t>______</w:t>
      </w:r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>Отделом</w:t>
      </w:r>
      <w:proofErr w:type="spellEnd"/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УФМС России по Костромской области в Галичском районе</w:t>
      </w:r>
      <w:r w:rsidR="003102DD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0972F2" w:rsidRPr="00EA762E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2F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2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972F2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 w:rsidRPr="000972F2">
        <w:rPr>
          <w:rFonts w:ascii="Times New Roman" w:hAnsi="Times New Roman" w:cs="Times New Roman"/>
          <w:sz w:val="24"/>
          <w:szCs w:val="24"/>
        </w:rPr>
        <w:t>адресу:</w:t>
      </w:r>
      <w:r w:rsidRPr="00EA762E">
        <w:rPr>
          <w:rFonts w:ascii="Times New Roman" w:hAnsi="Times New Roman" w:cs="Times New Roman"/>
          <w:sz w:val="20"/>
          <w:szCs w:val="20"/>
        </w:rPr>
        <w:t>____</w:t>
      </w:r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>Костромская</w:t>
      </w:r>
      <w:proofErr w:type="spellEnd"/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proofErr w:type="gramStart"/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>. Галич, ул. Гоголя, д. 5 кв. 1</w:t>
      </w:r>
      <w:r w:rsidR="003102DD">
        <w:rPr>
          <w:rFonts w:ascii="Times New Roman" w:hAnsi="Times New Roman" w:cs="Times New Roman"/>
          <w:sz w:val="20"/>
          <w:szCs w:val="20"/>
        </w:rPr>
        <w:t>____</w:t>
      </w:r>
    </w:p>
    <w:p w:rsidR="000972F2" w:rsidRPr="00EA762E" w:rsidRDefault="003102DD" w:rsidP="000972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972F2" w:rsidRPr="00EA762E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AA03CE">
        <w:rPr>
          <w:rFonts w:ascii="Times New Roman" w:hAnsi="Times New Roman" w:cs="Times New Roman"/>
          <w:sz w:val="16"/>
          <w:szCs w:val="16"/>
        </w:rPr>
        <w:t xml:space="preserve">  </w:t>
      </w:r>
      <w:r w:rsidR="000972F2" w:rsidRPr="00EA762E">
        <w:rPr>
          <w:rFonts w:ascii="Times New Roman" w:hAnsi="Times New Roman" w:cs="Times New Roman"/>
          <w:sz w:val="16"/>
          <w:szCs w:val="16"/>
        </w:rPr>
        <w:t xml:space="preserve">  (адрес места жительства)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>даю согласие ОГБПОУ «Галичский педагогический колледж Костромской области», г</w:t>
      </w:r>
      <w:proofErr w:type="gramStart"/>
      <w:r w:rsidRPr="000972F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>алич, ул. Гагарина, д.57а (далее - Оператор), на обработку 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__</w:t>
      </w:r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>моей</w:t>
      </w:r>
      <w:proofErr w:type="spellEnd"/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дочери Ивановой  Анн</w:t>
      </w:r>
      <w:r w:rsidR="00AA03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Ивановн</w:t>
      </w:r>
      <w:r w:rsidR="00AA03CE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313F8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 паспорт 4589 203548 Отделением УФМС России по Костромской о</w:t>
      </w:r>
      <w:r w:rsidR="00313F86">
        <w:rPr>
          <w:rFonts w:ascii="Times New Roman" w:hAnsi="Times New Roman" w:cs="Times New Roman"/>
          <w:sz w:val="24"/>
          <w:szCs w:val="24"/>
          <w:u w:val="single"/>
        </w:rPr>
        <w:t>бласти в Галичском районе, 25.05.2020</w:t>
      </w:r>
      <w:r w:rsidR="003102DD"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3102DD" w:rsidRPr="003102DD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3102DD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3102DD" w:rsidRPr="003102DD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0972F2" w:rsidRPr="00813070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13070">
        <w:rPr>
          <w:rFonts w:ascii="Times New Roman" w:hAnsi="Times New Roman" w:cs="Times New Roman"/>
          <w:sz w:val="16"/>
          <w:szCs w:val="16"/>
        </w:rPr>
        <w:t>(фамилия, имя,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3070">
        <w:rPr>
          <w:rFonts w:ascii="Times New Roman" w:hAnsi="Times New Roman" w:cs="Times New Roman"/>
          <w:sz w:val="16"/>
          <w:szCs w:val="16"/>
        </w:rPr>
        <w:t>отчество, документ, подтверждающий)</w:t>
      </w:r>
    </w:p>
    <w:p w:rsidR="000972F2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72F2" w:rsidRPr="000972F2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2F2">
        <w:rPr>
          <w:rFonts w:ascii="Times New Roman" w:hAnsi="Times New Roman" w:cs="Times New Roman"/>
          <w:sz w:val="24"/>
          <w:szCs w:val="24"/>
        </w:rPr>
        <w:t xml:space="preserve">в целях обработки, регистрации сведений, необходимых для оказания услуг </w:t>
      </w:r>
      <w:proofErr w:type="gramStart"/>
      <w:r w:rsidRPr="000972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в области образования, персональных данных работников, сведений об их профессиональной служебной деятельности.</w:t>
      </w:r>
    </w:p>
    <w:p w:rsidR="000972F2" w:rsidRPr="000972F2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2F2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данное согласие, включают: фамилия, имя, отчество, профессия, образование, семейное положение, адрес, место рождения, дата рождения, месяц рождения, год рождения, а также: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ИНН, паспортные данные, сведения о воинском учете, страховое свидетельство обязательного пенсионного страхования, сведения на наличие (отсутствие) судимости и (или) факта уголовного преследования либо прекращение уголовного преследования.</w:t>
      </w:r>
    </w:p>
    <w:p w:rsidR="000972F2" w:rsidRP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2F2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 удаление, уничтожение персональных данных.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как с использованием, так и без использования средств автоматизации.</w:t>
      </w:r>
    </w:p>
    <w:p w:rsidR="000972F2" w:rsidRP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2F2"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Оператором осуществляется только в целях (с целью) </w:t>
      </w:r>
      <w:r w:rsidRPr="000972F2">
        <w:rPr>
          <w:rFonts w:ascii="Times New Roman" w:hAnsi="Times New Roman" w:cs="Times New Roman"/>
          <w:b/>
          <w:i/>
          <w:sz w:val="24"/>
          <w:szCs w:val="24"/>
        </w:rPr>
        <w:t>регистрации сведений, необходимых для указания услуг обучающимся в области образования</w:t>
      </w:r>
      <w:r w:rsidRPr="000972F2">
        <w:rPr>
          <w:rFonts w:ascii="Times New Roman" w:hAnsi="Times New Roman" w:cs="Times New Roman"/>
          <w:sz w:val="24"/>
          <w:szCs w:val="24"/>
        </w:rPr>
        <w:t xml:space="preserve"> и распространяется на следующие персональные данные</w:t>
      </w:r>
      <w:proofErr w:type="gramStart"/>
      <w:r w:rsidRPr="000972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</w:t>
      </w:r>
      <w:r w:rsidRPr="000972F2">
        <w:rPr>
          <w:rFonts w:ascii="Times New Roman" w:hAnsi="Times New Roman" w:cs="Times New Roman"/>
          <w:i/>
          <w:sz w:val="24"/>
          <w:szCs w:val="24"/>
        </w:rPr>
        <w:t>Ф.И.О., профессия, образование, семейное положение, адрес, место рождения, дата рождения, а также: ИНН, паспортные данные, сведения о воинском учете, страховое свидетельство обязательного пенсионного страхования.</w:t>
      </w:r>
    </w:p>
    <w:p w:rsidR="000972F2" w:rsidRPr="000972F2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2F2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подписания, действует </w:t>
      </w:r>
      <w:r w:rsidRPr="003102DD">
        <w:rPr>
          <w:rFonts w:ascii="Times New Roman" w:hAnsi="Times New Roman" w:cs="Times New Roman"/>
          <w:sz w:val="24"/>
          <w:szCs w:val="24"/>
          <w:u w:val="single"/>
        </w:rPr>
        <w:t>в течение всего периода</w:t>
      </w:r>
      <w:r w:rsidRPr="000972F2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Pr="003102DD">
        <w:rPr>
          <w:rFonts w:ascii="Times New Roman" w:hAnsi="Times New Roman" w:cs="Times New Roman"/>
          <w:sz w:val="24"/>
          <w:szCs w:val="24"/>
          <w:u w:val="single"/>
        </w:rPr>
        <w:t>обучения</w:t>
      </w:r>
      <w:r w:rsidRPr="000972F2">
        <w:rPr>
          <w:rFonts w:ascii="Times New Roman" w:hAnsi="Times New Roman" w:cs="Times New Roman"/>
          <w:sz w:val="24"/>
          <w:szCs w:val="24"/>
        </w:rPr>
        <w:t>.</w:t>
      </w:r>
    </w:p>
    <w:p w:rsidR="000972F2" w:rsidRPr="00EA762E" w:rsidRDefault="000972F2" w:rsidP="00097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</w:t>
      </w:r>
      <w:r w:rsidRPr="00EA762E">
        <w:rPr>
          <w:rFonts w:ascii="Times New Roman" w:hAnsi="Times New Roman" w:cs="Times New Roman"/>
          <w:sz w:val="20"/>
          <w:szCs w:val="20"/>
        </w:rPr>
        <w:t>.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2DD" w:rsidRPr="003102DD" w:rsidRDefault="003102DD" w:rsidP="000972F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102DD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Pr="003102DD">
        <w:rPr>
          <w:rFonts w:ascii="Times New Roman" w:hAnsi="Times New Roman" w:cs="Times New Roman"/>
          <w:b/>
          <w:sz w:val="40"/>
          <w:szCs w:val="40"/>
        </w:rPr>
        <w:t>?</w:t>
      </w:r>
    </w:p>
    <w:p w:rsidR="000972F2" w:rsidRPr="00EA762E" w:rsidRDefault="000972F2" w:rsidP="000972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___________________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Pr="00EA7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0972F2" w:rsidRDefault="000972F2" w:rsidP="000972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A762E">
        <w:rPr>
          <w:rFonts w:ascii="Times New Roman" w:hAnsi="Times New Roman" w:cs="Times New Roman"/>
          <w:sz w:val="20"/>
          <w:szCs w:val="20"/>
        </w:rPr>
        <w:t>(подпись лица, давшего согласие)</w:t>
      </w:r>
    </w:p>
    <w:p w:rsidR="005640F2" w:rsidRDefault="005640F2"/>
    <w:sectPr w:rsidR="005640F2" w:rsidSect="000972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2F2"/>
    <w:rsid w:val="000331D2"/>
    <w:rsid w:val="000972F2"/>
    <w:rsid w:val="000B2715"/>
    <w:rsid w:val="000C20D3"/>
    <w:rsid w:val="00130B2F"/>
    <w:rsid w:val="00143058"/>
    <w:rsid w:val="00175A73"/>
    <w:rsid w:val="001A6F87"/>
    <w:rsid w:val="00220A01"/>
    <w:rsid w:val="00237580"/>
    <w:rsid w:val="00246C0D"/>
    <w:rsid w:val="00257A69"/>
    <w:rsid w:val="00270871"/>
    <w:rsid w:val="00274F56"/>
    <w:rsid w:val="002C4DC3"/>
    <w:rsid w:val="002E0791"/>
    <w:rsid w:val="003102DD"/>
    <w:rsid w:val="00313F86"/>
    <w:rsid w:val="00322E73"/>
    <w:rsid w:val="00344E7C"/>
    <w:rsid w:val="00345C2F"/>
    <w:rsid w:val="00354C5A"/>
    <w:rsid w:val="00371EAA"/>
    <w:rsid w:val="003A7B84"/>
    <w:rsid w:val="003B6379"/>
    <w:rsid w:val="003C65CF"/>
    <w:rsid w:val="003F7F62"/>
    <w:rsid w:val="004038F1"/>
    <w:rsid w:val="00410B7E"/>
    <w:rsid w:val="00447F5A"/>
    <w:rsid w:val="004970B1"/>
    <w:rsid w:val="0051069B"/>
    <w:rsid w:val="00527ED0"/>
    <w:rsid w:val="00542D99"/>
    <w:rsid w:val="005640F2"/>
    <w:rsid w:val="00583BF6"/>
    <w:rsid w:val="005A7774"/>
    <w:rsid w:val="005C168D"/>
    <w:rsid w:val="005C29F9"/>
    <w:rsid w:val="005C3D2F"/>
    <w:rsid w:val="005C6665"/>
    <w:rsid w:val="005D156E"/>
    <w:rsid w:val="006C2DF0"/>
    <w:rsid w:val="007653FC"/>
    <w:rsid w:val="00774A0D"/>
    <w:rsid w:val="007862A5"/>
    <w:rsid w:val="007A52B7"/>
    <w:rsid w:val="007E23CD"/>
    <w:rsid w:val="007F2988"/>
    <w:rsid w:val="00821215"/>
    <w:rsid w:val="00826AFC"/>
    <w:rsid w:val="008632CE"/>
    <w:rsid w:val="00894183"/>
    <w:rsid w:val="00896D38"/>
    <w:rsid w:val="00902A97"/>
    <w:rsid w:val="009166AE"/>
    <w:rsid w:val="00960AE6"/>
    <w:rsid w:val="009763D3"/>
    <w:rsid w:val="009A4AC9"/>
    <w:rsid w:val="009C430D"/>
    <w:rsid w:val="009C4A74"/>
    <w:rsid w:val="009F2C22"/>
    <w:rsid w:val="00A1031D"/>
    <w:rsid w:val="00A52BDA"/>
    <w:rsid w:val="00A8001F"/>
    <w:rsid w:val="00AA03CE"/>
    <w:rsid w:val="00AA2387"/>
    <w:rsid w:val="00AA59DA"/>
    <w:rsid w:val="00AB0452"/>
    <w:rsid w:val="00AC353B"/>
    <w:rsid w:val="00AC6DC2"/>
    <w:rsid w:val="00AE2B79"/>
    <w:rsid w:val="00B12112"/>
    <w:rsid w:val="00B21B9A"/>
    <w:rsid w:val="00B33E25"/>
    <w:rsid w:val="00B70815"/>
    <w:rsid w:val="00B727D1"/>
    <w:rsid w:val="00B8171C"/>
    <w:rsid w:val="00B87422"/>
    <w:rsid w:val="00B93E14"/>
    <w:rsid w:val="00BB2AE8"/>
    <w:rsid w:val="00BD409A"/>
    <w:rsid w:val="00BE1DA9"/>
    <w:rsid w:val="00C2696D"/>
    <w:rsid w:val="00C377F2"/>
    <w:rsid w:val="00C43CF7"/>
    <w:rsid w:val="00C63E72"/>
    <w:rsid w:val="00C86859"/>
    <w:rsid w:val="00C90488"/>
    <w:rsid w:val="00CA1823"/>
    <w:rsid w:val="00CA49B0"/>
    <w:rsid w:val="00CB26C0"/>
    <w:rsid w:val="00CB42D8"/>
    <w:rsid w:val="00D26A05"/>
    <w:rsid w:val="00D30D0E"/>
    <w:rsid w:val="00D80A88"/>
    <w:rsid w:val="00D95B01"/>
    <w:rsid w:val="00DA780A"/>
    <w:rsid w:val="00E07920"/>
    <w:rsid w:val="00E2512A"/>
    <w:rsid w:val="00E40EA4"/>
    <w:rsid w:val="00E42467"/>
    <w:rsid w:val="00E74BE5"/>
    <w:rsid w:val="00EA6704"/>
    <w:rsid w:val="00ED20F2"/>
    <w:rsid w:val="00EF0D67"/>
    <w:rsid w:val="00F91285"/>
    <w:rsid w:val="00F94C66"/>
    <w:rsid w:val="00FD1230"/>
    <w:rsid w:val="00FE5227"/>
    <w:rsid w:val="00FE565C"/>
    <w:rsid w:val="00FE64B6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AWJJH2MPE6E2-806486195-1223</_dlc_DocId>
    <_dlc_DocIdUrl xmlns="4a252ca3-5a62-4c1c-90a6-29f4710e47f8">
      <Url>http://edu-sps.koiro.local/npo/g/_layouts/15/DocIdRedir.aspx?ID=AWJJH2MPE6E2-806486195-1223</Url>
      <Description>AWJJH2MPE6E2-806486195-1223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047CB36083A4E9EEB95475E2D92B4" ma:contentTypeVersion="49" ma:contentTypeDescription="Создание документа." ma:contentTypeScope="" ma:versionID="fd99e65fa30c3ea77f3644ee3c44a60a">
  <xsd:schema xmlns:xsd="http://www.w3.org/2001/XMLSchema" xmlns:xs="http://www.w3.org/2001/XMLSchema" xmlns:p="http://schemas.microsoft.com/office/2006/metadata/properties" xmlns:ns2="7afbbcf4-aeba-4734-bb88-06f6edd778aa" xmlns:ns3="4a252ca3-5a62-4c1c-90a6-29f4710e47f8" targetNamespace="http://schemas.microsoft.com/office/2006/metadata/properties" ma:root="true" ma:fieldsID="19119309615e2a9703b1fef56ecdbd9f" ns2:_="" ns3:_="">
    <xsd:import namespace="7afbbcf4-aeba-4734-bb88-06f6edd778aa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bcf4-aeba-4734-bb88-06f6edd7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FA4AE-95BC-4209-8C94-96B3829132BC}"/>
</file>

<file path=customXml/itemProps2.xml><?xml version="1.0" encoding="utf-8"?>
<ds:datastoreItem xmlns:ds="http://schemas.openxmlformats.org/officeDocument/2006/customXml" ds:itemID="{DE1BADA9-D202-4174-BEFA-F41B772CC25E}"/>
</file>

<file path=customXml/itemProps3.xml><?xml version="1.0" encoding="utf-8"?>
<ds:datastoreItem xmlns:ds="http://schemas.openxmlformats.org/officeDocument/2006/customXml" ds:itemID="{9B23C5EC-7B1A-42DE-BC54-13653BC9F943}"/>
</file>

<file path=customXml/itemProps4.xml><?xml version="1.0" encoding="utf-8"?>
<ds:datastoreItem xmlns:ds="http://schemas.openxmlformats.org/officeDocument/2006/customXml" ds:itemID="{B604A87B-A0AD-4AB0-9861-87FFB542E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GPKKO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USER</cp:lastModifiedBy>
  <cp:revision>5</cp:revision>
  <cp:lastPrinted>2020-06-04T13:09:00Z</cp:lastPrinted>
  <dcterms:created xsi:type="dcterms:W3CDTF">2020-06-04T07:59:00Z</dcterms:created>
  <dcterms:modified xsi:type="dcterms:W3CDTF">2020-06-05T08:28:00Z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0x010100F71047CB36083A4E9EEB95475E2D92B4</vt:lpwstr>
  </property>
  <property fmtid="{D5CDD505-2E9C-101B-9397-08002B2CF9AE}" pid="3" name="_dlc_DocIdItemGuid">
    <vt:lpwstr>90736045-4f05-495d-a4e9-c141e2b562db</vt:lpwstr>
  </property>
</Properties>
</file>