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44716A" w:rsidRPr="0044716A" w:rsidTr="007D7C88">
        <w:trPr>
          <w:trHeight w:val="3402"/>
        </w:trPr>
        <w:tc>
          <w:tcPr>
            <w:tcW w:w="2694" w:type="dxa"/>
          </w:tcPr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(фотопортрет </w:t>
            </w: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4"/>
            </w: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см)</w:t>
            </w:r>
          </w:p>
        </w:tc>
        <w:tc>
          <w:tcPr>
            <w:tcW w:w="6804" w:type="dxa"/>
          </w:tcPr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карта участника </w:t>
            </w: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областного конкурса «Учитель года 2019»</w:t>
            </w:r>
          </w:p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</w:t>
            </w:r>
          </w:p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</w:t>
            </w:r>
          </w:p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____________________________________________ ) </w:t>
            </w:r>
          </w:p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(конкурсная номинация)</w:t>
            </w:r>
          </w:p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16A" w:rsidRPr="0044716A" w:rsidRDefault="0044716A" w:rsidP="0044716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44716A" w:rsidRPr="0044716A" w:rsidTr="0044716A">
        <w:trPr>
          <w:trHeight w:val="14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/>
              </w:rPr>
              <w:t>1. Общие сведения</w:t>
            </w: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Муниципальное образование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Населенный пункт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27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Дата рождения (день, месяц, год)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44716A" w:rsidRPr="0044716A" w:rsidTr="007D7C88">
        <w:trPr>
          <w:cantSplit/>
          <w:trHeight w:val="27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27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 xml:space="preserve">Адреса в Интернете (сайт, </w:t>
            </w:r>
            <w:proofErr w:type="gramStart"/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блог  и</w:t>
            </w:r>
            <w:proofErr w:type="gramEnd"/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 xml:space="preserve"> т. д.), где можно познакомиться с участником и публикуемыми им материалами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44716A">
        <w:trPr>
          <w:trHeight w:val="14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/>
              </w:rPr>
              <w:t>2. Работа</w:t>
            </w: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Место работы (</w:t>
            </w:r>
            <w:proofErr w:type="gramStart"/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наименование  учреждения</w:t>
            </w:r>
            <w:proofErr w:type="gramEnd"/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в со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ответствии с уставом)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Занимаемая должность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 xml:space="preserve">Преподаваемые предметы (дисциплины, </w:t>
            </w:r>
            <w:proofErr w:type="spellStart"/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междицсиплинарные</w:t>
            </w:r>
            <w:proofErr w:type="spellEnd"/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 xml:space="preserve"> курсы, программы дополнительного образования и др.)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Классное руководство (если есть) в настоящее время, в каком классе/группе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Общий трудовой стаж (полных лет на момент за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полнения анкеты)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Общий педагогический стаж (полных лет на момент за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полнения анкеты)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Квалификационная категория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Почетные звания и награды (на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именования и даты получения)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 xml:space="preserve">Послужной список 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>места и сроки работы за последние 10 лет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) 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 xml:space="preserve">Преподавательская деятельность по совместительству 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>место ра</w:t>
            </w: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softHyphen/>
              <w:t>боты и занимаемая должность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44716A">
        <w:trPr>
          <w:trHeight w:val="14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/>
              </w:rPr>
              <w:t>3. Образование</w:t>
            </w: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Название и год окончания учреж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дения профессионального образо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Специальность, квалификация по диплому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Дополнительное профессиональ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ное образование за последние три года (наименования образователь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ных программ, модулей, стажиро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вок и т. п., места и сроки их полу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чения)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 xml:space="preserve">Знание иностранных языков 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>укажите уровень владения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Ученая степен</w:t>
            </w:r>
            <w:bookmarkStart w:id="0" w:name="_GoBack"/>
            <w:bookmarkEnd w:id="0"/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>Название диссертационной ра</w:t>
            </w: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softHyphen/>
              <w:t xml:space="preserve">боты 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>работ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 xml:space="preserve">Основные публикации 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>в т. ч. бро</w:t>
            </w: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softHyphen/>
              <w:t>шюры, книги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44716A">
        <w:trPr>
          <w:trHeight w:val="14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/>
              </w:rPr>
              <w:t>4. Общественная деятельность</w:t>
            </w: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Участие в общественных органи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зациях (наименование, направле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ние деятельности и дата вступле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ния)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Участие в деятельности органов коллегиального управления организацией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>Участие в разработке и реализа</w:t>
            </w: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softHyphen/>
              <w:t xml:space="preserve">ции муниципальных, региональных, федеральных, международных программ и проектов </w:t>
            </w:r>
          </w:p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>с указанием статуса участия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44716A">
        <w:trPr>
          <w:trHeight w:val="14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/>
              </w:rPr>
              <w:t>5. Досуг</w:t>
            </w: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>Хобби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>Спортивные увлечения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7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44716A">
        <w:trPr>
          <w:trHeight w:val="14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/>
              </w:rPr>
              <w:t>6. Контакты</w:t>
            </w: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Рабочий адрес с индексом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Домашний адрес с индексом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Рабочий телефон с междугород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ним кодом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Домашний телефон с междугород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ним кодом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Мобильный телефон с междуго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родним кодом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Факс с междугородним кодом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A" w:rsidRPr="0044716A" w:rsidRDefault="0044716A" w:rsidP="0044716A">
            <w:pPr>
              <w:tabs>
                <w:tab w:val="left" w:pos="42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Рабочая электронная почта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Личная электронная почта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Адрес личного сайта в Интернете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Адрес сайта организации в Интер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нете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44716A" w:rsidRPr="0044716A" w:rsidRDefault="0044716A" w:rsidP="0044716A">
      <w:pPr>
        <w:tabs>
          <w:tab w:val="left" w:pos="6315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716A" w:rsidRPr="0044716A" w:rsidRDefault="0044716A" w:rsidP="0044716A">
      <w:pPr>
        <w:tabs>
          <w:tab w:val="left" w:pos="42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сведений, представленных в информационной карте, под</w:t>
      </w:r>
      <w:r w:rsidRPr="004471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тверждаю: _______________________ (_____________________________)</w:t>
      </w:r>
    </w:p>
    <w:p w:rsidR="0044716A" w:rsidRPr="0044716A" w:rsidRDefault="0044716A" w:rsidP="0044716A">
      <w:pPr>
        <w:tabs>
          <w:tab w:val="left" w:pos="42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proofErr w:type="gramStart"/>
      <w:r w:rsidRPr="0044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4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(фамилия, имя, отчество участника)</w:t>
      </w:r>
    </w:p>
    <w:p w:rsidR="0044716A" w:rsidRPr="0044716A" w:rsidRDefault="0044716A" w:rsidP="0044716A">
      <w:pPr>
        <w:tabs>
          <w:tab w:val="left" w:pos="42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6A" w:rsidRPr="0044716A" w:rsidRDefault="0044716A" w:rsidP="0044716A">
      <w:pPr>
        <w:tabs>
          <w:tab w:val="left" w:pos="42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 20____ г.    </w:t>
      </w:r>
    </w:p>
    <w:p w:rsidR="0044716A" w:rsidRPr="0044716A" w:rsidRDefault="0044716A" w:rsidP="0044716A">
      <w:pPr>
        <w:tabs>
          <w:tab w:val="left" w:pos="42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6A" w:rsidRPr="0044716A" w:rsidRDefault="0044716A" w:rsidP="0044716A">
      <w:pPr>
        <w:tabs>
          <w:tab w:val="left" w:pos="42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16A" w:rsidRPr="0044716A" w:rsidRDefault="0044716A" w:rsidP="0044716A">
      <w:pPr>
        <w:tabs>
          <w:tab w:val="left" w:pos="42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4046"/>
      </w:tblGrid>
      <w:tr w:rsidR="0044716A" w:rsidRPr="0044716A" w:rsidTr="0044716A">
        <w:trPr>
          <w:trHeight w:val="143"/>
          <w:jc w:val="center"/>
        </w:trPr>
        <w:tc>
          <w:tcPr>
            <w:tcW w:w="9228" w:type="dxa"/>
            <w:gridSpan w:val="2"/>
            <w:shd w:val="clear" w:color="auto" w:fill="FFFFFF"/>
            <w:vAlign w:val="bottom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br w:type="page"/>
            </w:r>
            <w:r w:rsidRPr="0044716A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zh-CN"/>
              </w:rPr>
              <w:t>Материалы для размещения на сайте Конкурса</w:t>
            </w: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182" w:type="dxa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Ваше педагогическое кредо</w:t>
            </w:r>
          </w:p>
        </w:tc>
        <w:tc>
          <w:tcPr>
            <w:tcW w:w="4046" w:type="dxa"/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182" w:type="dxa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>Почему вам нравится работать в сфере образования?</w:t>
            </w:r>
          </w:p>
        </w:tc>
        <w:tc>
          <w:tcPr>
            <w:tcW w:w="4046" w:type="dxa"/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4716A" w:rsidRPr="0044716A" w:rsidTr="007D7C88">
        <w:trPr>
          <w:cantSplit/>
          <w:trHeight w:val="143"/>
          <w:jc w:val="center"/>
        </w:trPr>
        <w:tc>
          <w:tcPr>
            <w:tcW w:w="5182" w:type="dxa"/>
            <w:hideMark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t>Профессиональные и личностные цен</w:t>
            </w:r>
            <w:r w:rsidRPr="0044716A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zh-CN"/>
              </w:rPr>
              <w:softHyphen/>
              <w:t>ности, наиболее вам близкие</w:t>
            </w:r>
          </w:p>
        </w:tc>
        <w:tc>
          <w:tcPr>
            <w:tcW w:w="4046" w:type="dxa"/>
            <w:vAlign w:val="center"/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44716A" w:rsidRPr="0044716A" w:rsidRDefault="0044716A" w:rsidP="0044716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3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44716A" w:rsidRPr="0044716A" w:rsidTr="007D7C88">
        <w:trPr>
          <w:trHeight w:val="445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6A" w:rsidRPr="0044716A" w:rsidRDefault="0044716A" w:rsidP="0044716A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7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44716A" w:rsidRPr="0044716A" w:rsidRDefault="0044716A" w:rsidP="0044716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16A" w:rsidRPr="0044716A" w:rsidRDefault="0044716A" w:rsidP="0044716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3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4961"/>
        <w:gridCol w:w="4253"/>
      </w:tblGrid>
      <w:tr w:rsidR="0044716A" w:rsidRPr="0044716A" w:rsidTr="004471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6A" w:rsidRPr="0044716A" w:rsidRDefault="0044716A" w:rsidP="0044716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Подборка фотографий</w:t>
            </w:r>
          </w:p>
        </w:tc>
      </w:tr>
      <w:tr w:rsidR="0044716A" w:rsidRPr="0044716A" w:rsidTr="007D7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961" w:type="dxa"/>
            <w:tcBorders>
              <w:top w:val="single" w:sz="4" w:space="0" w:color="auto"/>
            </w:tcBorders>
          </w:tcPr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1. Портрет 9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ym w:font="Symbol" w:char="00B4"/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13 см;</w:t>
            </w:r>
          </w:p>
          <w:p w:rsidR="0044716A" w:rsidRPr="0044716A" w:rsidRDefault="0044716A" w:rsidP="0044716A">
            <w:pPr>
              <w:widowControl w:val="0"/>
              <w:tabs>
                <w:tab w:val="left" w:pos="426"/>
                <w:tab w:val="left" w:pos="9355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t>2. Жанровая (с учебного занятия, внеклассного ме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роприятия, педаго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гического сове</w:t>
            </w:r>
            <w:r w:rsidRPr="004471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  <w:softHyphen/>
              <w:t>щания и т. п.);</w:t>
            </w:r>
          </w:p>
          <w:p w:rsidR="0044716A" w:rsidRPr="0044716A" w:rsidRDefault="0044716A" w:rsidP="0044716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447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жанровые фо</w:t>
            </w:r>
            <w:r w:rsidRPr="00447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тографии </w:t>
            </w: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47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более 5</w:t>
            </w: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4716A" w:rsidRPr="0044716A" w:rsidRDefault="0044716A" w:rsidP="0044716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предоставляются на диске в формате *.</w:t>
            </w:r>
            <w:proofErr w:type="spellStart"/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*.</w:t>
            </w:r>
            <w:proofErr w:type="spellStart"/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разрешением не менее 300 точек на дюйм без уменьшения ис</w:t>
            </w:r>
            <w:r w:rsidRPr="004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ходного размера.</w:t>
            </w:r>
          </w:p>
        </w:tc>
      </w:tr>
    </w:tbl>
    <w:p w:rsidR="00B86747" w:rsidRDefault="00B86747"/>
    <w:sectPr w:rsidR="00B8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AD" w:rsidRDefault="00DA6FAD" w:rsidP="0044716A">
      <w:pPr>
        <w:spacing w:after="0" w:line="240" w:lineRule="auto"/>
      </w:pPr>
      <w:r>
        <w:separator/>
      </w:r>
    </w:p>
  </w:endnote>
  <w:endnote w:type="continuationSeparator" w:id="0">
    <w:p w:rsidR="00DA6FAD" w:rsidRDefault="00DA6FAD" w:rsidP="0044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AD" w:rsidRDefault="00DA6FAD" w:rsidP="0044716A">
      <w:pPr>
        <w:spacing w:after="0" w:line="240" w:lineRule="auto"/>
      </w:pPr>
      <w:r>
        <w:separator/>
      </w:r>
    </w:p>
  </w:footnote>
  <w:footnote w:type="continuationSeparator" w:id="0">
    <w:p w:rsidR="00DA6FAD" w:rsidRDefault="00DA6FAD" w:rsidP="0044716A">
      <w:pPr>
        <w:spacing w:after="0" w:line="240" w:lineRule="auto"/>
      </w:pPr>
      <w:r>
        <w:continuationSeparator/>
      </w:r>
    </w:p>
  </w:footnote>
  <w:footnote w:id="1">
    <w:p w:rsidR="0044716A" w:rsidRDefault="0044716A" w:rsidP="0044716A">
      <w:pPr>
        <w:pStyle w:val="a3"/>
      </w:pPr>
      <w:r>
        <w:rPr>
          <w:rStyle w:val="a5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D9"/>
    <w:rsid w:val="0044716A"/>
    <w:rsid w:val="00B86747"/>
    <w:rsid w:val="00DA6FAD"/>
    <w:rsid w:val="00F3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F7619-8293-40FB-87B4-8FA4363C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71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716A"/>
    <w:rPr>
      <w:sz w:val="20"/>
      <w:szCs w:val="20"/>
    </w:rPr>
  </w:style>
  <w:style w:type="character" w:styleId="a5">
    <w:name w:val="footnote reference"/>
    <w:rsid w:val="00447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ABD8F6D586447BEC745CCCE922233" ma:contentTypeVersion="49" ma:contentTypeDescription="Создание документа." ma:contentTypeScope="" ma:versionID="e7ba8c9a17f5fac8e8a0ba3372aa7e3c">
  <xsd:schema xmlns:xsd="http://www.w3.org/2001/XMLSchema" xmlns:xs="http://www.w3.org/2001/XMLSchema" xmlns:p="http://schemas.microsoft.com/office/2006/metadata/properties" xmlns:ns2="f13cd17a-5410-446a-96bd-44fada269ec3" xmlns:ns3="4a252ca3-5a62-4c1c-90a6-29f4710e47f8" targetNamespace="http://schemas.microsoft.com/office/2006/metadata/properties" ma:root="true" ma:fieldsID="3ef2d5c7c49e63c501edd87c472c3fdd" ns2:_="" ns3:_="">
    <xsd:import namespace="f13cd17a-5410-446a-96bd-44fada269ec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cd17a-5410-446a-96bd-44fada269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AWJJH2MPE6E2-1951438675-596</_dlc_DocId>
    <_dlc_DocIdUrl xmlns="4a252ca3-5a62-4c1c-90a6-29f4710e47f8">
      <Url>http://www.xn--44-6kcadhwnl3cfdx.xn--p1ai/koiro/_layouts/15/DocIdRedir.aspx?ID=AWJJH2MPE6E2-1951438675-596</Url>
      <Description>AWJJH2MPE6E2-1951438675-596</Description>
    </_dlc_DocIdUrl>
  </documentManagement>
</p:properties>
</file>

<file path=customXml/itemProps1.xml><?xml version="1.0" encoding="utf-8"?>
<ds:datastoreItem xmlns:ds="http://schemas.openxmlformats.org/officeDocument/2006/customXml" ds:itemID="{3FD5A2F8-2742-41AA-AD65-3B914205379E}"/>
</file>

<file path=customXml/itemProps2.xml><?xml version="1.0" encoding="utf-8"?>
<ds:datastoreItem xmlns:ds="http://schemas.openxmlformats.org/officeDocument/2006/customXml" ds:itemID="{027B237C-B7CA-4A22-BFD8-A98969A9A4EA}"/>
</file>

<file path=customXml/itemProps3.xml><?xml version="1.0" encoding="utf-8"?>
<ds:datastoreItem xmlns:ds="http://schemas.openxmlformats.org/officeDocument/2006/customXml" ds:itemID="{A7E5011A-C948-4CB7-B8E9-B3315DE2138A}"/>
</file>

<file path=customXml/itemProps4.xml><?xml version="1.0" encoding="utf-8"?>
<ds:datastoreItem xmlns:ds="http://schemas.openxmlformats.org/officeDocument/2006/customXml" ds:itemID="{60DA78DB-002B-40F9-9C92-5C1815E07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Надежда Комисарова</cp:lastModifiedBy>
  <cp:revision>2</cp:revision>
  <dcterms:created xsi:type="dcterms:W3CDTF">2019-02-07T08:00:00Z</dcterms:created>
  <dcterms:modified xsi:type="dcterms:W3CDTF">2019-02-07T08:01:00Z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0x010100619ABD8F6D586447BEC745CCCE922233</vt:lpwstr>
  </property>
  <property fmtid="{D5CDD505-2E9C-101B-9397-08002B2CF9AE}" pid="3" name="_dlc_DocIdItemGuid">
    <vt:lpwstr>592c9662-6de4-41e7-81fe-0ff59c1826bf</vt:lpwstr>
  </property>
</Properties>
</file>