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6A627" w14:textId="08477B81" w:rsidR="002965B6" w:rsidRPr="00AA1535" w:rsidRDefault="0032713D" w:rsidP="0032713D">
      <w:pPr>
        <w:widowControl w:val="0"/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  <w:r w:rsidRPr="00AA1535">
        <w:rPr>
          <w:rFonts w:ascii="Arial" w:hAnsi="Arial" w:cs="Arial"/>
          <w:b/>
          <w:color w:val="1F497D" w:themeColor="text2"/>
          <w:sz w:val="22"/>
          <w:szCs w:val="22"/>
        </w:rPr>
        <w:t>Т</w:t>
      </w:r>
      <w:r w:rsidR="009D375B" w:rsidRPr="00AA1535">
        <w:rPr>
          <w:rFonts w:ascii="Arial" w:hAnsi="Arial" w:cs="Arial"/>
          <w:b/>
          <w:color w:val="1F497D" w:themeColor="text2"/>
          <w:sz w:val="22"/>
          <w:szCs w:val="22"/>
        </w:rPr>
        <w:t>ехнологическ</w:t>
      </w:r>
      <w:r w:rsidRPr="00AA1535">
        <w:rPr>
          <w:rFonts w:ascii="Arial" w:hAnsi="Arial" w:cs="Arial"/>
          <w:b/>
          <w:color w:val="1F497D" w:themeColor="text2"/>
          <w:sz w:val="22"/>
          <w:szCs w:val="22"/>
        </w:rPr>
        <w:t>ая</w:t>
      </w:r>
      <w:r w:rsidR="009D375B" w:rsidRPr="00AA1535">
        <w:rPr>
          <w:rFonts w:ascii="Arial" w:hAnsi="Arial" w:cs="Arial"/>
          <w:b/>
          <w:color w:val="1F497D" w:themeColor="text2"/>
          <w:sz w:val="22"/>
          <w:szCs w:val="22"/>
        </w:rPr>
        <w:t xml:space="preserve"> карт</w:t>
      </w:r>
      <w:r w:rsidRPr="00AA1535">
        <w:rPr>
          <w:rFonts w:ascii="Arial" w:hAnsi="Arial" w:cs="Arial"/>
          <w:b/>
          <w:color w:val="1F497D" w:themeColor="text2"/>
          <w:sz w:val="22"/>
          <w:szCs w:val="22"/>
        </w:rPr>
        <w:t>а</w:t>
      </w:r>
      <w:r w:rsidR="009D375B" w:rsidRPr="00AA1535">
        <w:rPr>
          <w:rFonts w:ascii="Arial" w:hAnsi="Arial" w:cs="Arial"/>
          <w:b/>
          <w:color w:val="1F497D" w:themeColor="text2"/>
          <w:sz w:val="22"/>
          <w:szCs w:val="22"/>
        </w:rPr>
        <w:t xml:space="preserve"> урока</w:t>
      </w:r>
      <w:r w:rsidR="00CD4E4D" w:rsidRPr="00AA1535">
        <w:rPr>
          <w:rFonts w:ascii="Arial" w:hAnsi="Arial" w:cs="Arial"/>
          <w:b/>
          <w:color w:val="1F497D" w:themeColor="text2"/>
          <w:sz w:val="22"/>
          <w:szCs w:val="22"/>
        </w:rPr>
        <w:t xml:space="preserve"> технологии </w:t>
      </w:r>
      <w:r w:rsidRPr="00AA1535">
        <w:rPr>
          <w:rFonts w:ascii="Arial" w:hAnsi="Arial" w:cs="Arial"/>
          <w:b/>
          <w:color w:val="1F497D" w:themeColor="text2"/>
          <w:sz w:val="22"/>
          <w:szCs w:val="22"/>
        </w:rPr>
        <w:t>по теме: «Изготовление жетонов для раздевалки»</w:t>
      </w:r>
    </w:p>
    <w:p w14:paraId="7E317D78" w14:textId="77777777" w:rsidR="00FB0F85" w:rsidRPr="00AA1535" w:rsidRDefault="00FB0F85" w:rsidP="002965B6">
      <w:pPr>
        <w:widowControl w:val="0"/>
        <w:rPr>
          <w:rFonts w:ascii="Arial" w:hAnsi="Arial" w:cs="Arial"/>
          <w:i/>
          <w:color w:val="1F497D" w:themeColor="text2"/>
          <w:sz w:val="22"/>
          <w:szCs w:val="22"/>
        </w:rPr>
      </w:pPr>
    </w:p>
    <w:p w14:paraId="7AC9F373" w14:textId="77777777" w:rsidR="002965B6" w:rsidRPr="00AA1535" w:rsidRDefault="002965B6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66343696" w14:textId="77777777" w:rsidR="00321BB6" w:rsidRPr="00AA1535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C1EFAB8" w14:textId="5AF4B531" w:rsidR="00321BB6" w:rsidRPr="00AA1535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rFonts w:ascii="Arial" w:hAnsi="Arial" w:cs="Arial"/>
          <w:color w:val="000000"/>
          <w:sz w:val="22"/>
          <w:szCs w:val="22"/>
        </w:rPr>
      </w:pPr>
      <w:bookmarkStart w:id="0" w:name="_147n2zr"/>
      <w:bookmarkEnd w:id="0"/>
      <w:r w:rsidRPr="00AA1535">
        <w:rPr>
          <w:rFonts w:ascii="Arial" w:hAnsi="Arial" w:cs="Arial"/>
          <w:color w:val="000000"/>
          <w:sz w:val="22"/>
          <w:szCs w:val="22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109"/>
        <w:gridCol w:w="7447"/>
      </w:tblGrid>
      <w:tr w:rsidR="00321BB6" w:rsidRPr="00AA1535" w14:paraId="199235B7" w14:textId="77777777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6A11" w14:textId="334727F5" w:rsidR="00321BB6" w:rsidRPr="00AA1535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ФИО разработчика</w:t>
            </w:r>
            <w:r w:rsidR="00D72DC1" w:rsidRPr="00AA153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42E684" w14:textId="4F37C870" w:rsidR="00321BB6" w:rsidRPr="00AA1535" w:rsidRDefault="003271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t>Румянцева Татьяна Борисовна, методист отдела сопровождения естественно-математических дисциплин</w:t>
            </w:r>
          </w:p>
        </w:tc>
      </w:tr>
      <w:tr w:rsidR="00321BB6" w:rsidRPr="00AA1535" w14:paraId="783C8295" w14:textId="77777777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6634" w14:textId="7D81A2C7" w:rsidR="00321BB6" w:rsidRPr="00AA1535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149F9F" w14:textId="5B01D672" w:rsidR="00321BB6" w:rsidRPr="00AA1535" w:rsidRDefault="0032713D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t>ОГБОУ ДПО «Костромской областной институт развития образования»</w:t>
            </w:r>
          </w:p>
        </w:tc>
      </w:tr>
    </w:tbl>
    <w:p w14:paraId="1396D514" w14:textId="77777777" w:rsidR="00321BB6" w:rsidRPr="00AA1535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AA153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C792CC5" w14:textId="77777777" w:rsidR="00321BB6" w:rsidRPr="00AA1535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rFonts w:ascii="Arial" w:hAnsi="Arial" w:cs="Arial"/>
          <w:color w:val="000000"/>
          <w:sz w:val="22"/>
          <w:szCs w:val="22"/>
        </w:rPr>
      </w:pPr>
      <w:bookmarkStart w:id="1" w:name="_3o7alnk"/>
      <w:bookmarkEnd w:id="1"/>
      <w:r w:rsidRPr="00AA1535">
        <w:rPr>
          <w:rFonts w:ascii="Arial" w:hAnsi="Arial" w:cs="Arial"/>
          <w:color w:val="000000"/>
          <w:sz w:val="22"/>
          <w:szCs w:val="22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080"/>
        <w:gridCol w:w="7470"/>
      </w:tblGrid>
      <w:tr w:rsidR="00321BB6" w:rsidRPr="00AA1535" w14:paraId="15CB1956" w14:textId="77777777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BBEE" w14:textId="77777777" w:rsidR="00321BB6" w:rsidRPr="00AA1535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Класс</w:t>
            </w:r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78B2" w14:textId="2E07E82D" w:rsidR="00321BB6" w:rsidRPr="00AA1535" w:rsidRDefault="00D279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t>7 класс</w:t>
            </w:r>
          </w:p>
        </w:tc>
      </w:tr>
      <w:tr w:rsidR="002965B6" w:rsidRPr="00AA1535" w14:paraId="3CAE40E7" w14:textId="77777777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6240" w14:textId="062C795E" w:rsidR="002965B6" w:rsidRPr="00AA1535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sz w:val="22"/>
                <w:szCs w:val="22"/>
              </w:rPr>
              <w:t xml:space="preserve">Место урока </w:t>
            </w:r>
            <w:r w:rsidR="00E53ED9" w:rsidRPr="00AA1535">
              <w:rPr>
                <w:rFonts w:ascii="Arial" w:hAnsi="Arial" w:cs="Arial"/>
                <w:b/>
                <w:sz w:val="22"/>
                <w:szCs w:val="22"/>
              </w:rPr>
              <w:t xml:space="preserve">(по тематическому планированию </w:t>
            </w:r>
            <w:r w:rsidRPr="00AA1535">
              <w:rPr>
                <w:rFonts w:ascii="Arial" w:hAnsi="Arial" w:cs="Arial"/>
                <w:b/>
                <w:sz w:val="22"/>
                <w:szCs w:val="22"/>
              </w:rPr>
              <w:t>ПРП</w:t>
            </w:r>
            <w:r w:rsidR="00E53ED9" w:rsidRPr="00AA153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F9C7" w14:textId="2386ECEA" w:rsidR="002965B6" w:rsidRPr="00AA1535" w:rsidRDefault="00D27940" w:rsidP="00D279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</w:pPr>
            <w:r w:rsidRPr="00AA1535"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  <w:t>Урок проводится в рамках изучения разделов «Технологии обработки текстильных материалов» или «Технологии обработки конструкционных материалов»</w:t>
            </w:r>
          </w:p>
        </w:tc>
      </w:tr>
      <w:tr w:rsidR="00321BB6" w:rsidRPr="00AA1535" w14:paraId="3C257214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10A2" w14:textId="125AB7AC" w:rsidR="00321BB6" w:rsidRPr="00AA1535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Тема</w:t>
            </w:r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урока</w:t>
            </w:r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C5C2" w14:textId="16BFC3B3" w:rsidR="00321BB6" w:rsidRPr="00AA1535" w:rsidRDefault="00A15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t>«Изготовление жетонов для раздевалки»</w:t>
            </w:r>
          </w:p>
        </w:tc>
      </w:tr>
      <w:tr w:rsidR="00321BB6" w:rsidRPr="00AA1535" w14:paraId="73DBF7C4" w14:textId="77777777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3180" w14:textId="77777777" w:rsidR="00321BB6" w:rsidRPr="00AA1535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Уровень изучения</w:t>
            </w:r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B2E0" w14:textId="2D6DEFD4" w:rsidR="00321BB6" w:rsidRPr="00AA1535" w:rsidRDefault="00A15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t>Базовый</w:t>
            </w:r>
          </w:p>
        </w:tc>
      </w:tr>
      <w:tr w:rsidR="00321BB6" w:rsidRPr="00AA1535" w14:paraId="777E5FC9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037A" w14:textId="6CE37151" w:rsidR="00321BB6" w:rsidRPr="00AA1535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Тип урока </w:t>
            </w:r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411A" w14:textId="77777777" w:rsidR="00321BB6" w:rsidRPr="00AA1535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535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t xml:space="preserve"> урок освоения новых знаний и умений</w:t>
            </w:r>
          </w:p>
          <w:p w14:paraId="0A3D5DDD" w14:textId="77777777" w:rsidR="00321BB6" w:rsidRPr="00AA1535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</w:pPr>
            <w:r w:rsidRPr="00AA1535">
              <w:rPr>
                <w:rFonts w:ascii="Segoe UI Symbol" w:hAnsi="Segoe UI Symbol" w:cs="Segoe UI Symbol"/>
                <w:b/>
                <w:i/>
                <w:color w:val="000000"/>
                <w:sz w:val="22"/>
                <w:szCs w:val="22"/>
                <w:u w:val="single"/>
              </w:rPr>
              <w:t>☐</w:t>
            </w:r>
            <w:r w:rsidRPr="00AA1535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 урок-закрепление</w:t>
            </w:r>
          </w:p>
          <w:p w14:paraId="6F468B79" w14:textId="77777777" w:rsidR="00321BB6" w:rsidRPr="00AA1535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535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t xml:space="preserve"> урок-повторение</w:t>
            </w:r>
          </w:p>
          <w:p w14:paraId="006196E6" w14:textId="77777777" w:rsidR="00321BB6" w:rsidRPr="00AA1535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535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t xml:space="preserve"> урок систематизации знаний и умений</w:t>
            </w:r>
          </w:p>
          <w:p w14:paraId="3AE6A56F" w14:textId="77777777" w:rsidR="00321BB6" w:rsidRPr="00AA1535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535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t xml:space="preserve"> урок развивающего контроля</w:t>
            </w:r>
          </w:p>
          <w:p w14:paraId="6C7F2084" w14:textId="77777777" w:rsidR="00321BB6" w:rsidRPr="00AA1535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535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комбинированный урок</w:t>
            </w:r>
          </w:p>
          <w:p w14:paraId="3D656FCA" w14:textId="513B7EFD" w:rsidR="00514127" w:rsidRPr="00AA1535" w:rsidRDefault="005141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535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t xml:space="preserve"> другой (впишите)</w:t>
            </w:r>
          </w:p>
        </w:tc>
      </w:tr>
      <w:tr w:rsidR="00321BB6" w:rsidRPr="00AA1535" w14:paraId="11A6D9D2" w14:textId="77777777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44CA" w14:textId="3323CEC9" w:rsidR="00321BB6" w:rsidRPr="00AA1535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Планируемые результаты</w:t>
            </w:r>
            <w:r w:rsidR="00E53ED9"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E53ED9" w:rsidRPr="00AA1535">
              <w:rPr>
                <w:rFonts w:ascii="Arial" w:hAnsi="Arial" w:cs="Arial"/>
                <w:b/>
                <w:sz w:val="22"/>
                <w:szCs w:val="22"/>
              </w:rPr>
              <w:t>(по ПРП)</w:t>
            </w:r>
            <w:r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E53ED9" w:rsidRPr="00AA1535" w14:paraId="43C83E02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63AC" w14:textId="4F3D7BDB" w:rsidR="00E53ED9" w:rsidRPr="00AA1535" w:rsidRDefault="00A1579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Личностные:</w:t>
            </w:r>
          </w:p>
          <w:p w14:paraId="4432EBB2" w14:textId="1B2DA6B3" w:rsidR="00A15799" w:rsidRPr="00AA1535" w:rsidRDefault="00A15799" w:rsidP="00A157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умение создавать эстетически значимые изделия из различных материалов;</w:t>
            </w:r>
          </w:p>
          <w:p w14:paraId="4160ECEE" w14:textId="2A59A289" w:rsidR="00A15799" w:rsidRPr="00AA1535" w:rsidRDefault="00A15799" w:rsidP="00A157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осознание ценности безопасного образа жизни в современном технологическом мире, важности правил безопасной работы с инструментами;</w:t>
            </w:r>
          </w:p>
          <w:p w14:paraId="645FA19F" w14:textId="1CBB5EBF" w:rsidR="00E53ED9" w:rsidRPr="00AA1535" w:rsidRDefault="00A15799" w:rsidP="00A157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готовность к активному участию в решении возникающих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практических трудовых дел, задач технологической и социальной направленности, способность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инициировать, планировать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и самостоятельно выполнять такого рода деятельность;</w:t>
            </w:r>
            <w:r w:rsidR="00E53ED9" w:rsidRPr="00AA153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53ED9" w:rsidRPr="00AA1535" w14:paraId="45516667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0F919" w14:textId="77777777" w:rsidR="00A15799" w:rsidRPr="00AA1535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t>Метапредметные</w:t>
            </w:r>
            <w:proofErr w:type="spellEnd"/>
            <w:r w:rsidR="00A15799" w:rsidRPr="00AA1535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140279A8" w14:textId="32F55F87" w:rsidR="00E53ED9" w:rsidRPr="00AA1535" w:rsidRDefault="00A15799" w:rsidP="00A157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выявлять и характеризовать существенные признаки природных и рукотворных объектов;</w:t>
            </w:r>
            <w:r w:rsidR="00E53ED9" w:rsidRPr="00AA153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A5E8484" w14:textId="4E6E908C" w:rsidR="00A15799" w:rsidRPr="00AA1535" w:rsidRDefault="00A15799" w:rsidP="00A157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самостоятельно выбирать способ решения поставленной задачи, используя для этого необходимые материалы, инструменты и технологии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14:paraId="7AACCB3F" w14:textId="77777777" w:rsidR="00A15799" w:rsidRPr="00AA1535" w:rsidRDefault="00A15799" w:rsidP="00A157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строить и оценивать модели объектов, явлений и процессов;</w:t>
            </w:r>
          </w:p>
          <w:p w14:paraId="02AC1D36" w14:textId="5EF93241" w:rsidR="00A15799" w:rsidRPr="00AA1535" w:rsidRDefault="00A15799" w:rsidP="00A157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уметь оценивать правильность выполнения учебной задачи,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собственные возможности её решения;</w:t>
            </w:r>
          </w:p>
          <w:p w14:paraId="1909D995" w14:textId="423639F0" w:rsidR="00A15799" w:rsidRPr="00AA1535" w:rsidRDefault="00A15799" w:rsidP="00A157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      </w:r>
          </w:p>
          <w:p w14:paraId="35598DAC" w14:textId="5E4A5820" w:rsidR="00A15799" w:rsidRPr="00AA1535" w:rsidRDefault="00A15799" w:rsidP="00A157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оценивать соответствие результата цели и условиям и при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необходимости корректировать цель и процесс её достижения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14:paraId="17FC4E38" w14:textId="7C2BF03F" w:rsidR="00E53ED9" w:rsidRPr="00AA1535" w:rsidRDefault="00A15799" w:rsidP="00A157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понимать и использовать преимущества командной работы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при реализации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поставленной задачи;</w:t>
            </w:r>
          </w:p>
        </w:tc>
      </w:tr>
      <w:tr w:rsidR="00E53ED9" w:rsidRPr="00AA1535" w14:paraId="454ADD95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DC86C" w14:textId="77777777" w:rsidR="00E53ED9" w:rsidRPr="00AA1535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t>Предметные</w:t>
            </w:r>
            <w:r w:rsidR="00A15799" w:rsidRPr="00AA1535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499926D4" w14:textId="77777777" w:rsidR="00A15799" w:rsidRPr="00AA1535" w:rsidRDefault="00A15799" w:rsidP="00A157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организовывать рабочее место в соответствии с изучаемой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технологией;</w:t>
            </w:r>
          </w:p>
          <w:p w14:paraId="3BED5D1B" w14:textId="5A5CAF41" w:rsidR="00A15799" w:rsidRPr="00AA1535" w:rsidRDefault="00A15799" w:rsidP="00A157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соблюдать правила безопасного использования ручных и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электрифицированных инструментов и оборудования;</w:t>
            </w:r>
          </w:p>
          <w:p w14:paraId="5ADE99D2" w14:textId="77777777" w:rsidR="00A15799" w:rsidRPr="00AA1535" w:rsidRDefault="00A15799" w:rsidP="00A157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— грамотно и осознанно выполнять технологические операции в соответствии изучаемой технологией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14:paraId="35B6990A" w14:textId="3140FF81" w:rsidR="00A15799" w:rsidRPr="00AA1535" w:rsidRDefault="00A15799" w:rsidP="00A157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исследовать и анализировать свойства конструкционных материалов;</w:t>
            </w:r>
          </w:p>
          <w:p w14:paraId="332C0623" w14:textId="4A6B8120" w:rsidR="00A15799" w:rsidRPr="00AA1535" w:rsidRDefault="00A15799" w:rsidP="00A157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выбирать инструменты и оборудование, необходимые для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изготовления выбранного изделия по данной технологии;</w:t>
            </w:r>
          </w:p>
          <w:p w14:paraId="48C4E170" w14:textId="09311ED4" w:rsidR="00A15799" w:rsidRPr="00AA1535" w:rsidRDefault="00A15799" w:rsidP="00A157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применять технологии механической обработки конструкционных материалов;</w:t>
            </w:r>
          </w:p>
          <w:p w14:paraId="237E8D86" w14:textId="77777777" w:rsidR="00A15799" w:rsidRPr="00AA1535" w:rsidRDefault="00A15799" w:rsidP="00A157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осуществлять доступными средствами контроль качества изготавливаемого изделия, находить и устранять допущенные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дефекты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14:paraId="5ED24FC3" w14:textId="0BD7BF4A" w:rsidR="00A15799" w:rsidRPr="00AA1535" w:rsidRDefault="00A15799" w:rsidP="00A157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выполнять художественное оформление изделий</w:t>
            </w:r>
            <w:r w:rsidRPr="00AA15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065DCF" w:rsidRPr="00AA1535" w14:paraId="170DA0E9" w14:textId="77777777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9958" w14:textId="2B515D05" w:rsidR="00065DCF" w:rsidRPr="00AA1535" w:rsidRDefault="00065D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Ключевые слова</w:t>
            </w:r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t xml:space="preserve"> (введите через запятую список ключевых слов, характеризующих урок):</w:t>
            </w:r>
            <w:r w:rsidR="00A15799" w:rsidRPr="00AA1535">
              <w:rPr>
                <w:rFonts w:ascii="Arial" w:hAnsi="Arial" w:cs="Arial"/>
                <w:color w:val="000000"/>
                <w:sz w:val="22"/>
                <w:szCs w:val="22"/>
              </w:rPr>
              <w:t xml:space="preserve"> дизайн-мышление, изготовление изделий, работа в группе</w:t>
            </w:r>
          </w:p>
        </w:tc>
      </w:tr>
      <w:tr w:rsidR="00065DCF" w:rsidRPr="00AA1535" w14:paraId="45E1A7BE" w14:textId="77777777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612D4" w14:textId="77777777" w:rsidR="00065DCF" w:rsidRPr="00AA1535" w:rsidRDefault="00065DCF" w:rsidP="003609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Краткое описание</w:t>
            </w:r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t xml:space="preserve"> (введите аннотацию к уроку</w:t>
            </w:r>
            <w:r w:rsidR="00DF3B4A" w:rsidRPr="00AA1535">
              <w:rPr>
                <w:rFonts w:ascii="Arial" w:hAnsi="Arial" w:cs="Arial"/>
                <w:color w:val="000000"/>
                <w:sz w:val="22"/>
                <w:szCs w:val="22"/>
              </w:rPr>
              <w:t>, укажите используемые материалы/оборудование/электронные образовательные ресурсы</w:t>
            </w:r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3EF16CC3" w14:textId="77777777" w:rsidR="00A15799" w:rsidRPr="00AA1535" w:rsidRDefault="001F5B92" w:rsidP="003609CD">
            <w:pPr>
              <w:rPr>
                <w:rFonts w:ascii="Arial" w:hAnsi="Arial" w:cs="Arial"/>
                <w:sz w:val="22"/>
                <w:szCs w:val="22"/>
              </w:rPr>
            </w:pPr>
            <w:r w:rsidRPr="00AA1535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Урок проводится с использованием технологии Дизайн-мышление. На уроке учащиеся работают в группах, парах. Учатся анализировать, размышлять креативно мыслить, делают выводы. Во время обучения используются такие методы и приемы, как Мозговой штурм, заполнение карты </w:t>
            </w:r>
            <w:proofErr w:type="spellStart"/>
            <w:r w:rsidRPr="00AA1535">
              <w:rPr>
                <w:rFonts w:ascii="Arial" w:hAnsi="Arial" w:cs="Arial"/>
                <w:sz w:val="22"/>
                <w:szCs w:val="22"/>
              </w:rPr>
              <w:t>стейкхолдеров</w:t>
            </w:r>
            <w:proofErr w:type="spellEnd"/>
            <w:r w:rsidRPr="00AA1535">
              <w:rPr>
                <w:rFonts w:ascii="Arial" w:hAnsi="Arial" w:cs="Arial"/>
                <w:sz w:val="22"/>
                <w:szCs w:val="22"/>
              </w:rPr>
              <w:t xml:space="preserve">, карты </w:t>
            </w:r>
            <w:proofErr w:type="spellStart"/>
            <w:r w:rsidRPr="00AA1535">
              <w:rPr>
                <w:rFonts w:ascii="Arial" w:hAnsi="Arial" w:cs="Arial"/>
                <w:sz w:val="22"/>
                <w:szCs w:val="22"/>
              </w:rPr>
              <w:t>эмпатии</w:t>
            </w:r>
            <w:proofErr w:type="spellEnd"/>
            <w:r w:rsidRPr="00AA153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A1535">
              <w:rPr>
                <w:rFonts w:ascii="Arial" w:hAnsi="Arial" w:cs="Arial"/>
                <w:sz w:val="22"/>
                <w:szCs w:val="22"/>
              </w:rPr>
              <w:t>сторителлинг</w:t>
            </w:r>
            <w:proofErr w:type="spellEnd"/>
            <w:r w:rsidRPr="00AA153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6315480" w14:textId="347BC3FA" w:rsidR="001F5B92" w:rsidRPr="00AA1535" w:rsidRDefault="001F5B92" w:rsidP="003609CD">
            <w:pPr>
              <w:rPr>
                <w:rStyle w:val="af2"/>
                <w:rFonts w:ascii="Arial" w:eastAsia="Arial" w:hAnsi="Arial" w:cs="Arial"/>
                <w:b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sz w:val="22"/>
                <w:szCs w:val="22"/>
              </w:rPr>
              <w:t>ЭОР:</w:t>
            </w:r>
            <w:r w:rsidRPr="00AA1535">
              <w:rPr>
                <w:rFonts w:ascii="Arial" w:hAnsi="Arial" w:cs="Arial"/>
                <w:sz w:val="22"/>
                <w:szCs w:val="22"/>
              </w:rPr>
              <w:t xml:space="preserve">  </w:t>
            </w:r>
            <w:hyperlink r:id="rId12" w:history="1">
              <w:r w:rsidRPr="00AA1535">
                <w:rPr>
                  <w:rStyle w:val="af2"/>
                  <w:rFonts w:ascii="Arial" w:eastAsia="Arial" w:hAnsi="Arial" w:cs="Arial"/>
                  <w:b/>
                  <w:sz w:val="22"/>
                  <w:szCs w:val="22"/>
                </w:rPr>
                <w:t>https://rutube.ru/video/fa56f42b2d7eecaa3d8edf7750b1dc56/</w:t>
              </w:r>
            </w:hyperlink>
          </w:p>
          <w:p w14:paraId="46345C7B" w14:textId="77777777" w:rsidR="001F5B92" w:rsidRPr="00AA1535" w:rsidRDefault="001F5B92" w:rsidP="003609CD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AA1535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Оборудование: </w:t>
            </w:r>
            <w:r w:rsidRPr="00AA1535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Компьютер, мультимедийный проектор</w:t>
            </w:r>
          </w:p>
          <w:p w14:paraId="41CBE374" w14:textId="132C85D2" w:rsidR="001F5B92" w:rsidRPr="00AA1535" w:rsidRDefault="001F5B92" w:rsidP="003609CD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AA1535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lastRenderedPageBreak/>
              <w:t>Материалы для работы:</w:t>
            </w:r>
            <w:r w:rsidRPr="00AA1535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бумага, клей, ножницы, цветные карандаши или фломастеры.</w:t>
            </w:r>
          </w:p>
        </w:tc>
      </w:tr>
    </w:tbl>
    <w:p w14:paraId="7CECEC40" w14:textId="77777777" w:rsidR="00321BB6" w:rsidRPr="00AA1535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_23ckvvd"/>
      <w:bookmarkEnd w:id="2"/>
    </w:p>
    <w:p w14:paraId="2830575A" w14:textId="7981139C" w:rsidR="00321BB6" w:rsidRPr="00AA1535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Arial" w:hAnsi="Arial" w:cs="Arial"/>
          <w:color w:val="000000"/>
          <w:sz w:val="22"/>
          <w:szCs w:val="22"/>
        </w:rPr>
      </w:pPr>
      <w:r w:rsidRPr="00AA1535">
        <w:rPr>
          <w:rFonts w:ascii="Arial" w:hAnsi="Arial" w:cs="Arial"/>
          <w:color w:val="000000"/>
          <w:sz w:val="22"/>
          <w:szCs w:val="22"/>
        </w:rPr>
        <w:t>3. БЛОЧНО-МОДУЛЬНОЕ ОПИСАНИЕ УРОКА</w:t>
      </w:r>
    </w:p>
    <w:p w14:paraId="6193D429" w14:textId="77777777" w:rsidR="00321BB6" w:rsidRPr="00AA1535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Arial" w:hAnsi="Arial" w:cs="Arial"/>
          <w:b/>
          <w:sz w:val="22"/>
          <w:szCs w:val="2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21BB6" w:rsidRPr="00AA1535" w14:paraId="32B4314D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7F3F1922" w14:textId="77777777" w:rsidR="00321BB6" w:rsidRPr="00AA1535" w:rsidRDefault="00A64A69">
            <w:pPr>
              <w:widowContro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:rsidRPr="00AA1535" w14:paraId="4B4E3F8A" w14:textId="77777777" w:rsidTr="00AF6636">
        <w:tc>
          <w:tcPr>
            <w:tcW w:w="14560" w:type="dxa"/>
          </w:tcPr>
          <w:p w14:paraId="2EE2BBE0" w14:textId="69A1DC78" w:rsidR="003C62D1" w:rsidRPr="00AA1535" w:rsidRDefault="0015478E" w:rsidP="00AF6636">
            <w:pPr>
              <w:widowContro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Этап </w:t>
            </w:r>
            <w:r w:rsidR="003C62D1"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1.1. </w:t>
            </w:r>
            <w:r w:rsidR="003C62D1" w:rsidRPr="00AA1535">
              <w:rPr>
                <w:rFonts w:ascii="Arial" w:hAnsi="Arial" w:cs="Arial"/>
                <w:b/>
                <w:sz w:val="22"/>
                <w:szCs w:val="22"/>
              </w:rPr>
              <w:t>Мотивирование на учебную деятельность</w:t>
            </w:r>
          </w:p>
        </w:tc>
      </w:tr>
      <w:tr w:rsidR="0015478E" w:rsidRPr="00AA1535" w14:paraId="49800D96" w14:textId="77777777" w:rsidTr="00530B9B">
        <w:tc>
          <w:tcPr>
            <w:tcW w:w="14560" w:type="dxa"/>
          </w:tcPr>
          <w:p w14:paraId="5AE976D1" w14:textId="64ED5364" w:rsidR="0015478E" w:rsidRPr="00AA1535" w:rsidRDefault="009D375B">
            <w:pPr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sz w:val="22"/>
                <w:szCs w:val="22"/>
              </w:rPr>
              <w:t xml:space="preserve">Укажите формы </w:t>
            </w:r>
            <w:r w:rsidR="0015478E" w:rsidRPr="00AA1535">
              <w:rPr>
                <w:rFonts w:ascii="Arial" w:hAnsi="Arial" w:cs="Arial"/>
                <w:i/>
                <w:sz w:val="22"/>
                <w:szCs w:val="22"/>
              </w:rPr>
              <w:t>организации учебной деятельности на данном этапе урока. Опишите конкретную учебную установку, вопрос, задание, интересный факт, которые мотивируют мыслительную деятельность школьника</w:t>
            </w:r>
            <w:r w:rsidR="0015478E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(это интересно/знаешь ли ты, что)</w:t>
            </w:r>
          </w:p>
        </w:tc>
      </w:tr>
      <w:tr w:rsidR="008E12EB" w:rsidRPr="00AA1535" w14:paraId="6096CB8D" w14:textId="77777777" w:rsidTr="00530B9B">
        <w:tc>
          <w:tcPr>
            <w:tcW w:w="14560" w:type="dxa"/>
          </w:tcPr>
          <w:p w14:paraId="0D7EE527" w14:textId="590D8187" w:rsidR="006011F5" w:rsidRPr="00AA1535" w:rsidRDefault="006011F5" w:rsidP="001F5B92">
            <w:pPr>
              <w:pStyle w:val="af1"/>
              <w:widowControl w:val="0"/>
              <w:numPr>
                <w:ilvl w:val="0"/>
                <w:numId w:val="2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sz w:val="22"/>
                <w:szCs w:val="22"/>
              </w:rPr>
              <w:t>Разделить учеников на группы</w:t>
            </w:r>
          </w:p>
          <w:p w14:paraId="1CEAEB91" w14:textId="693E137F" w:rsidR="001F5B92" w:rsidRPr="00AA1535" w:rsidRDefault="00857A4D" w:rsidP="001F5B92">
            <w:pPr>
              <w:pStyle w:val="af1"/>
              <w:widowControl w:val="0"/>
              <w:numPr>
                <w:ilvl w:val="0"/>
                <w:numId w:val="2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sz w:val="22"/>
                <w:szCs w:val="22"/>
              </w:rPr>
              <w:t>Учебная установка: Изучить лист самооценки: сколько этапов включает в себя урок, назовите их, познакомьтесь с критериями оценки на уроке, согласны ли с ними?</w:t>
            </w:r>
          </w:p>
          <w:p w14:paraId="3DF070F1" w14:textId="5D262F21" w:rsidR="008E12EB" w:rsidRPr="00AA1535" w:rsidRDefault="001F5B92" w:rsidP="001F5B92">
            <w:pPr>
              <w:pStyle w:val="af1"/>
              <w:widowControl w:val="0"/>
              <w:numPr>
                <w:ilvl w:val="0"/>
                <w:numId w:val="22"/>
              </w:numPr>
              <w:rPr>
                <w:rStyle w:val="af2"/>
                <w:rFonts w:ascii="Arial" w:hAnsi="Arial" w:cs="Arial"/>
                <w:i/>
                <w:color w:val="auto"/>
                <w:sz w:val="22"/>
                <w:szCs w:val="22"/>
                <w:u w:val="none"/>
              </w:rPr>
            </w:pPr>
            <w:r w:rsidRPr="00AA1535">
              <w:rPr>
                <w:rFonts w:ascii="Arial" w:hAnsi="Arial" w:cs="Arial"/>
                <w:i/>
                <w:sz w:val="22"/>
                <w:szCs w:val="22"/>
              </w:rPr>
              <w:t xml:space="preserve">Просмотр видеоролика </w:t>
            </w:r>
            <w:hyperlink r:id="rId13" w:history="1">
              <w:r w:rsidRPr="00AA1535">
                <w:rPr>
                  <w:rStyle w:val="af2"/>
                  <w:rFonts w:ascii="Arial" w:eastAsia="Arial" w:hAnsi="Arial" w:cs="Arial"/>
                  <w:b/>
                  <w:sz w:val="22"/>
                  <w:szCs w:val="22"/>
                </w:rPr>
                <w:t>https://rutube.ru/video/fa56f42b2d7eecaa3d8edf7750b1dc56/</w:t>
              </w:r>
            </w:hyperlink>
          </w:p>
          <w:p w14:paraId="6F4FB9C6" w14:textId="77753C4F" w:rsidR="008E12EB" w:rsidRPr="00AA1535" w:rsidRDefault="001F5B92" w:rsidP="00857A4D">
            <w:pPr>
              <w:pStyle w:val="af1"/>
              <w:widowControl w:val="0"/>
              <w:numPr>
                <w:ilvl w:val="0"/>
                <w:numId w:val="2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sz w:val="22"/>
                <w:szCs w:val="22"/>
              </w:rPr>
              <w:t xml:space="preserve">Учебная установка: Определить тему </w:t>
            </w:r>
            <w:r w:rsidR="00857A4D" w:rsidRPr="00AA1535">
              <w:rPr>
                <w:rFonts w:ascii="Arial" w:hAnsi="Arial" w:cs="Arial"/>
                <w:i/>
                <w:sz w:val="22"/>
                <w:szCs w:val="22"/>
              </w:rPr>
              <w:t>урока</w:t>
            </w:r>
          </w:p>
        </w:tc>
      </w:tr>
      <w:tr w:rsidR="00321BB6" w:rsidRPr="00AA1535" w14:paraId="02F8121B" w14:textId="77777777" w:rsidTr="005E1D46">
        <w:tc>
          <w:tcPr>
            <w:tcW w:w="14560" w:type="dxa"/>
          </w:tcPr>
          <w:p w14:paraId="23014671" w14:textId="0D87A8BC" w:rsidR="00321BB6" w:rsidRPr="00AA1535" w:rsidRDefault="00065DCF">
            <w:pPr>
              <w:widowContro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Этап</w:t>
            </w:r>
            <w:r w:rsidR="00A64A69"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1.2. </w:t>
            </w:r>
            <w:r w:rsidR="00A64A69" w:rsidRPr="00AA1535">
              <w:rPr>
                <w:rFonts w:ascii="Arial" w:hAnsi="Arial" w:cs="Arial"/>
                <w:b/>
                <w:sz w:val="22"/>
                <w:szCs w:val="22"/>
              </w:rPr>
              <w:t>Актуализация опорных знаний</w:t>
            </w:r>
          </w:p>
        </w:tc>
      </w:tr>
      <w:tr w:rsidR="00232C9D" w:rsidRPr="00AA1535" w14:paraId="3DF34E0E" w14:textId="77777777" w:rsidTr="00232C9D">
        <w:trPr>
          <w:trHeight w:val="862"/>
        </w:trPr>
        <w:tc>
          <w:tcPr>
            <w:tcW w:w="14560" w:type="dxa"/>
          </w:tcPr>
          <w:p w14:paraId="4C77D609" w14:textId="77777777" w:rsidR="006011F5" w:rsidRPr="00AA1535" w:rsidRDefault="009D375B">
            <w:pPr>
              <w:shd w:val="clear" w:color="FFFFFF" w:fill="FFFFFF"/>
              <w:rPr>
                <w:rFonts w:ascii="Arial" w:hAnsi="Arial" w:cs="Arial"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sz w:val="22"/>
                <w:szCs w:val="22"/>
              </w:rPr>
              <w:t>Укажите ф</w:t>
            </w:r>
            <w:r w:rsidR="00232C9D" w:rsidRPr="00AA1535">
              <w:rPr>
                <w:rFonts w:ascii="Arial" w:hAnsi="Arial" w:cs="Arial"/>
                <w:i/>
                <w:sz w:val="22"/>
                <w:szCs w:val="22"/>
              </w:rPr>
              <w:t xml:space="preserve">ормы организации учебной деятельности </w:t>
            </w:r>
            <w:r w:rsidR="00F15342" w:rsidRPr="00AA1535">
              <w:rPr>
                <w:rFonts w:ascii="Arial" w:hAnsi="Arial" w:cs="Arial"/>
                <w:i/>
                <w:sz w:val="22"/>
                <w:szCs w:val="22"/>
              </w:rPr>
              <w:t>и учебные задания для</w:t>
            </w:r>
            <w:r w:rsidR="00232C9D" w:rsidRPr="00AA1535">
              <w:rPr>
                <w:rFonts w:ascii="Arial" w:hAnsi="Arial" w:cs="Arial"/>
                <w:i/>
                <w:sz w:val="22"/>
                <w:szCs w:val="22"/>
              </w:rPr>
              <w:t xml:space="preserve"> актуализации опорных знаний, необходимых для изучения нового</w:t>
            </w:r>
          </w:p>
          <w:p w14:paraId="0D5463D0" w14:textId="50B50B1A" w:rsidR="00232C9D" w:rsidRPr="00AA1535" w:rsidRDefault="006011F5">
            <w:pPr>
              <w:shd w:val="clear" w:color="FFFFFF" w:fill="FFFFFF"/>
              <w:rPr>
                <w:rFonts w:ascii="Arial" w:hAnsi="Arial" w:cs="Arial"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A153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Этап </w:t>
            </w:r>
            <w:proofErr w:type="spellStart"/>
            <w:r w:rsidRPr="00AA1535">
              <w:rPr>
                <w:rFonts w:ascii="Arial" w:hAnsi="Arial" w:cs="Arial"/>
                <w:b/>
                <w:i/>
                <w:sz w:val="22"/>
                <w:szCs w:val="22"/>
              </w:rPr>
              <w:t>Эмпатия</w:t>
            </w:r>
            <w:proofErr w:type="spellEnd"/>
          </w:p>
          <w:p w14:paraId="6FB2CAC8" w14:textId="77777777" w:rsidR="00232C9D" w:rsidRPr="00AA1535" w:rsidRDefault="00857A4D" w:rsidP="00857A4D">
            <w:pPr>
              <w:pStyle w:val="af1"/>
              <w:numPr>
                <w:ilvl w:val="0"/>
                <w:numId w:val="23"/>
              </w:num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Составить карту </w:t>
            </w:r>
            <w:proofErr w:type="spellStart"/>
            <w:r w:rsidRPr="00AA153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стейкхолдеров</w:t>
            </w:r>
            <w:proofErr w:type="spellEnd"/>
            <w:r w:rsidRPr="00AA153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(</w:t>
            </w:r>
            <w:r w:rsidRPr="00AA1535">
              <w:rPr>
                <w:rFonts w:ascii="Arial" w:hAnsi="Arial" w:cs="Arial"/>
                <w:sz w:val="22"/>
                <w:szCs w:val="22"/>
              </w:rPr>
              <w:t>в центр</w:t>
            </w:r>
            <w:r w:rsidRPr="00AA1535">
              <w:rPr>
                <w:rFonts w:ascii="Arial" w:hAnsi="Arial" w:cs="Arial"/>
                <w:sz w:val="22"/>
                <w:szCs w:val="22"/>
              </w:rPr>
              <w:t>е</w:t>
            </w:r>
            <w:r w:rsidRPr="00AA1535">
              <w:rPr>
                <w:rFonts w:ascii="Arial" w:hAnsi="Arial" w:cs="Arial"/>
                <w:sz w:val="22"/>
                <w:szCs w:val="22"/>
              </w:rPr>
              <w:t xml:space="preserve"> указываем предполагаемый продукт, в</w:t>
            </w:r>
            <w:r w:rsidRPr="00AA15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1535">
              <w:rPr>
                <w:rFonts w:ascii="Arial" w:hAnsi="Arial" w:cs="Arial"/>
                <w:sz w:val="22"/>
                <w:szCs w:val="22"/>
              </w:rPr>
              <w:t>среднем</w:t>
            </w:r>
            <w:r w:rsidRPr="00AA1535">
              <w:rPr>
                <w:rFonts w:ascii="Arial" w:hAnsi="Arial" w:cs="Arial"/>
                <w:sz w:val="22"/>
                <w:szCs w:val="22"/>
              </w:rPr>
              <w:t xml:space="preserve"> круге, к</w:t>
            </w:r>
            <w:r w:rsidRPr="00AA1535">
              <w:rPr>
                <w:rFonts w:ascii="Arial" w:hAnsi="Arial" w:cs="Arial"/>
                <w:sz w:val="22"/>
                <w:szCs w:val="22"/>
              </w:rPr>
              <w:t>то будет разрабатывать (внешние пользователи), в следующем круге –кто будет пользоваться</w:t>
            </w:r>
            <w:r w:rsidRPr="00AA1535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3D7EEDB" w14:textId="2B599D39" w:rsidR="00857A4D" w:rsidRPr="00AA1535" w:rsidRDefault="00857A4D" w:rsidP="00857A4D">
            <w:pPr>
              <w:pStyle w:val="af1"/>
              <w:numPr>
                <w:ilvl w:val="0"/>
                <w:numId w:val="23"/>
              </w:num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Что нужно знать для того, чтобы изготовить жетон?</w:t>
            </w:r>
          </w:p>
        </w:tc>
      </w:tr>
      <w:tr w:rsidR="00321BB6" w:rsidRPr="00AA1535" w14:paraId="6C32F543" w14:textId="77777777" w:rsidTr="005E1D46">
        <w:tc>
          <w:tcPr>
            <w:tcW w:w="14560" w:type="dxa"/>
          </w:tcPr>
          <w:p w14:paraId="1CF7DF01" w14:textId="35F3788D" w:rsidR="00321BB6" w:rsidRPr="00AA1535" w:rsidRDefault="00065DCF">
            <w:pPr>
              <w:widowContro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Этап</w:t>
            </w:r>
            <w:r w:rsidR="00A64A69"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1.3. </w:t>
            </w:r>
            <w:r w:rsidR="00A64A69" w:rsidRPr="00AA1535">
              <w:rPr>
                <w:rFonts w:ascii="Arial" w:hAnsi="Arial" w:cs="Arial"/>
                <w:b/>
                <w:sz w:val="22"/>
                <w:szCs w:val="22"/>
              </w:rPr>
              <w:t>Целеполагание</w:t>
            </w:r>
          </w:p>
        </w:tc>
      </w:tr>
      <w:tr w:rsidR="0015478E" w:rsidRPr="00AA1535" w14:paraId="3441E997" w14:textId="77777777" w:rsidTr="00A873AB">
        <w:tc>
          <w:tcPr>
            <w:tcW w:w="14560" w:type="dxa"/>
          </w:tcPr>
          <w:p w14:paraId="2DB2C5DC" w14:textId="5079F8AD" w:rsidR="0015478E" w:rsidRPr="00AA1535" w:rsidRDefault="009D375B" w:rsidP="00306B89">
            <w:pPr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sz w:val="22"/>
                <w:szCs w:val="22"/>
              </w:rPr>
              <w:t>Назовите цель (</w:t>
            </w:r>
            <w:r w:rsidR="00F15342" w:rsidRPr="00AA1535">
              <w:rPr>
                <w:rFonts w:ascii="Arial" w:hAnsi="Arial" w:cs="Arial"/>
                <w:i/>
                <w:sz w:val="22"/>
                <w:szCs w:val="22"/>
              </w:rPr>
              <w:t>стратегия успеха</w:t>
            </w:r>
            <w:r w:rsidRPr="00AA1535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F15342" w:rsidRPr="00AA1535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  <w:r w:rsidR="00F15342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ты узнаешь, ты научишься</w:t>
            </w:r>
            <w:r w:rsidR="0015478E" w:rsidRPr="00AA153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7245ED12" w14:textId="56E4DDA7" w:rsidR="00857A4D" w:rsidRPr="00AA1535" w:rsidRDefault="00857A4D" w:rsidP="00857A4D">
            <w:pPr>
              <w:pStyle w:val="af1"/>
              <w:widowControl w:val="0"/>
              <w:numPr>
                <w:ilvl w:val="0"/>
                <w:numId w:val="24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sz w:val="22"/>
                <w:szCs w:val="22"/>
              </w:rPr>
              <w:t>Предлагаю определить цель и задачи на урок</w:t>
            </w:r>
          </w:p>
          <w:p w14:paraId="251821B7" w14:textId="0587AED2" w:rsidR="00857A4D" w:rsidRPr="00AA1535" w:rsidRDefault="00857A4D" w:rsidP="00857A4D">
            <w:pPr>
              <w:pStyle w:val="af1"/>
              <w:widowControl w:val="0"/>
              <w:numPr>
                <w:ilvl w:val="0"/>
                <w:numId w:val="24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sz w:val="22"/>
                <w:szCs w:val="22"/>
              </w:rPr>
              <w:t>Подвожу итог сказанному:</w:t>
            </w:r>
          </w:p>
          <w:p w14:paraId="2998C6FD" w14:textId="2DBA1197" w:rsidR="00857A4D" w:rsidRPr="00AA1535" w:rsidRDefault="00857A4D" w:rsidP="00857A4D">
            <w:pPr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i/>
                <w:sz w:val="22"/>
                <w:szCs w:val="22"/>
              </w:rPr>
              <w:t>Цель:</w:t>
            </w:r>
            <w:r w:rsidRPr="00AA1535">
              <w:rPr>
                <w:rFonts w:ascii="Arial" w:hAnsi="Arial" w:cs="Arial"/>
                <w:i/>
                <w:sz w:val="22"/>
                <w:szCs w:val="22"/>
              </w:rPr>
              <w:t xml:space="preserve"> Сегодня на уроке вы научитесь изготавливать прототип жетона для раздевалки</w:t>
            </w:r>
          </w:p>
          <w:p w14:paraId="5641964F" w14:textId="388AAD54" w:rsidR="00857A4D" w:rsidRPr="00AA1535" w:rsidRDefault="00857A4D" w:rsidP="00857A4D">
            <w:pPr>
              <w:widowControl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i/>
                <w:sz w:val="22"/>
                <w:szCs w:val="22"/>
              </w:rPr>
              <w:t>Задачи:</w:t>
            </w:r>
          </w:p>
          <w:p w14:paraId="3B284C6D" w14:textId="4671D5C8" w:rsidR="00857A4D" w:rsidRPr="00AA1535" w:rsidRDefault="00857A4D" w:rsidP="00857A4D">
            <w:pPr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sz w:val="22"/>
                <w:szCs w:val="22"/>
              </w:rPr>
              <w:t>- Провести опрос, анкетирование</w:t>
            </w:r>
          </w:p>
          <w:p w14:paraId="182328A2" w14:textId="2127894D" w:rsidR="00857A4D" w:rsidRPr="00AA1535" w:rsidRDefault="00857A4D" w:rsidP="00857A4D">
            <w:pPr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sz w:val="22"/>
                <w:szCs w:val="22"/>
              </w:rPr>
              <w:t>- Зарисовать эскиз жетона</w:t>
            </w:r>
          </w:p>
          <w:p w14:paraId="0BEA3D64" w14:textId="772DF4C3" w:rsidR="0015478E" w:rsidRPr="00AA1535" w:rsidRDefault="006011F5" w:rsidP="006011F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sz w:val="22"/>
                <w:szCs w:val="22"/>
              </w:rPr>
              <w:t>- Изготовить прототип жетона</w:t>
            </w:r>
          </w:p>
        </w:tc>
      </w:tr>
      <w:tr w:rsidR="00321BB6" w:rsidRPr="00AA1535" w14:paraId="64680EE7" w14:textId="77777777" w:rsidTr="008E12EB">
        <w:tc>
          <w:tcPr>
            <w:tcW w:w="14560" w:type="dxa"/>
            <w:shd w:val="clear" w:color="auto" w:fill="C6D9F1" w:themeFill="text2" w:themeFillTint="33"/>
          </w:tcPr>
          <w:p w14:paraId="3A1F78BF" w14:textId="77777777" w:rsidR="00321BB6" w:rsidRPr="00AA1535" w:rsidRDefault="00A64A69">
            <w:pPr>
              <w:widowContro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БЛОК 2. Освоение нового материала</w:t>
            </w:r>
          </w:p>
        </w:tc>
      </w:tr>
      <w:tr w:rsidR="00321BB6" w:rsidRPr="00AA1535" w14:paraId="4DB5E0EA" w14:textId="77777777" w:rsidTr="005E1D46">
        <w:tc>
          <w:tcPr>
            <w:tcW w:w="14560" w:type="dxa"/>
          </w:tcPr>
          <w:p w14:paraId="46372C93" w14:textId="6AD6B92C" w:rsidR="00321BB6" w:rsidRPr="00AA1535" w:rsidRDefault="00065DCF" w:rsidP="00306B89">
            <w:pPr>
              <w:widowContro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Этап</w:t>
            </w:r>
            <w:r w:rsidR="00A64A69"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2.</w:t>
            </w:r>
            <w:r w:rsidR="00306B89"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A64A69"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. Осуществление учебных действий по освоению нового материала</w:t>
            </w:r>
          </w:p>
        </w:tc>
      </w:tr>
      <w:tr w:rsidR="0015478E" w:rsidRPr="00AA1535" w14:paraId="2E8BBD09" w14:textId="77777777" w:rsidTr="0019093D">
        <w:tc>
          <w:tcPr>
            <w:tcW w:w="14560" w:type="dxa"/>
          </w:tcPr>
          <w:p w14:paraId="11D7E091" w14:textId="32B83A2C" w:rsidR="0015478E" w:rsidRPr="00AA1535" w:rsidRDefault="009D375B" w:rsidP="00F15342">
            <w:pPr>
              <w:pStyle w:val="aff"/>
              <w:rPr>
                <w:rFonts w:ascii="Arial" w:hAnsi="Arial" w:cs="Arial"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Укажите формы</w:t>
            </w:r>
            <w:r w:rsidR="0015478E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организации учебной деятельности, включая самостоятельную учебную деятельность </w:t>
            </w:r>
            <w:r w:rsidR="00F15342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учащихся (и</w:t>
            </w:r>
            <w:r w:rsidR="0015478E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зучаем новое/</w:t>
            </w:r>
            <w:r w:rsidR="00F15342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о</w:t>
            </w:r>
            <w:r w:rsidR="0015478E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ткрываем новое).</w:t>
            </w:r>
            <w:r w:rsidR="0015478E" w:rsidRPr="00AA153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15342" w:rsidRPr="00AA1535">
              <w:rPr>
                <w:rFonts w:ascii="Arial" w:hAnsi="Arial" w:cs="Arial"/>
                <w:i/>
                <w:sz w:val="22"/>
                <w:szCs w:val="22"/>
              </w:rPr>
              <w:t xml:space="preserve">Приведите учебные задания для </w:t>
            </w:r>
            <w:r w:rsidR="0015478E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самостоятельн</w:t>
            </w:r>
            <w:r w:rsidR="00F15342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ой</w:t>
            </w:r>
            <w:r w:rsidR="0015478E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работ</w:t>
            </w:r>
            <w:r w:rsidR="00F15342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ы</w:t>
            </w:r>
            <w:r w:rsidR="0015478E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с учебником, электронн</w:t>
            </w:r>
            <w:r w:rsidR="00F15342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ыми образовательными материалам (р</w:t>
            </w:r>
            <w:r w:rsidR="00F15342" w:rsidRPr="00AA1535">
              <w:rPr>
                <w:rFonts w:ascii="Arial" w:hAnsi="Arial" w:cs="Arial"/>
                <w:i/>
                <w:sz w:val="22"/>
                <w:szCs w:val="22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</w:t>
            </w:r>
            <w:r w:rsidR="00D81036" w:rsidRPr="00AA1535">
              <w:rPr>
                <w:rFonts w:ascii="Arial" w:hAnsi="Arial" w:cs="Arial"/>
                <w:i/>
                <w:sz w:val="22"/>
                <w:szCs w:val="22"/>
              </w:rPr>
              <w:t xml:space="preserve">Приведите </w:t>
            </w:r>
            <w:r w:rsidR="00D81036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задания</w:t>
            </w:r>
            <w:r w:rsidR="00F15342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по </w:t>
            </w:r>
            <w:r w:rsidR="0015478E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составлени</w:t>
            </w:r>
            <w:r w:rsidR="00F15342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ю</w:t>
            </w:r>
            <w:r w:rsidR="0015478E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плана, тезисов, резюме, </w:t>
            </w:r>
            <w:r w:rsidR="0015478E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 xml:space="preserve">аннотации, презентаций; </w:t>
            </w:r>
            <w:r w:rsidR="00F15342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 наблюдению</w:t>
            </w:r>
            <w:r w:rsidR="0015478E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за </w:t>
            </w:r>
            <w:r w:rsidR="00F15342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процессами, их объяснением, проведению эксперимента и интерпретации результатов, по</w:t>
            </w:r>
            <w:r w:rsidR="0015478E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построени</w:t>
            </w:r>
            <w:r w:rsidR="00F15342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ю</w:t>
            </w:r>
            <w:r w:rsidR="0015478E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гипотезы на основе анализа имеющихся данных и т.д.</w:t>
            </w:r>
            <w:r w:rsidR="0015478E" w:rsidRPr="00AA153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5FC73798" w14:textId="77777777" w:rsidR="0015478E" w:rsidRPr="00AA1535" w:rsidRDefault="006011F5" w:rsidP="00F15342">
            <w:pPr>
              <w:pStyle w:val="aff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Этап </w:t>
            </w:r>
            <w:proofErr w:type="spellStart"/>
            <w:r w:rsidRPr="00AA153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Эмпатия</w:t>
            </w:r>
            <w:proofErr w:type="spellEnd"/>
            <w:r w:rsidRPr="00AA153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(продолжение)</w:t>
            </w:r>
          </w:p>
          <w:p w14:paraId="19ACD6F9" w14:textId="16BFD2F2" w:rsidR="006011F5" w:rsidRPr="00AA1535" w:rsidRDefault="006011F5" w:rsidP="006011F5">
            <w:pPr>
              <w:rPr>
                <w:rFonts w:ascii="Arial" w:hAnsi="Arial" w:cs="Arial"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1.</w:t>
            </w:r>
            <w:r w:rsidRPr="00AA15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1535">
              <w:rPr>
                <w:rFonts w:ascii="Arial" w:hAnsi="Arial" w:cs="Arial"/>
                <w:b/>
                <w:bCs/>
                <w:sz w:val="22"/>
                <w:szCs w:val="22"/>
              </w:rPr>
              <w:t>Интервью</w:t>
            </w:r>
            <w:r w:rsidRPr="00AA1535">
              <w:rPr>
                <w:rFonts w:ascii="Arial" w:hAnsi="Arial" w:cs="Arial"/>
                <w:sz w:val="22"/>
                <w:szCs w:val="22"/>
              </w:rPr>
              <w:t xml:space="preserve"> (разрабатываем вопросы для определения проблемы, выясняем чего хочет человек, каким видит жетон. Проводим опрос с участниками другой группы)</w:t>
            </w:r>
          </w:p>
          <w:p w14:paraId="5AEDAD15" w14:textId="77777777" w:rsidR="006011F5" w:rsidRPr="00AA1535" w:rsidRDefault="006011F5" w:rsidP="00F15342">
            <w:pPr>
              <w:pStyle w:val="aff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569B5F22" w14:textId="7C7843FE" w:rsidR="006011F5" w:rsidRPr="00AA1535" w:rsidRDefault="006011F5" w:rsidP="00F15342">
            <w:pPr>
              <w:pStyle w:val="aff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Этап Фокусировка</w:t>
            </w:r>
          </w:p>
          <w:p w14:paraId="2CD54F20" w14:textId="78DA3932" w:rsidR="006011F5" w:rsidRPr="00AA1535" w:rsidRDefault="006011F5" w:rsidP="006011F5">
            <w:pPr>
              <w:pStyle w:val="aff"/>
              <w:numPr>
                <w:ilvl w:val="0"/>
                <w:numId w:val="25"/>
              </w:num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Выполнить анализ собранного материала</w:t>
            </w:r>
          </w:p>
          <w:p w14:paraId="66D1311E" w14:textId="788ABEE0" w:rsidR="006011F5" w:rsidRPr="00AA1535" w:rsidRDefault="006011F5" w:rsidP="006011F5">
            <w:pPr>
              <w:pStyle w:val="aff"/>
              <w:numPr>
                <w:ilvl w:val="0"/>
                <w:numId w:val="25"/>
              </w:num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Составить карту </w:t>
            </w:r>
            <w:proofErr w:type="spellStart"/>
            <w:r w:rsidRPr="00AA153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эмпатии</w:t>
            </w:r>
            <w:proofErr w:type="spellEnd"/>
            <w:r w:rsidRPr="00AA153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или интеллект – карту</w:t>
            </w:r>
          </w:p>
          <w:p w14:paraId="2872FBB9" w14:textId="465AF003" w:rsidR="006011F5" w:rsidRPr="00AA1535" w:rsidRDefault="006011F5" w:rsidP="006011F5">
            <w:pPr>
              <w:pStyle w:val="aff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Карта </w:t>
            </w:r>
            <w:proofErr w:type="spellStart"/>
            <w:r w:rsidRPr="00AA153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эмпатии</w:t>
            </w:r>
            <w:proofErr w:type="spellEnd"/>
            <w:r w:rsidRPr="00AA153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:</w:t>
            </w:r>
          </w:p>
          <w:tbl>
            <w:tblPr>
              <w:tblStyle w:val="af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336"/>
              <w:gridCol w:w="2336"/>
              <w:gridCol w:w="2336"/>
              <w:gridCol w:w="2337"/>
            </w:tblGrid>
            <w:tr w:rsidR="006011F5" w:rsidRPr="00AA1535" w14:paraId="0AC15DCE" w14:textId="77777777" w:rsidTr="00017FC0">
              <w:tc>
                <w:tcPr>
                  <w:tcW w:w="2336" w:type="dxa"/>
                </w:tcPr>
                <w:p w14:paraId="78C716C1" w14:textId="77777777" w:rsidR="006011F5" w:rsidRPr="00AA1535" w:rsidRDefault="006011F5" w:rsidP="006011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A1535">
                    <w:rPr>
                      <w:rFonts w:ascii="Arial" w:hAnsi="Arial" w:cs="Arial"/>
                      <w:sz w:val="22"/>
                      <w:szCs w:val="22"/>
                    </w:rPr>
                    <w:t>Что пользователь думает о жетоне, как его представляет</w:t>
                  </w:r>
                </w:p>
              </w:tc>
              <w:tc>
                <w:tcPr>
                  <w:tcW w:w="2336" w:type="dxa"/>
                </w:tcPr>
                <w:p w14:paraId="08C0E6CC" w14:textId="77777777" w:rsidR="006011F5" w:rsidRPr="00AA1535" w:rsidRDefault="006011F5" w:rsidP="006011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A1535">
                    <w:rPr>
                      <w:rFonts w:ascii="Arial" w:hAnsi="Arial" w:cs="Arial"/>
                      <w:sz w:val="22"/>
                      <w:szCs w:val="22"/>
                    </w:rPr>
                    <w:t>Что делает (каковы его функции)</w:t>
                  </w:r>
                </w:p>
              </w:tc>
              <w:tc>
                <w:tcPr>
                  <w:tcW w:w="2336" w:type="dxa"/>
                </w:tcPr>
                <w:p w14:paraId="6B62DD2C" w14:textId="77777777" w:rsidR="006011F5" w:rsidRPr="00AA1535" w:rsidRDefault="006011F5" w:rsidP="006011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A1535">
                    <w:rPr>
                      <w:rFonts w:ascii="Arial" w:hAnsi="Arial" w:cs="Arial"/>
                      <w:sz w:val="22"/>
                      <w:szCs w:val="22"/>
                    </w:rPr>
                    <w:t>Что думает (предположения каким должен быть)</w:t>
                  </w:r>
                </w:p>
              </w:tc>
              <w:tc>
                <w:tcPr>
                  <w:tcW w:w="2337" w:type="dxa"/>
                </w:tcPr>
                <w:p w14:paraId="4ACBE29C" w14:textId="77777777" w:rsidR="006011F5" w:rsidRPr="00AA1535" w:rsidRDefault="006011F5" w:rsidP="006011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A1535">
                    <w:rPr>
                      <w:rFonts w:ascii="Arial" w:hAnsi="Arial" w:cs="Arial"/>
                      <w:sz w:val="22"/>
                      <w:szCs w:val="22"/>
                    </w:rPr>
                    <w:t>Что говорит (общие фразы, на которые можно обратить внимание)</w:t>
                  </w:r>
                </w:p>
              </w:tc>
            </w:tr>
            <w:tr w:rsidR="006011F5" w:rsidRPr="00AA1535" w14:paraId="11F9CEC2" w14:textId="77777777" w:rsidTr="00017FC0">
              <w:tc>
                <w:tcPr>
                  <w:tcW w:w="2336" w:type="dxa"/>
                </w:tcPr>
                <w:p w14:paraId="3738673A" w14:textId="77777777" w:rsidR="006011F5" w:rsidRPr="00AA1535" w:rsidRDefault="006011F5" w:rsidP="006011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36" w:type="dxa"/>
                </w:tcPr>
                <w:p w14:paraId="09DCE92D" w14:textId="77777777" w:rsidR="006011F5" w:rsidRPr="00AA1535" w:rsidRDefault="006011F5" w:rsidP="006011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36" w:type="dxa"/>
                </w:tcPr>
                <w:p w14:paraId="7AEA134C" w14:textId="77777777" w:rsidR="006011F5" w:rsidRPr="00AA1535" w:rsidRDefault="006011F5" w:rsidP="006011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37" w:type="dxa"/>
                </w:tcPr>
                <w:p w14:paraId="00F35468" w14:textId="77777777" w:rsidR="006011F5" w:rsidRPr="00AA1535" w:rsidRDefault="006011F5" w:rsidP="006011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95BF535" w14:textId="77777777" w:rsidR="006011F5" w:rsidRPr="00AA1535" w:rsidRDefault="006011F5" w:rsidP="00F15342">
            <w:pPr>
              <w:pStyle w:val="aff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4E92326D" w14:textId="77777777" w:rsidR="006011F5" w:rsidRPr="00AA1535" w:rsidRDefault="006011F5" w:rsidP="00F15342">
            <w:pPr>
              <w:pStyle w:val="aff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Этап Генерация идей</w:t>
            </w:r>
          </w:p>
          <w:p w14:paraId="3DDB281F" w14:textId="77777777" w:rsidR="006011F5" w:rsidRPr="00AA1535" w:rsidRDefault="006011F5" w:rsidP="00F15342">
            <w:pPr>
              <w:pStyle w:val="aff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14:paraId="6716EFD4" w14:textId="77777777" w:rsidR="006011F5" w:rsidRPr="00AA1535" w:rsidRDefault="006011F5" w:rsidP="00F15342">
            <w:pPr>
              <w:pStyle w:val="aff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Мозговой штурм по направлениям:</w:t>
            </w:r>
          </w:p>
          <w:p w14:paraId="4F76AED2" w14:textId="77777777" w:rsidR="006011F5" w:rsidRPr="00AA1535" w:rsidRDefault="006011F5" w:rsidP="00F15342">
            <w:pPr>
              <w:pStyle w:val="aff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2625"/>
              <w:gridCol w:w="2240"/>
              <w:gridCol w:w="2240"/>
              <w:gridCol w:w="2240"/>
            </w:tblGrid>
            <w:tr w:rsidR="006011F5" w:rsidRPr="00AA1535" w14:paraId="0F48F724" w14:textId="77777777" w:rsidTr="00017FC0">
              <w:tc>
                <w:tcPr>
                  <w:tcW w:w="2625" w:type="dxa"/>
                </w:tcPr>
                <w:p w14:paraId="7BB9E1E3" w14:textId="77777777" w:rsidR="006011F5" w:rsidRPr="00AA1535" w:rsidRDefault="006011F5" w:rsidP="006011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A1535">
                    <w:rPr>
                      <w:rFonts w:ascii="Arial" w:hAnsi="Arial" w:cs="Arial"/>
                      <w:sz w:val="22"/>
                      <w:szCs w:val="22"/>
                    </w:rPr>
                    <w:t>Материал для изготовления жетона</w:t>
                  </w:r>
                </w:p>
              </w:tc>
              <w:tc>
                <w:tcPr>
                  <w:tcW w:w="2240" w:type="dxa"/>
                </w:tcPr>
                <w:p w14:paraId="251BC348" w14:textId="77777777" w:rsidR="006011F5" w:rsidRPr="00AA1535" w:rsidRDefault="006011F5" w:rsidP="006011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A1535">
                    <w:rPr>
                      <w:rFonts w:ascii="Arial" w:hAnsi="Arial" w:cs="Arial"/>
                      <w:sz w:val="22"/>
                      <w:szCs w:val="22"/>
                    </w:rPr>
                    <w:t>Форма жетона</w:t>
                  </w:r>
                </w:p>
              </w:tc>
              <w:tc>
                <w:tcPr>
                  <w:tcW w:w="2240" w:type="dxa"/>
                </w:tcPr>
                <w:p w14:paraId="351F5C20" w14:textId="77777777" w:rsidR="006011F5" w:rsidRPr="00AA1535" w:rsidRDefault="006011F5" w:rsidP="006011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A1535">
                    <w:rPr>
                      <w:rFonts w:ascii="Arial" w:hAnsi="Arial" w:cs="Arial"/>
                      <w:sz w:val="22"/>
                      <w:szCs w:val="22"/>
                    </w:rPr>
                    <w:t>Дизайн жетона</w:t>
                  </w:r>
                </w:p>
              </w:tc>
              <w:tc>
                <w:tcPr>
                  <w:tcW w:w="2240" w:type="dxa"/>
                </w:tcPr>
                <w:p w14:paraId="0F1E0F98" w14:textId="77777777" w:rsidR="006011F5" w:rsidRPr="00AA1535" w:rsidRDefault="006011F5" w:rsidP="006011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A1535">
                    <w:rPr>
                      <w:rFonts w:ascii="Arial" w:hAnsi="Arial" w:cs="Arial"/>
                      <w:sz w:val="22"/>
                      <w:szCs w:val="22"/>
                    </w:rPr>
                    <w:t>Функции жетона</w:t>
                  </w:r>
                </w:p>
              </w:tc>
            </w:tr>
            <w:tr w:rsidR="006011F5" w:rsidRPr="00AA1535" w14:paraId="6406130B" w14:textId="77777777" w:rsidTr="00017FC0">
              <w:tc>
                <w:tcPr>
                  <w:tcW w:w="2625" w:type="dxa"/>
                </w:tcPr>
                <w:p w14:paraId="7D3DC70A" w14:textId="77777777" w:rsidR="006011F5" w:rsidRPr="00AA1535" w:rsidRDefault="006011F5" w:rsidP="006011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40" w:type="dxa"/>
                </w:tcPr>
                <w:p w14:paraId="4609B5DB" w14:textId="77777777" w:rsidR="006011F5" w:rsidRPr="00AA1535" w:rsidRDefault="006011F5" w:rsidP="006011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40" w:type="dxa"/>
                </w:tcPr>
                <w:p w14:paraId="7D9269B2" w14:textId="77777777" w:rsidR="006011F5" w:rsidRPr="00AA1535" w:rsidRDefault="006011F5" w:rsidP="006011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40" w:type="dxa"/>
                </w:tcPr>
                <w:p w14:paraId="74EDDB61" w14:textId="77777777" w:rsidR="006011F5" w:rsidRPr="00AA1535" w:rsidRDefault="006011F5" w:rsidP="006011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3CA492E" w14:textId="77777777" w:rsidR="006011F5" w:rsidRPr="00AA1535" w:rsidRDefault="006011F5" w:rsidP="00F15342">
            <w:pPr>
              <w:pStyle w:val="aff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14:paraId="43DA136A" w14:textId="77777777" w:rsidR="002700C6" w:rsidRPr="00AA1535" w:rsidRDefault="002700C6" w:rsidP="00F15342">
            <w:pPr>
              <w:pStyle w:val="aff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Этап Выбор идеи</w:t>
            </w:r>
          </w:p>
          <w:p w14:paraId="11660DD6" w14:textId="1E5B866D" w:rsidR="002700C6" w:rsidRPr="00AA1535" w:rsidRDefault="00526835" w:rsidP="00F15342">
            <w:pPr>
              <w:pStyle w:val="aff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Выбрать оптимальный вариант по всем направлениям</w:t>
            </w:r>
          </w:p>
          <w:p w14:paraId="2CAAC672" w14:textId="7B6FF710" w:rsidR="002700C6" w:rsidRPr="00AA1535" w:rsidRDefault="002700C6" w:rsidP="00F15342">
            <w:pPr>
              <w:pStyle w:val="aff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</w:tr>
      <w:tr w:rsidR="00321BB6" w:rsidRPr="00AA1535" w14:paraId="5AC23436" w14:textId="77777777" w:rsidTr="005E1D46">
        <w:tc>
          <w:tcPr>
            <w:tcW w:w="14560" w:type="dxa"/>
          </w:tcPr>
          <w:p w14:paraId="6229056E" w14:textId="616C5816" w:rsidR="00321BB6" w:rsidRPr="00AA1535" w:rsidRDefault="00065DCF" w:rsidP="00306B89">
            <w:pPr>
              <w:widowContro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Этап</w:t>
            </w:r>
            <w:r w:rsidR="00A64A69"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2.</w:t>
            </w:r>
            <w:r w:rsidR="00306B89"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A64A69"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Проверка первичного усвоения </w:t>
            </w:r>
          </w:p>
        </w:tc>
      </w:tr>
      <w:tr w:rsidR="0015478E" w:rsidRPr="00AA1535" w14:paraId="1CBB95DF" w14:textId="77777777" w:rsidTr="00022275">
        <w:tc>
          <w:tcPr>
            <w:tcW w:w="14560" w:type="dxa"/>
          </w:tcPr>
          <w:p w14:paraId="392A0982" w14:textId="4BA1C130" w:rsidR="0015478E" w:rsidRPr="00AA1535" w:rsidRDefault="009D375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sz w:val="22"/>
                <w:szCs w:val="22"/>
              </w:rPr>
              <w:t>Укажите</w:t>
            </w:r>
            <w:r w:rsidR="0015478E" w:rsidRPr="00AA1535">
              <w:rPr>
                <w:rFonts w:ascii="Arial" w:hAnsi="Arial" w:cs="Arial"/>
                <w:i/>
                <w:sz w:val="22"/>
                <w:szCs w:val="22"/>
              </w:rPr>
              <w:t xml:space="preserve"> виды учебной деятельности, используйте соответствующие методические приемы. </w:t>
            </w:r>
            <w:r w:rsidR="0015478E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(</w:t>
            </w:r>
            <w:r w:rsidR="0015478E" w:rsidRPr="00AA1535">
              <w:rPr>
                <w:rFonts w:ascii="Arial" w:hAnsi="Arial" w:cs="Arial"/>
                <w:i/>
                <w:sz w:val="22"/>
                <w:szCs w:val="22"/>
              </w:rPr>
              <w:t>Сформулируй</w:t>
            </w:r>
            <w:r w:rsidR="00013B9F" w:rsidRPr="00AA1535">
              <w:rPr>
                <w:rFonts w:ascii="Arial" w:hAnsi="Arial" w:cs="Arial"/>
                <w:i/>
                <w:sz w:val="22"/>
                <w:szCs w:val="22"/>
              </w:rPr>
              <w:t>те</w:t>
            </w:r>
            <w:r w:rsidR="0015478E" w:rsidRPr="00AA1535">
              <w:rPr>
                <w:rFonts w:ascii="Arial" w:hAnsi="Arial" w:cs="Arial"/>
                <w:i/>
                <w:sz w:val="22"/>
                <w:szCs w:val="22"/>
              </w:rPr>
              <w:t>/Изложи</w:t>
            </w:r>
            <w:r w:rsidR="00013B9F" w:rsidRPr="00AA1535">
              <w:rPr>
                <w:rFonts w:ascii="Arial" w:hAnsi="Arial" w:cs="Arial"/>
                <w:i/>
                <w:sz w:val="22"/>
                <w:szCs w:val="22"/>
              </w:rPr>
              <w:t>те</w:t>
            </w:r>
            <w:r w:rsidR="0015478E" w:rsidRPr="00AA1535">
              <w:rPr>
                <w:rFonts w:ascii="Arial" w:hAnsi="Arial" w:cs="Arial"/>
                <w:i/>
                <w:sz w:val="22"/>
                <w:szCs w:val="22"/>
              </w:rPr>
              <w:t xml:space="preserve"> факты/Проверь</w:t>
            </w:r>
            <w:r w:rsidR="00013B9F" w:rsidRPr="00AA1535">
              <w:rPr>
                <w:rFonts w:ascii="Arial" w:hAnsi="Arial" w:cs="Arial"/>
                <w:i/>
                <w:sz w:val="22"/>
                <w:szCs w:val="22"/>
              </w:rPr>
              <w:t>те</w:t>
            </w:r>
            <w:r w:rsidR="0015478E" w:rsidRPr="00AA1535">
              <w:rPr>
                <w:rFonts w:ascii="Arial" w:hAnsi="Arial" w:cs="Arial"/>
                <w:i/>
                <w:sz w:val="22"/>
                <w:szCs w:val="22"/>
              </w:rPr>
              <w:t xml:space="preserve"> себя/Дай</w:t>
            </w:r>
            <w:r w:rsidR="00013B9F" w:rsidRPr="00AA1535">
              <w:rPr>
                <w:rFonts w:ascii="Arial" w:hAnsi="Arial" w:cs="Arial"/>
                <w:i/>
                <w:sz w:val="22"/>
                <w:szCs w:val="22"/>
              </w:rPr>
              <w:t>те</w:t>
            </w:r>
            <w:r w:rsidR="0015478E" w:rsidRPr="00AA1535">
              <w:rPr>
                <w:rFonts w:ascii="Arial" w:hAnsi="Arial" w:cs="Arial"/>
                <w:i/>
                <w:sz w:val="22"/>
                <w:szCs w:val="22"/>
              </w:rPr>
              <w:t xml:space="preserve"> определение понятию/Установи</w:t>
            </w:r>
            <w:r w:rsidR="00013B9F" w:rsidRPr="00AA1535">
              <w:rPr>
                <w:rFonts w:ascii="Arial" w:hAnsi="Arial" w:cs="Arial"/>
                <w:i/>
                <w:sz w:val="22"/>
                <w:szCs w:val="22"/>
              </w:rPr>
              <w:t>те</w:t>
            </w:r>
            <w:r w:rsidR="0015478E" w:rsidRPr="00AA1535">
              <w:rPr>
                <w:rFonts w:ascii="Arial" w:hAnsi="Arial" w:cs="Arial"/>
                <w:i/>
                <w:sz w:val="22"/>
                <w:szCs w:val="22"/>
              </w:rPr>
              <w:t>, что (где, когда)/Сформулируй</w:t>
            </w:r>
            <w:r w:rsidR="00013B9F" w:rsidRPr="00AA1535">
              <w:rPr>
                <w:rFonts w:ascii="Arial" w:hAnsi="Arial" w:cs="Arial"/>
                <w:i/>
                <w:sz w:val="22"/>
                <w:szCs w:val="22"/>
              </w:rPr>
              <w:t>те</w:t>
            </w:r>
            <w:r w:rsidR="0015478E" w:rsidRPr="00AA1535">
              <w:rPr>
                <w:rFonts w:ascii="Arial" w:hAnsi="Arial" w:cs="Arial"/>
                <w:i/>
                <w:sz w:val="22"/>
                <w:szCs w:val="22"/>
              </w:rPr>
              <w:t xml:space="preserve"> главное (тезис, мысль, правило, закон</w:t>
            </w:r>
            <w:r w:rsidR="0015478E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)</w:t>
            </w:r>
          </w:p>
        </w:tc>
      </w:tr>
      <w:tr w:rsidR="008E12EB" w:rsidRPr="00AA1535" w14:paraId="58E35FC5" w14:textId="77777777" w:rsidTr="00022275">
        <w:tc>
          <w:tcPr>
            <w:tcW w:w="14560" w:type="dxa"/>
          </w:tcPr>
          <w:p w14:paraId="51AB2721" w14:textId="77777777" w:rsidR="008E12EB" w:rsidRPr="00AA1535" w:rsidRDefault="008E12EB" w:rsidP="009D375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3FC5926" w14:textId="59D8E93B" w:rsidR="008E12EB" w:rsidRPr="00AA1535" w:rsidRDefault="00526835" w:rsidP="00526835">
            <w:pPr>
              <w:pStyle w:val="af1"/>
              <w:numPr>
                <w:ilvl w:val="0"/>
                <w:numId w:val="2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sz w:val="22"/>
                <w:szCs w:val="22"/>
              </w:rPr>
              <w:t>Сформулируйте правила безопасного труда на рабочем месте</w:t>
            </w:r>
          </w:p>
          <w:p w14:paraId="3019F4D1" w14:textId="2F4C13DC" w:rsidR="008E12EB" w:rsidRPr="00AA1535" w:rsidRDefault="00526835" w:rsidP="00480B9A">
            <w:pPr>
              <w:pStyle w:val="af1"/>
              <w:numPr>
                <w:ilvl w:val="0"/>
                <w:numId w:val="2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sz w:val="22"/>
                <w:szCs w:val="22"/>
              </w:rPr>
              <w:t>Каким требованиям должен соответствовать жетон?</w:t>
            </w:r>
          </w:p>
          <w:p w14:paraId="3A0B26FC" w14:textId="04223A0F" w:rsidR="008E12EB" w:rsidRPr="00AA1535" w:rsidRDefault="008E12EB" w:rsidP="009D375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BB6" w:rsidRPr="00AA1535" w14:paraId="30A4DC81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0E1C73A" w14:textId="77777777" w:rsidR="00321BB6" w:rsidRPr="00AA1535" w:rsidRDefault="00A64A69">
            <w:pPr>
              <w:widowContro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БЛОК 3. Применение изученного материала</w:t>
            </w:r>
          </w:p>
        </w:tc>
      </w:tr>
      <w:tr w:rsidR="00321BB6" w:rsidRPr="00AA1535" w14:paraId="00B49C6A" w14:textId="77777777" w:rsidTr="005E1D46">
        <w:tc>
          <w:tcPr>
            <w:tcW w:w="14560" w:type="dxa"/>
          </w:tcPr>
          <w:p w14:paraId="36A55B84" w14:textId="5BE31CDE" w:rsidR="00321BB6" w:rsidRPr="00AA1535" w:rsidRDefault="00065DCF">
            <w:pPr>
              <w:widowContro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Этап </w:t>
            </w:r>
            <w:r w:rsidR="00A64A69"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3.1. Применение знаний, в том числе в новых ситуациях</w:t>
            </w:r>
          </w:p>
        </w:tc>
      </w:tr>
      <w:tr w:rsidR="00065DCF" w:rsidRPr="00AA1535" w14:paraId="1E058C8A" w14:textId="77777777" w:rsidTr="006B4277">
        <w:tc>
          <w:tcPr>
            <w:tcW w:w="14560" w:type="dxa"/>
          </w:tcPr>
          <w:p w14:paraId="64AEB93F" w14:textId="7AAC3B58" w:rsidR="00065DCF" w:rsidRPr="00AA1535" w:rsidRDefault="009D375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sz w:val="22"/>
                <w:szCs w:val="22"/>
              </w:rPr>
              <w:lastRenderedPageBreak/>
              <w:t>Укажите формы</w:t>
            </w:r>
            <w:r w:rsidR="00065DCF" w:rsidRPr="00AA1535">
              <w:rPr>
                <w:rFonts w:ascii="Arial" w:hAnsi="Arial" w:cs="Arial"/>
                <w:i/>
                <w:sz w:val="22"/>
                <w:szCs w:val="22"/>
              </w:rPr>
              <w:t xml:space="preserve">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 </w:t>
            </w:r>
            <w:r w:rsidR="00065DCF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(используй правило/закон/формулу/теорию/идею/принцип и т.д.; докажи</w:t>
            </w:r>
            <w:r w:rsidR="00013B9F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те</w:t>
            </w:r>
            <w:r w:rsidR="00065DCF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истинность/ложность утверждения и т.д.; аргументируй</w:t>
            </w:r>
            <w:r w:rsidR="00013B9F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те</w:t>
            </w:r>
            <w:r w:rsidR="00065DCF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собственное мнение; выполни</w:t>
            </w:r>
            <w:r w:rsidR="00013B9F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те</w:t>
            </w:r>
            <w:r w:rsidR="00065DCF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задание; реши</w:t>
            </w:r>
            <w:r w:rsidR="00013B9F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те</w:t>
            </w:r>
            <w:r w:rsidR="00065DCF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задачу; выполни</w:t>
            </w:r>
            <w:r w:rsidR="00013B9F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те</w:t>
            </w:r>
            <w:r w:rsidR="00065DCF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/сделай</w:t>
            </w:r>
            <w:r w:rsidR="00013B9F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те</w:t>
            </w:r>
            <w:r w:rsidR="00065DCF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практическую/лабораторную работу и т.д.)</w:t>
            </w:r>
            <w:r w:rsidR="00065DCF" w:rsidRPr="00AA1535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</w:p>
        </w:tc>
      </w:tr>
      <w:tr w:rsidR="008E12EB" w:rsidRPr="00AA1535" w14:paraId="3306A287" w14:textId="77777777" w:rsidTr="006B4277">
        <w:tc>
          <w:tcPr>
            <w:tcW w:w="14560" w:type="dxa"/>
          </w:tcPr>
          <w:p w14:paraId="7702FC2C" w14:textId="77777777" w:rsidR="008E12EB" w:rsidRPr="00AA1535" w:rsidRDefault="008E12EB" w:rsidP="009D375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D141BC9" w14:textId="61FCC33F" w:rsidR="008E12EB" w:rsidRPr="00AA1535" w:rsidRDefault="00526835" w:rsidP="009D375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Этап </w:t>
            </w:r>
            <w:proofErr w:type="spellStart"/>
            <w:r w:rsidRPr="00AA1535">
              <w:rPr>
                <w:rFonts w:ascii="Arial" w:hAnsi="Arial" w:cs="Arial"/>
                <w:b/>
                <w:i/>
                <w:sz w:val="22"/>
                <w:szCs w:val="22"/>
              </w:rPr>
              <w:t>Прототипирование</w:t>
            </w:r>
            <w:proofErr w:type="spellEnd"/>
          </w:p>
          <w:p w14:paraId="38DB3283" w14:textId="14E0254D" w:rsidR="00526835" w:rsidRPr="00AA1535" w:rsidRDefault="00526835" w:rsidP="009D375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603A78D" w14:textId="32894FDB" w:rsidR="00526835" w:rsidRPr="00AA1535" w:rsidRDefault="00526835" w:rsidP="009D375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sz w:val="22"/>
                <w:szCs w:val="22"/>
              </w:rPr>
              <w:t>Задание: Практическая работа «Создание прототипа жетона из подручных материалов»</w:t>
            </w:r>
          </w:p>
          <w:p w14:paraId="4921845D" w14:textId="77777777" w:rsidR="008E12EB" w:rsidRPr="00AA1535" w:rsidRDefault="008E12EB" w:rsidP="009D375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6429F29" w14:textId="357958FA" w:rsidR="008E12EB" w:rsidRPr="00AA1535" w:rsidRDefault="00526835" w:rsidP="009D375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sz w:val="22"/>
                <w:szCs w:val="22"/>
              </w:rPr>
              <w:t>Для выполнения практической работы используйте те знания и предположения, которые получили на уроке.</w:t>
            </w:r>
          </w:p>
          <w:p w14:paraId="2BC80222" w14:textId="68B1C0E9" w:rsidR="008E12EB" w:rsidRPr="00AA1535" w:rsidRDefault="008E12EB" w:rsidP="009D375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BB6" w:rsidRPr="00AA1535" w14:paraId="38FDBBFF" w14:textId="77777777" w:rsidTr="005E1D46">
        <w:tc>
          <w:tcPr>
            <w:tcW w:w="14560" w:type="dxa"/>
          </w:tcPr>
          <w:p w14:paraId="23C433A3" w14:textId="46DD3AE0" w:rsidR="00321BB6" w:rsidRPr="00AA1535" w:rsidRDefault="00065DCF" w:rsidP="00864060">
            <w:pPr>
              <w:widowContro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Этап</w:t>
            </w:r>
            <w:r w:rsidR="00A64A69"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3.2. Выполнение </w:t>
            </w:r>
            <w:proofErr w:type="spellStart"/>
            <w:r w:rsidR="00A64A69"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межпредметных</w:t>
            </w:r>
            <w:proofErr w:type="spellEnd"/>
            <w:r w:rsidR="00A64A69"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875642"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заданий и заданий из реальной жизни</w:t>
            </w:r>
            <w:r w:rsidR="00864060"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65DCF" w:rsidRPr="00AA1535" w14:paraId="76E50383" w14:textId="77777777" w:rsidTr="00550CF0">
        <w:tc>
          <w:tcPr>
            <w:tcW w:w="14560" w:type="dxa"/>
          </w:tcPr>
          <w:p w14:paraId="20C66A34" w14:textId="02674FDB" w:rsidR="00065DCF" w:rsidRPr="00AA1535" w:rsidRDefault="00065DCF" w:rsidP="0086406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Подберите соответствующие учебные задания</w:t>
            </w:r>
          </w:p>
        </w:tc>
      </w:tr>
      <w:tr w:rsidR="008E12EB" w:rsidRPr="00AA1535" w14:paraId="2B25B80E" w14:textId="77777777" w:rsidTr="00550CF0">
        <w:tc>
          <w:tcPr>
            <w:tcW w:w="14560" w:type="dxa"/>
          </w:tcPr>
          <w:p w14:paraId="6A10764A" w14:textId="77777777" w:rsidR="008E12EB" w:rsidRPr="00AA1535" w:rsidRDefault="008E12EB" w:rsidP="0086406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1DB97E54" w14:textId="6A886500" w:rsidR="008E12EB" w:rsidRPr="00AA1535" w:rsidRDefault="00526835" w:rsidP="0086406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Во время выполнения практической работы учащиеся применяют знания по математике - при расчете размеров детали жетона, черчения – при построении детали жетона, информатики – при построении или моделировании при помощи компьютерных программ</w:t>
            </w:r>
            <w:r w:rsidR="00C77E59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. </w:t>
            </w:r>
          </w:p>
          <w:p w14:paraId="0D97AFDB" w14:textId="4C5DA677" w:rsidR="00C77E59" w:rsidRPr="00AA1535" w:rsidRDefault="00C77E59" w:rsidP="00C77E59">
            <w:pPr>
              <w:pStyle w:val="af1"/>
              <w:numPr>
                <w:ilvl w:val="0"/>
                <w:numId w:val="27"/>
              </w:num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Разработайте модель жетона при помощи программы «Компас – 3</w:t>
            </w:r>
            <w:r w:rsidRPr="00AA1535"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  <w:t>D</w:t>
            </w:r>
            <w:r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»</w:t>
            </w:r>
          </w:p>
          <w:p w14:paraId="455363BA" w14:textId="6AAD844D" w:rsidR="008E12EB" w:rsidRPr="00AA1535" w:rsidRDefault="008E12EB" w:rsidP="0086406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065DCF" w:rsidRPr="00AA1535" w14:paraId="4FC9C863" w14:textId="77777777" w:rsidTr="005E1D46">
        <w:tc>
          <w:tcPr>
            <w:tcW w:w="14560" w:type="dxa"/>
          </w:tcPr>
          <w:p w14:paraId="29A59174" w14:textId="13A4A60B" w:rsidR="00065DCF" w:rsidRPr="00AA1535" w:rsidRDefault="00065DCF" w:rsidP="00065DCF">
            <w:pPr>
              <w:widowContro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Этап 3.4. Развитие функциональной грамотности</w:t>
            </w:r>
          </w:p>
        </w:tc>
      </w:tr>
      <w:tr w:rsidR="00065DCF" w:rsidRPr="00AA1535" w14:paraId="01412981" w14:textId="77777777" w:rsidTr="00AF6636">
        <w:trPr>
          <w:trHeight w:val="327"/>
        </w:trPr>
        <w:tc>
          <w:tcPr>
            <w:tcW w:w="14560" w:type="dxa"/>
          </w:tcPr>
          <w:p w14:paraId="7C8479CA" w14:textId="667C4077" w:rsidR="00065DCF" w:rsidRPr="00AA1535" w:rsidRDefault="00065DCF" w:rsidP="00065DCF">
            <w:pPr>
              <w:widowContro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Подберите соответствующие учебные задания</w:t>
            </w:r>
          </w:p>
        </w:tc>
      </w:tr>
      <w:tr w:rsidR="008E12EB" w:rsidRPr="00AA1535" w14:paraId="7EF63A8F" w14:textId="77777777" w:rsidTr="00AF6636">
        <w:trPr>
          <w:trHeight w:val="327"/>
        </w:trPr>
        <w:tc>
          <w:tcPr>
            <w:tcW w:w="14560" w:type="dxa"/>
          </w:tcPr>
          <w:p w14:paraId="6B7A472D" w14:textId="221EDACB" w:rsidR="008E12EB" w:rsidRPr="00AA1535" w:rsidRDefault="00C77E59" w:rsidP="00065DCF">
            <w:pPr>
              <w:widowControl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Практическая работа направлена на развитие функциональной грамотности обучающихся. Так как во время ее выполнения ученики применяют на практике знания, полученные на других предметах.</w:t>
            </w:r>
          </w:p>
          <w:p w14:paraId="19F59F8A" w14:textId="038DA186" w:rsidR="008E12EB" w:rsidRPr="00AA1535" w:rsidRDefault="008E12EB" w:rsidP="00065DCF">
            <w:pPr>
              <w:widowControl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065DCF" w:rsidRPr="00AA1535" w14:paraId="179C3617" w14:textId="77777777" w:rsidTr="005E1D46">
        <w:tc>
          <w:tcPr>
            <w:tcW w:w="14560" w:type="dxa"/>
          </w:tcPr>
          <w:p w14:paraId="07A9C94D" w14:textId="46F7EDB8" w:rsidR="00065DCF" w:rsidRPr="00AA1535" w:rsidRDefault="00065DCF" w:rsidP="00065DCF">
            <w:pPr>
              <w:widowContro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Этап 3.5. Систематизация знаний и умений</w:t>
            </w:r>
          </w:p>
        </w:tc>
      </w:tr>
      <w:tr w:rsidR="00065DCF" w:rsidRPr="00AA1535" w14:paraId="33B885E2" w14:textId="77777777" w:rsidTr="00225726">
        <w:tc>
          <w:tcPr>
            <w:tcW w:w="14560" w:type="dxa"/>
          </w:tcPr>
          <w:p w14:paraId="2D15ADC7" w14:textId="3C6D9090" w:rsidR="00065DCF" w:rsidRPr="00AA1535" w:rsidRDefault="00065DCF" w:rsidP="00065DCF">
            <w:pPr>
              <w:widowControl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sz w:val="22"/>
                <w:szCs w:val="22"/>
              </w:rPr>
              <w:t>Подберите учебные задания на выявление связи изученной на уроке темы с освоенным ранее материалом/другими предметами</w:t>
            </w:r>
          </w:p>
        </w:tc>
      </w:tr>
      <w:tr w:rsidR="008E12EB" w:rsidRPr="00AA1535" w14:paraId="2C06F66D" w14:textId="77777777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14:paraId="230412DE" w14:textId="77777777" w:rsidR="008E12EB" w:rsidRPr="00AA1535" w:rsidRDefault="008E12EB" w:rsidP="00065DCF">
            <w:pPr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64BBAF3" w14:textId="3D5A78B6" w:rsidR="008E12EB" w:rsidRPr="00AA1535" w:rsidRDefault="00C77E59" w:rsidP="00065DCF">
            <w:pPr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sz w:val="22"/>
                <w:szCs w:val="22"/>
              </w:rPr>
              <w:t>Во время выполнения практической работы ученики используют знания, полученные ранее на уроке технологии по обработке различных материалов, дизайну изделий, закрепляют работу с различными инструментами и материалами, построению схем, чертежей.</w:t>
            </w:r>
          </w:p>
          <w:p w14:paraId="14BCDA14" w14:textId="31B42066" w:rsidR="008E12EB" w:rsidRPr="00AA1535" w:rsidRDefault="008E12EB" w:rsidP="00065DCF">
            <w:pPr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65DCF" w:rsidRPr="00AA1535" w14:paraId="106C27BB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6FA462B8" w14:textId="77777777" w:rsidR="00065DCF" w:rsidRPr="00AA1535" w:rsidRDefault="00065DCF" w:rsidP="00065DCF">
            <w:pPr>
              <w:widowContro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БЛОК 4. Проверка приобретенных знаний, умений и навыков</w:t>
            </w:r>
          </w:p>
        </w:tc>
      </w:tr>
      <w:tr w:rsidR="00065DCF" w:rsidRPr="00AA1535" w14:paraId="51C3E75D" w14:textId="77777777" w:rsidTr="005E1D46">
        <w:tc>
          <w:tcPr>
            <w:tcW w:w="14560" w:type="dxa"/>
          </w:tcPr>
          <w:p w14:paraId="35607DB9" w14:textId="549B59BE" w:rsidR="00065DCF" w:rsidRPr="00AA1535" w:rsidRDefault="00065DCF">
            <w:pPr>
              <w:widowContro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Этап 4.1. Диагностика/самодиагностика</w:t>
            </w:r>
          </w:p>
        </w:tc>
      </w:tr>
      <w:tr w:rsidR="00AA168F" w:rsidRPr="00AA1535" w14:paraId="3DD5B6A7" w14:textId="77777777" w:rsidTr="00317C4D">
        <w:tc>
          <w:tcPr>
            <w:tcW w:w="14560" w:type="dxa"/>
          </w:tcPr>
          <w:p w14:paraId="4B880FDF" w14:textId="66CE9FEB" w:rsidR="00AA168F" w:rsidRPr="00AA1535" w:rsidRDefault="009D375B" w:rsidP="009D375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Укажите формы</w:t>
            </w:r>
            <w:r w:rsidR="00AA168F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организации и поддержки самостоятельной учебной деятельности </w:t>
            </w:r>
            <w:r w:rsidR="00762B89"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ученика</w:t>
            </w:r>
            <w:r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, критерии оценивания</w:t>
            </w:r>
          </w:p>
        </w:tc>
      </w:tr>
      <w:tr w:rsidR="008E12EB" w:rsidRPr="00AA1535" w14:paraId="4D6C5C70" w14:textId="77777777" w:rsidTr="00C77E59">
        <w:trPr>
          <w:trHeight w:val="4094"/>
        </w:trPr>
        <w:tc>
          <w:tcPr>
            <w:tcW w:w="14560" w:type="dxa"/>
          </w:tcPr>
          <w:p w14:paraId="10DB6176" w14:textId="77777777" w:rsidR="008E12EB" w:rsidRPr="00AA1535" w:rsidRDefault="008E12EB" w:rsidP="009D375B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52ABF225" w14:textId="4AC7939A" w:rsidR="008E12EB" w:rsidRPr="00AA1535" w:rsidRDefault="00C77E59" w:rsidP="009D375B">
            <w:p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Этап Тестирование</w:t>
            </w:r>
          </w:p>
          <w:p w14:paraId="65764951" w14:textId="77777777" w:rsidR="00C77E59" w:rsidRPr="00AA1535" w:rsidRDefault="00C77E59" w:rsidP="009D375B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6F924DA7" w14:textId="77777777" w:rsidR="008E12EB" w:rsidRPr="00AA1535" w:rsidRDefault="00C77E59" w:rsidP="00C77E59">
            <w:pPr>
              <w:pStyle w:val="af1"/>
              <w:numPr>
                <w:ilvl w:val="0"/>
                <w:numId w:val="28"/>
              </w:num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Жетон представить заказчикам (пользователю) </w:t>
            </w:r>
          </w:p>
          <w:p w14:paraId="5A92E3B4" w14:textId="1CCF9EF5" w:rsidR="00C77E59" w:rsidRPr="00AA1535" w:rsidRDefault="00C77E59" w:rsidP="00C77E59">
            <w:pPr>
              <w:pStyle w:val="af1"/>
              <w:numPr>
                <w:ilvl w:val="0"/>
                <w:numId w:val="28"/>
              </w:num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Составить матрицу тестирования</w:t>
            </w:r>
          </w:p>
          <w:tbl>
            <w:tblPr>
              <w:tblStyle w:val="af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336"/>
              <w:gridCol w:w="2336"/>
              <w:gridCol w:w="2336"/>
              <w:gridCol w:w="2337"/>
            </w:tblGrid>
            <w:tr w:rsidR="00C77E59" w:rsidRPr="00AA1535" w14:paraId="53120A2D" w14:textId="77777777" w:rsidTr="00017FC0">
              <w:tc>
                <w:tcPr>
                  <w:tcW w:w="2336" w:type="dxa"/>
                </w:tcPr>
                <w:p w14:paraId="0A219F65" w14:textId="77777777" w:rsidR="00C77E59" w:rsidRPr="00AA1535" w:rsidRDefault="00C77E59" w:rsidP="00C77E59">
                  <w:pPr>
                    <w:pStyle w:val="af1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A1535">
                    <w:rPr>
                      <w:rFonts w:ascii="Arial" w:hAnsi="Arial" w:cs="Arial"/>
                      <w:sz w:val="22"/>
                      <w:szCs w:val="22"/>
                    </w:rPr>
                    <w:t>Что понравилось пользователю</w:t>
                  </w:r>
                </w:p>
              </w:tc>
              <w:tc>
                <w:tcPr>
                  <w:tcW w:w="2336" w:type="dxa"/>
                </w:tcPr>
                <w:p w14:paraId="46EC8AA2" w14:textId="77777777" w:rsidR="00C77E59" w:rsidRPr="00AA1535" w:rsidRDefault="00C77E59" w:rsidP="00C77E59">
                  <w:pPr>
                    <w:pStyle w:val="af1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A1535">
                    <w:rPr>
                      <w:rFonts w:ascii="Arial" w:hAnsi="Arial" w:cs="Arial"/>
                      <w:sz w:val="22"/>
                      <w:szCs w:val="22"/>
                    </w:rPr>
                    <w:t>Что не понравилось пользователю</w:t>
                  </w:r>
                </w:p>
              </w:tc>
              <w:tc>
                <w:tcPr>
                  <w:tcW w:w="2336" w:type="dxa"/>
                </w:tcPr>
                <w:p w14:paraId="7B8F3161" w14:textId="77777777" w:rsidR="00C77E59" w:rsidRPr="00AA1535" w:rsidRDefault="00C77E59" w:rsidP="00C77E59">
                  <w:pPr>
                    <w:pStyle w:val="af1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A1535">
                    <w:rPr>
                      <w:rFonts w:ascii="Arial" w:hAnsi="Arial" w:cs="Arial"/>
                      <w:sz w:val="22"/>
                      <w:szCs w:val="22"/>
                    </w:rPr>
                    <w:t>Вопросы, которые возникли у пользователя</w:t>
                  </w:r>
                </w:p>
              </w:tc>
              <w:tc>
                <w:tcPr>
                  <w:tcW w:w="2337" w:type="dxa"/>
                </w:tcPr>
                <w:p w14:paraId="3F664FD9" w14:textId="77777777" w:rsidR="00C77E59" w:rsidRPr="00AA1535" w:rsidRDefault="00C77E59" w:rsidP="00C77E59">
                  <w:pPr>
                    <w:pStyle w:val="af1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A1535">
                    <w:rPr>
                      <w:rFonts w:ascii="Arial" w:hAnsi="Arial" w:cs="Arial"/>
                      <w:sz w:val="22"/>
                      <w:szCs w:val="22"/>
                    </w:rPr>
                    <w:t>Идеи, которые возникли</w:t>
                  </w:r>
                </w:p>
              </w:tc>
            </w:tr>
            <w:tr w:rsidR="00C77E59" w:rsidRPr="00AA1535" w14:paraId="5F4CE87C" w14:textId="77777777" w:rsidTr="00017FC0">
              <w:tc>
                <w:tcPr>
                  <w:tcW w:w="2336" w:type="dxa"/>
                </w:tcPr>
                <w:p w14:paraId="761D5216" w14:textId="77777777" w:rsidR="00C77E59" w:rsidRPr="00AA1535" w:rsidRDefault="00C77E59" w:rsidP="00C77E59">
                  <w:pPr>
                    <w:pStyle w:val="af1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36" w:type="dxa"/>
                </w:tcPr>
                <w:p w14:paraId="5DE30BDA" w14:textId="77777777" w:rsidR="00C77E59" w:rsidRPr="00AA1535" w:rsidRDefault="00C77E59" w:rsidP="00C77E59">
                  <w:pPr>
                    <w:pStyle w:val="af1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36" w:type="dxa"/>
                </w:tcPr>
                <w:p w14:paraId="6A4A9FC1" w14:textId="77777777" w:rsidR="00C77E59" w:rsidRPr="00AA1535" w:rsidRDefault="00C77E59" w:rsidP="00C77E59">
                  <w:pPr>
                    <w:pStyle w:val="af1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37" w:type="dxa"/>
                </w:tcPr>
                <w:p w14:paraId="4BDFAF17" w14:textId="77777777" w:rsidR="00C77E59" w:rsidRPr="00AA1535" w:rsidRDefault="00C77E59" w:rsidP="00C77E59">
                  <w:pPr>
                    <w:pStyle w:val="af1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77E59" w:rsidRPr="00AA1535" w14:paraId="02F3B6B2" w14:textId="77777777" w:rsidTr="00017FC0">
              <w:tc>
                <w:tcPr>
                  <w:tcW w:w="2336" w:type="dxa"/>
                </w:tcPr>
                <w:p w14:paraId="247FC2CD" w14:textId="77777777" w:rsidR="00C77E59" w:rsidRPr="00AA1535" w:rsidRDefault="00C77E59" w:rsidP="00C77E59">
                  <w:pPr>
                    <w:pStyle w:val="af1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36" w:type="dxa"/>
                </w:tcPr>
                <w:p w14:paraId="5460FF93" w14:textId="77777777" w:rsidR="00C77E59" w:rsidRPr="00AA1535" w:rsidRDefault="00C77E59" w:rsidP="00C77E59">
                  <w:pPr>
                    <w:pStyle w:val="af1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36" w:type="dxa"/>
                </w:tcPr>
                <w:p w14:paraId="283980B9" w14:textId="77777777" w:rsidR="00C77E59" w:rsidRPr="00AA1535" w:rsidRDefault="00C77E59" w:rsidP="00C77E59">
                  <w:pPr>
                    <w:pStyle w:val="af1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37" w:type="dxa"/>
                </w:tcPr>
                <w:p w14:paraId="410BF646" w14:textId="77777777" w:rsidR="00C77E59" w:rsidRPr="00AA1535" w:rsidRDefault="00C77E59" w:rsidP="00C77E59">
                  <w:pPr>
                    <w:pStyle w:val="af1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77E59" w:rsidRPr="00AA1535" w14:paraId="7C65BB8E" w14:textId="77777777" w:rsidTr="00017FC0">
              <w:tc>
                <w:tcPr>
                  <w:tcW w:w="2336" w:type="dxa"/>
                </w:tcPr>
                <w:p w14:paraId="5BE32E9B" w14:textId="77777777" w:rsidR="00C77E59" w:rsidRPr="00AA1535" w:rsidRDefault="00C77E59" w:rsidP="00C77E59">
                  <w:pPr>
                    <w:pStyle w:val="af1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36" w:type="dxa"/>
                </w:tcPr>
                <w:p w14:paraId="357FDADC" w14:textId="77777777" w:rsidR="00C77E59" w:rsidRPr="00AA1535" w:rsidRDefault="00C77E59" w:rsidP="00C77E59">
                  <w:pPr>
                    <w:pStyle w:val="af1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36" w:type="dxa"/>
                </w:tcPr>
                <w:p w14:paraId="04FBE8A4" w14:textId="77777777" w:rsidR="00C77E59" w:rsidRPr="00AA1535" w:rsidRDefault="00C77E59" w:rsidP="00C77E59">
                  <w:pPr>
                    <w:pStyle w:val="af1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37" w:type="dxa"/>
                </w:tcPr>
                <w:p w14:paraId="4F189054" w14:textId="77777777" w:rsidR="00C77E59" w:rsidRPr="00AA1535" w:rsidRDefault="00C77E59" w:rsidP="00C77E59">
                  <w:pPr>
                    <w:pStyle w:val="af1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AB85A48" w14:textId="5EA01B61" w:rsidR="00C77E59" w:rsidRPr="00AA1535" w:rsidRDefault="00C77E59" w:rsidP="00C77E59">
            <w:pPr>
              <w:pStyle w:val="af1"/>
              <w:ind w:left="72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3F473513" w14:textId="7AA20DEA" w:rsidR="00C77E59" w:rsidRPr="00AA1535" w:rsidRDefault="00C77E59" w:rsidP="00C77E59">
            <w:pPr>
              <w:pStyle w:val="af1"/>
              <w:numPr>
                <w:ilvl w:val="0"/>
                <w:numId w:val="28"/>
              </w:num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Если требуется вносим изменения и тестируем еще раз</w:t>
            </w:r>
          </w:p>
          <w:p w14:paraId="62DF83DE" w14:textId="77777777" w:rsidR="00C77E59" w:rsidRPr="00AA1535" w:rsidRDefault="00C77E59" w:rsidP="00C77E5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1327423" w14:textId="050D1B5D" w:rsidR="00C77E59" w:rsidRPr="00AA1535" w:rsidRDefault="00C77E59" w:rsidP="00C77E5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Этап </w:t>
            </w:r>
            <w:proofErr w:type="spellStart"/>
            <w:r w:rsidRPr="00AA1535">
              <w:rPr>
                <w:rFonts w:ascii="Arial" w:hAnsi="Arial" w:cs="Arial"/>
                <w:b/>
                <w:i/>
                <w:sz w:val="22"/>
                <w:szCs w:val="22"/>
              </w:rPr>
              <w:t>Сторителлинг</w:t>
            </w:r>
            <w:proofErr w:type="spellEnd"/>
          </w:p>
          <w:p w14:paraId="5C7E7B30" w14:textId="1BD304ED" w:rsidR="00C77E59" w:rsidRPr="00AA1535" w:rsidRDefault="00AA1535" w:rsidP="00C77E59">
            <w:pPr>
              <w:pStyle w:val="af1"/>
              <w:numPr>
                <w:ilvl w:val="0"/>
                <w:numId w:val="29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sz w:val="22"/>
                <w:szCs w:val="22"/>
              </w:rPr>
              <w:t>Написать</w:t>
            </w:r>
            <w:r w:rsidRPr="00AA1535">
              <w:rPr>
                <w:rFonts w:ascii="Arial" w:hAnsi="Arial" w:cs="Arial"/>
                <w:sz w:val="22"/>
                <w:szCs w:val="22"/>
              </w:rPr>
              <w:t xml:space="preserve"> историю о своем продукте (создаем сказку, рассказ). Создаем видео, фотоколлаж с предположением о том, что продукт применяется в жизни, описать функциональность жетона, показать, как работает.</w:t>
            </w:r>
          </w:p>
        </w:tc>
      </w:tr>
      <w:tr w:rsidR="00065DCF" w:rsidRPr="00AA1535" w14:paraId="06CC1512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13419BC" w14:textId="77777777" w:rsidR="00065DCF" w:rsidRPr="00AA1535" w:rsidRDefault="00065DCF" w:rsidP="00065DCF">
            <w:pPr>
              <w:widowContro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БЛОК 5. Подведение итогов, домашнее задание</w:t>
            </w:r>
          </w:p>
        </w:tc>
      </w:tr>
      <w:tr w:rsidR="00065DCF" w:rsidRPr="00AA1535" w14:paraId="505CF193" w14:textId="77777777" w:rsidTr="005E1D46">
        <w:tc>
          <w:tcPr>
            <w:tcW w:w="14560" w:type="dxa"/>
          </w:tcPr>
          <w:p w14:paraId="519B5D73" w14:textId="74C36330" w:rsidR="00065DCF" w:rsidRPr="00AA1535" w:rsidRDefault="00065DCF" w:rsidP="00065DCF">
            <w:pPr>
              <w:widowContro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Этап 5.1. Рефлексия</w:t>
            </w:r>
          </w:p>
        </w:tc>
      </w:tr>
      <w:tr w:rsidR="003C7AA6" w:rsidRPr="00AA1535" w14:paraId="196C780C" w14:textId="77777777" w:rsidTr="00E23BE5">
        <w:tc>
          <w:tcPr>
            <w:tcW w:w="14560" w:type="dxa"/>
          </w:tcPr>
          <w:p w14:paraId="1C8E47FD" w14:textId="7CF6F8DF" w:rsidR="003C7AA6" w:rsidRPr="00AA1535" w:rsidRDefault="003C7AA6" w:rsidP="00065DCF">
            <w:pPr>
              <w:widowControl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sz w:val="22"/>
                <w:szCs w:val="22"/>
              </w:rPr>
              <w:t xml:space="preserve">Введите рекомендации для учителя по организации в классе рефлексии </w:t>
            </w:r>
            <w:r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 достигнутым либо недостигнутым образовательным результатам</w:t>
            </w:r>
          </w:p>
        </w:tc>
      </w:tr>
      <w:tr w:rsidR="008E12EB" w:rsidRPr="00AA1535" w14:paraId="14E13FE4" w14:textId="77777777" w:rsidTr="00E23BE5">
        <w:tc>
          <w:tcPr>
            <w:tcW w:w="14560" w:type="dxa"/>
          </w:tcPr>
          <w:p w14:paraId="667F41F8" w14:textId="77777777" w:rsidR="00AA1535" w:rsidRPr="00AA1535" w:rsidRDefault="00AA1535" w:rsidP="00AA1535">
            <w:pPr>
              <w:rPr>
                <w:rFonts w:ascii="Arial" w:hAnsi="Arial" w:cs="Arial"/>
                <w:sz w:val="22"/>
                <w:szCs w:val="22"/>
              </w:rPr>
            </w:pPr>
            <w:r w:rsidRPr="00AA1535">
              <w:rPr>
                <w:rFonts w:ascii="Arial" w:hAnsi="Arial" w:cs="Arial"/>
                <w:sz w:val="22"/>
                <w:szCs w:val="22"/>
              </w:rPr>
              <w:t>Достигли ли поставленных в начале урока целей?</w:t>
            </w:r>
          </w:p>
          <w:p w14:paraId="3B12AAC0" w14:textId="77777777" w:rsidR="00AA1535" w:rsidRPr="00AA1535" w:rsidRDefault="00AA1535" w:rsidP="00AA1535">
            <w:pPr>
              <w:rPr>
                <w:rFonts w:ascii="Arial" w:hAnsi="Arial" w:cs="Arial"/>
                <w:sz w:val="22"/>
                <w:szCs w:val="22"/>
              </w:rPr>
            </w:pPr>
            <w:r w:rsidRPr="00AA1535">
              <w:rPr>
                <w:rFonts w:ascii="Arial" w:hAnsi="Arial" w:cs="Arial"/>
                <w:sz w:val="22"/>
                <w:szCs w:val="22"/>
              </w:rPr>
              <w:t>Подходит ли данная технология для проведения уроков технологии?</w:t>
            </w:r>
          </w:p>
          <w:p w14:paraId="562D518E" w14:textId="77777777" w:rsidR="00AA1535" w:rsidRPr="00AA1535" w:rsidRDefault="00AA1535" w:rsidP="00AA1535">
            <w:pPr>
              <w:rPr>
                <w:rFonts w:ascii="Arial" w:hAnsi="Arial" w:cs="Arial"/>
                <w:sz w:val="22"/>
                <w:szCs w:val="22"/>
              </w:rPr>
            </w:pPr>
            <w:r w:rsidRPr="00AA1535">
              <w:rPr>
                <w:rFonts w:ascii="Arial" w:hAnsi="Arial" w:cs="Arial"/>
                <w:sz w:val="22"/>
                <w:szCs w:val="22"/>
              </w:rPr>
              <w:t>Будете ли использовать в своей деятельности?</w:t>
            </w:r>
          </w:p>
          <w:p w14:paraId="414A1A67" w14:textId="244A0821" w:rsidR="008E12EB" w:rsidRPr="00AA1535" w:rsidRDefault="008E12EB" w:rsidP="00065DCF">
            <w:pPr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726B2A1" w14:textId="6B668053" w:rsidR="00AA1535" w:rsidRPr="00AA1535" w:rsidRDefault="00AA1535" w:rsidP="00065DCF">
            <w:pPr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sz w:val="22"/>
                <w:szCs w:val="22"/>
              </w:rPr>
              <w:t>Прием «Лестница успеха»</w:t>
            </w:r>
          </w:p>
          <w:p w14:paraId="00884C6D" w14:textId="77777777" w:rsidR="008E12EB" w:rsidRPr="00AA1535" w:rsidRDefault="008E12EB" w:rsidP="00065DCF">
            <w:pPr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F546CDD" w14:textId="02368490" w:rsidR="008E12EB" w:rsidRPr="00AA1535" w:rsidRDefault="008E12EB" w:rsidP="00065DCF">
            <w:pPr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65DCF" w:rsidRPr="00AA1535" w14:paraId="0EA3EFF2" w14:textId="77777777" w:rsidTr="005E1D46">
        <w:tc>
          <w:tcPr>
            <w:tcW w:w="14560" w:type="dxa"/>
          </w:tcPr>
          <w:p w14:paraId="0770D4E4" w14:textId="5AAAFD5A" w:rsidR="00065DCF" w:rsidRPr="00AA1535" w:rsidRDefault="00065DCF" w:rsidP="00065DCF">
            <w:pPr>
              <w:widowContro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Этап 5.2.</w:t>
            </w:r>
            <w:r w:rsidRPr="00AA153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A153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Домашнее задание</w:t>
            </w:r>
          </w:p>
        </w:tc>
      </w:tr>
      <w:tr w:rsidR="00065DCF" w:rsidRPr="00AA1535" w14:paraId="4E1100CC" w14:textId="77777777" w:rsidTr="00AF6636">
        <w:trPr>
          <w:trHeight w:val="327"/>
        </w:trPr>
        <w:tc>
          <w:tcPr>
            <w:tcW w:w="14560" w:type="dxa"/>
          </w:tcPr>
          <w:p w14:paraId="18E96D40" w14:textId="55011AFC" w:rsidR="00065DCF" w:rsidRPr="00AA1535" w:rsidRDefault="008E12EB" w:rsidP="008E12EB">
            <w:pPr>
              <w:widowContro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1535">
              <w:rPr>
                <w:rFonts w:ascii="Arial" w:hAnsi="Arial" w:cs="Arial"/>
                <w:i/>
                <w:sz w:val="22"/>
                <w:szCs w:val="22"/>
              </w:rPr>
              <w:t>Введите рекомендации по домашнему заданию</w:t>
            </w:r>
            <w:r w:rsidRPr="00AA1535">
              <w:rPr>
                <w:rFonts w:ascii="Arial" w:hAnsi="Arial" w:cs="Arial"/>
                <w:i/>
                <w:color w:val="000000"/>
                <w:sz w:val="22"/>
                <w:szCs w:val="22"/>
              </w:rPr>
              <w:t>.</w:t>
            </w:r>
          </w:p>
        </w:tc>
      </w:tr>
      <w:tr w:rsidR="008E12EB" w:rsidRPr="00762B89" w14:paraId="7B468F88" w14:textId="77777777" w:rsidTr="00E13759">
        <w:trPr>
          <w:trHeight w:val="1390"/>
        </w:trPr>
        <w:tc>
          <w:tcPr>
            <w:tcW w:w="14560" w:type="dxa"/>
          </w:tcPr>
          <w:p w14:paraId="5329985B" w14:textId="77777777" w:rsidR="008E12EB" w:rsidRDefault="008E12EB" w:rsidP="00762B89">
            <w:pPr>
              <w:widowControl w:val="0"/>
              <w:rPr>
                <w:i/>
                <w:color w:val="000000"/>
              </w:rPr>
            </w:pPr>
          </w:p>
          <w:p w14:paraId="2EB89C07" w14:textId="0F659BF6" w:rsidR="008E12EB" w:rsidRPr="00762B89" w:rsidRDefault="00AA1535" w:rsidP="00AA1535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Домашнее задание должно быть творческим, например, придумать и зарисовать эскиз брелока для ключей</w:t>
            </w:r>
            <w:bookmarkStart w:id="3" w:name="_GoBack"/>
            <w:bookmarkEnd w:id="3"/>
          </w:p>
        </w:tc>
      </w:tr>
    </w:tbl>
    <w:p w14:paraId="3DF793BA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14:paraId="794103B0" w14:textId="77777777" w:rsidR="005E1D46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sectPr w:rsidR="005E1D46" w:rsidSect="005B2850">
      <w:footerReference w:type="default" r:id="rId14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0239A" w14:textId="77777777" w:rsidR="00B57807" w:rsidRDefault="00B57807">
      <w:r>
        <w:separator/>
      </w:r>
    </w:p>
  </w:endnote>
  <w:endnote w:type="continuationSeparator" w:id="0">
    <w:p w14:paraId="52CC5F38" w14:textId="77777777" w:rsidR="00B57807" w:rsidRDefault="00B5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622180"/>
      <w:docPartObj>
        <w:docPartGallery w:val="Page Numbers (Bottom of Page)"/>
        <w:docPartUnique/>
      </w:docPartObj>
    </w:sdtPr>
    <w:sdtEndPr/>
    <w:sdtContent>
      <w:p w14:paraId="4C333E7A" w14:textId="268B33B7" w:rsidR="005F192C" w:rsidRDefault="005F192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535">
          <w:rPr>
            <w:noProof/>
          </w:rPr>
          <w:t>2</w:t>
        </w:r>
        <w:r>
          <w:fldChar w:fldCharType="end"/>
        </w:r>
      </w:p>
    </w:sdtContent>
  </w:sdt>
  <w:p w14:paraId="64F0AB01" w14:textId="77777777" w:rsidR="005F192C" w:rsidRDefault="005F192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1010D" w14:textId="77777777" w:rsidR="00B57807" w:rsidRDefault="00B57807">
      <w:r>
        <w:separator/>
      </w:r>
    </w:p>
  </w:footnote>
  <w:footnote w:type="continuationSeparator" w:id="0">
    <w:p w14:paraId="1CD18D34" w14:textId="77777777" w:rsidR="00B57807" w:rsidRDefault="00B5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16C9C"/>
    <w:multiLevelType w:val="hybridMultilevel"/>
    <w:tmpl w:val="CF848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96D82"/>
    <w:multiLevelType w:val="hybridMultilevel"/>
    <w:tmpl w:val="10AE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A7B4E"/>
    <w:multiLevelType w:val="hybridMultilevel"/>
    <w:tmpl w:val="8910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E2C2D"/>
    <w:multiLevelType w:val="hybridMultilevel"/>
    <w:tmpl w:val="43C6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9622C"/>
    <w:multiLevelType w:val="hybridMultilevel"/>
    <w:tmpl w:val="D4E8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04F49"/>
    <w:multiLevelType w:val="hybridMultilevel"/>
    <w:tmpl w:val="EEFE4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04AC5"/>
    <w:multiLevelType w:val="hybridMultilevel"/>
    <w:tmpl w:val="FB80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7A75DB"/>
    <w:multiLevelType w:val="hybridMultilevel"/>
    <w:tmpl w:val="6DEA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0"/>
  </w:num>
  <w:num w:numId="5">
    <w:abstractNumId w:val="17"/>
  </w:num>
  <w:num w:numId="6">
    <w:abstractNumId w:val="3"/>
  </w:num>
  <w:num w:numId="7">
    <w:abstractNumId w:val="25"/>
  </w:num>
  <w:num w:numId="8">
    <w:abstractNumId w:val="23"/>
  </w:num>
  <w:num w:numId="9">
    <w:abstractNumId w:val="7"/>
  </w:num>
  <w:num w:numId="10">
    <w:abstractNumId w:val="11"/>
  </w:num>
  <w:num w:numId="11">
    <w:abstractNumId w:val="20"/>
  </w:num>
  <w:num w:numId="12">
    <w:abstractNumId w:val="28"/>
  </w:num>
  <w:num w:numId="13">
    <w:abstractNumId w:val="12"/>
  </w:num>
  <w:num w:numId="14">
    <w:abstractNumId w:val="27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4"/>
  </w:num>
  <w:num w:numId="16">
    <w:abstractNumId w:val="6"/>
  </w:num>
  <w:num w:numId="17">
    <w:abstractNumId w:val="21"/>
  </w:num>
  <w:num w:numId="18">
    <w:abstractNumId w:val="9"/>
  </w:num>
  <w:num w:numId="19">
    <w:abstractNumId w:val="26"/>
  </w:num>
  <w:num w:numId="20">
    <w:abstractNumId w:val="0"/>
  </w:num>
  <w:num w:numId="21">
    <w:abstractNumId w:val="1"/>
  </w:num>
  <w:num w:numId="22">
    <w:abstractNumId w:val="22"/>
  </w:num>
  <w:num w:numId="23">
    <w:abstractNumId w:val="8"/>
  </w:num>
  <w:num w:numId="24">
    <w:abstractNumId w:val="16"/>
  </w:num>
  <w:num w:numId="25">
    <w:abstractNumId w:val="4"/>
  </w:num>
  <w:num w:numId="26">
    <w:abstractNumId w:val="19"/>
  </w:num>
  <w:num w:numId="27">
    <w:abstractNumId w:val="18"/>
  </w:num>
  <w:num w:numId="28">
    <w:abstractNumId w:val="1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B6"/>
    <w:rsid w:val="00013B9F"/>
    <w:rsid w:val="00065DCF"/>
    <w:rsid w:val="00066CBC"/>
    <w:rsid w:val="000B0054"/>
    <w:rsid w:val="0015478E"/>
    <w:rsid w:val="001C48B9"/>
    <w:rsid w:val="001F5B92"/>
    <w:rsid w:val="00217CAD"/>
    <w:rsid w:val="00232C9D"/>
    <w:rsid w:val="002700C6"/>
    <w:rsid w:val="002844AD"/>
    <w:rsid w:val="002965B6"/>
    <w:rsid w:val="002E1314"/>
    <w:rsid w:val="00306B89"/>
    <w:rsid w:val="00321BB6"/>
    <w:rsid w:val="0032713D"/>
    <w:rsid w:val="003609CD"/>
    <w:rsid w:val="003860CA"/>
    <w:rsid w:val="003C62D1"/>
    <w:rsid w:val="003C7AA6"/>
    <w:rsid w:val="004A3356"/>
    <w:rsid w:val="004B68A6"/>
    <w:rsid w:val="00514127"/>
    <w:rsid w:val="00526835"/>
    <w:rsid w:val="00534A0C"/>
    <w:rsid w:val="005B2850"/>
    <w:rsid w:val="005D563A"/>
    <w:rsid w:val="005E1D46"/>
    <w:rsid w:val="005E7E92"/>
    <w:rsid w:val="005F192C"/>
    <w:rsid w:val="006011F5"/>
    <w:rsid w:val="00616038"/>
    <w:rsid w:val="00674B7F"/>
    <w:rsid w:val="006A5C1E"/>
    <w:rsid w:val="00722C9D"/>
    <w:rsid w:val="0075418C"/>
    <w:rsid w:val="00762B89"/>
    <w:rsid w:val="00857A4D"/>
    <w:rsid w:val="00864060"/>
    <w:rsid w:val="00875642"/>
    <w:rsid w:val="00891C1E"/>
    <w:rsid w:val="008A5606"/>
    <w:rsid w:val="008E12EB"/>
    <w:rsid w:val="009134FF"/>
    <w:rsid w:val="009575B3"/>
    <w:rsid w:val="009A118D"/>
    <w:rsid w:val="009D375B"/>
    <w:rsid w:val="00A15799"/>
    <w:rsid w:val="00A26A2C"/>
    <w:rsid w:val="00A31855"/>
    <w:rsid w:val="00A64A69"/>
    <w:rsid w:val="00AA1535"/>
    <w:rsid w:val="00AA168F"/>
    <w:rsid w:val="00AA19FE"/>
    <w:rsid w:val="00AE32AB"/>
    <w:rsid w:val="00B57807"/>
    <w:rsid w:val="00B76478"/>
    <w:rsid w:val="00BB2FB8"/>
    <w:rsid w:val="00BF65C3"/>
    <w:rsid w:val="00C456D8"/>
    <w:rsid w:val="00C77E59"/>
    <w:rsid w:val="00CD4E4D"/>
    <w:rsid w:val="00D27940"/>
    <w:rsid w:val="00D56D9F"/>
    <w:rsid w:val="00D72DC1"/>
    <w:rsid w:val="00D76D04"/>
    <w:rsid w:val="00D81036"/>
    <w:rsid w:val="00DC2A2D"/>
    <w:rsid w:val="00DF3B4A"/>
    <w:rsid w:val="00E05241"/>
    <w:rsid w:val="00E53ED9"/>
    <w:rsid w:val="00EB6434"/>
    <w:rsid w:val="00F15342"/>
    <w:rsid w:val="00F3145F"/>
    <w:rsid w:val="00FB0F85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2238"/>
  <w15:docId w15:val="{B02A9584-E966-421B-A392-D92E4D59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3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utube.ru/video/fa56f42b2d7eecaa3d8edf7750b1dc56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utube.ru/video/fa56f42b2d7eecaa3d8edf7750b1dc56/" TargetMode="Externa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443EB41D-7976-447C-BD75-4706A940A649}"/>
</file>

<file path=customXml/itemProps3.xml><?xml version="1.0" encoding="utf-8"?>
<ds:datastoreItem xmlns:ds="http://schemas.openxmlformats.org/officeDocument/2006/customXml" ds:itemID="{3C676C4E-7174-41E0-A030-404A0712175A}"/>
</file>

<file path=customXml/itemProps4.xml><?xml version="1.0" encoding="utf-8"?>
<ds:datastoreItem xmlns:ds="http://schemas.openxmlformats.org/officeDocument/2006/customXml" ds:itemID="{87C5E939-3A0B-4236-9A43-3A929701CBE0}"/>
</file>

<file path=customXml/itemProps5.xml><?xml version="1.0" encoding="utf-8"?>
<ds:datastoreItem xmlns:ds="http://schemas.openxmlformats.org/officeDocument/2006/customXml" ds:itemID="{645C089E-A9D2-4559-BBFB-E8A7B8CC985F}"/>
</file>

<file path=customXml/itemProps6.xml><?xml version="1.0" encoding="utf-8"?>
<ds:datastoreItem xmlns:ds="http://schemas.openxmlformats.org/officeDocument/2006/customXml" ds:itemID="{2DCF9B55-1F15-4504-91D0-EEAC3FED6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Волынчук Наталья Ивановна</dc:creator>
  <cp:keywords/>
  <cp:lastModifiedBy>User</cp:lastModifiedBy>
  <cp:revision>4</cp:revision>
  <cp:lastPrinted>2023-04-03T11:43:00Z</cp:lastPrinted>
  <dcterms:created xsi:type="dcterms:W3CDTF">2023-03-14T08:03:00Z</dcterms:created>
  <dcterms:modified xsi:type="dcterms:W3CDTF">2023-04-03T11:43:00Z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