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28" w:rsidRPr="008256D1" w:rsidRDefault="008256D1" w:rsidP="008256D1">
      <w:pPr>
        <w:jc w:val="center"/>
        <w:rPr>
          <w:b/>
          <w:sz w:val="28"/>
          <w:szCs w:val="28"/>
          <w:u w:val="single"/>
        </w:rPr>
      </w:pPr>
      <w:r w:rsidRPr="008256D1">
        <w:rPr>
          <w:b/>
          <w:sz w:val="28"/>
          <w:szCs w:val="28"/>
          <w:u w:val="single"/>
        </w:rPr>
        <w:t>ПРАКТИКУМ 2. СХЕМА ЭКСПЕРТИЗЫ РАБОТ</w:t>
      </w:r>
    </w:p>
    <w:tbl>
      <w:tblPr>
        <w:tblStyle w:val="-5"/>
        <w:tblW w:w="14693" w:type="dxa"/>
        <w:tblLook w:val="04A0"/>
      </w:tblPr>
      <w:tblGrid>
        <w:gridCol w:w="3649"/>
        <w:gridCol w:w="4109"/>
        <w:gridCol w:w="3974"/>
        <w:gridCol w:w="1276"/>
        <w:gridCol w:w="1685"/>
      </w:tblGrid>
      <w:tr w:rsidR="00404A62" w:rsidRPr="00D8178E" w:rsidTr="002C2B88">
        <w:trPr>
          <w:cnfStyle w:val="100000000000"/>
          <w:trHeight w:val="315"/>
        </w:trPr>
        <w:tc>
          <w:tcPr>
            <w:cnfStyle w:val="001000000000"/>
            <w:tcW w:w="3649" w:type="dxa"/>
            <w:shd w:val="clear" w:color="auto" w:fill="92CDDC" w:themeFill="accent5" w:themeFillTint="99"/>
            <w:hideMark/>
          </w:tcPr>
          <w:p w:rsidR="00D8178E" w:rsidRPr="002C2B88" w:rsidRDefault="00D8178E" w:rsidP="00D8178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C2B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4109" w:type="dxa"/>
            <w:shd w:val="clear" w:color="auto" w:fill="92CDDC" w:themeFill="accent5" w:themeFillTint="99"/>
            <w:hideMark/>
          </w:tcPr>
          <w:p w:rsidR="00D8178E" w:rsidRPr="002C2B88" w:rsidRDefault="00D8178E" w:rsidP="00D817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C2B88">
              <w:rPr>
                <w:rFonts w:ascii="Times New Roman" w:hAnsi="Times New Roman" w:cs="Times New Roman"/>
                <w:color w:val="002060"/>
              </w:rPr>
              <w:t>ЧЬИ РАБОТЫ ЭКСПЕРТИРОВАТЬ И ОЦЕНИВАТЬ?</w:t>
            </w:r>
          </w:p>
        </w:tc>
        <w:tc>
          <w:tcPr>
            <w:tcW w:w="3974" w:type="dxa"/>
            <w:shd w:val="clear" w:color="auto" w:fill="92CDDC" w:themeFill="accent5" w:themeFillTint="99"/>
          </w:tcPr>
          <w:p w:rsidR="00D8178E" w:rsidRPr="002C2B88" w:rsidRDefault="00D8178E" w:rsidP="00D817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C2B88">
              <w:rPr>
                <w:rFonts w:ascii="Times New Roman" w:hAnsi="Times New Roman" w:cs="Times New Roman"/>
                <w:color w:val="002060"/>
              </w:rPr>
              <w:t>ТЕМА МЕТОДИЧЕСКОЙ РАЗРАБОТКИ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8178E" w:rsidRPr="002C2B88" w:rsidRDefault="00D8178E" w:rsidP="00D817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C2B8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685" w:type="dxa"/>
            <w:shd w:val="clear" w:color="auto" w:fill="92CDDC" w:themeFill="accent5" w:themeFillTint="99"/>
          </w:tcPr>
          <w:p w:rsidR="00D8178E" w:rsidRPr="002C2B88" w:rsidRDefault="00D8178E" w:rsidP="00D8178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C2B88">
              <w:rPr>
                <w:rFonts w:ascii="Times New Roman" w:hAnsi="Times New Roman" w:cs="Times New Roman"/>
                <w:color w:val="002060"/>
              </w:rPr>
              <w:t>ЗАЧЁТ / НЕЗАЧЁТ</w:t>
            </w: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Басалаева Наталья Николаевна</w:t>
            </w:r>
          </w:p>
        </w:tc>
        <w:tc>
          <w:tcPr>
            <w:tcW w:w="4109" w:type="dxa"/>
            <w:hideMark/>
          </w:tcPr>
          <w:p w:rsidR="00D8178E" w:rsidRPr="00404A62" w:rsidRDefault="00404A62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Елена Витальевна Богданова Юлия Владимировна</w:t>
            </w:r>
          </w:p>
          <w:p w:rsidR="00404A62" w:rsidRPr="00D8178E" w:rsidRDefault="00404A62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Вени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404A62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Бессонова Елена Витальевна</w:t>
            </w:r>
          </w:p>
        </w:tc>
        <w:tc>
          <w:tcPr>
            <w:tcW w:w="4109" w:type="dxa"/>
            <w:hideMark/>
          </w:tcPr>
          <w:p w:rsidR="00D8178E" w:rsidRPr="00404A62" w:rsidRDefault="00404A62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Юлия Владимировна</w:t>
            </w:r>
          </w:p>
          <w:p w:rsidR="00404A62" w:rsidRPr="00404A62" w:rsidRDefault="00404A62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Бубякина</w:t>
            </w:r>
            <w:proofErr w:type="spellEnd"/>
            <w:r w:rsidRPr="0040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Вени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аминовна</w:t>
            </w:r>
          </w:p>
          <w:p w:rsidR="00404A62" w:rsidRPr="00D8178E" w:rsidRDefault="00404A62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Елена Александровна</w:t>
            </w:r>
          </w:p>
        </w:tc>
        <w:tc>
          <w:tcPr>
            <w:tcW w:w="3974" w:type="dxa"/>
          </w:tcPr>
          <w:p w:rsidR="00D8178E" w:rsidRPr="00404A62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404A62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404A62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Богданова Юлия Владимировна</w:t>
            </w:r>
          </w:p>
        </w:tc>
        <w:tc>
          <w:tcPr>
            <w:tcW w:w="4109" w:type="dxa"/>
            <w:hideMark/>
          </w:tcPr>
          <w:p w:rsidR="00404A62" w:rsidRPr="00404A62" w:rsidRDefault="00404A62" w:rsidP="00404A62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Бубякина</w:t>
            </w:r>
            <w:proofErr w:type="spellEnd"/>
            <w:r w:rsidRPr="0040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Вени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аминовна</w:t>
            </w:r>
          </w:p>
          <w:p w:rsidR="00D8178E" w:rsidRPr="00404A62" w:rsidRDefault="00404A62" w:rsidP="00404A62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Елена Александровна</w:t>
            </w:r>
          </w:p>
          <w:p w:rsidR="00404A62" w:rsidRPr="00D8178E" w:rsidRDefault="00404A62" w:rsidP="00404A62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Глушаница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Альбиновна</w:t>
            </w:r>
            <w:proofErr w:type="spellEnd"/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Бубякина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Вентаминовна</w:t>
            </w:r>
            <w:proofErr w:type="spellEnd"/>
          </w:p>
        </w:tc>
        <w:tc>
          <w:tcPr>
            <w:tcW w:w="4109" w:type="dxa"/>
            <w:hideMark/>
          </w:tcPr>
          <w:p w:rsidR="00404A62" w:rsidRPr="00404A62" w:rsidRDefault="00404A62" w:rsidP="00404A6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Елена Александровна</w:t>
            </w:r>
          </w:p>
          <w:p w:rsidR="00D8178E" w:rsidRPr="00404A62" w:rsidRDefault="00404A62" w:rsidP="00404A6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Глушаница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Альбиновна</w:t>
            </w:r>
            <w:proofErr w:type="spellEnd"/>
          </w:p>
          <w:p w:rsidR="00404A62" w:rsidRPr="00D8178E" w:rsidRDefault="00404A62" w:rsidP="00404A6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Гнусина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Венидиктовна</w:t>
            </w:r>
            <w:proofErr w:type="spellEnd"/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Веселова Елена Александровна</w:t>
            </w:r>
          </w:p>
        </w:tc>
        <w:tc>
          <w:tcPr>
            <w:tcW w:w="4109" w:type="dxa"/>
            <w:hideMark/>
          </w:tcPr>
          <w:p w:rsidR="00404A62" w:rsidRPr="00404A62" w:rsidRDefault="00404A62" w:rsidP="00404A62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Глушаница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Альбиновна</w:t>
            </w:r>
            <w:proofErr w:type="spellEnd"/>
          </w:p>
          <w:p w:rsidR="00404A62" w:rsidRPr="00D8178E" w:rsidRDefault="00404A62" w:rsidP="00404A62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Гнусина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Венидиктовна</w:t>
            </w:r>
            <w:proofErr w:type="spellEnd"/>
            <w:r w:rsidRPr="0040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Глушаница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Альбиновна</w:t>
            </w:r>
            <w:proofErr w:type="spellEnd"/>
          </w:p>
        </w:tc>
        <w:tc>
          <w:tcPr>
            <w:tcW w:w="4109" w:type="dxa"/>
            <w:hideMark/>
          </w:tcPr>
          <w:p w:rsidR="00404A62" w:rsidRPr="00D8178E" w:rsidRDefault="00404A62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Гнусина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Венидиктовна</w:t>
            </w:r>
            <w:proofErr w:type="spellEnd"/>
            <w:r w:rsidRPr="0040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</w:t>
            </w:r>
            <w:r w:rsidRPr="0040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 Елена Николаевна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Гнусина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Венидиктовна</w:t>
            </w:r>
            <w:proofErr w:type="spellEnd"/>
          </w:p>
        </w:tc>
        <w:tc>
          <w:tcPr>
            <w:tcW w:w="4109" w:type="dxa"/>
            <w:hideMark/>
          </w:tcPr>
          <w:p w:rsidR="00D8178E" w:rsidRPr="00404A62" w:rsidRDefault="00404A62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</w:t>
            </w:r>
            <w:r w:rsidRPr="0040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 Елена Николаевна</w:t>
            </w:r>
          </w:p>
          <w:p w:rsidR="00404A62" w:rsidRPr="00D8178E" w:rsidRDefault="00404A62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Ивкова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4109" w:type="dxa"/>
            <w:hideMark/>
          </w:tcPr>
          <w:p w:rsidR="00404A62" w:rsidRPr="00404A62" w:rsidRDefault="00404A62" w:rsidP="00404A6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Жарова Елена Николаевна</w:t>
            </w:r>
          </w:p>
          <w:p w:rsidR="00D8178E" w:rsidRPr="00404A62" w:rsidRDefault="00404A62" w:rsidP="00404A6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Ивкова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  <w:p w:rsidR="00404A62" w:rsidRPr="00D8178E" w:rsidRDefault="00404A62" w:rsidP="00404A62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Лежнева Елена Аркадьевна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Жарова Елена Николаевна</w:t>
            </w:r>
          </w:p>
        </w:tc>
        <w:tc>
          <w:tcPr>
            <w:tcW w:w="4109" w:type="dxa"/>
            <w:hideMark/>
          </w:tcPr>
          <w:p w:rsidR="00404A62" w:rsidRPr="000466FA" w:rsidRDefault="00404A62" w:rsidP="00404A62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Ивкова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  <w:p w:rsidR="000466FA" w:rsidRDefault="00404A62" w:rsidP="00404A62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Лежнева Елена Аркадьевна</w:t>
            </w:r>
            <w:r w:rsidR="000466FA"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66FA" w:rsidRPr="00D8178E" w:rsidRDefault="000466FA" w:rsidP="00404A62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Ивкова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4109" w:type="dxa"/>
            <w:hideMark/>
          </w:tcPr>
          <w:p w:rsidR="000466FA" w:rsidRPr="000466FA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Лежнева Елена Аркадьевна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78E" w:rsidRPr="000466FA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Лиханова</w:t>
            </w:r>
            <w:proofErr w:type="spellEnd"/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</w:p>
          <w:p w:rsidR="000466FA" w:rsidRPr="00D8178E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Викторовна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Лежнева Елена Аркадьевна</w:t>
            </w:r>
          </w:p>
        </w:tc>
        <w:tc>
          <w:tcPr>
            <w:tcW w:w="4109" w:type="dxa"/>
            <w:hideMark/>
          </w:tcPr>
          <w:p w:rsidR="000466FA" w:rsidRPr="000466FA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лександровна</w:t>
            </w:r>
          </w:p>
          <w:p w:rsidR="00D8178E" w:rsidRPr="000466FA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Викторовна</w:t>
            </w:r>
          </w:p>
          <w:p w:rsidR="000466FA" w:rsidRPr="00D8178E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Наумкина Юлия Владимировна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4A6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404A6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Анна</w:t>
            </w: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404A6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лександровна</w:t>
            </w:r>
          </w:p>
        </w:tc>
        <w:tc>
          <w:tcPr>
            <w:tcW w:w="4109" w:type="dxa"/>
            <w:hideMark/>
          </w:tcPr>
          <w:p w:rsidR="000466FA" w:rsidRPr="000466FA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Викторовна</w:t>
            </w:r>
          </w:p>
          <w:p w:rsidR="000466FA" w:rsidRPr="00D8178E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Наумкина Юлия Владимировна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0466FA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Лукина Валентина Викторовна</w:t>
            </w:r>
          </w:p>
        </w:tc>
        <w:tc>
          <w:tcPr>
            <w:tcW w:w="4109" w:type="dxa"/>
            <w:hideMark/>
          </w:tcPr>
          <w:p w:rsidR="00D8178E" w:rsidRPr="000466FA" w:rsidRDefault="000466FA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Наумкина Юлия Владимировна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  <w:p w:rsidR="000466FA" w:rsidRPr="00D8178E" w:rsidRDefault="000466FA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Наталия Борисовна</w:t>
            </w:r>
          </w:p>
        </w:tc>
        <w:tc>
          <w:tcPr>
            <w:tcW w:w="3974" w:type="dxa"/>
          </w:tcPr>
          <w:p w:rsidR="00D8178E" w:rsidRPr="000466FA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0466FA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0466FA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Наумкина Юлия Владимировна</w:t>
            </w:r>
          </w:p>
        </w:tc>
        <w:tc>
          <w:tcPr>
            <w:tcW w:w="4109" w:type="dxa"/>
            <w:hideMark/>
          </w:tcPr>
          <w:p w:rsidR="000466FA" w:rsidRPr="000466FA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  <w:p w:rsidR="00D8178E" w:rsidRPr="000466FA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Наталия Борисовна</w:t>
            </w:r>
          </w:p>
          <w:p w:rsidR="000466FA" w:rsidRPr="00D8178E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Надежда Борисовна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4109" w:type="dxa"/>
            <w:hideMark/>
          </w:tcPr>
          <w:p w:rsidR="000466FA" w:rsidRPr="000466FA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Наталия Борисовна</w:t>
            </w:r>
          </w:p>
          <w:p w:rsidR="000466FA" w:rsidRPr="00D8178E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Надежда Борисовна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Надежда Николаевна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Румянцева Наталия Борисовна</w:t>
            </w:r>
          </w:p>
        </w:tc>
        <w:tc>
          <w:tcPr>
            <w:tcW w:w="4109" w:type="dxa"/>
            <w:hideMark/>
          </w:tcPr>
          <w:p w:rsidR="00D8178E" w:rsidRPr="000466FA" w:rsidRDefault="000466FA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Надежда Борисовна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Надежда Николаевна</w:t>
            </w:r>
          </w:p>
          <w:p w:rsidR="000466FA" w:rsidRPr="00D8178E" w:rsidRDefault="000466FA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Юлия Алексеевна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Сиротина Надежда Борисовна</w:t>
            </w:r>
          </w:p>
        </w:tc>
        <w:tc>
          <w:tcPr>
            <w:tcW w:w="4109" w:type="dxa"/>
            <w:hideMark/>
          </w:tcPr>
          <w:p w:rsidR="000466FA" w:rsidRPr="000466FA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Надежда Николаевна</w:t>
            </w:r>
          </w:p>
          <w:p w:rsidR="00D8178E" w:rsidRPr="000466FA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Юлия Алексеевна</w:t>
            </w:r>
          </w:p>
          <w:p w:rsidR="000466FA" w:rsidRPr="00D8178E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Анастасия Анатольевна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Смирнова Надежда Николаевна</w:t>
            </w:r>
          </w:p>
        </w:tc>
        <w:tc>
          <w:tcPr>
            <w:tcW w:w="4109" w:type="dxa"/>
            <w:hideMark/>
          </w:tcPr>
          <w:p w:rsidR="000466FA" w:rsidRPr="000466FA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Юлия Алексеевна</w:t>
            </w:r>
          </w:p>
          <w:p w:rsidR="00D8178E" w:rsidRPr="000466FA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Анастасия Анатольевна</w:t>
            </w:r>
          </w:p>
          <w:p w:rsidR="000466FA" w:rsidRPr="00D8178E" w:rsidRDefault="000466FA" w:rsidP="000466FA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Елена В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алентиновна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Смирнова Юлия Алексеевна</w:t>
            </w:r>
          </w:p>
        </w:tc>
        <w:tc>
          <w:tcPr>
            <w:tcW w:w="4109" w:type="dxa"/>
            <w:hideMark/>
          </w:tcPr>
          <w:p w:rsidR="000466FA" w:rsidRPr="000466FA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Анастасия Анатольевна</w:t>
            </w:r>
          </w:p>
          <w:p w:rsidR="000466FA" w:rsidRPr="00D8178E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Елена В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алентиновна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 Эдуард Юрьевич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Солдатова Анастасия Анатольевна</w:t>
            </w:r>
          </w:p>
        </w:tc>
        <w:tc>
          <w:tcPr>
            <w:tcW w:w="4109" w:type="dxa"/>
            <w:hideMark/>
          </w:tcPr>
          <w:p w:rsidR="00D8178E" w:rsidRPr="000466FA" w:rsidRDefault="000466FA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Елена В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алентиновна</w:t>
            </w:r>
            <w:r w:rsidRPr="0004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 Эдуард Юрьевич</w:t>
            </w:r>
          </w:p>
          <w:p w:rsidR="000466FA" w:rsidRPr="00D8178E" w:rsidRDefault="000466FA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Надежда Васильевна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0466FA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Соловьева Елена В</w:t>
            </w:r>
            <w:r w:rsidR="00D8178E"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алентиновна</w:t>
            </w:r>
          </w:p>
        </w:tc>
        <w:tc>
          <w:tcPr>
            <w:tcW w:w="4109" w:type="dxa"/>
            <w:hideMark/>
          </w:tcPr>
          <w:p w:rsidR="000466FA" w:rsidRPr="008256D1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 Эдуард Юрьевич</w:t>
            </w:r>
          </w:p>
          <w:p w:rsidR="00D8178E" w:rsidRPr="008256D1" w:rsidRDefault="000466FA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Надежда Васильевна</w:t>
            </w:r>
          </w:p>
          <w:p w:rsidR="008256D1" w:rsidRPr="00D8178E" w:rsidRDefault="008256D1" w:rsidP="000466F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 Елена Владимировна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Сорока Эдуард Юрьевич</w:t>
            </w:r>
          </w:p>
        </w:tc>
        <w:tc>
          <w:tcPr>
            <w:tcW w:w="4109" w:type="dxa"/>
            <w:hideMark/>
          </w:tcPr>
          <w:p w:rsidR="008256D1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Надежда Васильевна</w:t>
            </w:r>
          </w:p>
          <w:p w:rsidR="00D8178E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 Елена Владимировна</w:t>
            </w:r>
          </w:p>
          <w:p w:rsidR="008256D1" w:rsidRPr="00D8178E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Фаляхова</w:t>
            </w:r>
            <w:proofErr w:type="spellEnd"/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мамовна</w:t>
            </w:r>
            <w:proofErr w:type="spellEnd"/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Суворова Надежда Васильевна</w:t>
            </w:r>
          </w:p>
        </w:tc>
        <w:tc>
          <w:tcPr>
            <w:tcW w:w="4109" w:type="dxa"/>
            <w:hideMark/>
          </w:tcPr>
          <w:p w:rsidR="008256D1" w:rsidRPr="008256D1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 Елена Владимировна</w:t>
            </w:r>
          </w:p>
          <w:p w:rsidR="00D8178E" w:rsidRPr="008256D1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Фаляхова</w:t>
            </w:r>
            <w:proofErr w:type="spellEnd"/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мамовна</w:t>
            </w:r>
            <w:proofErr w:type="spellEnd"/>
          </w:p>
          <w:p w:rsidR="008256D1" w:rsidRPr="00D8178E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Христова Любовь Сергеевна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Сухова Елена Владимировна</w:t>
            </w:r>
          </w:p>
        </w:tc>
        <w:tc>
          <w:tcPr>
            <w:tcW w:w="4109" w:type="dxa"/>
            <w:hideMark/>
          </w:tcPr>
          <w:p w:rsidR="008256D1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Фаляхова</w:t>
            </w:r>
            <w:proofErr w:type="spellEnd"/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мамовна</w:t>
            </w:r>
            <w:proofErr w:type="spellEnd"/>
          </w:p>
          <w:p w:rsidR="00D8178E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Христова Любовь Сергеевна</w:t>
            </w:r>
          </w:p>
          <w:p w:rsidR="008256D1" w:rsidRPr="00D8178E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Черняева Валентина 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78E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4A6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Фаляхова</w:t>
            </w:r>
            <w:proofErr w:type="spellEnd"/>
            <w:r w:rsidRPr="00404A6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A6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Сания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И</w:t>
            </w:r>
            <w:r w:rsidRPr="00404A6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мамовна</w:t>
            </w:r>
            <w:proofErr w:type="spellEnd"/>
          </w:p>
        </w:tc>
        <w:tc>
          <w:tcPr>
            <w:tcW w:w="4109" w:type="dxa"/>
            <w:hideMark/>
          </w:tcPr>
          <w:p w:rsidR="008256D1" w:rsidRPr="008256D1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Христова Любовь Сергеевна</w:t>
            </w:r>
          </w:p>
          <w:p w:rsidR="00D8178E" w:rsidRPr="008256D1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Черняева Валентина 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  <w:p w:rsidR="008256D1" w:rsidRPr="00D8178E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Христова Любовь Сергеевна</w:t>
            </w:r>
          </w:p>
        </w:tc>
        <w:tc>
          <w:tcPr>
            <w:tcW w:w="4109" w:type="dxa"/>
            <w:hideMark/>
          </w:tcPr>
          <w:p w:rsidR="008256D1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Черняева Валентина </w:t>
            </w: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  <w:p w:rsidR="00D8178E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  <w:p w:rsidR="008256D1" w:rsidRPr="00D8178E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04A6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Черняева Валентина </w:t>
            </w: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4109" w:type="dxa"/>
            <w:hideMark/>
          </w:tcPr>
          <w:p w:rsidR="008256D1" w:rsidRPr="008256D1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  <w:p w:rsidR="00D8178E" w:rsidRPr="008256D1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  <w:p w:rsidR="008256D1" w:rsidRPr="00D8178E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Мария Сергеевна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Шешина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4109" w:type="dxa"/>
            <w:hideMark/>
          </w:tcPr>
          <w:p w:rsidR="008256D1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  <w:p w:rsidR="00D8178E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Мария Сергеевна</w:t>
            </w:r>
          </w:p>
          <w:p w:rsidR="008256D1" w:rsidRPr="00D8178E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Басалаева Наталья Николаевна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10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4109" w:type="dxa"/>
            <w:hideMark/>
          </w:tcPr>
          <w:p w:rsidR="008256D1" w:rsidRPr="008256D1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Мария Сергеевна</w:t>
            </w:r>
          </w:p>
          <w:p w:rsidR="00D8178E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Басалаева Наталья Николаевна</w:t>
            </w:r>
          </w:p>
          <w:p w:rsidR="008256D1" w:rsidRPr="00D8178E" w:rsidRDefault="008256D1" w:rsidP="008256D1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Христова Любовь Сергеевна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A62" w:rsidRPr="00D8178E" w:rsidTr="002C2B88">
        <w:trPr>
          <w:cnfStyle w:val="000000010000"/>
          <w:trHeight w:val="315"/>
        </w:trPr>
        <w:tc>
          <w:tcPr>
            <w:cnfStyle w:val="001000000000"/>
            <w:tcW w:w="3649" w:type="dxa"/>
            <w:hideMark/>
          </w:tcPr>
          <w:p w:rsidR="00D8178E" w:rsidRPr="00D8178E" w:rsidRDefault="00D8178E" w:rsidP="00D8178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Яшина Мария Сергеевна</w:t>
            </w:r>
          </w:p>
        </w:tc>
        <w:tc>
          <w:tcPr>
            <w:tcW w:w="4109" w:type="dxa"/>
            <w:hideMark/>
          </w:tcPr>
          <w:p w:rsidR="008256D1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  <w:proofErr w:type="spellEnd"/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  <w:p w:rsidR="00D8178E" w:rsidRPr="008256D1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Басалаева Наталья Николаевна</w:t>
            </w:r>
          </w:p>
          <w:p w:rsidR="008256D1" w:rsidRPr="00D8178E" w:rsidRDefault="008256D1" w:rsidP="008256D1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Христова Любовь Сергеевна</w:t>
            </w:r>
          </w:p>
        </w:tc>
        <w:tc>
          <w:tcPr>
            <w:tcW w:w="3974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D8178E" w:rsidRPr="00D8178E" w:rsidRDefault="00D8178E" w:rsidP="00D8178E">
            <w:pPr>
              <w:jc w:val="both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178E" w:rsidRDefault="00D8178E"/>
    <w:sectPr w:rsidR="00D8178E" w:rsidSect="00D81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78E"/>
    <w:rsid w:val="000466FA"/>
    <w:rsid w:val="002C2B88"/>
    <w:rsid w:val="00404A62"/>
    <w:rsid w:val="008256D1"/>
    <w:rsid w:val="00A8285C"/>
    <w:rsid w:val="00D8178E"/>
    <w:rsid w:val="00F3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D81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Colorful Shading Accent 5"/>
    <w:basedOn w:val="a1"/>
    <w:uiPriority w:val="71"/>
    <w:rsid w:val="00D8178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33FBA-1D17-4857-9723-7AD863011A15}"/>
</file>

<file path=customXml/itemProps2.xml><?xml version="1.0" encoding="utf-8"?>
<ds:datastoreItem xmlns:ds="http://schemas.openxmlformats.org/officeDocument/2006/customXml" ds:itemID="{1010CFB8-BE0A-4A14-804C-0435DEF076E0}"/>
</file>

<file path=customXml/itemProps3.xml><?xml version="1.0" encoding="utf-8"?>
<ds:datastoreItem xmlns:ds="http://schemas.openxmlformats.org/officeDocument/2006/customXml" ds:itemID="{28ABD79F-D54D-4EBE-A952-72ACAC4A4BD9}"/>
</file>

<file path=customXml/itemProps4.xml><?xml version="1.0" encoding="utf-8"?>
<ds:datastoreItem xmlns:ds="http://schemas.openxmlformats.org/officeDocument/2006/customXml" ds:itemID="{40DB7A9E-8C3F-4BC9-8B6D-451E11CF4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2021-10-19T20:58:00Z</dcterms:created>
  <dcterms:modified xsi:type="dcterms:W3CDTF">2021-10-19T21:39:00Z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