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2" w:rsidRDefault="000779C2" w:rsidP="000779C2">
      <w:pPr>
        <w:jc w:val="both"/>
      </w:pPr>
      <w:r>
        <w:t>На базе  ОГБПОУ «</w:t>
      </w:r>
      <w:proofErr w:type="spellStart"/>
      <w:r>
        <w:t>Чухломский</w:t>
      </w:r>
      <w:proofErr w:type="spellEnd"/>
      <w:r>
        <w:t xml:space="preserve"> лесопромышленный техникум имени Ф.В.Чижова Костромской области»</w:t>
      </w:r>
      <w:r w:rsidR="00C71547">
        <w:t xml:space="preserve">  20  октября для </w:t>
      </w:r>
      <w:proofErr w:type="gramStart"/>
      <w:r w:rsidR="00C71547">
        <w:t>обучающихся</w:t>
      </w:r>
      <w:proofErr w:type="gramEnd"/>
      <w:r w:rsidR="00C71547">
        <w:t xml:space="preserve"> </w:t>
      </w:r>
      <w:proofErr w:type="spellStart"/>
      <w:r w:rsidR="00C71547">
        <w:t>Ка</w:t>
      </w:r>
      <w:r>
        <w:t>рцовской</w:t>
      </w:r>
      <w:proofErr w:type="spellEnd"/>
      <w:r>
        <w:t xml:space="preserve">  средней школы прошло увлекательное знакомство с профессиями  Повар, кондитер,  Мастер по лесному хозяйству и специальностью Менеджер по продажам. Школьники посетили учебные кабинеты и лаборатории, попробовали себя в роли менеджера и кассира. Юноши поработали на тренажёрах. Посетили мастер-класс по профессии Повар, кондитер. В роли консультантов выступали студенты старших курсов. </w:t>
      </w:r>
    </w:p>
    <w:p w:rsidR="000779C2" w:rsidRDefault="000779C2" w:rsidP="000779C2">
      <w:pPr>
        <w:jc w:val="both"/>
      </w:pPr>
      <w:r>
        <w:t>Всего</w:t>
      </w:r>
      <w:r w:rsidR="00C71547">
        <w:t xml:space="preserve"> в мероприятии приняло участие 1</w:t>
      </w:r>
      <w:r>
        <w:t xml:space="preserve">0 школьников – обучающихся </w:t>
      </w:r>
      <w:r w:rsidR="00C71547">
        <w:t>8-</w:t>
      </w:r>
      <w:r>
        <w:t xml:space="preserve">9-х классов. </w:t>
      </w:r>
    </w:p>
    <w:p w:rsidR="000779C2" w:rsidRDefault="000779C2" w:rsidP="000779C2">
      <w:pPr>
        <w:jc w:val="both"/>
      </w:pPr>
      <w:r>
        <w:t>Дни профобразования в техникуме продолжаются!</w:t>
      </w:r>
    </w:p>
    <w:p w:rsidR="00F02E5D" w:rsidRDefault="00F02E5D"/>
    <w:sectPr w:rsidR="00F02E5D" w:rsidSect="00F0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C2"/>
    <w:rsid w:val="000779C2"/>
    <w:rsid w:val="001803D8"/>
    <w:rsid w:val="00307931"/>
    <w:rsid w:val="00746CBC"/>
    <w:rsid w:val="00C71547"/>
    <w:rsid w:val="00F0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AWJJH2MPE6E2-2035666544-19</_dlc_DocId>
    <_dlc_DocIdUrl xmlns="4a252ca3-5a62-4c1c-90a6-29f4710e47f8">
      <Url>http://edu-sps.koiro.local/deko/_layouts/15/DocIdRedir.aspx?ID=AWJJH2MPE6E2-2035666544-19</Url>
      <Description>AWJJH2MPE6E2-2035666544-19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D3DEF73592904F9AE70271642D5967" ma:contentTypeVersion="49" ma:contentTypeDescription="Создание документа." ma:contentTypeScope="" ma:versionID="ed5ccf55ce7c11ad2ed7c6cd8402338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6A75-0D6A-4CCF-8488-716D6524411E}"/>
</file>

<file path=customXml/itemProps2.xml><?xml version="1.0" encoding="utf-8"?>
<ds:datastoreItem xmlns:ds="http://schemas.openxmlformats.org/officeDocument/2006/customXml" ds:itemID="{B3E2496E-47FD-4699-A65B-71B07CAF17B6}"/>
</file>

<file path=customXml/itemProps3.xml><?xml version="1.0" encoding="utf-8"?>
<ds:datastoreItem xmlns:ds="http://schemas.openxmlformats.org/officeDocument/2006/customXml" ds:itemID="{301B4026-67E0-4C9B-8435-3884CDEB47E1}"/>
</file>

<file path=customXml/itemProps4.xml><?xml version="1.0" encoding="utf-8"?>
<ds:datastoreItem xmlns:ds="http://schemas.openxmlformats.org/officeDocument/2006/customXml" ds:itemID="{6480A290-ECD2-440E-881F-58F4DB4CB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2017-10-20T06:43:00Z</dcterms:created>
  <dcterms:modified xsi:type="dcterms:W3CDTF">2017-10-20T10:18:00Z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0x01010062D3DEF73592904F9AE70271642D5967</vt:lpwstr>
  </property>
  <property fmtid="{D5CDD505-2E9C-101B-9397-08002B2CF9AE}" pid="3" name="_dlc_DocIdItemGuid">
    <vt:lpwstr>b6cc68ed-2ea2-40df-8fd7-00e9cdd903b0</vt:lpwstr>
  </property>
</Properties>
</file>